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Pr="00873E4C" w:rsidRDefault="006042CB" w:rsidP="006E3718">
      <w:pPr>
        <w:jc w:val="both"/>
      </w:pPr>
      <w:r w:rsidRPr="00873E4C">
        <w:t>User Case:</w:t>
      </w:r>
    </w:p>
    <w:p w14:paraId="7285F758" w14:textId="597910E9" w:rsidR="00E55E5E" w:rsidRPr="00873E4C" w:rsidRDefault="00873E4C" w:rsidP="00A57A93">
      <w:r w:rsidRPr="00873E4C">
        <w:t xml:space="preserve">Da fare: Rating, </w:t>
      </w:r>
      <w:proofErr w:type="spellStart"/>
      <w:r w:rsidRPr="00873E4C">
        <w:t>C</w:t>
      </w:r>
      <w:r>
        <w:t>reaioneEventoAzienda</w:t>
      </w:r>
      <w:proofErr w:type="spellEnd"/>
    </w:p>
    <w:p w14:paraId="6FF38351" w14:textId="77777777" w:rsidR="00E55E5E" w:rsidRPr="00873E4C" w:rsidRDefault="00E55E5E" w:rsidP="00A57A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3676D643" w:rsidR="00147EB7" w:rsidRDefault="00DF6655" w:rsidP="00174F40">
            <w:r>
              <w:t xml:space="preserve">    La funzione </w:t>
            </w:r>
            <w:proofErr w:type="spellStart"/>
            <w:r>
              <w:t>Logout</w:t>
            </w:r>
            <w:proofErr w:type="spellEnd"/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2942C229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2C7100">
              <w:t xml:space="preserve"> accede alla pagina di login</w:t>
            </w:r>
            <w:r w:rsidR="006B11FF">
              <w:t>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6087B837" w:rsidR="00DF6655" w:rsidRDefault="00DF6655" w:rsidP="00174F40">
            <w:r>
              <w:t xml:space="preserve">                                                                         transizione all’user.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77777777" w:rsidR="00DF6655" w:rsidRDefault="00E46665" w:rsidP="00174F40">
            <w:r>
              <w:t xml:space="preserve">5. Lo User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77777777" w:rsidR="00A73BCF" w:rsidRDefault="00A73BCF" w:rsidP="007E39F5">
            <w:r>
              <w:t>Visualizza messaggi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77777777" w:rsidR="00A73BCF" w:rsidRDefault="00A73BCF" w:rsidP="007E39F5">
            <w:r>
              <w:t xml:space="preserve"> su l’icona di un </w:t>
            </w:r>
            <w:proofErr w:type="spellStart"/>
            <w:r>
              <w:t>eventoed</w:t>
            </w:r>
            <w:proofErr w:type="spellEnd"/>
            <w:r>
              <w:t xml:space="preserve">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lastRenderedPageBreak/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>Il sistema invia e salva il messaggio entro 10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3DFDD607" w:rsidR="002F0E07" w:rsidRDefault="00752E2D" w:rsidP="00174F40">
            <w:r>
              <w:t>selezionato precedentemente.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7FFDF6F" w:rsidR="008F4B65" w:rsidRDefault="008F4B65" w:rsidP="00146C81"/>
    <w:p w14:paraId="0E2B92CC" w14:textId="38AB5E0C" w:rsidR="004448C8" w:rsidRDefault="004448C8" w:rsidP="00146C81"/>
    <w:p w14:paraId="2143C635" w14:textId="40179C8C" w:rsidR="004448C8" w:rsidRDefault="004448C8" w:rsidP="00146C81"/>
    <w:p w14:paraId="64DD70A9" w14:textId="1E380061" w:rsidR="004448C8" w:rsidRDefault="004448C8" w:rsidP="00146C81"/>
    <w:p w14:paraId="65733BD0" w14:textId="10CA8BB5" w:rsidR="004448C8" w:rsidRDefault="004448C8" w:rsidP="00146C81"/>
    <w:p w14:paraId="455E5CDF" w14:textId="501DA0BE" w:rsidR="004448C8" w:rsidRDefault="004448C8" w:rsidP="00146C81"/>
    <w:p w14:paraId="1BAC68AD" w14:textId="40386B8C" w:rsidR="004448C8" w:rsidRDefault="004448C8" w:rsidP="00146C81"/>
    <w:p w14:paraId="4F82A443" w14:textId="61E48657" w:rsidR="004448C8" w:rsidRDefault="004448C8" w:rsidP="00146C81"/>
    <w:p w14:paraId="170295F1" w14:textId="593F0C53" w:rsidR="004448C8" w:rsidRDefault="004448C8" w:rsidP="00146C81"/>
    <w:p w14:paraId="62C8BAD2" w14:textId="49B3EEFE" w:rsidR="004448C8" w:rsidRDefault="004448C8" w:rsidP="00146C81"/>
    <w:p w14:paraId="16E464E9" w14:textId="530001EE" w:rsidR="004448C8" w:rsidRDefault="004448C8" w:rsidP="00146C81"/>
    <w:p w14:paraId="4256E5A5" w14:textId="77777777" w:rsidR="004448C8" w:rsidRDefault="004448C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70EBFF8E" w14:textId="01201819" w:rsidR="00146C81" w:rsidRDefault="00FF2E67" w:rsidP="00FF2E67">
            <w:r>
              <w:t xml:space="preserve"> la funzione “Profilo”</w:t>
            </w:r>
            <w:r w:rsidR="004448C8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2F0E034B" w14:textId="5D30474E" w:rsidR="008A131C" w:rsidRPr="008A131C" w:rsidRDefault="008A131C" w:rsidP="00B86A9E">
            <w:pPr>
              <w:tabs>
                <w:tab w:val="left" w:pos="2016"/>
              </w:tabs>
              <w:ind w:left="3540"/>
            </w:pPr>
            <w:r>
              <w:t xml:space="preserve"> registrazione più gli eventi creati e</w:t>
            </w:r>
            <w:r w:rsidR="00B86A9E">
              <w:t xml:space="preserve"> a cui ha partecipato.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lastRenderedPageBreak/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33304CF3" w:rsidR="000014A8" w:rsidRDefault="000014A8" w:rsidP="006042CB"/>
    <w:p w14:paraId="5F04E390" w14:textId="599AEA9F" w:rsidR="00873E4C" w:rsidRDefault="00873E4C" w:rsidP="006042CB"/>
    <w:p w14:paraId="2727B167" w14:textId="38CD7584" w:rsidR="00873E4C" w:rsidRDefault="00873E4C" w:rsidP="006042CB"/>
    <w:p w14:paraId="3D220C2A" w14:textId="5E397E79" w:rsidR="00873E4C" w:rsidRDefault="00873E4C" w:rsidP="006042CB"/>
    <w:p w14:paraId="5EB5D247" w14:textId="0050E455" w:rsidR="00873E4C" w:rsidRDefault="00873E4C" w:rsidP="006042CB"/>
    <w:p w14:paraId="3A5451FE" w14:textId="4FDA5132" w:rsidR="00873E4C" w:rsidRDefault="00873E4C" w:rsidP="006042CB"/>
    <w:p w14:paraId="0569BDD0" w14:textId="77777777" w:rsidR="00873E4C" w:rsidRDefault="00873E4C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041D118D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6A370717" w14:textId="77777777" w:rsidR="001F7D77" w:rsidRDefault="001F7D77" w:rsidP="00D95CA7"/>
          <w:p w14:paraId="5C65FCC7" w14:textId="0E58EA31" w:rsidR="00C94212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</w:t>
            </w:r>
          </w:p>
          <w:p w14:paraId="1A8F1F68" w14:textId="48F32206" w:rsidR="00C94212" w:rsidRDefault="00C94212" w:rsidP="00D95CA7">
            <w:r>
              <w:t xml:space="preserve"> </w:t>
            </w:r>
            <w:r w:rsidR="001F7D77">
              <w:t xml:space="preserve">   </w:t>
            </w:r>
            <w:r>
              <w:t>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1F7D77">
              <w:t>un altro utente</w:t>
            </w:r>
            <w:r w:rsidR="00635774">
              <w:t xml:space="preserve"> </w:t>
            </w:r>
          </w:p>
          <w:p w14:paraId="1873B860" w14:textId="3D1DD35E" w:rsidR="00C94212" w:rsidRDefault="00C94212" w:rsidP="001F7D77">
            <w:r>
              <w:t xml:space="preserve">    </w:t>
            </w:r>
            <w:r w:rsidR="00635774">
              <w:t>non adatto e attiva</w:t>
            </w:r>
          </w:p>
          <w:p w14:paraId="455B818C" w14:textId="1819A56E" w:rsidR="00635774" w:rsidRDefault="00635774" w:rsidP="00D95CA7">
            <w:r>
              <w:t xml:space="preserve"> </w:t>
            </w:r>
            <w:r w:rsidR="00C94212">
              <w:t xml:space="preserve">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  <w:bookmarkStart w:id="0" w:name="_GoBack"/>
        <w:bookmarkEnd w:id="0"/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35774" w14:paraId="3C970547" w14:textId="77777777" w:rsidTr="00595240">
        <w:tc>
          <w:tcPr>
            <w:tcW w:w="2405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595240">
        <w:tc>
          <w:tcPr>
            <w:tcW w:w="2405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595240">
        <w:tc>
          <w:tcPr>
            <w:tcW w:w="2405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595240">
        <w:trPr>
          <w:trHeight w:val="3808"/>
        </w:trPr>
        <w:tc>
          <w:tcPr>
            <w:tcW w:w="2405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973723D" w14:textId="785F8D6D" w:rsidR="00595240" w:rsidRDefault="00595240" w:rsidP="00D95CA7">
            <w:r>
              <w:t>UTENTE                                                       SISTEMA</w:t>
            </w:r>
          </w:p>
          <w:p w14:paraId="4E8ECB80" w14:textId="77777777" w:rsidR="00595240" w:rsidRDefault="00595240" w:rsidP="00D95CA7"/>
          <w:p w14:paraId="0FEF2777" w14:textId="77777777" w:rsidR="00595240" w:rsidRDefault="00635774" w:rsidP="00D95CA7">
            <w:r>
              <w:t>1.L’Operatore accoglie la</w:t>
            </w:r>
          </w:p>
          <w:p w14:paraId="47FF093B" w14:textId="3EDD3F41" w:rsidR="00595240" w:rsidRDefault="00635774" w:rsidP="00D95CA7">
            <w:r>
              <w:t xml:space="preserve"> richiesta d</w:t>
            </w:r>
            <w:r w:rsidR="005E4C13">
              <w:t>i un utente</w:t>
            </w:r>
          </w:p>
          <w:p w14:paraId="3603E966" w14:textId="26EBCB26" w:rsidR="00595240" w:rsidRDefault="005E4C13" w:rsidP="00D95CA7">
            <w:proofErr w:type="gramStart"/>
            <w:r>
              <w:t>segnalatore</w:t>
            </w:r>
            <w:r w:rsidR="008847AB">
              <w:t xml:space="preserve"> </w:t>
            </w:r>
            <w:r w:rsidR="00635774">
              <w:t>mediante</w:t>
            </w:r>
            <w:proofErr w:type="gramEnd"/>
            <w:r w:rsidR="00635774">
              <w:t xml:space="preserve"> </w:t>
            </w:r>
          </w:p>
          <w:p w14:paraId="440BF38E" w14:textId="77777777" w:rsidR="00595240" w:rsidRDefault="00635774" w:rsidP="00D95CA7">
            <w:r>
              <w:t xml:space="preserve">segnalazione del sistema </w:t>
            </w:r>
          </w:p>
          <w:p w14:paraId="128E4227" w14:textId="77777777" w:rsidR="00595240" w:rsidRDefault="00635774" w:rsidP="00D95CA7">
            <w:r>
              <w:t>ed entra nella sezione messaggi</w:t>
            </w:r>
          </w:p>
          <w:p w14:paraId="35A8B7AD" w14:textId="1E11F24E" w:rsidR="00635774" w:rsidRDefault="00635774" w:rsidP="00D95CA7">
            <w:r>
              <w:t xml:space="preserve"> incriminata.</w:t>
            </w:r>
          </w:p>
          <w:p w14:paraId="10689858" w14:textId="77777777" w:rsidR="00595240" w:rsidRDefault="00595240" w:rsidP="00D95CA7"/>
          <w:p w14:paraId="09D32039" w14:textId="1CB2BF7B" w:rsidR="00595240" w:rsidRDefault="00635774" w:rsidP="00D95CA7">
            <w:r>
              <w:t>2.L’Operatore giudica il messaggio</w:t>
            </w:r>
            <w:r w:rsidR="00372919">
              <w:t xml:space="preserve"> </w:t>
            </w:r>
          </w:p>
          <w:p w14:paraId="114361A4" w14:textId="0BE261E3" w:rsidR="00595240" w:rsidRDefault="00595240" w:rsidP="00D95CA7">
            <w:r>
              <w:t xml:space="preserve">    </w:t>
            </w:r>
            <w:r w:rsidR="00372919">
              <w:t>e segnala</w:t>
            </w:r>
            <w:r w:rsidR="005E4C13">
              <w:t xml:space="preserve"> l’utente inviante del </w:t>
            </w:r>
          </w:p>
          <w:p w14:paraId="2E767E6D" w14:textId="293709DE" w:rsidR="00595240" w:rsidRDefault="00595240" w:rsidP="00D95CA7">
            <w:r>
              <w:t xml:space="preserve">    </w:t>
            </w:r>
            <w:r w:rsidR="005E4C13">
              <w:t>messaggio incriminato</w:t>
            </w:r>
            <w:r w:rsidR="00372919">
              <w:t xml:space="preserve"> attivando </w:t>
            </w:r>
          </w:p>
          <w:p w14:paraId="621430C4" w14:textId="0F9A4EF2" w:rsidR="00595240" w:rsidRDefault="00595240" w:rsidP="00D95CA7">
            <w:r>
              <w:t xml:space="preserve">    </w:t>
            </w:r>
            <w:r w:rsidR="00372919">
              <w:t>la funzione “Segnala</w:t>
            </w:r>
          </w:p>
          <w:p w14:paraId="249B2FDB" w14:textId="29101FD4" w:rsidR="00635774" w:rsidRDefault="00372919" w:rsidP="00D95CA7">
            <w:r>
              <w:t xml:space="preserve"> </w:t>
            </w:r>
            <w:r w:rsidR="00595240">
              <w:t xml:space="preserve">  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635774">
              <w:t>.</w:t>
            </w:r>
          </w:p>
          <w:p w14:paraId="75A7D887" w14:textId="77777777" w:rsidR="00595240" w:rsidRDefault="00595240" w:rsidP="00D95CA7"/>
          <w:p w14:paraId="59227E83" w14:textId="65F0FE8C" w:rsidR="00595240" w:rsidRDefault="00595240" w:rsidP="00372919">
            <w:pPr>
              <w:ind w:left="708"/>
            </w:pPr>
            <w:r>
              <w:t xml:space="preserve">                                                        </w:t>
            </w:r>
            <w:r w:rsidR="00635774">
              <w:t>3.Il sistema accoglie la richiesta</w:t>
            </w:r>
            <w:r w:rsidR="005E4C13">
              <w:t xml:space="preserve"> </w:t>
            </w:r>
          </w:p>
          <w:p w14:paraId="3CE24F29" w14:textId="386B8A66" w:rsidR="00595240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inviando una notifica di avviso </w:t>
            </w:r>
          </w:p>
          <w:p w14:paraId="1F80BE45" w14:textId="77777777" w:rsidR="00635774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all’utente </w:t>
            </w:r>
            <w:r w:rsidR="00E87473">
              <w:t>incriminato.</w:t>
            </w:r>
          </w:p>
          <w:p w14:paraId="20139E16" w14:textId="68304981" w:rsidR="00535862" w:rsidRDefault="00535862" w:rsidP="00372919">
            <w:pPr>
              <w:ind w:left="708"/>
            </w:pPr>
          </w:p>
        </w:tc>
      </w:tr>
      <w:tr w:rsidR="00635774" w14:paraId="5ACD1DE0" w14:textId="77777777" w:rsidTr="00595240">
        <w:tc>
          <w:tcPr>
            <w:tcW w:w="2405" w:type="dxa"/>
          </w:tcPr>
          <w:p w14:paraId="5EFD656F" w14:textId="77777777" w:rsidR="00635774" w:rsidRDefault="00635774" w:rsidP="00D95CA7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595240">
        <w:tc>
          <w:tcPr>
            <w:tcW w:w="2405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7223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595240">
        <w:tc>
          <w:tcPr>
            <w:tcW w:w="2405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7223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595240">
        <w:tc>
          <w:tcPr>
            <w:tcW w:w="2405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7223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2B9245D7" w:rsidR="00B46781" w:rsidRDefault="00B46781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1C42B6DB" w:rsidR="00E87473" w:rsidRDefault="00E87473" w:rsidP="008B7CB8"/>
    <w:p w14:paraId="466DB1F2" w14:textId="79506834" w:rsidR="00CD3BCB" w:rsidRDefault="00CD3BCB" w:rsidP="008B7CB8"/>
    <w:p w14:paraId="1CBA842F" w14:textId="3A6DCB21" w:rsidR="00CD3BCB" w:rsidRDefault="00CD3BCB" w:rsidP="008B7CB8"/>
    <w:p w14:paraId="2116727A" w14:textId="753282B7" w:rsidR="00CD3BCB" w:rsidRDefault="00CD3BCB" w:rsidP="008B7CB8"/>
    <w:p w14:paraId="2DCDA2DD" w14:textId="44EDBFD7" w:rsidR="00CD3BCB" w:rsidRDefault="00CD3BCB" w:rsidP="008B7CB8"/>
    <w:p w14:paraId="6FE586DA" w14:textId="77777777" w:rsidR="00CD3BCB" w:rsidRDefault="00CD3BC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18C157C1" w14:textId="77777777" w:rsidR="00D1737D" w:rsidRDefault="00E87473" w:rsidP="00E21740">
            <w:r>
              <w:t xml:space="preserve">ed entra nella pagina evento </w:t>
            </w:r>
          </w:p>
          <w:p w14:paraId="5FD8B505" w14:textId="4C504767" w:rsidR="00E87473" w:rsidRDefault="00E87473" w:rsidP="00E21740"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4A92CB67" w:rsidR="00E87473" w:rsidRDefault="00E87473" w:rsidP="00E21740">
            <w:r>
              <w:t xml:space="preserve">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lastRenderedPageBreak/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1E1A709A" w:rsidR="00CF7F85" w:rsidRDefault="00CF7F85" w:rsidP="008B7CB8"/>
    <w:p w14:paraId="775E8A86" w14:textId="00F53AEF" w:rsidR="00873E4C" w:rsidRDefault="00873E4C" w:rsidP="008B7CB8"/>
    <w:p w14:paraId="5AE286DD" w14:textId="3F5CB44A" w:rsidR="00873E4C" w:rsidRDefault="00873E4C" w:rsidP="008B7CB8"/>
    <w:p w14:paraId="627D3E51" w14:textId="79CC958B" w:rsidR="00873E4C" w:rsidRDefault="00873E4C" w:rsidP="008B7CB8"/>
    <w:p w14:paraId="3891F9D2" w14:textId="5329BEBC" w:rsidR="00873E4C" w:rsidRDefault="00873E4C" w:rsidP="008B7CB8"/>
    <w:p w14:paraId="03871D26" w14:textId="7175EF07" w:rsidR="00873E4C" w:rsidRDefault="00873E4C" w:rsidP="008B7CB8"/>
    <w:p w14:paraId="545FD089" w14:textId="7ACFEE4F" w:rsidR="00873E4C" w:rsidRDefault="00873E4C" w:rsidP="008B7CB8"/>
    <w:p w14:paraId="15F64509" w14:textId="23C33952" w:rsidR="00873E4C" w:rsidRDefault="00873E4C" w:rsidP="008B7CB8"/>
    <w:p w14:paraId="137ACA78" w14:textId="68B6229A" w:rsidR="00873E4C" w:rsidRDefault="00873E4C" w:rsidP="008B7CB8"/>
    <w:p w14:paraId="2E5A52F3" w14:textId="5A2D086C" w:rsidR="00873E4C" w:rsidRDefault="00873E4C" w:rsidP="008B7CB8"/>
    <w:p w14:paraId="0CA8F067" w14:textId="481B58BD" w:rsidR="00873E4C" w:rsidRDefault="00873E4C" w:rsidP="008B7CB8"/>
    <w:p w14:paraId="5C2822C6" w14:textId="0ACAF726" w:rsidR="00873E4C" w:rsidRDefault="00873E4C" w:rsidP="008B7CB8"/>
    <w:p w14:paraId="277831E4" w14:textId="491EBD70" w:rsidR="00873E4C" w:rsidRDefault="00873E4C" w:rsidP="008B7CB8"/>
    <w:p w14:paraId="3B5641B6" w14:textId="7723BCA7" w:rsidR="00873E4C" w:rsidRDefault="00873E4C" w:rsidP="008B7CB8"/>
    <w:p w14:paraId="31095532" w14:textId="4E1622D3" w:rsidR="00873E4C" w:rsidRDefault="00873E4C" w:rsidP="008B7CB8"/>
    <w:p w14:paraId="4242D351" w14:textId="18B19C07" w:rsidR="00873E4C" w:rsidRDefault="00873E4C" w:rsidP="008B7CB8"/>
    <w:p w14:paraId="70BB6499" w14:textId="600F3A4A" w:rsidR="00873E4C" w:rsidRDefault="00873E4C" w:rsidP="008B7CB8"/>
    <w:p w14:paraId="433C1AB3" w14:textId="73D91B7E" w:rsidR="00873E4C" w:rsidRDefault="00873E4C" w:rsidP="008B7CB8"/>
    <w:p w14:paraId="6B00A223" w14:textId="1259122D" w:rsidR="00873E4C" w:rsidRDefault="00873E4C" w:rsidP="008B7CB8"/>
    <w:p w14:paraId="7E1B0CC1" w14:textId="6EC54218" w:rsidR="00873E4C" w:rsidRDefault="00873E4C" w:rsidP="008B7CB8"/>
    <w:p w14:paraId="208587D5" w14:textId="3DB8CC9F" w:rsidR="00873E4C" w:rsidRDefault="00873E4C" w:rsidP="008B7CB8"/>
    <w:p w14:paraId="758ECC38" w14:textId="023D8618" w:rsidR="00873E4C" w:rsidRDefault="00873E4C" w:rsidP="008B7CB8"/>
    <w:p w14:paraId="0D4E030A" w14:textId="77777777" w:rsidR="00873E4C" w:rsidRDefault="00873E4C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44A39573" w:rsidR="008B7CB8" w:rsidRDefault="008B7CB8" w:rsidP="008B7CB8"/>
    <w:p w14:paraId="52A94228" w14:textId="425BC927" w:rsidR="00873E4C" w:rsidRDefault="00873E4C" w:rsidP="008B7CB8"/>
    <w:p w14:paraId="5640C817" w14:textId="0E48FBEA" w:rsidR="00873E4C" w:rsidRDefault="00873E4C" w:rsidP="008B7CB8"/>
    <w:p w14:paraId="20F50684" w14:textId="7307CCDE" w:rsidR="00873E4C" w:rsidRDefault="00873E4C" w:rsidP="008B7CB8"/>
    <w:p w14:paraId="0D4B5577" w14:textId="77777777" w:rsidR="00873E4C" w:rsidRPr="00DB3D22" w:rsidRDefault="00873E4C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77777777" w:rsidR="008B7CB8" w:rsidRPr="007E01F1" w:rsidRDefault="008B7CB8" w:rsidP="000F7808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77777777" w:rsidR="00C82596" w:rsidRDefault="008B7CB8" w:rsidP="000F7808">
            <w:r>
              <w:t>2. Operatore 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6D978A20" w:rsidR="00C82596" w:rsidRDefault="008B7CB8" w:rsidP="000F7808">
            <w:r>
              <w:t xml:space="preserve">4. </w:t>
            </w:r>
            <w:r w:rsidR="00CD3BCB">
              <w:t>Un addetto</w:t>
            </w:r>
            <w:r>
              <w:t xml:space="preserve">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77DA0E20" w:rsidR="00E21740" w:rsidRDefault="00E21740" w:rsidP="00E21740"/>
    <w:p w14:paraId="035CC80E" w14:textId="19738041" w:rsidR="00CD3BCB" w:rsidRDefault="00CD3BCB" w:rsidP="00E21740"/>
    <w:p w14:paraId="7F0BF5CE" w14:textId="08E1E8E2" w:rsidR="00CD3BCB" w:rsidRDefault="00CD3BCB" w:rsidP="00E21740"/>
    <w:p w14:paraId="5DAFE21E" w14:textId="3F8285B2" w:rsidR="00CD3BCB" w:rsidRDefault="00CD3BCB" w:rsidP="00E21740"/>
    <w:p w14:paraId="0D4FCD9E" w14:textId="498FD29B" w:rsidR="00CD3BCB" w:rsidRDefault="00CD3BCB" w:rsidP="00E21740"/>
    <w:p w14:paraId="2D8F6498" w14:textId="7112DE5A" w:rsidR="00CD3BCB" w:rsidRDefault="00CD3BCB" w:rsidP="00E21740"/>
    <w:p w14:paraId="7BE9194E" w14:textId="387CB3DB" w:rsidR="00CD3BCB" w:rsidRDefault="00CD3BCB" w:rsidP="00E21740"/>
    <w:p w14:paraId="230CAF67" w14:textId="38B1C9E6" w:rsidR="00CD3BCB" w:rsidRDefault="00CD3BCB" w:rsidP="00E21740"/>
    <w:p w14:paraId="179B6156" w14:textId="77777777" w:rsidR="00CD3BCB" w:rsidRDefault="00CD3BCB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53733AAD" w:rsidR="008B7CB8" w:rsidRDefault="008B7CB8" w:rsidP="008B7CB8"/>
    <w:p w14:paraId="069EE4D4" w14:textId="18BD54A9" w:rsidR="00CD3BCB" w:rsidRDefault="00CD3BCB" w:rsidP="008B7CB8"/>
    <w:p w14:paraId="3265A15A" w14:textId="7FEBB7E2" w:rsidR="00CD3BCB" w:rsidRDefault="00CD3BCB" w:rsidP="008B7CB8"/>
    <w:p w14:paraId="10FA502A" w14:textId="6DE226DC" w:rsidR="00CD3BCB" w:rsidRDefault="00CD3BCB" w:rsidP="008B7CB8"/>
    <w:p w14:paraId="17F9AA54" w14:textId="60081B46" w:rsidR="00CD3BCB" w:rsidRDefault="00CD3BCB" w:rsidP="008B7CB8"/>
    <w:p w14:paraId="320B4690" w14:textId="759EDEFF" w:rsidR="00CD3BCB" w:rsidRDefault="00CD3BCB" w:rsidP="008B7CB8"/>
    <w:p w14:paraId="6ADDD0EC" w14:textId="5AA4EA57" w:rsidR="00CD3BCB" w:rsidRDefault="00CD3BCB" w:rsidP="008B7CB8"/>
    <w:p w14:paraId="03BEE825" w14:textId="4DDC936E" w:rsidR="00CD3BCB" w:rsidRDefault="00CD3BCB" w:rsidP="008B7CB8"/>
    <w:p w14:paraId="2210C173" w14:textId="77777777" w:rsidR="00CD3BCB" w:rsidRDefault="00CD3BC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77777777" w:rsidR="00140EC0" w:rsidRPr="00216B1F" w:rsidRDefault="00140EC0" w:rsidP="001D6A94"/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4BC5" w14:textId="77777777" w:rsidR="00E03911" w:rsidRDefault="00E03911" w:rsidP="009A6024">
      <w:pPr>
        <w:spacing w:line="240" w:lineRule="auto"/>
      </w:pPr>
      <w:r>
        <w:separator/>
      </w:r>
    </w:p>
  </w:endnote>
  <w:endnote w:type="continuationSeparator" w:id="0">
    <w:p w14:paraId="364B4085" w14:textId="77777777" w:rsidR="00E03911" w:rsidRDefault="00E03911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054B1" w14:textId="77777777" w:rsidR="00E03911" w:rsidRDefault="00E03911" w:rsidP="009A6024">
      <w:pPr>
        <w:spacing w:line="240" w:lineRule="auto"/>
      </w:pPr>
      <w:r>
        <w:separator/>
      </w:r>
    </w:p>
  </w:footnote>
  <w:footnote w:type="continuationSeparator" w:id="0">
    <w:p w14:paraId="35F7B18D" w14:textId="77777777" w:rsidR="00E03911" w:rsidRDefault="00E03911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A94"/>
    <w:rsid w:val="001E3442"/>
    <w:rsid w:val="001E49D5"/>
    <w:rsid w:val="001E7B01"/>
    <w:rsid w:val="001F7D77"/>
    <w:rsid w:val="002004E0"/>
    <w:rsid w:val="00200B6F"/>
    <w:rsid w:val="00210C52"/>
    <w:rsid w:val="00216B1F"/>
    <w:rsid w:val="002304FB"/>
    <w:rsid w:val="00230FB1"/>
    <w:rsid w:val="00232BB7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C7100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A4911"/>
    <w:rsid w:val="003A5487"/>
    <w:rsid w:val="003C7EDF"/>
    <w:rsid w:val="003E6FDF"/>
    <w:rsid w:val="00401092"/>
    <w:rsid w:val="00413D2A"/>
    <w:rsid w:val="00441D7C"/>
    <w:rsid w:val="004448C8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BFB"/>
    <w:rsid w:val="00563EDF"/>
    <w:rsid w:val="005648E1"/>
    <w:rsid w:val="00565102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80936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73E4C"/>
    <w:rsid w:val="008847AB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86A9E"/>
    <w:rsid w:val="00B91BC7"/>
    <w:rsid w:val="00B93D51"/>
    <w:rsid w:val="00BA0CC5"/>
    <w:rsid w:val="00BA0F5A"/>
    <w:rsid w:val="00BA5C03"/>
    <w:rsid w:val="00BA6CA5"/>
    <w:rsid w:val="00BB4DD4"/>
    <w:rsid w:val="00BD0A65"/>
    <w:rsid w:val="00BE1BF7"/>
    <w:rsid w:val="00BF324C"/>
    <w:rsid w:val="00BF4B92"/>
    <w:rsid w:val="00C0639D"/>
    <w:rsid w:val="00C14983"/>
    <w:rsid w:val="00C17CB1"/>
    <w:rsid w:val="00C35CFC"/>
    <w:rsid w:val="00C62F06"/>
    <w:rsid w:val="00C82596"/>
    <w:rsid w:val="00C85792"/>
    <w:rsid w:val="00C93573"/>
    <w:rsid w:val="00C94212"/>
    <w:rsid w:val="00CA0FEA"/>
    <w:rsid w:val="00CA65D3"/>
    <w:rsid w:val="00CB548F"/>
    <w:rsid w:val="00CC3F6B"/>
    <w:rsid w:val="00CD3BCB"/>
    <w:rsid w:val="00CD4A0C"/>
    <w:rsid w:val="00CD67FF"/>
    <w:rsid w:val="00CD7E78"/>
    <w:rsid w:val="00CE727E"/>
    <w:rsid w:val="00CF7F85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03911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C79B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17</Pages>
  <Words>4112</Words>
  <Characters>23442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170</cp:revision>
  <dcterms:created xsi:type="dcterms:W3CDTF">2018-10-25T15:48:00Z</dcterms:created>
  <dcterms:modified xsi:type="dcterms:W3CDTF">2018-11-13T11:20:00Z</dcterms:modified>
</cp:coreProperties>
</file>