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Mangalili, Fhetz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System.Drawing.Color.FromArgb(30,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Color.FromArgb(219, 234,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Mangalili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(Mangalili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Mangalili, Fhetz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PhotoData As String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"/9j/4AAQSkZJRgABAQAAAQABAAD/2wBDAAUDBAQEAwUEBAQFBQUGBwwIBwcHBw8LCwkMEQ8SEhEPERETFhwXExQaFRERGCE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YGh0dHx8fExciJCI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bytes As Byte() = Convert.FromBase64String(PhotoData)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(the programmer's photo goes in the picture box)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