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(the programmer's photo goes in the picture box)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