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alibri" w:hAnsi="Calibri"/>
          <w:b/>
          <w:i w:val="0"/>
          <w:color w:val="5B7C78"/>
          <w:sz w:val="24"/>
        </w:rPr>
        <w:t>INTEGRATIVE PROGRAMMING</w:t>
      </w:r>
    </w:p>
    <w:p>
      <w:pPr>
        <w:spacing w:after="120" w:before="0"/>
        <w:jc w:val="center"/>
      </w:pPr>
      <w:r>
        <w:rPr>
          <w:rFonts w:ascii="Calibri" w:hAnsi="Calibri"/>
          <w:b/>
          <w:i w:val="0"/>
          <w:color w:val="062C2A"/>
          <w:sz w:val="60"/>
        </w:rPr>
        <w:t>ACTIVITY COMPILATION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Activities 1 to 13</w:t>
      </w:r>
    </w:p>
    <w:p>
      <w:pPr>
        <w:spacing w:after="80" w:before="0"/>
        <w:jc w:val="center"/>
      </w:pPr>
      <w:r>
        <w:rPr>
          <w:rFonts w:ascii="Calibri" w:hAnsi="Calibri"/>
          <w:b/>
          <w:i w:val="0"/>
          <w:color w:val="0C4A45"/>
          <w:sz w:val="40"/>
        </w:rPr>
        <w:t>Mangalili, Fhetz</w:t>
      </w:r>
    </w:p>
    <w:p>
      <w:pPr>
        <w:spacing w:after="800" w:before="0"/>
        <w:jc w:val="center"/>
      </w:pPr>
      <w:r>
        <w:rPr>
          <w:rFonts w:ascii="Calibri" w:hAnsi="Calibri"/>
          <w:b w:val="0"/>
          <w:i w:val="0"/>
          <w:color w:val="5B7C78"/>
          <w:sz w:val="26"/>
        </w:rPr>
        <w:t>BSIT 3B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alibri" w:hAnsi="Calibri"/>
          <w:b w:val="0"/>
          <w:i w:val="0"/>
          <w:sz w:val="22"/>
        </w:rPr>
        <w:t>Submitted to  :  ____________________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1 - Console Basics and Data Types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Act1_Activity202606241600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theName As String = "Mangalili,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Console.WriteLine("Prepared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Prepared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2 - Name Input and Celsius - Fahrenheit Converter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Act2 Celcius-Fahrenheit Converter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Console.WriteLine("Activity 2 completed by: Mangalili, Fhetz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Lastname: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Firstname: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Lastname is Mangalili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Your Firstname is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 2 completed by: Mangalili, Fhetz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3 - Sum, Difference, Product, Quotient and Average (Console with Retry)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Activity3_20260629   |   Mangalili, Fhetz   |   BSIT 3B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Console.WriteLine("Author: Mangalili, Fhetz")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Author: Mangalili, Fhetz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4 - Arithmetic Machine (Windows Form)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Activity4_20260703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5 - Ternary Remarks (If Operator)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Act5 - Ternary2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lblCard1Value.ForeColor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6 - Select Case Grade Evaluation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Act6_IntegProg1_20260715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pnlAveBadge.BackColor = System.Drawing.Color.FromArgb(30, 27, 75)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System.Drawing.Color.FromArgb(6, 78, 59)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System.Drawing.Color.FromArgb(22, 163, 74)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lblRemarks1.ForeColor = System.Drawing.Color.FromArgb(220, 38, 38)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7 - Integrative Program 1 - Interest, Square and Class Average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Act7_IntegProg1_SW20260720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8 - The Message (MessageBox Options)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Act8_SW20260805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8 - The Message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9 - ListView File Explorer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SW202609301600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10 - Panel and SplitContainer Laboratory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SW20261002 - PanelSplitPanelDemo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Form1  -  Panel Playground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Form1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Color.FromArgb(219, 234, 254),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Form2  -  Split Container Lab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Form2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11 - Windows Forms Controls (Menu, TreeView, OpenFileDialog and Combined Explorer)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SW202610021600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MenuForm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MenuForm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Me.Text = "Activity 11 - SW202610021600  |  Mangalili, Fhetz"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menuStrip1.Items.AddRange(New ToolStripItem() {treeMenu, openMenu, combinedMenu, exitMenu})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TreeViewSample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TreeViewSample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OpenFileDialogSample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OpenFileDialogSample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CombinedSample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CombinedSample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12 - File Explorer Clone (PanelSplitDemo)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FileExplorerClone - PanelSplitDemo   |   Mangalili, Fhetz   |   BSIT 3B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of Activity 12 - Mangalili Explorer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Activity 12 - PanelSplitDemo  (Mangalili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Author : Mangalili, Fhetz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alibri" w:hAnsi="Calibri"/>
          <w:b/>
          <w:i w:val="0"/>
          <w:color w:val="062C2A"/>
          <w:sz w:val="38"/>
        </w:rPr>
        <w:t>Activity 13 - Integrative Project - School Records with MDI Forms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5B7C78"/>
          <w:sz w:val="19"/>
        </w:rPr>
        <w:t>IntegProgProject2026   |   Mangalili, Fhetz   |   BSIT 3B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frmMain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frmMain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toolstripUserInfo.Text = "UserInfo: Mangalili, Fhetz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frmSchedules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frmSchedules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frmQuotes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frmQuotes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frmBibleVerses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frmBibleVerses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alibri" w:hAnsi="Calibri"/>
          <w:b/>
          <w:i w:val="0"/>
          <w:color w:val="062C2A"/>
          <w:sz w:val="28"/>
        </w:rPr>
        <w:t>frmAbout</w:t>
      </w:r>
    </w:p>
    <w:p>
      <w:pPr>
        <w:spacing w:after="80" w:before="80"/>
      </w:pPr>
      <w:r>
        <w:rPr>
          <w:rFonts w:ascii="Calibri" w:hAnsi="Calibri"/>
          <w:b/>
          <w:i w:val="0"/>
          <w:color w:val="0C4A45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Form design - frmAbout</w:t>
      </w:r>
    </w:p>
    <w:p>
      <w:pPr>
        <w:spacing w:after="80" w:before="120"/>
      </w:pPr>
      <w:r>
        <w:rPr>
          <w:rFonts w:ascii="Calibri" w:hAnsi="Calibri"/>
          <w:b/>
          <w:i w:val="0"/>
          <w:color w:val="0C4A45"/>
          <w:sz w:val="25"/>
        </w:rPr>
        <w:t>Source Code</w:t>
      </w:r>
    </w:p>
    <w:p>
      <w:pPr>
        <w:spacing w:before="120" w:after="40"/>
      </w:pPr>
      <w:r>
        <w:rPr>
          <w:rFonts w:ascii="Consolas" w:hAnsi="Consolas"/>
          <w:b/>
          <w:color w:val="0C4A45"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nsolas" w:hAnsi="Consolas" w:eastAsia="Consolas"/>
          <w:sz w:val="15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alibri" w:hAnsi="Calibri"/>
          <w:b/>
          <w:i w:val="0"/>
          <w:color w:val="0C4A45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5B7C78"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62C2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C4A4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5B7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