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Deguzman, Liza Gaile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Deguzman, Liza Gaile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Deguzman, Liza Gaile")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"Deguzman, Liza Gaile"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Deguzman, Liza Gaile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Deguzman, Liza Gaile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Deguzman, Liza Gaile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Deguzman, Liza Gaile")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Deguzman, Liza Gaile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Deguzman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Deguzman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Deguzman, Liza Gaile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Deguzman, Liza Gaile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Deguzman, Liza Gaile")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Deguzman, Liza Gaile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Deguzman, Liza Gaile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Deguzman, Liza Gaile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Deguzman, Liza Gaile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System.Drawing.Color.FromArgb(75, 27, 39)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Deguzman, Liza Gaile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Deguzman, Liza Gaile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Deguzman, Liza Gaile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Deguzman, Liza Gaile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219, 228),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Deguzman, Liza Gaile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Deguzman, Liza Gaile"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{combinedMenu, openMenu, treeMenu,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Deguzman, Liza Gaile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Deguzman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(Deguzman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Deguzman, Liza Gaile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Deguzman, Liza Gaile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Deguzman, Liza Gaile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