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alibri" w:hAnsi="Calibri"/>
          <w:b/>
          <w:i w:val="0"/>
          <w:color w:val="5B7C78"/>
          <w:sz w:val="24"/>
        </w:rPr>
        <w:t>INTEGRATIVE PROGRAMMING</w:t>
      </w:r>
    </w:p>
    <w:p>
      <w:pPr>
        <w:spacing w:after="120" w:before="0"/>
        <w:jc w:val="center"/>
      </w:pPr>
      <w:r>
        <w:rPr>
          <w:rFonts w:ascii="Calibri" w:hAnsi="Calibri"/>
          <w:b/>
          <w:i w:val="0"/>
          <w:color w:val="062C2A"/>
          <w:sz w:val="60"/>
        </w:rPr>
        <w:t>ACTIVITY COMPILATION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Activities 1 to 13</w:t>
      </w:r>
    </w:p>
    <w:p>
      <w:pPr>
        <w:spacing w:after="80" w:before="0"/>
        <w:jc w:val="center"/>
      </w:pPr>
      <w:r>
        <w:rPr>
          <w:rFonts w:ascii="Calibri" w:hAnsi="Calibri"/>
          <w:b/>
          <w:i w:val="0"/>
          <w:color w:val="0C4A45"/>
          <w:sz w:val="40"/>
        </w:rPr>
        <w:t>Sonajo, Christian Paolo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BSIT 3B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Submitted to  :  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1 - Console Basics and Data Types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Act1_Activity202606241600   |   Sonajo, Christian Paolo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Sonajo, Christian Paolo")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theName As String = "Sonajo, Christian Paolo"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Console.WriteLine("Prepared by: Sonajo, Christian Paolo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Prepared by: Sonajo, Christian Paolo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2 - Name Input and Celsius - Fahrenheit Converter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Act2 Celcius-Fahrenheit Converter   |   Sonajo, Christian Paolo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Sonajo, Christian Paolo")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 2 completed by: Sonajo, Christian Paolo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Lastname: Sonajo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Firstname: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Lastname is Sonajo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Firstname is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 2 completed by: Sonajo, Christian Paolo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3 - Sum, Difference, Product, Quotient and Average (Console with Retry)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Activity3_20260629   |   Sonajo, Christian Paolo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Console.WriteLine("Author: Sonajo, Christian Paolo")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4 - Arithmetic Machine (Windows Form)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Activity4_20260703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5 - Ternary Remarks (If Operator)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Act5 - Ternary2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System.Drawing.Color.FromArgb(16, 185, 129)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System.Drawing.Color.FromArgb(190, 18, 60)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6 - Select Case Grade Evaluation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Act6_IntegProg1_20260715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lblRemarks1.ForeColor = System.Drawing.Color.FromArgb(16, 185, 129)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pnlAveBadge.BackColor = System.Drawing.Color.FromArgb(4, 47, 46)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System.Drawing.Color.FromArgb(5, 150, 105)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System.Drawing.Color.FromArgb(16, 185, 129)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System.Drawing.Color.FromArgb(190, 18, 60)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7 - Integrative Program 1 - Interest, Square and Class Average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Act7_IntegProg1_SW20260720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8 - The Message (MessageBox Options)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Act8_SW20260805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8 - The Message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9 - ListView File Explorer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SW202609301600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10 - Panel and SplitContainer Laboratory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SW20261002 - PanelSplitPanelDemo   |   Sonajo, Christian Paolo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Form1  -  Panel Playground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Form1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Color.FromArgb(204, 251, 241),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Form2  -  Split Container Lab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Form2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11 - Windows Forms Controls (Menu, TreeView, OpenFileDialog and Combined Explorer)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SW202610021600   |   Sonajo, Christian Paolo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MenuForm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MenuForm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 |  Sonajo, Christian Paolo"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menuStrip1.Items.AddRange(New ToolStripItem() {exitMenu, combinedMenu, openMenu, treeMenu})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TreeViewSample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TreeViewSample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OpenFileDialogSample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OpenFileDialogSample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CombinedSample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CombinedSample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12 - File Explorer Clone (PanelSplitDemo)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FileExplorerClone - PanelSplitDemo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12 - Sonajo Explorer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12 - PanelSplitDemo  (Sonajo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13 - Integrative Project - School Records with MDI Forms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IntegProgProject2026   |   Sonajo, Christian Paolo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frmMain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frmMain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toolstripUserInfo.Text = "UserInfo: Sonajo, Christian Paolo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frmSchedules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frmSchedules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'Schedules'"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[Schedules] ([ScheduleID]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[CourseID] NVARCHAR(255), [TeacherID] NVARCHAR(255), [Day] NVARCHAR(255), [Time] NVARCHAR(255),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[Room]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[Schedules]"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[ScheduleID], [CourseID], [TeacherID], [Day], [Time], [Room]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FROM [Schedules] ORDER BY [ScheduleID]"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[Schedules] ([CourseID], [TeacherID], [Day], [Time], [Room])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VALUES (@p1, @p2, @p3, @p4, @p5)"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[Schedules] SET [CourseID] = @p1, [TeacherID] = @p2, [Day]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[Time] = @p4, [Room] = @p5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Convert.ToInt32(row.Item("ScheduleID")))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row.Item("ScheduleID")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[Schedules]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Convert.ToInt32(store.Rows(i).Item("ScheduleID"))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frmQuotes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frmQuotes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'Quotes'"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[Quotes] ([QuoteID] INT IDENTITY(1,1) PRIMARY KEY,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NVARCHAR(4000), [Author] NVARCHAR(255), [Source] NVARCHAR(255), [QuoteDate] DATETIME)"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[Quotes]"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[QuoteID], [Content], [Author], [Source], [QuoteDate] FROM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[Quotes] ORDER BY [QuoteID]"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[Quotes] ([Content], [Author], [Source], [QuoteDate]) VALUES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(@p1, @p2, @p3, @p4)"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[Quotes] SET [Content] = @p1, [Author] = @p2, [Source]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[QuoteDate] = @p4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Convert.ToInt32(row.Item("QuoteID")))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row.Item("QuoteID")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[Quotes]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Convert.ToInt32(store.Rows(i).Item("QuoteID"))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frmBibleVerses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frmBibleVerses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'BibleVerses'"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[BibleVerses] ([VerseID]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[Book] NVARCHAR(255), [Chapter] INT, [Verse] INT, [Content] NVARCHAR(4000), [Translation]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NVARCHAR(255), [Remarks] NVARCHAR(4000), [Category]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[BibleVerses]"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[VerseID], 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 FROM [BibleVerses] ORDER BY [VerseID]"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[BibleVerses] ([Book],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[Category]) VALUES (@p1, @p2, @p3, @p4, @p5, @p6, @p7)"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[BibleVerses] SET [Book] = @p1, [Chapter] = @p2, [Verse]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= @p4, [Translation] = @p5, [Remarks] = @p6, [Category] = @p7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Convert.ToInt32(row.Item("VerseID")))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row.Item("VerseID")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[BibleVerses]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Convert.ToInt32(store.Rows(i).Item("VerseID"))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frmAbout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frmAbout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photoPath As String = IO.Path.Combine(Application.StartupPath, "Images\photo.jpg")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IO.File.Exists(photoPath)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bytes As Byte() = IO.File.ReadAllBytes(photoPath)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LogStep("photo not found: " &amp; 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LogStep("photo not loaded: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frmAbout - the About form with the programmer's photo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62C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C4A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7C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