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Color.FromArgb(91, 124, 120)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Sonajo, Christian Paolo   |   BSIT 3B   |   Activity 11 -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Sonajo, Christian Paolo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