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Deguzman, Liza Gaile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Deguzman, Liza Gaile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"Deguzman, Liza Gaile"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Deguzman, Liza Gaile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Deguzman, Liza Gaile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Deguzman, Liza Gaile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Deguzman, Liza Gaile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Deguzman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Deguzman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Deguzman, Liza Gaile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Deguzman, Liza Gaile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System.Drawing.Color.FromArgb(75, 27, 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Deguzman, Liza Gaile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219, 228),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Deguzman, Liza Gaile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Deguzman, Liza Gaile"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{combinedMenu, openMenu, treeMenu,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Deguzman, Liza Gaile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Deguzman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(Deguzman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Deguzman, Liza Gaile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Deguzman, Liza Gaile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