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8"/>
        <w:gridCol w:w="1734"/>
        <w:gridCol w:w="1742"/>
        <w:gridCol w:w="1734"/>
        <w:gridCol w:w="1465"/>
        <w:gridCol w:w="733"/>
      </w:tblGrid>
      <w:tr w:rsidR="00B60B02" w14:paraId="49597AB8" w14:textId="77777777" w:rsidTr="00B60B02">
        <w:trPr>
          <w:trHeight w:val="1408"/>
        </w:trPr>
        <w:tc>
          <w:tcPr>
            <w:tcW w:w="1562" w:type="dxa"/>
          </w:tcPr>
          <w:p w14:paraId="70BE738A" w14:textId="77777777" w:rsidR="00A348D1" w:rsidRDefault="00A348D1" w:rsidP="00A348D1">
            <w:pPr>
              <w:pStyle w:val="Heading1"/>
            </w:pPr>
            <w:r>
              <w:t>PART NO.</w:t>
            </w:r>
          </w:p>
          <w:p w14:paraId="20B2193F" w14:textId="07B86023" w:rsidR="00A348D1" w:rsidRPr="00A348D1" w:rsidRDefault="00A348D1" w:rsidP="00A348D1">
            <w:pPr>
              <w:pStyle w:val="Heading1"/>
            </w:pPr>
            <w:r>
              <w:t>(MOUSER)</w:t>
            </w:r>
          </w:p>
        </w:tc>
        <w:tc>
          <w:tcPr>
            <w:tcW w:w="1734" w:type="dxa"/>
          </w:tcPr>
          <w:p w14:paraId="6B7F3D08" w14:textId="2B15B659" w:rsidR="00A348D1" w:rsidRDefault="00A348D1" w:rsidP="00A348D1">
            <w:pPr>
              <w:pStyle w:val="Heading1"/>
            </w:pPr>
            <w:r>
              <w:t>Component</w:t>
            </w:r>
            <w:r>
              <w:br/>
              <w:t>description</w:t>
            </w:r>
          </w:p>
        </w:tc>
        <w:tc>
          <w:tcPr>
            <w:tcW w:w="1742" w:type="dxa"/>
          </w:tcPr>
          <w:p w14:paraId="0B555020" w14:textId="1583A64E" w:rsidR="00A348D1" w:rsidRDefault="00A348D1" w:rsidP="00A348D1">
            <w:pPr>
              <w:pStyle w:val="Heading1"/>
            </w:pPr>
            <w:r>
              <w:t>Reference</w:t>
            </w:r>
          </w:p>
        </w:tc>
        <w:tc>
          <w:tcPr>
            <w:tcW w:w="1734" w:type="dxa"/>
          </w:tcPr>
          <w:p w14:paraId="1524290D" w14:textId="77777777" w:rsidR="00A348D1" w:rsidRDefault="00A348D1" w:rsidP="00A348D1">
            <w:pPr>
              <w:pStyle w:val="Heading1"/>
            </w:pPr>
            <w:r>
              <w:t>Component</w:t>
            </w:r>
          </w:p>
          <w:p w14:paraId="62EF849C" w14:textId="0547C4F4" w:rsidR="00A348D1" w:rsidRPr="00A348D1" w:rsidRDefault="00A348D1" w:rsidP="00A348D1">
            <w:pPr>
              <w:pStyle w:val="Heading1"/>
            </w:pPr>
            <w:r>
              <w:t>value</w:t>
            </w:r>
          </w:p>
        </w:tc>
        <w:tc>
          <w:tcPr>
            <w:tcW w:w="1504" w:type="dxa"/>
          </w:tcPr>
          <w:p w14:paraId="2F7AC206" w14:textId="77777777" w:rsidR="00A348D1" w:rsidRDefault="00A348D1" w:rsidP="00A348D1">
            <w:pPr>
              <w:pStyle w:val="Heading1"/>
            </w:pPr>
            <w:r>
              <w:t>Footprint</w:t>
            </w:r>
          </w:p>
          <w:p w14:paraId="19BF3C3A" w14:textId="332102B2" w:rsidR="00A348D1" w:rsidRPr="00A348D1" w:rsidRDefault="00A348D1" w:rsidP="00A348D1">
            <w:pPr>
              <w:pStyle w:val="Heading1"/>
            </w:pPr>
            <w:r>
              <w:t>&amp; ratings</w:t>
            </w:r>
          </w:p>
        </w:tc>
        <w:tc>
          <w:tcPr>
            <w:tcW w:w="1074" w:type="dxa"/>
          </w:tcPr>
          <w:p w14:paraId="58763198" w14:textId="77777777" w:rsidR="00A348D1" w:rsidRDefault="00A348D1"/>
        </w:tc>
      </w:tr>
      <w:tr w:rsidR="00B60B02" w14:paraId="7315FDA3" w14:textId="77777777" w:rsidTr="00B60B02">
        <w:tc>
          <w:tcPr>
            <w:tcW w:w="1562" w:type="dxa"/>
          </w:tcPr>
          <w:p w14:paraId="5C4E84CA" w14:textId="77777777" w:rsidR="00D2224F" w:rsidRDefault="00D2224F" w:rsidP="00D2224F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Style w:val="mpart-number-lbl"/>
                <w:rFonts w:ascii="Arial" w:hAnsi="Arial" w:cs="Arial"/>
                <w:color w:val="333333"/>
                <w:sz w:val="18"/>
                <w:szCs w:val="18"/>
              </w:rPr>
              <w:t>81-GCM21BR71E684KA5L</w:t>
            </w:r>
          </w:p>
          <w:p w14:paraId="08C5D145" w14:textId="77777777" w:rsidR="00A348D1" w:rsidRDefault="00A348D1"/>
        </w:tc>
        <w:tc>
          <w:tcPr>
            <w:tcW w:w="1734" w:type="dxa"/>
          </w:tcPr>
          <w:p w14:paraId="27F9F12D" w14:textId="54B74798" w:rsidR="00A348D1" w:rsidRDefault="00B60B02">
            <w:r>
              <w:t>Capacitor</w:t>
            </w:r>
          </w:p>
        </w:tc>
        <w:tc>
          <w:tcPr>
            <w:tcW w:w="1742" w:type="dxa"/>
          </w:tcPr>
          <w:p w14:paraId="3AA60C29" w14:textId="2CB69FE2" w:rsidR="00A348D1" w:rsidRDefault="00A348D1">
            <w:r>
              <w:t>C</w:t>
            </w:r>
            <w:proofErr w:type="gramStart"/>
            <w:r>
              <w:t>1,C</w:t>
            </w:r>
            <w:proofErr w:type="gramEnd"/>
            <w:r>
              <w:t>2,C3,C4</w:t>
            </w:r>
            <w:r w:rsidR="00ED34F8">
              <w:t>, C19,C20,C25,C26</w:t>
            </w:r>
          </w:p>
        </w:tc>
        <w:tc>
          <w:tcPr>
            <w:tcW w:w="1734" w:type="dxa"/>
          </w:tcPr>
          <w:p w14:paraId="0F2D5F4F" w14:textId="6230F07C" w:rsidR="00A348D1" w:rsidRDefault="00ED34F8">
            <w:r>
              <w:t>0.68u</w:t>
            </w:r>
          </w:p>
        </w:tc>
        <w:tc>
          <w:tcPr>
            <w:tcW w:w="1504" w:type="dxa"/>
          </w:tcPr>
          <w:p w14:paraId="5AAE0814" w14:textId="4D7A8E2A" w:rsidR="00A348D1" w:rsidRDefault="00D2224F">
            <w:r>
              <w:t>X7R, 25v, 10%, 0805</w:t>
            </w:r>
          </w:p>
        </w:tc>
        <w:tc>
          <w:tcPr>
            <w:tcW w:w="1074" w:type="dxa"/>
          </w:tcPr>
          <w:p w14:paraId="6178D1D0" w14:textId="77777777" w:rsidR="00A348D1" w:rsidRDefault="00A348D1"/>
        </w:tc>
      </w:tr>
      <w:tr w:rsidR="00B60B02" w14:paraId="3E3A2B52" w14:textId="77777777" w:rsidTr="00B60B02">
        <w:tc>
          <w:tcPr>
            <w:tcW w:w="1562" w:type="dxa"/>
          </w:tcPr>
          <w:p w14:paraId="2DB057B1" w14:textId="33CF5C2B" w:rsidR="00B60B02" w:rsidRDefault="00CB4366" w:rsidP="00B60B02"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5F5F5"/>
              </w:rPr>
              <w:t>81-GCM216R71H102KA7D</w:t>
            </w:r>
          </w:p>
        </w:tc>
        <w:tc>
          <w:tcPr>
            <w:tcW w:w="1734" w:type="dxa"/>
          </w:tcPr>
          <w:p w14:paraId="6120F658" w14:textId="3AE7CD82" w:rsidR="00B60B02" w:rsidRDefault="00B60B02" w:rsidP="00B60B02">
            <w:r>
              <w:t>Capacitor</w:t>
            </w:r>
          </w:p>
        </w:tc>
        <w:tc>
          <w:tcPr>
            <w:tcW w:w="1742" w:type="dxa"/>
          </w:tcPr>
          <w:p w14:paraId="3A733CA3" w14:textId="431C7AA6" w:rsidR="00B60B02" w:rsidRDefault="00B60B02" w:rsidP="00B60B02">
            <w:r>
              <w:t>C</w:t>
            </w:r>
            <w:proofErr w:type="gramStart"/>
            <w:r>
              <w:t>6,C</w:t>
            </w:r>
            <w:proofErr w:type="gramEnd"/>
            <w:r>
              <w:t>10,C21,C22</w:t>
            </w:r>
          </w:p>
          <w:p w14:paraId="48976E07" w14:textId="6B54E129" w:rsidR="00B60B02" w:rsidRDefault="00B60B02" w:rsidP="00B60B02">
            <w:r>
              <w:t>C</w:t>
            </w:r>
            <w:proofErr w:type="gramStart"/>
            <w:r>
              <w:t>27,C</w:t>
            </w:r>
            <w:proofErr w:type="gramEnd"/>
            <w:r>
              <w:t>28</w:t>
            </w:r>
          </w:p>
        </w:tc>
        <w:tc>
          <w:tcPr>
            <w:tcW w:w="1734" w:type="dxa"/>
          </w:tcPr>
          <w:p w14:paraId="7464D722" w14:textId="17B7A5A9" w:rsidR="00B60B02" w:rsidRDefault="00B60B02" w:rsidP="00B60B02">
            <w:r>
              <w:t>1n</w:t>
            </w:r>
          </w:p>
        </w:tc>
        <w:tc>
          <w:tcPr>
            <w:tcW w:w="1504" w:type="dxa"/>
          </w:tcPr>
          <w:p w14:paraId="5B9E3653" w14:textId="256F1DF0" w:rsidR="00B60B02" w:rsidRDefault="00291200" w:rsidP="00B60B02">
            <w:r>
              <w:t>X</w:t>
            </w:r>
            <w:r w:rsidR="00CB4366">
              <w:t>7</w:t>
            </w:r>
            <w:r>
              <w:t>R</w:t>
            </w:r>
            <w:r w:rsidR="006433AD">
              <w:t xml:space="preserve">, </w:t>
            </w:r>
            <w:r w:rsidR="00CB4366">
              <w:t>50V, 10%, 0805</w:t>
            </w:r>
          </w:p>
        </w:tc>
        <w:tc>
          <w:tcPr>
            <w:tcW w:w="1074" w:type="dxa"/>
          </w:tcPr>
          <w:p w14:paraId="5F96FB79" w14:textId="77777777" w:rsidR="00B60B02" w:rsidRDefault="00B60B02" w:rsidP="00B60B02"/>
        </w:tc>
      </w:tr>
      <w:tr w:rsidR="00B60B02" w14:paraId="63E53262" w14:textId="77777777" w:rsidTr="00B60B02">
        <w:tc>
          <w:tcPr>
            <w:tcW w:w="1562" w:type="dxa"/>
          </w:tcPr>
          <w:p w14:paraId="589CC4E0" w14:textId="348D6B15" w:rsidR="00B60B02" w:rsidRDefault="00D2224F" w:rsidP="00B60B02"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81-GCM21BR71E105KA6K</w:t>
            </w:r>
          </w:p>
        </w:tc>
        <w:tc>
          <w:tcPr>
            <w:tcW w:w="1734" w:type="dxa"/>
          </w:tcPr>
          <w:p w14:paraId="1139A849" w14:textId="1944589D" w:rsidR="00B60B02" w:rsidRDefault="00B60B02" w:rsidP="00B60B02">
            <w:r>
              <w:t>Capacitor</w:t>
            </w:r>
          </w:p>
        </w:tc>
        <w:tc>
          <w:tcPr>
            <w:tcW w:w="1742" w:type="dxa"/>
          </w:tcPr>
          <w:p w14:paraId="6BF9A300" w14:textId="69AB7BB2" w:rsidR="00B60B02" w:rsidRDefault="00B60B02" w:rsidP="00B60B02">
            <w:r>
              <w:t>C5</w:t>
            </w:r>
          </w:p>
        </w:tc>
        <w:tc>
          <w:tcPr>
            <w:tcW w:w="1734" w:type="dxa"/>
          </w:tcPr>
          <w:p w14:paraId="62EF36D3" w14:textId="56716ECA" w:rsidR="00B60B02" w:rsidRDefault="00B60B02" w:rsidP="00B60B02">
            <w:r>
              <w:t>1u</w:t>
            </w:r>
          </w:p>
        </w:tc>
        <w:tc>
          <w:tcPr>
            <w:tcW w:w="1504" w:type="dxa"/>
          </w:tcPr>
          <w:p w14:paraId="0E17385D" w14:textId="662F5E97" w:rsidR="00B60B02" w:rsidRDefault="00765CC1" w:rsidP="00B60B02">
            <w:r>
              <w:t>X7R,25V</w:t>
            </w:r>
            <w:r w:rsidR="00D2224F">
              <w:t>, 10%, 0805</w:t>
            </w:r>
          </w:p>
        </w:tc>
        <w:tc>
          <w:tcPr>
            <w:tcW w:w="1074" w:type="dxa"/>
          </w:tcPr>
          <w:p w14:paraId="2BD9F6FE" w14:textId="77777777" w:rsidR="00B60B02" w:rsidRDefault="00B60B02" w:rsidP="00B60B02"/>
        </w:tc>
      </w:tr>
      <w:tr w:rsidR="00B60B02" w14:paraId="70F1B88B" w14:textId="77777777" w:rsidTr="00B60B02">
        <w:tc>
          <w:tcPr>
            <w:tcW w:w="1562" w:type="dxa"/>
          </w:tcPr>
          <w:p w14:paraId="6ACAB7B6" w14:textId="01BFF79E" w:rsidR="00B60B02" w:rsidRDefault="007C195E" w:rsidP="00B60B02"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81-GCE21BR71H104KA1L</w:t>
            </w:r>
          </w:p>
        </w:tc>
        <w:tc>
          <w:tcPr>
            <w:tcW w:w="1734" w:type="dxa"/>
          </w:tcPr>
          <w:p w14:paraId="7DF6A059" w14:textId="3A188748" w:rsidR="00B60B02" w:rsidRDefault="00B60B02" w:rsidP="00B60B02">
            <w:r>
              <w:t>Capacitor</w:t>
            </w:r>
          </w:p>
        </w:tc>
        <w:tc>
          <w:tcPr>
            <w:tcW w:w="1742" w:type="dxa"/>
          </w:tcPr>
          <w:p w14:paraId="79727170" w14:textId="4E6658C7" w:rsidR="00B60B02" w:rsidRDefault="00B60B02" w:rsidP="00B60B02">
            <w:r>
              <w:t>C</w:t>
            </w:r>
            <w:proofErr w:type="gramStart"/>
            <w:r>
              <w:t>7,C</w:t>
            </w:r>
            <w:proofErr w:type="gramEnd"/>
            <w:r>
              <w:t>11,C15</w:t>
            </w:r>
          </w:p>
        </w:tc>
        <w:tc>
          <w:tcPr>
            <w:tcW w:w="1734" w:type="dxa"/>
          </w:tcPr>
          <w:p w14:paraId="3676C050" w14:textId="6A41D9F1" w:rsidR="00B60B02" w:rsidRDefault="00B60B02" w:rsidP="00B60B02">
            <w:r>
              <w:t>0.1u</w:t>
            </w:r>
          </w:p>
        </w:tc>
        <w:tc>
          <w:tcPr>
            <w:tcW w:w="1504" w:type="dxa"/>
          </w:tcPr>
          <w:p w14:paraId="04BC82D3" w14:textId="089DD3CE" w:rsidR="00B60B02" w:rsidRDefault="00291200" w:rsidP="00B60B02">
            <w:r>
              <w:t>X</w:t>
            </w:r>
            <w:r w:rsidR="007C195E">
              <w:t>7</w:t>
            </w:r>
            <w:r>
              <w:t>R</w:t>
            </w:r>
            <w:r w:rsidR="006433AD">
              <w:t xml:space="preserve">, </w:t>
            </w:r>
            <w:r w:rsidR="007C195E">
              <w:t>50V, 10%, 0805</w:t>
            </w:r>
          </w:p>
        </w:tc>
        <w:tc>
          <w:tcPr>
            <w:tcW w:w="1074" w:type="dxa"/>
          </w:tcPr>
          <w:p w14:paraId="4EF39040" w14:textId="77777777" w:rsidR="00B60B02" w:rsidRDefault="00B60B02" w:rsidP="00B60B02"/>
        </w:tc>
      </w:tr>
      <w:tr w:rsidR="00B60B02" w14:paraId="05E01C10" w14:textId="77777777" w:rsidTr="00B60B02">
        <w:tc>
          <w:tcPr>
            <w:tcW w:w="1562" w:type="dxa"/>
          </w:tcPr>
          <w:p w14:paraId="0441AFC6" w14:textId="07EF44D0" w:rsidR="00B60B02" w:rsidRDefault="00137B7B" w:rsidP="00B60B02"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661-EKY63ELL471ML20S</w:t>
            </w:r>
          </w:p>
        </w:tc>
        <w:tc>
          <w:tcPr>
            <w:tcW w:w="1734" w:type="dxa"/>
          </w:tcPr>
          <w:p w14:paraId="6700FB65" w14:textId="7B7B09F0" w:rsidR="00B60B02" w:rsidRDefault="00B60B02" w:rsidP="00B60B02">
            <w:r>
              <w:t>Capacitor</w:t>
            </w:r>
          </w:p>
        </w:tc>
        <w:tc>
          <w:tcPr>
            <w:tcW w:w="1742" w:type="dxa"/>
          </w:tcPr>
          <w:p w14:paraId="2BB941F0" w14:textId="227AFC31" w:rsidR="00B60B02" w:rsidRDefault="00B60B02" w:rsidP="00B60B02">
            <w:r>
              <w:t>C</w:t>
            </w:r>
            <w:proofErr w:type="gramStart"/>
            <w:r>
              <w:t>8,C</w:t>
            </w:r>
            <w:proofErr w:type="gramEnd"/>
            <w:r>
              <w:t>9,C12,C13</w:t>
            </w:r>
          </w:p>
        </w:tc>
        <w:tc>
          <w:tcPr>
            <w:tcW w:w="1734" w:type="dxa"/>
          </w:tcPr>
          <w:p w14:paraId="7D234B68" w14:textId="00F02FAD" w:rsidR="00B60B02" w:rsidRDefault="00B60B02" w:rsidP="00B60B02">
            <w:pPr>
              <w:jc w:val="center"/>
            </w:pPr>
            <w:r>
              <w:t>470u</w:t>
            </w:r>
          </w:p>
        </w:tc>
        <w:tc>
          <w:tcPr>
            <w:tcW w:w="1504" w:type="dxa"/>
          </w:tcPr>
          <w:p w14:paraId="4E10CFF6" w14:textId="0A10E192" w:rsidR="00B60B02" w:rsidRDefault="00137B7B" w:rsidP="00291200">
            <w:pPr>
              <w:jc w:val="center"/>
            </w:pPr>
            <w:r>
              <w:t xml:space="preserve">63v, 20%, 10000h, 105°C </w:t>
            </w:r>
            <w:r w:rsidR="00D36873">
              <w:t>(16x20)</w:t>
            </w:r>
          </w:p>
        </w:tc>
        <w:tc>
          <w:tcPr>
            <w:tcW w:w="1074" w:type="dxa"/>
          </w:tcPr>
          <w:p w14:paraId="760701E1" w14:textId="77777777" w:rsidR="00B60B02" w:rsidRDefault="00B60B02" w:rsidP="00B60B02"/>
        </w:tc>
      </w:tr>
      <w:tr w:rsidR="00B60B02" w14:paraId="1886773E" w14:textId="77777777" w:rsidTr="00B60B02">
        <w:tc>
          <w:tcPr>
            <w:tcW w:w="1562" w:type="dxa"/>
          </w:tcPr>
          <w:p w14:paraId="01A14717" w14:textId="7119B3F2" w:rsidR="00B60B02" w:rsidRDefault="007C195E" w:rsidP="00B60B02"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81-GRM21R71E224KA01D</w:t>
            </w:r>
          </w:p>
        </w:tc>
        <w:tc>
          <w:tcPr>
            <w:tcW w:w="1734" w:type="dxa"/>
          </w:tcPr>
          <w:p w14:paraId="2330F674" w14:textId="23CF23FD" w:rsidR="00B60B02" w:rsidRDefault="00B60B02" w:rsidP="00B60B02">
            <w:r>
              <w:t>Capacitor</w:t>
            </w:r>
          </w:p>
        </w:tc>
        <w:tc>
          <w:tcPr>
            <w:tcW w:w="1742" w:type="dxa"/>
          </w:tcPr>
          <w:p w14:paraId="286B835B" w14:textId="594ECF04" w:rsidR="00B60B02" w:rsidRDefault="00B60B02" w:rsidP="00B60B02">
            <w:r>
              <w:t>C</w:t>
            </w:r>
            <w:proofErr w:type="gramStart"/>
            <w:r>
              <w:t>15,C</w:t>
            </w:r>
            <w:proofErr w:type="gramEnd"/>
            <w:r>
              <w:t>16,C17,C18</w:t>
            </w:r>
          </w:p>
        </w:tc>
        <w:tc>
          <w:tcPr>
            <w:tcW w:w="1734" w:type="dxa"/>
          </w:tcPr>
          <w:p w14:paraId="3F9AF66A" w14:textId="2AEE9282" w:rsidR="00B60B02" w:rsidRDefault="00B60B02" w:rsidP="00B60B02">
            <w:r>
              <w:t>0.22u</w:t>
            </w:r>
          </w:p>
        </w:tc>
        <w:tc>
          <w:tcPr>
            <w:tcW w:w="1504" w:type="dxa"/>
          </w:tcPr>
          <w:p w14:paraId="36EC131E" w14:textId="3CBB9051" w:rsidR="00B60B02" w:rsidRDefault="00291200" w:rsidP="00B60B02">
            <w:r>
              <w:t>25V, X</w:t>
            </w:r>
            <w:r w:rsidR="007C195E">
              <w:t>7R, 10%, 0805</w:t>
            </w:r>
          </w:p>
        </w:tc>
        <w:tc>
          <w:tcPr>
            <w:tcW w:w="1074" w:type="dxa"/>
          </w:tcPr>
          <w:p w14:paraId="19A63686" w14:textId="77777777" w:rsidR="00B60B02" w:rsidRDefault="00B60B02" w:rsidP="00B60B02"/>
        </w:tc>
      </w:tr>
      <w:tr w:rsidR="00B60B02" w14:paraId="3313C086" w14:textId="77777777" w:rsidTr="00B60B02">
        <w:tc>
          <w:tcPr>
            <w:tcW w:w="1562" w:type="dxa"/>
          </w:tcPr>
          <w:p w14:paraId="799940B7" w14:textId="3038D25B" w:rsidR="00B60B02" w:rsidRDefault="007C195E" w:rsidP="00B60B02"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5F5F5"/>
              </w:rPr>
              <w:t>81-GCM219R71H103KA7D</w:t>
            </w:r>
          </w:p>
        </w:tc>
        <w:tc>
          <w:tcPr>
            <w:tcW w:w="1734" w:type="dxa"/>
          </w:tcPr>
          <w:p w14:paraId="0754995B" w14:textId="072866FD" w:rsidR="00B60B02" w:rsidRDefault="00B60B02" w:rsidP="00B60B02">
            <w:r>
              <w:t>Capacitor</w:t>
            </w:r>
          </w:p>
        </w:tc>
        <w:tc>
          <w:tcPr>
            <w:tcW w:w="1742" w:type="dxa"/>
          </w:tcPr>
          <w:p w14:paraId="538BE8B0" w14:textId="5A2230E8" w:rsidR="00B60B02" w:rsidRDefault="00B60B02" w:rsidP="00B60B02">
            <w:r>
              <w:t>C</w:t>
            </w:r>
            <w:proofErr w:type="gramStart"/>
            <w:r>
              <w:t>23,C</w:t>
            </w:r>
            <w:proofErr w:type="gramEnd"/>
            <w:r>
              <w:t>24,C29,C30</w:t>
            </w:r>
          </w:p>
        </w:tc>
        <w:tc>
          <w:tcPr>
            <w:tcW w:w="1734" w:type="dxa"/>
          </w:tcPr>
          <w:p w14:paraId="396A7D5B" w14:textId="33BC9824" w:rsidR="00B60B02" w:rsidRDefault="00B60B02" w:rsidP="00B60B02">
            <w:pPr>
              <w:jc w:val="center"/>
            </w:pPr>
            <w:r>
              <w:t>10n</w:t>
            </w:r>
          </w:p>
        </w:tc>
        <w:tc>
          <w:tcPr>
            <w:tcW w:w="1504" w:type="dxa"/>
          </w:tcPr>
          <w:p w14:paraId="4557E898" w14:textId="25C141F4" w:rsidR="00B60B02" w:rsidRDefault="007C195E" w:rsidP="00B60B02">
            <w:r>
              <w:t>50v, X7R, 10%, 0805</w:t>
            </w:r>
          </w:p>
        </w:tc>
        <w:tc>
          <w:tcPr>
            <w:tcW w:w="1074" w:type="dxa"/>
          </w:tcPr>
          <w:p w14:paraId="5882F592" w14:textId="77777777" w:rsidR="00B60B02" w:rsidRDefault="00B60B02" w:rsidP="00B60B02"/>
        </w:tc>
      </w:tr>
      <w:tr w:rsidR="00B60B02" w14:paraId="5C43AB86" w14:textId="77777777" w:rsidTr="00B60B02">
        <w:tc>
          <w:tcPr>
            <w:tcW w:w="1562" w:type="dxa"/>
          </w:tcPr>
          <w:p w14:paraId="3FBC54FC" w14:textId="1C275903" w:rsidR="00B60B02" w:rsidRDefault="007515B4" w:rsidP="00B60B02"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652-CR0805AFX1003ELF</w:t>
            </w:r>
          </w:p>
        </w:tc>
        <w:tc>
          <w:tcPr>
            <w:tcW w:w="1734" w:type="dxa"/>
          </w:tcPr>
          <w:p w14:paraId="37152A4E" w14:textId="158DCCEF" w:rsidR="00B60B02" w:rsidRDefault="00B60B02" w:rsidP="00B60B02">
            <w:r>
              <w:t>Resistor</w:t>
            </w:r>
          </w:p>
        </w:tc>
        <w:tc>
          <w:tcPr>
            <w:tcW w:w="1742" w:type="dxa"/>
          </w:tcPr>
          <w:p w14:paraId="4204B53F" w14:textId="557878D9" w:rsidR="00B60B02" w:rsidRDefault="00B60B02" w:rsidP="00B60B02">
            <w:r>
              <w:t>R</w:t>
            </w:r>
            <w:proofErr w:type="gramStart"/>
            <w:r>
              <w:t>1,R</w:t>
            </w:r>
            <w:proofErr w:type="gramEnd"/>
            <w:r>
              <w:t>2</w:t>
            </w:r>
          </w:p>
        </w:tc>
        <w:tc>
          <w:tcPr>
            <w:tcW w:w="1734" w:type="dxa"/>
          </w:tcPr>
          <w:p w14:paraId="49AA1398" w14:textId="49E68FBA" w:rsidR="00B60B02" w:rsidRDefault="00B60B02" w:rsidP="00B60B02">
            <w:pPr>
              <w:jc w:val="center"/>
            </w:pPr>
            <w:r>
              <w:t>100k</w:t>
            </w:r>
          </w:p>
        </w:tc>
        <w:tc>
          <w:tcPr>
            <w:tcW w:w="1504" w:type="dxa"/>
          </w:tcPr>
          <w:p w14:paraId="1CBE82AA" w14:textId="51947C42" w:rsidR="00B60B02" w:rsidRDefault="006433AD" w:rsidP="00B60B02">
            <w:r>
              <w:t>1%</w:t>
            </w:r>
            <w:r w:rsidR="00645ADF">
              <w:t>, 0805</w:t>
            </w:r>
          </w:p>
        </w:tc>
        <w:tc>
          <w:tcPr>
            <w:tcW w:w="1074" w:type="dxa"/>
          </w:tcPr>
          <w:p w14:paraId="53A7826F" w14:textId="77777777" w:rsidR="00B60B02" w:rsidRDefault="00B60B02" w:rsidP="00B60B02"/>
        </w:tc>
      </w:tr>
      <w:tr w:rsidR="00B60B02" w14:paraId="7D0329C4" w14:textId="77777777" w:rsidTr="00B60B02">
        <w:tc>
          <w:tcPr>
            <w:tcW w:w="1562" w:type="dxa"/>
          </w:tcPr>
          <w:p w14:paraId="2B180D4C" w14:textId="574FF4F8" w:rsidR="00B60B02" w:rsidRDefault="00645ADF" w:rsidP="00B60B02"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5F5F5"/>
              </w:rPr>
              <w:t>652-CHP1206FX1001ELF</w:t>
            </w:r>
          </w:p>
        </w:tc>
        <w:tc>
          <w:tcPr>
            <w:tcW w:w="1734" w:type="dxa"/>
          </w:tcPr>
          <w:p w14:paraId="54C2D960" w14:textId="02D0B2A7" w:rsidR="00B60B02" w:rsidRDefault="00B60B02" w:rsidP="00B60B02">
            <w:r>
              <w:t>Resistor</w:t>
            </w:r>
          </w:p>
        </w:tc>
        <w:tc>
          <w:tcPr>
            <w:tcW w:w="1742" w:type="dxa"/>
          </w:tcPr>
          <w:p w14:paraId="521A1DA0" w14:textId="0CC34A74" w:rsidR="00B60B02" w:rsidRDefault="00B60B02" w:rsidP="00B60B02">
            <w:r>
              <w:t>R3</w:t>
            </w:r>
            <w:r w:rsidR="00645ADF">
              <w:t>, R10</w:t>
            </w:r>
          </w:p>
        </w:tc>
        <w:tc>
          <w:tcPr>
            <w:tcW w:w="1734" w:type="dxa"/>
          </w:tcPr>
          <w:p w14:paraId="4EEF7697" w14:textId="601DF850" w:rsidR="00B60B02" w:rsidRDefault="00B60B02" w:rsidP="00B60B02">
            <w:pPr>
              <w:jc w:val="center"/>
            </w:pPr>
            <w:r>
              <w:t>1k</w:t>
            </w:r>
          </w:p>
        </w:tc>
        <w:tc>
          <w:tcPr>
            <w:tcW w:w="1504" w:type="dxa"/>
          </w:tcPr>
          <w:p w14:paraId="53A5552C" w14:textId="3CA1DED0" w:rsidR="00B60B02" w:rsidRDefault="006433AD" w:rsidP="00B60B02">
            <w:r>
              <w:t>1%</w:t>
            </w:r>
            <w:r w:rsidR="00645ADF">
              <w:t xml:space="preserve"> 3/4W, 1206</w:t>
            </w:r>
          </w:p>
        </w:tc>
        <w:tc>
          <w:tcPr>
            <w:tcW w:w="1074" w:type="dxa"/>
          </w:tcPr>
          <w:p w14:paraId="08C15C6B" w14:textId="77777777" w:rsidR="00B60B02" w:rsidRDefault="00B60B02" w:rsidP="00B60B02"/>
        </w:tc>
      </w:tr>
      <w:tr w:rsidR="00B60B02" w14:paraId="6359C364" w14:textId="77777777" w:rsidTr="00B60B02">
        <w:tc>
          <w:tcPr>
            <w:tcW w:w="1562" w:type="dxa"/>
          </w:tcPr>
          <w:p w14:paraId="7D664D8B" w14:textId="33C3508B" w:rsidR="00B60B02" w:rsidRDefault="007515B4" w:rsidP="00B60B02"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5F5F5"/>
              </w:rPr>
              <w:t>652-CR0805FX-5601ELF</w:t>
            </w:r>
          </w:p>
        </w:tc>
        <w:tc>
          <w:tcPr>
            <w:tcW w:w="1734" w:type="dxa"/>
          </w:tcPr>
          <w:p w14:paraId="58B9CBC0" w14:textId="1B6261C0" w:rsidR="00B60B02" w:rsidRDefault="00B60B02" w:rsidP="00B60B02">
            <w:r>
              <w:t>Resistor</w:t>
            </w:r>
          </w:p>
        </w:tc>
        <w:tc>
          <w:tcPr>
            <w:tcW w:w="1742" w:type="dxa"/>
          </w:tcPr>
          <w:p w14:paraId="6ACA6122" w14:textId="456D4500" w:rsidR="00B60B02" w:rsidRDefault="00B60B02" w:rsidP="00B60B02">
            <w:r>
              <w:t>R4</w:t>
            </w:r>
          </w:p>
        </w:tc>
        <w:tc>
          <w:tcPr>
            <w:tcW w:w="1734" w:type="dxa"/>
          </w:tcPr>
          <w:p w14:paraId="70FD5421" w14:textId="1A46B4F6" w:rsidR="00B60B02" w:rsidRDefault="00B60B02" w:rsidP="00B60B02">
            <w:pPr>
              <w:jc w:val="center"/>
            </w:pPr>
            <w:r>
              <w:t>5.6k</w:t>
            </w:r>
          </w:p>
        </w:tc>
        <w:tc>
          <w:tcPr>
            <w:tcW w:w="1504" w:type="dxa"/>
          </w:tcPr>
          <w:p w14:paraId="41915CB7" w14:textId="41EE01F1" w:rsidR="00B60B02" w:rsidRDefault="006433AD" w:rsidP="00B60B02">
            <w:r>
              <w:t>1%</w:t>
            </w:r>
            <w:r w:rsidR="00645ADF">
              <w:t>, 0805</w:t>
            </w:r>
          </w:p>
        </w:tc>
        <w:tc>
          <w:tcPr>
            <w:tcW w:w="1074" w:type="dxa"/>
          </w:tcPr>
          <w:p w14:paraId="009EB386" w14:textId="77777777" w:rsidR="00B60B02" w:rsidRDefault="00B60B02" w:rsidP="00B60B02"/>
        </w:tc>
      </w:tr>
      <w:tr w:rsidR="00B60B02" w14:paraId="6FC2332F" w14:textId="77777777" w:rsidTr="00B60B02">
        <w:tc>
          <w:tcPr>
            <w:tcW w:w="1562" w:type="dxa"/>
          </w:tcPr>
          <w:p w14:paraId="05A9B783" w14:textId="67AFB5FA" w:rsidR="00B60B02" w:rsidRDefault="007515B4" w:rsidP="00B60B02"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5F5F5"/>
              </w:rPr>
              <w:t>71-CRCW08053R30FKEA</w:t>
            </w:r>
          </w:p>
        </w:tc>
        <w:tc>
          <w:tcPr>
            <w:tcW w:w="1734" w:type="dxa"/>
          </w:tcPr>
          <w:p w14:paraId="5AF1D5E9" w14:textId="284CB541" w:rsidR="00B60B02" w:rsidRDefault="00B60B02" w:rsidP="00B60B02">
            <w:r>
              <w:t>Resistor</w:t>
            </w:r>
          </w:p>
        </w:tc>
        <w:tc>
          <w:tcPr>
            <w:tcW w:w="1742" w:type="dxa"/>
          </w:tcPr>
          <w:p w14:paraId="0AA823C4" w14:textId="458820D4" w:rsidR="00B60B02" w:rsidRDefault="00B60B02" w:rsidP="00B60B02">
            <w:r>
              <w:t>R</w:t>
            </w:r>
            <w:proofErr w:type="gramStart"/>
            <w:r>
              <w:t>5,R</w:t>
            </w:r>
            <w:proofErr w:type="gramEnd"/>
            <w:r>
              <w:t>6,R7,R8,R9</w:t>
            </w:r>
          </w:p>
        </w:tc>
        <w:tc>
          <w:tcPr>
            <w:tcW w:w="1734" w:type="dxa"/>
          </w:tcPr>
          <w:p w14:paraId="6F70BAB1" w14:textId="58F7A2A5" w:rsidR="00B60B02" w:rsidRDefault="00B60B02" w:rsidP="00B60B02">
            <w:pPr>
              <w:jc w:val="center"/>
            </w:pPr>
            <w:r>
              <w:t>3.3</w:t>
            </w:r>
          </w:p>
        </w:tc>
        <w:tc>
          <w:tcPr>
            <w:tcW w:w="1504" w:type="dxa"/>
          </w:tcPr>
          <w:p w14:paraId="52B703BF" w14:textId="5E4389AA" w:rsidR="00B60B02" w:rsidRDefault="00645ADF" w:rsidP="00B60B02">
            <w:r>
              <w:t>0805</w:t>
            </w:r>
          </w:p>
        </w:tc>
        <w:tc>
          <w:tcPr>
            <w:tcW w:w="1074" w:type="dxa"/>
          </w:tcPr>
          <w:p w14:paraId="5217A282" w14:textId="77777777" w:rsidR="00B60B02" w:rsidRDefault="00B60B02" w:rsidP="00B60B02"/>
        </w:tc>
      </w:tr>
      <w:tr w:rsidR="00B60B02" w14:paraId="1BA8B27B" w14:textId="77777777" w:rsidTr="00B60B02">
        <w:tc>
          <w:tcPr>
            <w:tcW w:w="1562" w:type="dxa"/>
          </w:tcPr>
          <w:p w14:paraId="083289BD" w14:textId="48ECB761" w:rsidR="00B60B02" w:rsidRDefault="00C2075E" w:rsidP="00B60B02">
            <w:r w:rsidRPr="00C2075E">
              <w:t>851-104CDMCCDS-100MC</w:t>
            </w:r>
          </w:p>
        </w:tc>
        <w:tc>
          <w:tcPr>
            <w:tcW w:w="1734" w:type="dxa"/>
          </w:tcPr>
          <w:p w14:paraId="15DACE49" w14:textId="71A2A817" w:rsidR="00B60B02" w:rsidRDefault="00B60B02" w:rsidP="00B60B02">
            <w:r>
              <w:t>Inductor</w:t>
            </w:r>
          </w:p>
        </w:tc>
        <w:tc>
          <w:tcPr>
            <w:tcW w:w="1742" w:type="dxa"/>
          </w:tcPr>
          <w:p w14:paraId="062889F5" w14:textId="31471D8E" w:rsidR="00B60B02" w:rsidRDefault="00B60B02" w:rsidP="00B60B02">
            <w:r>
              <w:t>L</w:t>
            </w:r>
            <w:proofErr w:type="gramStart"/>
            <w:r>
              <w:t>1,L</w:t>
            </w:r>
            <w:proofErr w:type="gramEnd"/>
            <w:r>
              <w:t>2,L3,L4</w:t>
            </w:r>
          </w:p>
        </w:tc>
        <w:tc>
          <w:tcPr>
            <w:tcW w:w="1734" w:type="dxa"/>
          </w:tcPr>
          <w:p w14:paraId="5C4141C3" w14:textId="22AB3294" w:rsidR="00B60B02" w:rsidRDefault="00B60B02" w:rsidP="00B60B02">
            <w:pPr>
              <w:jc w:val="center"/>
            </w:pPr>
            <w:r>
              <w:t>10u</w:t>
            </w:r>
          </w:p>
        </w:tc>
        <w:tc>
          <w:tcPr>
            <w:tcW w:w="1504" w:type="dxa"/>
          </w:tcPr>
          <w:p w14:paraId="4E84B3CD" w14:textId="77777777" w:rsidR="00B60B02" w:rsidRDefault="00B60B02" w:rsidP="00B60B02"/>
        </w:tc>
        <w:tc>
          <w:tcPr>
            <w:tcW w:w="1074" w:type="dxa"/>
          </w:tcPr>
          <w:p w14:paraId="53F290C5" w14:textId="77777777" w:rsidR="00B60B02" w:rsidRDefault="00B60B02" w:rsidP="00B60B02"/>
        </w:tc>
      </w:tr>
      <w:tr w:rsidR="00B60B02" w14:paraId="0E6A5ACA" w14:textId="77777777" w:rsidTr="00B60B02">
        <w:tc>
          <w:tcPr>
            <w:tcW w:w="1562" w:type="dxa"/>
          </w:tcPr>
          <w:p w14:paraId="31D3D527" w14:textId="62B34F29" w:rsidR="00B60B02" w:rsidRDefault="00D72DBB" w:rsidP="00B60B02"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595-TPA3116D2DADR</w:t>
            </w:r>
          </w:p>
        </w:tc>
        <w:tc>
          <w:tcPr>
            <w:tcW w:w="1734" w:type="dxa"/>
          </w:tcPr>
          <w:p w14:paraId="26A5030D" w14:textId="336A0BDF" w:rsidR="00B60B02" w:rsidRDefault="00D72DBB" w:rsidP="00B60B02">
            <w:r>
              <w:t>Amplifier IC</w:t>
            </w:r>
          </w:p>
        </w:tc>
        <w:tc>
          <w:tcPr>
            <w:tcW w:w="1742" w:type="dxa"/>
          </w:tcPr>
          <w:p w14:paraId="2372C0F2" w14:textId="5444272F" w:rsidR="00B60B02" w:rsidRDefault="00D72DBB" w:rsidP="00B60B02">
            <w:r>
              <w:t>U1</w:t>
            </w:r>
          </w:p>
        </w:tc>
        <w:tc>
          <w:tcPr>
            <w:tcW w:w="1734" w:type="dxa"/>
          </w:tcPr>
          <w:p w14:paraId="0460D8BD" w14:textId="77777777" w:rsidR="00B60B02" w:rsidRDefault="00B60B02" w:rsidP="00B60B02">
            <w:pPr>
              <w:jc w:val="center"/>
            </w:pPr>
          </w:p>
        </w:tc>
        <w:tc>
          <w:tcPr>
            <w:tcW w:w="1504" w:type="dxa"/>
          </w:tcPr>
          <w:p w14:paraId="12676F74" w14:textId="77777777" w:rsidR="00B60B02" w:rsidRDefault="00B60B02" w:rsidP="00B60B02"/>
        </w:tc>
        <w:tc>
          <w:tcPr>
            <w:tcW w:w="1074" w:type="dxa"/>
          </w:tcPr>
          <w:p w14:paraId="252B6FBD" w14:textId="77777777" w:rsidR="00B60B02" w:rsidRDefault="00B60B02" w:rsidP="00B60B02"/>
        </w:tc>
      </w:tr>
      <w:tr w:rsidR="00B60B02" w14:paraId="7A042695" w14:textId="77777777" w:rsidTr="00B60B02">
        <w:tc>
          <w:tcPr>
            <w:tcW w:w="1562" w:type="dxa"/>
          </w:tcPr>
          <w:p w14:paraId="2129A28B" w14:textId="169B4103" w:rsidR="00B60B02" w:rsidRDefault="009B68E5" w:rsidP="00B60B02"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5F5F5"/>
              </w:rPr>
              <w:t>490-TB001-500-04BE</w:t>
            </w:r>
          </w:p>
        </w:tc>
        <w:tc>
          <w:tcPr>
            <w:tcW w:w="1734" w:type="dxa"/>
          </w:tcPr>
          <w:p w14:paraId="554D79F3" w14:textId="2A677597" w:rsidR="00B60B02" w:rsidRDefault="009B68E5" w:rsidP="00B60B02">
            <w:r>
              <w:t>Connector</w:t>
            </w:r>
          </w:p>
        </w:tc>
        <w:tc>
          <w:tcPr>
            <w:tcW w:w="1742" w:type="dxa"/>
          </w:tcPr>
          <w:p w14:paraId="184C35BF" w14:textId="77777777" w:rsidR="00B60B02" w:rsidRDefault="00B60B02" w:rsidP="00B60B02"/>
        </w:tc>
        <w:tc>
          <w:tcPr>
            <w:tcW w:w="1734" w:type="dxa"/>
          </w:tcPr>
          <w:p w14:paraId="3EB6AB64" w14:textId="0FB36D6C" w:rsidR="00B60B02" w:rsidRDefault="009B68E5" w:rsidP="00B60B02">
            <w:pPr>
              <w:jc w:val="center"/>
            </w:pPr>
            <w:r>
              <w:t>4pin 5mm pitch</w:t>
            </w:r>
          </w:p>
        </w:tc>
        <w:tc>
          <w:tcPr>
            <w:tcW w:w="1504" w:type="dxa"/>
          </w:tcPr>
          <w:p w14:paraId="00D9EE5A" w14:textId="17F9B95A" w:rsidR="00B60B02" w:rsidRDefault="009B68E5" w:rsidP="00B60B02">
            <w:r>
              <w:t>Screw terminal</w:t>
            </w:r>
          </w:p>
        </w:tc>
        <w:tc>
          <w:tcPr>
            <w:tcW w:w="1074" w:type="dxa"/>
          </w:tcPr>
          <w:p w14:paraId="4399B010" w14:textId="77777777" w:rsidR="00B60B02" w:rsidRDefault="00B60B02" w:rsidP="00B60B02"/>
        </w:tc>
      </w:tr>
      <w:tr w:rsidR="00B60B02" w14:paraId="54264B4D" w14:textId="77777777" w:rsidTr="00B60B02">
        <w:tc>
          <w:tcPr>
            <w:tcW w:w="1562" w:type="dxa"/>
          </w:tcPr>
          <w:p w14:paraId="39E67914" w14:textId="77777777" w:rsidR="009B68E5" w:rsidRDefault="009B68E5" w:rsidP="009B68E5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Style w:val="mpart-number-lbl"/>
                <w:rFonts w:ascii="Arial" w:hAnsi="Arial" w:cs="Arial"/>
                <w:color w:val="333333"/>
                <w:sz w:val="18"/>
                <w:szCs w:val="18"/>
              </w:rPr>
              <w:t>490-TB001-500-02BE</w:t>
            </w:r>
          </w:p>
          <w:p w14:paraId="0C492675" w14:textId="77777777" w:rsidR="00B60B02" w:rsidRDefault="00B60B02" w:rsidP="00B60B02"/>
        </w:tc>
        <w:tc>
          <w:tcPr>
            <w:tcW w:w="1734" w:type="dxa"/>
          </w:tcPr>
          <w:p w14:paraId="6D550196" w14:textId="6DA39277" w:rsidR="00B60B02" w:rsidRDefault="009B68E5" w:rsidP="00B60B02">
            <w:r>
              <w:t>Connector</w:t>
            </w:r>
          </w:p>
        </w:tc>
        <w:tc>
          <w:tcPr>
            <w:tcW w:w="1742" w:type="dxa"/>
          </w:tcPr>
          <w:p w14:paraId="712AC256" w14:textId="77777777" w:rsidR="00B60B02" w:rsidRDefault="00B60B02" w:rsidP="00B60B02"/>
        </w:tc>
        <w:tc>
          <w:tcPr>
            <w:tcW w:w="1734" w:type="dxa"/>
          </w:tcPr>
          <w:p w14:paraId="106E5E59" w14:textId="4A4B706B" w:rsidR="00B60B02" w:rsidRDefault="009B68E5" w:rsidP="00B60B02">
            <w:pPr>
              <w:jc w:val="center"/>
            </w:pPr>
            <w:r>
              <w:t>2pin 5mm pitch</w:t>
            </w:r>
          </w:p>
        </w:tc>
        <w:tc>
          <w:tcPr>
            <w:tcW w:w="1504" w:type="dxa"/>
          </w:tcPr>
          <w:p w14:paraId="75262E9B" w14:textId="61D45C37" w:rsidR="00B60B02" w:rsidRDefault="009B68E5" w:rsidP="00B60B02">
            <w:r>
              <w:t>Screw terminal</w:t>
            </w:r>
          </w:p>
        </w:tc>
        <w:tc>
          <w:tcPr>
            <w:tcW w:w="1074" w:type="dxa"/>
          </w:tcPr>
          <w:p w14:paraId="54D6EBF0" w14:textId="77777777" w:rsidR="00B60B02" w:rsidRDefault="00B60B02" w:rsidP="00B60B02"/>
        </w:tc>
      </w:tr>
    </w:tbl>
    <w:p w14:paraId="244601C3" w14:textId="77777777" w:rsidR="00BD3779" w:rsidRDefault="00BD3779"/>
    <w:sectPr w:rsidR="00BD3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1F33"/>
    <w:rsid w:val="00137B7B"/>
    <w:rsid w:val="00291200"/>
    <w:rsid w:val="002D3987"/>
    <w:rsid w:val="004A085E"/>
    <w:rsid w:val="004C0E37"/>
    <w:rsid w:val="006433AD"/>
    <w:rsid w:val="00645ADF"/>
    <w:rsid w:val="006C4EA9"/>
    <w:rsid w:val="007515B4"/>
    <w:rsid w:val="00765CC1"/>
    <w:rsid w:val="007C195E"/>
    <w:rsid w:val="009B68E5"/>
    <w:rsid w:val="00A348D1"/>
    <w:rsid w:val="00B60B02"/>
    <w:rsid w:val="00BD3779"/>
    <w:rsid w:val="00BE1F33"/>
    <w:rsid w:val="00C2075E"/>
    <w:rsid w:val="00CB4366"/>
    <w:rsid w:val="00D2224F"/>
    <w:rsid w:val="00D36873"/>
    <w:rsid w:val="00D72DBB"/>
    <w:rsid w:val="00ED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DD299"/>
  <w15:docId w15:val="{9F338E88-AE80-4E9C-BCA3-1D4B5B69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8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4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348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part-number-lbl">
    <w:name w:val="mpart-number-lbl"/>
    <w:basedOn w:val="DefaultParagraphFont"/>
    <w:rsid w:val="00D22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6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1811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Dubroja</dc:creator>
  <cp:keywords/>
  <dc:description/>
  <cp:lastModifiedBy>Dino Dubroja</cp:lastModifiedBy>
  <cp:revision>4</cp:revision>
  <dcterms:created xsi:type="dcterms:W3CDTF">2023-10-01T13:50:00Z</dcterms:created>
  <dcterms:modified xsi:type="dcterms:W3CDTF">2023-10-07T22:08:00Z</dcterms:modified>
</cp:coreProperties>
</file>