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E1BD1E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637"/>
      </w:tblGrid>
      <w:tr w:rsidR="00CD607F" w14:paraId="13ED24E2" w14:textId="77777777">
        <w:trPr>
          <w:trHeight w:val="480"/>
        </w:trPr>
        <w:tc>
          <w:tcPr>
            <w:tcW w:w="9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0DB86" w14:textId="77777777" w:rsidR="00CD607F" w:rsidRDefault="00CD6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40"/>
                <w:szCs w:val="40"/>
              </w:rPr>
            </w:pPr>
          </w:p>
          <w:p w14:paraId="6A928349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40"/>
                <w:szCs w:val="40"/>
              </w:rPr>
              <w:t>Università degli Studi di Salerno</w:t>
            </w:r>
            <w:r>
              <w:rPr>
                <w:rFonts w:ascii="Arial" w:eastAsia="Arial" w:hAnsi="Arial" w:cs="Arial"/>
                <w:b/>
                <w:color w:val="000000"/>
                <w:sz w:val="40"/>
                <w:szCs w:val="40"/>
              </w:rPr>
              <w:br/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Corso di Ingegneria del Software</w:t>
            </w:r>
          </w:p>
          <w:p w14:paraId="11C37F09" w14:textId="77777777" w:rsidR="00CD607F" w:rsidRDefault="00CD6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Arial" w:eastAsia="Arial" w:hAnsi="Arial" w:cs="Arial"/>
                <w:color w:val="000000"/>
                <w:sz w:val="40"/>
                <w:szCs w:val="40"/>
              </w:rPr>
            </w:pPr>
          </w:p>
        </w:tc>
      </w:tr>
    </w:tbl>
    <w:p w14:paraId="0BACB6D0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BEE12B0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74FF4ED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1742634" w14:textId="77777777" w:rsidR="00CD607F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eastAsia="Arial" w:hAnsi="Arial" w:cs="Arial"/>
          <w:color w:val="000000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UniDates</w:t>
      </w:r>
      <w:proofErr w:type="spellEnd"/>
      <w:r>
        <w:rPr>
          <w:rFonts w:ascii="Arial" w:eastAsia="Arial" w:hAnsi="Arial" w:cs="Arial"/>
          <w:b/>
          <w:color w:val="000000"/>
          <w:sz w:val="36"/>
          <w:szCs w:val="36"/>
        </w:rPr>
        <w:br/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Requirements</w:t>
      </w:r>
      <w:proofErr w:type="spellEnd"/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Analysis </w:t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Document</w:t>
      </w:r>
      <w:proofErr w:type="spellEnd"/>
      <w:r>
        <w:rPr>
          <w:rFonts w:ascii="Arial" w:eastAsia="Arial" w:hAnsi="Arial" w:cs="Arial"/>
          <w:b/>
          <w:color w:val="000000"/>
          <w:sz w:val="36"/>
          <w:szCs w:val="36"/>
        </w:rPr>
        <w:br/>
        <w:t>Version 1.</w:t>
      </w:r>
      <w:r>
        <w:rPr>
          <w:rFonts w:ascii="Arial" w:eastAsia="Arial" w:hAnsi="Arial" w:cs="Arial"/>
          <w:b/>
          <w:sz w:val="36"/>
          <w:szCs w:val="36"/>
        </w:rPr>
        <w:t>7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</w:r>
    </w:p>
    <w:p w14:paraId="04F8CD34" w14:textId="611B7DE6" w:rsidR="00CD607F" w:rsidRPr="00E561BE" w:rsidRDefault="00E561BE" w:rsidP="00E561B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color w:val="FF0000"/>
          <w:sz w:val="28"/>
          <w:szCs w:val="28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8DF91B" wp14:editId="749A5E2B">
            <wp:extent cx="4079027" cy="356235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91" cy="356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</w:r>
    </w:p>
    <w:p w14:paraId="57E4EA2E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03F8B996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7F45EEB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4EA5CBF" w14:textId="77777777" w:rsidR="00CD607F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u w:val="single"/>
        </w:rPr>
      </w:pPr>
      <w:r>
        <w:rPr>
          <w:color w:val="000000"/>
          <w:sz w:val="32"/>
          <w:szCs w:val="32"/>
        </w:rPr>
        <w:t xml:space="preserve">Data: </w:t>
      </w:r>
      <w:r>
        <w:rPr>
          <w:sz w:val="32"/>
          <w:szCs w:val="32"/>
        </w:rPr>
        <w:t>28</w:t>
      </w:r>
      <w:r>
        <w:rPr>
          <w:color w:val="000000"/>
          <w:sz w:val="32"/>
          <w:szCs w:val="32"/>
        </w:rPr>
        <w:t>/</w:t>
      </w:r>
      <w:r>
        <w:rPr>
          <w:sz w:val="32"/>
          <w:szCs w:val="32"/>
        </w:rPr>
        <w:t>01</w:t>
      </w:r>
      <w:r>
        <w:rPr>
          <w:color w:val="000000"/>
          <w:sz w:val="32"/>
          <w:szCs w:val="32"/>
        </w:rPr>
        <w:t>/2020</w:t>
      </w:r>
    </w:p>
    <w:p w14:paraId="5DF5037F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</w:p>
    <w:p w14:paraId="1B93FF92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</w:p>
    <w:p w14:paraId="17C0551D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  <w:sectPr w:rsidR="00CD607F"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14:paraId="488E018B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ADDFA54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D93146" w14:textId="77777777" w:rsidR="00CD607F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Coordinatore del progetto:</w:t>
      </w:r>
    </w:p>
    <w:tbl>
      <w:tblPr>
        <w:tblStyle w:val="a0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CD607F" w14:paraId="1B4C3CA7" w14:textId="77777777">
        <w:trPr>
          <w:trHeight w:val="230"/>
        </w:trPr>
        <w:tc>
          <w:tcPr>
            <w:tcW w:w="6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440C38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Nome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58640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Matricola</w:t>
            </w:r>
          </w:p>
        </w:tc>
      </w:tr>
      <w:tr w:rsidR="00CD607F" w14:paraId="17259BFD" w14:textId="77777777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14:paraId="56BF840B" w14:textId="75AD0C10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Andrea De Lucia</w:t>
            </w: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98EBD" w14:textId="77777777" w:rsidR="00CD607F" w:rsidRDefault="00CD6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78792D88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BD4AFAB" w14:textId="77777777" w:rsidR="00CD607F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Partecipanti:</w:t>
      </w:r>
    </w:p>
    <w:tbl>
      <w:tblPr>
        <w:tblStyle w:val="a1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CD607F" w14:paraId="7E736CEE" w14:textId="77777777">
        <w:trPr>
          <w:trHeight w:val="230"/>
        </w:trPr>
        <w:tc>
          <w:tcPr>
            <w:tcW w:w="6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64174E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Nome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EB931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Matricola</w:t>
            </w:r>
          </w:p>
        </w:tc>
      </w:tr>
      <w:tr w:rsidR="00CD607F" w14:paraId="54DA6D93" w14:textId="77777777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14:paraId="2D26E863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Alessandro Pio D’Antuono [APD]</w:t>
            </w: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DF69B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0512105700</w:t>
            </w:r>
          </w:p>
        </w:tc>
      </w:tr>
      <w:tr w:rsidR="00CD607F" w14:paraId="3BC209F9" w14:textId="77777777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14:paraId="5AAA955D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45"/>
              </w:tabs>
              <w:rPr>
                <w:color w:val="000000"/>
              </w:rPr>
            </w:pPr>
            <w:r>
              <w:rPr>
                <w:color w:val="000000"/>
              </w:rPr>
              <w:t>Antonio Fasulo [AF]</w:t>
            </w: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0FF61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0512105904</w:t>
            </w:r>
          </w:p>
        </w:tc>
      </w:tr>
      <w:tr w:rsidR="00CD607F" w14:paraId="33B34489" w14:textId="77777777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14:paraId="1E057837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Raimondo Rapacciuolo [RR]</w:t>
            </w: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198E4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0512105778</w:t>
            </w:r>
          </w:p>
        </w:tc>
      </w:tr>
      <w:tr w:rsidR="00CD607F" w14:paraId="3F50E861" w14:textId="77777777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14:paraId="7F591036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95"/>
              </w:tabs>
              <w:rPr>
                <w:color w:val="000000"/>
              </w:rPr>
            </w:pPr>
            <w:r>
              <w:rPr>
                <w:color w:val="000000"/>
              </w:rPr>
              <w:t>Roberta Gambardella [RG]</w:t>
            </w: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FDCA8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0512106012</w:t>
            </w:r>
          </w:p>
        </w:tc>
      </w:tr>
    </w:tbl>
    <w:p w14:paraId="207A1935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725D2C2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2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91"/>
        <w:gridCol w:w="6746"/>
      </w:tblGrid>
      <w:tr w:rsidR="00CD607F" w14:paraId="19B597FB" w14:textId="77777777">
        <w:trPr>
          <w:trHeight w:val="230"/>
        </w:trPr>
        <w:tc>
          <w:tcPr>
            <w:tcW w:w="2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132169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972D" w14:textId="77777777" w:rsidR="00CD607F" w:rsidRDefault="00CD6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66942A9C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3385E0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A3CF19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34CBB10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B12B81" w14:textId="77777777" w:rsidR="00CD607F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proofErr w:type="spellStart"/>
      <w:r>
        <w:rPr>
          <w:rFonts w:ascii="Arial" w:eastAsia="Arial" w:hAnsi="Arial" w:cs="Arial"/>
          <w:b/>
          <w:color w:val="000000"/>
          <w:sz w:val="32"/>
          <w:szCs w:val="32"/>
        </w:rPr>
        <w:t>Revision</w:t>
      </w:r>
      <w:proofErr w:type="spellEnd"/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History</w:t>
      </w:r>
    </w:p>
    <w:tbl>
      <w:tblPr>
        <w:tblStyle w:val="a3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D607F" w14:paraId="0861CF8B" w14:textId="77777777">
        <w:trPr>
          <w:trHeight w:val="230"/>
        </w:trPr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DED3C6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6F1997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Versione</w:t>
            </w:r>
          </w:p>
        </w:tc>
        <w:tc>
          <w:tcPr>
            <w:tcW w:w="4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357458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Descrizione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D408A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Autore</w:t>
            </w:r>
          </w:p>
        </w:tc>
      </w:tr>
      <w:tr w:rsidR="00CD607F" w14:paraId="23535814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2B63C012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25/10/2020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2CCC2B56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1.1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2FA74FF2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Aggiunta di un template per il documento e revisione scenari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2B840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[APD]</w:t>
            </w:r>
          </w:p>
        </w:tc>
      </w:tr>
      <w:tr w:rsidR="00CD607F" w14:paraId="4FA9C8A9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4F66AF29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28/10/2020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315AA511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1.2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7D7B4999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Modifica scenari 1,2,3,4,5,6,7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37D45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u w:val="single"/>
              </w:rPr>
            </w:pPr>
            <w:r>
              <w:rPr>
                <w:color w:val="000000"/>
              </w:rPr>
              <w:t>[RR][RG][AF]</w:t>
            </w:r>
          </w:p>
        </w:tc>
      </w:tr>
      <w:tr w:rsidR="00CD607F" w14:paraId="2DF9BDC6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3F83DA54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29/10/2020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405BA7AD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1.2.1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173C658D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Aggiunta RF5 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09390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[RR]</w:t>
            </w:r>
          </w:p>
        </w:tc>
      </w:tr>
      <w:tr w:rsidR="00CD607F" w14:paraId="659391B3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60F23331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05/11/2020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46A2BC9C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1.3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6C2A9665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Aggiunti diversi Requisiti funzionali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885D8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CD607F" w14:paraId="4F375CAA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69495EE2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08/11/2020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3ECA02A8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66D4B8DA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Aggiunti Use Case, Use Case </w:t>
            </w:r>
            <w:proofErr w:type="spellStart"/>
            <w:r>
              <w:rPr>
                <w:color w:val="000000"/>
              </w:rPr>
              <w:t>Diagram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46A86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CD607F" w14:paraId="37DB89ED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19EAB243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21/11/2020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5BC57946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1.4.1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41CA5077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Modifica Use Case, Requisiti e </w:t>
            </w:r>
            <w:proofErr w:type="spellStart"/>
            <w:r>
              <w:rPr>
                <w:color w:val="000000"/>
              </w:rPr>
              <w:t>Roles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Diagram</w:t>
            </w:r>
            <w:proofErr w:type="spellEnd"/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DBD80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CD607F" w14:paraId="3645F7A7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7C472C4D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09/12/2020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517B72B1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07EBDFB9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Aggiunti </w:t>
            </w:r>
            <w:proofErr w:type="spellStart"/>
            <w:r>
              <w:rPr>
                <w:color w:val="000000"/>
              </w:rPr>
              <w:t>object</w:t>
            </w:r>
            <w:proofErr w:type="spellEnd"/>
            <w:r>
              <w:rPr>
                <w:color w:val="000000"/>
              </w:rPr>
              <w:t xml:space="preserve"> model e </w:t>
            </w:r>
            <w:proofErr w:type="spellStart"/>
            <w:r>
              <w:rPr>
                <w:color w:val="000000"/>
              </w:rPr>
              <w:t>sequence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diagram</w:t>
            </w:r>
            <w:proofErr w:type="spellEnd"/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27380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CD607F" w14:paraId="11EC3F96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353A88C7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30/12/2020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219DFC3B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1.6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44E23747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Rimozione del </w:t>
            </w:r>
            <w:proofErr w:type="spellStart"/>
            <w:r>
              <w:rPr>
                <w:color w:val="000000"/>
              </w:rPr>
              <w:t>Find</w:t>
            </w:r>
            <w:proofErr w:type="spellEnd"/>
            <w:r>
              <w:rPr>
                <w:color w:val="000000"/>
              </w:rPr>
              <w:t xml:space="preserve"> Your Match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F8273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CD607F" w14:paraId="3581C44D" w14:textId="77777777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2F500DBF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28/01/2021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14:paraId="2D2C3154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1.7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14:paraId="136D2E4C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Revisione RAD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5D7B9" w14:textId="77777777" w:rsidR="00CD607F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Tutti</w:t>
            </w:r>
          </w:p>
        </w:tc>
      </w:tr>
    </w:tbl>
    <w:p w14:paraId="4E548D9F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  <w:sectPr w:rsidR="00CD607F">
          <w:headerReference w:type="default" r:id="rId8"/>
          <w:footerReference w:type="default" r:id="rId9"/>
          <w:headerReference w:type="first" r:id="rId10"/>
          <w:footerReference w:type="first" r:id="rId11"/>
          <w:pgSz w:w="11905" w:h="16837"/>
          <w:pgMar w:top="2095" w:right="1134" w:bottom="1798" w:left="1134" w:header="1134" w:footer="1134" w:gutter="0"/>
          <w:cols w:space="720"/>
        </w:sectPr>
      </w:pPr>
    </w:p>
    <w:p w14:paraId="091C0E0F" w14:textId="5E10EF69" w:rsidR="00CD607F" w:rsidRPr="00193E33" w:rsidRDefault="00E561BE" w:rsidP="00E561BE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Indice:</w:t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</w:p>
    <w:p w14:paraId="14541717" w14:textId="4ABD8AC7" w:rsidR="00CD607F" w:rsidRPr="00193E33" w:rsidRDefault="00E561BE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Requisiti funzionali</w:t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</w:p>
    <w:p w14:paraId="79068553" w14:textId="6481C2E4" w:rsidR="00CD607F" w:rsidRPr="00193E33" w:rsidRDefault="00E561BE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 xml:space="preserve">Requisiti non funzionali </w:t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</w:p>
    <w:p w14:paraId="450FD3D9" w14:textId="77777777" w:rsidR="00E561BE" w:rsidRPr="00193E33" w:rsidRDefault="00E561BE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Scenari</w:t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</w:p>
    <w:p w14:paraId="003CDACA" w14:textId="77777777" w:rsidR="00E561BE" w:rsidRPr="00193E33" w:rsidRDefault="00E561BE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Use Cases</w:t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</w:p>
    <w:p w14:paraId="04026551" w14:textId="77777777" w:rsidR="00E561BE" w:rsidRPr="00193E33" w:rsidRDefault="00E561BE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 xml:space="preserve">Eccezioni </w:t>
      </w: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</w:p>
    <w:p w14:paraId="2D9E7D18" w14:textId="77777777" w:rsidR="00E561BE" w:rsidRPr="00193E33" w:rsidRDefault="00E561BE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Tabelle dei formati</w:t>
      </w:r>
    </w:p>
    <w:p w14:paraId="0F3FCA00" w14:textId="77777777" w:rsidR="001049C9" w:rsidRPr="00193E33" w:rsidRDefault="001049C9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Dizionario dei dati</w:t>
      </w:r>
    </w:p>
    <w:p w14:paraId="62ED699F" w14:textId="77777777" w:rsidR="001049C9" w:rsidRPr="00193E33" w:rsidRDefault="001049C9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 xml:space="preserve">Class </w:t>
      </w:r>
      <w:proofErr w:type="spellStart"/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Diagram</w:t>
      </w:r>
      <w:proofErr w:type="spellEnd"/>
    </w:p>
    <w:p w14:paraId="1F630281" w14:textId="77777777" w:rsidR="00193E33" w:rsidRPr="00193E33" w:rsidRDefault="001049C9" w:rsidP="00193E33">
      <w:pPr>
        <w:keepNext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6"/>
          <w:szCs w:val="36"/>
        </w:rPr>
      </w:pPr>
      <w:proofErr w:type="spellStart"/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Sequence</w:t>
      </w:r>
      <w:proofErr w:type="spellEnd"/>
      <w:r w:rsidRPr="00193E3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  <w:proofErr w:type="spellStart"/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Diagra</w:t>
      </w:r>
      <w:r w:rsidR="00193E33" w:rsidRPr="00193E33">
        <w:rPr>
          <w:rFonts w:ascii="Arial" w:eastAsia="Arial" w:hAnsi="Arial" w:cs="Arial"/>
          <w:b/>
          <w:color w:val="000000"/>
          <w:sz w:val="36"/>
          <w:szCs w:val="36"/>
        </w:rPr>
        <w:t>m</w:t>
      </w:r>
      <w:proofErr w:type="spellEnd"/>
    </w:p>
    <w:p w14:paraId="0A35B54B" w14:textId="0E1A9717" w:rsidR="00CD607F" w:rsidRPr="00193E33" w:rsidRDefault="00193E33" w:rsidP="00193E33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ind w:left="360"/>
        <w:rPr>
          <w:rFonts w:ascii="Arial" w:eastAsia="Arial" w:hAnsi="Arial" w:cs="Arial"/>
          <w:b/>
          <w:color w:val="000000"/>
          <w:sz w:val="32"/>
          <w:szCs w:val="32"/>
        </w:rPr>
      </w:pPr>
      <w:r w:rsidRPr="00193E33">
        <w:rPr>
          <w:rFonts w:ascii="Arial" w:eastAsia="Arial" w:hAnsi="Arial" w:cs="Arial"/>
          <w:b/>
          <w:color w:val="000000"/>
          <w:sz w:val="36"/>
          <w:szCs w:val="36"/>
        </w:rPr>
        <w:t>10.</w:t>
      </w:r>
      <w:r w:rsidR="001049C9" w:rsidRPr="00193E3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  <w:proofErr w:type="spellStart"/>
      <w:r w:rsidR="001049C9" w:rsidRPr="00193E33">
        <w:rPr>
          <w:rFonts w:ascii="Arial" w:eastAsia="Arial" w:hAnsi="Arial" w:cs="Arial"/>
          <w:b/>
          <w:color w:val="000000"/>
          <w:sz w:val="36"/>
          <w:szCs w:val="36"/>
        </w:rPr>
        <w:t>Mock</w:t>
      </w:r>
      <w:proofErr w:type="spellEnd"/>
      <w:r w:rsidR="001049C9" w:rsidRPr="00193E33">
        <w:rPr>
          <w:rFonts w:ascii="Arial" w:eastAsia="Arial" w:hAnsi="Arial" w:cs="Arial"/>
          <w:b/>
          <w:color w:val="000000"/>
          <w:sz w:val="36"/>
          <w:szCs w:val="36"/>
        </w:rPr>
        <w:t xml:space="preserve"> up</w:t>
      </w:r>
      <w:r w:rsidR="00E561BE" w:rsidRPr="00193E33">
        <w:rPr>
          <w:rFonts w:ascii="Arial" w:eastAsia="Arial" w:hAnsi="Arial" w:cs="Arial"/>
          <w:b/>
          <w:color w:val="000000"/>
          <w:sz w:val="36"/>
          <w:szCs w:val="36"/>
        </w:rPr>
        <w:tab/>
      </w:r>
      <w:r w:rsidR="00E561BE" w:rsidRPr="00193E33">
        <w:rPr>
          <w:rFonts w:ascii="Arial" w:eastAsia="Arial" w:hAnsi="Arial" w:cs="Arial"/>
          <w:b/>
          <w:color w:val="000000"/>
          <w:sz w:val="32"/>
          <w:szCs w:val="32"/>
        </w:rPr>
        <w:tab/>
      </w:r>
      <w:r w:rsidR="00E561BE" w:rsidRPr="00193E33">
        <w:rPr>
          <w:rFonts w:ascii="Arial" w:eastAsia="Arial" w:hAnsi="Arial" w:cs="Arial"/>
          <w:b/>
          <w:color w:val="000000"/>
          <w:sz w:val="32"/>
          <w:szCs w:val="32"/>
        </w:rPr>
        <w:tab/>
      </w:r>
      <w:r w:rsidR="00E561BE" w:rsidRPr="00193E33">
        <w:rPr>
          <w:rFonts w:ascii="Arial" w:eastAsia="Arial" w:hAnsi="Arial" w:cs="Arial"/>
          <w:b/>
          <w:color w:val="000000"/>
          <w:sz w:val="32"/>
          <w:szCs w:val="32"/>
        </w:rPr>
        <w:tab/>
      </w:r>
      <w:r w:rsidR="00E561BE" w:rsidRPr="00193E33">
        <w:rPr>
          <w:rFonts w:ascii="Arial" w:eastAsia="Arial" w:hAnsi="Arial" w:cs="Arial"/>
          <w:b/>
          <w:color w:val="000000"/>
          <w:sz w:val="32"/>
          <w:szCs w:val="32"/>
        </w:rPr>
        <w:tab/>
      </w:r>
      <w:r w:rsidR="00E561BE" w:rsidRPr="00193E33">
        <w:rPr>
          <w:rFonts w:ascii="Arial" w:eastAsia="Arial" w:hAnsi="Arial" w:cs="Arial"/>
          <w:b/>
          <w:color w:val="000000"/>
          <w:sz w:val="32"/>
          <w:szCs w:val="32"/>
        </w:rPr>
        <w:tab/>
      </w:r>
      <w:r w:rsidR="00E561BE" w:rsidRPr="00193E33">
        <w:rPr>
          <w:rFonts w:ascii="Arial" w:eastAsia="Arial" w:hAnsi="Arial" w:cs="Arial"/>
          <w:b/>
          <w:color w:val="000000"/>
          <w:sz w:val="32"/>
          <w:szCs w:val="32"/>
        </w:rPr>
        <w:tab/>
      </w:r>
    </w:p>
    <w:p w14:paraId="4978C6B4" w14:textId="77777777" w:rsidR="00CD607F" w:rsidRDefault="00CD607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96BB3AB" w14:textId="77777777" w:rsidR="00CD607F" w:rsidRDefault="00CD607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73D87D83" w14:textId="77777777" w:rsidR="00CD607F" w:rsidRDefault="00CD607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353F4FD" w14:textId="77777777" w:rsidR="00CD607F" w:rsidRDefault="00CD607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32"/>
          <w:szCs w:val="32"/>
        </w:rPr>
        <w:sectPr w:rsidR="00CD607F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05" w:h="16837"/>
          <w:pgMar w:top="1560" w:right="1134" w:bottom="1798" w:left="1134" w:header="1134" w:footer="1134" w:gutter="0"/>
          <w:cols w:space="720"/>
        </w:sectPr>
      </w:pPr>
    </w:p>
    <w:p w14:paraId="56EA650D" w14:textId="77777777" w:rsidR="00CD607F" w:rsidRPr="00193E33" w:rsidRDefault="00E561B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Calibri" w:eastAsia="Calibri" w:hAnsi="Calibri" w:cs="Calibri"/>
          <w:color w:val="000000"/>
          <w:sz w:val="36"/>
          <w:szCs w:val="36"/>
        </w:rPr>
      </w:pPr>
      <w:proofErr w:type="spellStart"/>
      <w:r w:rsidRPr="00193E33"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Roles</w:t>
      </w:r>
      <w:proofErr w:type="spellEnd"/>
      <w:r w:rsidRPr="00193E33">
        <w:rPr>
          <w:rFonts w:ascii="Calibri" w:eastAsia="Calibri" w:hAnsi="Calibri" w:cs="Calibri"/>
          <w:b/>
          <w:color w:val="000000"/>
          <w:sz w:val="36"/>
          <w:szCs w:val="36"/>
        </w:rPr>
        <w:t xml:space="preserve"> </w:t>
      </w:r>
      <w:proofErr w:type="spellStart"/>
      <w:r w:rsidRPr="00193E33">
        <w:rPr>
          <w:rFonts w:ascii="Calibri" w:eastAsia="Calibri" w:hAnsi="Calibri" w:cs="Calibri"/>
          <w:b/>
          <w:color w:val="000000"/>
          <w:sz w:val="36"/>
          <w:szCs w:val="36"/>
        </w:rPr>
        <w:t>Diagram</w:t>
      </w:r>
      <w:proofErr w:type="spellEnd"/>
    </w:p>
    <w:p w14:paraId="79338713" w14:textId="77777777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Calibri" w:eastAsia="Calibri" w:hAnsi="Calibri" w:cs="Calibri"/>
          <w:b/>
          <w:noProof/>
          <w:color w:val="000000"/>
          <w:sz w:val="40"/>
          <w:szCs w:val="40"/>
        </w:rPr>
        <w:drawing>
          <wp:inline distT="0" distB="0" distL="114300" distR="114300" wp14:anchorId="05447C7A" wp14:editId="2F6806F9">
            <wp:extent cx="5861685" cy="4037965"/>
            <wp:effectExtent l="0" t="0" r="0" b="0"/>
            <wp:docPr id="34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403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1DE8F" w14:textId="77777777" w:rsidR="00CD607F" w:rsidRPr="00193E33" w:rsidRDefault="00CD607F" w:rsidP="00193E3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Theme="majorHAnsi" w:eastAsia="Calibri" w:hAnsiTheme="majorHAnsi" w:cstheme="majorHAnsi"/>
          <w:color w:val="000000"/>
          <w:sz w:val="44"/>
          <w:szCs w:val="44"/>
        </w:rPr>
      </w:pPr>
    </w:p>
    <w:p w14:paraId="3653FB20" w14:textId="0B120D29" w:rsidR="00CD607F" w:rsidRPr="00193E33" w:rsidRDefault="00E561BE" w:rsidP="008A1B66">
      <w:pPr>
        <w:pStyle w:val="Paragrafoelenco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193E33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Utente generico: 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è una generalizzazione di tutti gli utenti del sistema. Un qualsiasi utente che entra nel sito, si ritrova nella pagina ed ha la possibilità di visualizzare la</w:t>
      </w:r>
      <w:r w:rsidR="001049C9"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 pagina di log in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.</w:t>
      </w:r>
    </w:p>
    <w:p w14:paraId="4ED5D909" w14:textId="77777777" w:rsidR="00CD607F" w:rsidRPr="00193E33" w:rsidRDefault="00E561BE" w:rsidP="008A1B66">
      <w:pPr>
        <w:pStyle w:val="Paragrafoelenco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193E33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Utente non registrato: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 è un utente che non ha effettuato la registrazione e può decidere di registrarsi.</w:t>
      </w:r>
    </w:p>
    <w:p w14:paraId="7CF40303" w14:textId="77777777" w:rsidR="00CD607F" w:rsidRPr="00193E33" w:rsidRDefault="00E561BE" w:rsidP="008A1B66">
      <w:pPr>
        <w:pStyle w:val="Paragrafoelenco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193E33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Utente registrato: 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può effettuare il login, visualizzare il proprio profilo, la home e la sezione notifiche.</w:t>
      </w:r>
    </w:p>
    <w:p w14:paraId="382474A4" w14:textId="77777777" w:rsidR="00CD607F" w:rsidRPr="00193E33" w:rsidRDefault="00E561BE" w:rsidP="008A1B66">
      <w:pPr>
        <w:pStyle w:val="Paragrafoelenco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193E33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Studente: 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è un tipo di utente che oltre a visualizzare il proprio profilo e quello degli altri, può mettere mi piace ed eseguire vari match.</w:t>
      </w:r>
    </w:p>
    <w:p w14:paraId="699B7671" w14:textId="1C69DA9A" w:rsidR="00CD607F" w:rsidRPr="00193E33" w:rsidRDefault="00E561BE" w:rsidP="008A1B66">
      <w:pPr>
        <w:pStyle w:val="Paragrafoelenco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193E33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Moderatore: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 colui che si occupa di controllare la veridicità dei profili e la rimozione di foto </w:t>
      </w:r>
      <w:r w:rsidR="001049C9"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non adatte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,</w:t>
      </w:r>
      <w:r w:rsidR="001049C9"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 l’invio di ammonimenti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 e può inoltre effettuare delle segnalazioni al</w:t>
      </w:r>
      <w:r w:rsidR="001049C9"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 community manager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.</w:t>
      </w:r>
    </w:p>
    <w:p w14:paraId="0C1BB61B" w14:textId="51A00C49" w:rsidR="00CD607F" w:rsidRPr="00193E33" w:rsidRDefault="00E561BE" w:rsidP="008A1B66">
      <w:pPr>
        <w:pStyle w:val="Paragrafoelenco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193E33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Community Manager: </w:t>
      </w:r>
      <w:r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 xml:space="preserve">si occupa della gestione delle segnalazioni fatte dal moderatore, </w:t>
      </w:r>
      <w:r w:rsidR="001049C9" w:rsidRPr="00193E33">
        <w:rPr>
          <w:rFonts w:asciiTheme="majorHAnsi" w:eastAsia="Calibri" w:hAnsiTheme="majorHAnsi" w:cstheme="majorHAnsi"/>
          <w:color w:val="000000"/>
          <w:sz w:val="28"/>
          <w:szCs w:val="28"/>
        </w:rPr>
        <w:t>e delle sospensioni degli studenti</w:t>
      </w:r>
    </w:p>
    <w:p w14:paraId="1E25D040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Arial" w:eastAsia="Arial" w:hAnsi="Arial" w:cs="Arial"/>
          <w:color w:val="000000"/>
          <w:sz w:val="24"/>
          <w:szCs w:val="24"/>
        </w:rPr>
      </w:pPr>
    </w:p>
    <w:p w14:paraId="2BB2E1B2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Arial" w:eastAsia="Arial" w:hAnsi="Arial" w:cs="Arial"/>
          <w:color w:val="000000"/>
          <w:sz w:val="24"/>
          <w:szCs w:val="24"/>
        </w:rPr>
      </w:pPr>
    </w:p>
    <w:p w14:paraId="1D93F418" w14:textId="23F40616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40"/>
          <w:szCs w:val="40"/>
        </w:rPr>
      </w:pPr>
      <w:bookmarkStart w:id="0" w:name="_gjdgxs" w:colFirst="0" w:colLast="0"/>
      <w:bookmarkEnd w:id="0"/>
    </w:p>
    <w:p w14:paraId="5007F3DE" w14:textId="77777777" w:rsidR="00CD607F" w:rsidRPr="00193E33" w:rsidRDefault="00E561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 w:rsidRPr="00193E33">
        <w:rPr>
          <w:rFonts w:ascii="Calibri" w:eastAsia="Calibri" w:hAnsi="Calibri" w:cs="Calibri"/>
          <w:b/>
          <w:color w:val="000000"/>
          <w:sz w:val="36"/>
          <w:szCs w:val="36"/>
        </w:rPr>
        <w:t>Requisiti funzionali</w:t>
      </w:r>
    </w:p>
    <w:p w14:paraId="5C23597F" w14:textId="77777777" w:rsidR="00CD607F" w:rsidRPr="00193E33" w:rsidRDefault="00E561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>Utente non registrato</w:t>
      </w:r>
    </w:p>
    <w:p w14:paraId="532D52C6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120" w:lineRule="auto"/>
        <w:ind w:left="1168"/>
        <w:rPr>
          <w:rFonts w:ascii="Calibri" w:eastAsia="Calibri" w:hAnsi="Calibri" w:cs="Calibri"/>
          <w:color w:val="000000"/>
          <w:sz w:val="28"/>
          <w:szCs w:val="28"/>
        </w:rPr>
      </w:pPr>
    </w:p>
    <w:p w14:paraId="0CCD5684" w14:textId="77777777" w:rsidR="00CD607F" w:rsidRPr="00193E33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416"/>
        <w:rPr>
          <w:rFonts w:ascii="Calibri" w:eastAsia="Calibri" w:hAnsi="Calibri" w:cs="Calibri"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>GESTIONE UTENTI</w:t>
      </w:r>
    </w:p>
    <w:p w14:paraId="3C7CBE99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RF1: Il sistema deve fornire la possibilità di registrarsi.</w:t>
      </w:r>
    </w:p>
    <w:p w14:paraId="18A8D9B6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136"/>
        <w:rPr>
          <w:rFonts w:ascii="Calibri" w:eastAsia="Calibri" w:hAnsi="Calibri" w:cs="Calibri"/>
          <w:color w:val="000000"/>
          <w:sz w:val="28"/>
          <w:szCs w:val="28"/>
        </w:rPr>
      </w:pPr>
    </w:p>
    <w:p w14:paraId="20B4E4B3" w14:textId="77777777" w:rsidR="00CD607F" w:rsidRPr="00193E33" w:rsidRDefault="00E561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 xml:space="preserve"> Utente registrato</w:t>
      </w:r>
    </w:p>
    <w:p w14:paraId="56B668BD" w14:textId="77777777" w:rsidR="00CD607F" w:rsidRPr="00193E33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 w:firstLine="708"/>
        <w:rPr>
          <w:rFonts w:ascii="Calibri" w:eastAsia="Calibri" w:hAnsi="Calibri" w:cs="Calibri"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>GESTIONE UTENTI</w:t>
      </w:r>
    </w:p>
    <w:p w14:paraId="2EDCFFF7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 xml:space="preserve">RF2: Il sistema deve fornire la possibilità di effettuare il login nella propria area utente. </w:t>
      </w:r>
    </w:p>
    <w:p w14:paraId="6F547062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RF3: Il sistema deve fornire la possibilità di effettuare il logout.</w:t>
      </w:r>
    </w:p>
    <w:p w14:paraId="15684EA6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RF4: Il sistema deve fornire la possibilità di recuperare la password tramite e-mail.</w:t>
      </w:r>
    </w:p>
    <w:p w14:paraId="5D9DF146" w14:textId="77777777" w:rsidR="00CD607F" w:rsidRPr="00193E33" w:rsidRDefault="00E561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>Studente</w:t>
      </w:r>
    </w:p>
    <w:p w14:paraId="0F3DE266" w14:textId="77777777" w:rsidR="00CD607F" w:rsidRPr="00193E33" w:rsidRDefault="00E561BE">
      <w:pPr>
        <w:spacing w:line="259" w:lineRule="auto"/>
        <w:ind w:left="1418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sz w:val="28"/>
          <w:szCs w:val="28"/>
        </w:rPr>
        <w:t>GESTIONE PROFILO</w:t>
      </w:r>
    </w:p>
    <w:p w14:paraId="54231FF8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RF5: Il sistema deve fornire la possibilità di visualizzare il profilo personale.</w:t>
      </w:r>
    </w:p>
    <w:p w14:paraId="628E60C8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RF6: Il sistema deve fornire la possibilità di modificare il proprio profilo.</w:t>
      </w:r>
    </w:p>
    <w:p w14:paraId="0B23C3E2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RF7: Il sistema deve fornire la possibilità di cancellare il proprio profilo.</w:t>
      </w:r>
    </w:p>
    <w:p w14:paraId="761E65CD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138"/>
        <w:rPr>
          <w:rFonts w:ascii="Calibri" w:eastAsia="Calibri" w:hAnsi="Calibri" w:cs="Calibri"/>
          <w:color w:val="000000"/>
          <w:sz w:val="28"/>
          <w:szCs w:val="28"/>
        </w:rPr>
      </w:pPr>
    </w:p>
    <w:p w14:paraId="07346C3A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138"/>
        <w:rPr>
          <w:rFonts w:ascii="Calibri" w:eastAsia="Calibri" w:hAnsi="Calibri" w:cs="Calibri"/>
          <w:color w:val="000000"/>
          <w:sz w:val="28"/>
          <w:szCs w:val="28"/>
        </w:rPr>
      </w:pPr>
    </w:p>
    <w:p w14:paraId="01289F34" w14:textId="77777777" w:rsidR="00CD607F" w:rsidRPr="00193E33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418"/>
        <w:rPr>
          <w:rFonts w:ascii="Calibri" w:eastAsia="Calibri" w:hAnsi="Calibri" w:cs="Calibri"/>
          <w:b/>
          <w:sz w:val="28"/>
          <w:szCs w:val="28"/>
        </w:rPr>
      </w:pPr>
      <w:r w:rsidRPr="00193E33">
        <w:rPr>
          <w:rFonts w:ascii="Calibri" w:eastAsia="Calibri" w:hAnsi="Calibri" w:cs="Calibri"/>
          <w:b/>
          <w:sz w:val="28"/>
          <w:szCs w:val="28"/>
        </w:rPr>
        <w:t>INTERAZIONI UTENTI</w:t>
      </w:r>
    </w:p>
    <w:p w14:paraId="0E702EDD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</w:t>
      </w:r>
      <w:r w:rsidRPr="00193E33">
        <w:rPr>
          <w:rFonts w:ascii="Calibri" w:eastAsia="Calibri" w:hAnsi="Calibri" w:cs="Calibri"/>
          <w:sz w:val="28"/>
          <w:szCs w:val="28"/>
        </w:rPr>
        <w:t>8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 xml:space="preserve">: Il sistema deve fornire la possibilità di visualizzare la propria sezione “home” </w:t>
      </w:r>
    </w:p>
    <w:p w14:paraId="00C284C5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 xml:space="preserve">RF9: Il sistema deve consigliare all’utente una serie di altri utenti, in base ai </w:t>
      </w:r>
      <w:proofErr w:type="spellStart"/>
      <w:r w:rsidRPr="00193E33">
        <w:rPr>
          <w:rFonts w:ascii="Calibri" w:eastAsia="Calibri" w:hAnsi="Calibri" w:cs="Calibri"/>
          <w:sz w:val="28"/>
          <w:szCs w:val="28"/>
        </w:rPr>
        <w:t>Topic</w:t>
      </w:r>
      <w:proofErr w:type="spellEnd"/>
      <w:r w:rsidRPr="00193E33">
        <w:rPr>
          <w:rFonts w:ascii="Calibri" w:eastAsia="Calibri" w:hAnsi="Calibri" w:cs="Calibri"/>
          <w:sz w:val="28"/>
          <w:szCs w:val="28"/>
        </w:rPr>
        <w:t xml:space="preserve"> d’Interesse scelti.</w:t>
      </w:r>
    </w:p>
    <w:p w14:paraId="416C2630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 xml:space="preserve">RF10: Il sistema deve fornire la possibilità di effettuare la ricerca tramite </w:t>
      </w:r>
      <w:proofErr w:type="gramStart"/>
      <w:r w:rsidRPr="00193E33">
        <w:rPr>
          <w:rFonts w:ascii="Calibri" w:eastAsia="Calibri" w:hAnsi="Calibri" w:cs="Calibri"/>
          <w:sz w:val="28"/>
          <w:szCs w:val="28"/>
        </w:rPr>
        <w:t>email</w:t>
      </w:r>
      <w:proofErr w:type="gramEnd"/>
      <w:r w:rsidRPr="00193E33">
        <w:rPr>
          <w:rFonts w:ascii="Calibri" w:eastAsia="Calibri" w:hAnsi="Calibri" w:cs="Calibri"/>
          <w:sz w:val="28"/>
          <w:szCs w:val="28"/>
        </w:rPr>
        <w:t>.</w:t>
      </w:r>
    </w:p>
    <w:p w14:paraId="6D01CC80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RF11: Il sistema deve fornire la possibilità di mettere mi piace.</w:t>
      </w:r>
    </w:p>
    <w:p w14:paraId="790F3C03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RF12: Il sistema deve fornire la possibilità a due utenti che hanno ricevuto un match a vicenda, di comunicare attraverso una chat.</w:t>
      </w:r>
    </w:p>
    <w:p w14:paraId="587E467C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lastRenderedPageBreak/>
        <w:t>RF13: Il sistema deve fornire la possibilità di visualizzare il profilo di altri utenti.</w:t>
      </w:r>
    </w:p>
    <w:p w14:paraId="7F62E593" w14:textId="77777777" w:rsidR="00CD607F" w:rsidRPr="00193E33" w:rsidRDefault="00E56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RF14: Il sistema deve fornire la possibilità di visualizzare le proprie notifiche.</w:t>
      </w:r>
    </w:p>
    <w:p w14:paraId="100E3323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RF15: Il sistema deve fornire la possibilità di inviare delle segnalazioni al moderatore.</w:t>
      </w:r>
    </w:p>
    <w:p w14:paraId="0BCC8D93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RF16: Il sistema deve dare la possibilità di bloccare un utente.</w:t>
      </w:r>
    </w:p>
    <w:p w14:paraId="415FFB4C" w14:textId="77777777" w:rsidR="00CD607F" w:rsidRPr="00193E33" w:rsidRDefault="00E561BE">
      <w:pPr>
        <w:numPr>
          <w:ilvl w:val="0"/>
          <w:numId w:val="3"/>
        </w:numPr>
        <w:spacing w:line="259" w:lineRule="auto"/>
        <w:rPr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>RF17: Il sistema deve fornire la possibilità di sbloccare un utente bloccato.</w:t>
      </w:r>
    </w:p>
    <w:p w14:paraId="1A38639C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138"/>
        <w:rPr>
          <w:rFonts w:ascii="Calibri" w:eastAsia="Calibri" w:hAnsi="Calibri" w:cs="Calibri"/>
          <w:sz w:val="28"/>
          <w:szCs w:val="28"/>
        </w:rPr>
      </w:pPr>
    </w:p>
    <w:p w14:paraId="005218B7" w14:textId="77777777" w:rsidR="00CD607F" w:rsidRPr="00193E33" w:rsidRDefault="00E561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 xml:space="preserve"> Moderatore</w:t>
      </w:r>
    </w:p>
    <w:p w14:paraId="688ACB11" w14:textId="77777777" w:rsidR="00CD607F" w:rsidRPr="00193E33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firstLine="720"/>
        <w:rPr>
          <w:rFonts w:ascii="Calibri" w:eastAsia="Calibri" w:hAnsi="Calibri" w:cs="Calibri"/>
          <w:b/>
          <w:sz w:val="28"/>
          <w:szCs w:val="28"/>
        </w:rPr>
      </w:pPr>
      <w:r w:rsidRPr="00193E33">
        <w:rPr>
          <w:rFonts w:ascii="Calibri" w:eastAsia="Calibri" w:hAnsi="Calibri" w:cs="Calibri"/>
          <w:b/>
          <w:sz w:val="28"/>
          <w:szCs w:val="28"/>
        </w:rPr>
        <w:t>Moderazione:</w:t>
      </w:r>
    </w:p>
    <w:p w14:paraId="2F9D39EC" w14:textId="77777777" w:rsidR="00CD607F" w:rsidRPr="00193E33" w:rsidRDefault="00E561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RF1</w:t>
      </w:r>
      <w:r w:rsidRPr="00193E33">
        <w:rPr>
          <w:rFonts w:ascii="Calibri" w:eastAsia="Calibri" w:hAnsi="Calibri" w:cs="Calibri"/>
          <w:sz w:val="28"/>
          <w:szCs w:val="28"/>
        </w:rPr>
        <w:t>8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: Il sistema deve fornire la possibilità di accedere alla propria “area moderazione”</w:t>
      </w:r>
    </w:p>
    <w:p w14:paraId="3DC3E66E" w14:textId="77777777" w:rsidR="00CD607F" w:rsidRPr="00193E33" w:rsidRDefault="00E561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RF1</w:t>
      </w:r>
      <w:r w:rsidRPr="00193E33">
        <w:rPr>
          <w:rFonts w:ascii="Calibri" w:eastAsia="Calibri" w:hAnsi="Calibri" w:cs="Calibri"/>
          <w:sz w:val="28"/>
          <w:szCs w:val="28"/>
        </w:rPr>
        <w:t>9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: Il sistema deve fornire la possibilità di visualizzare le segnalazioni ricevute dagli utenti.</w:t>
      </w:r>
    </w:p>
    <w:p w14:paraId="1F6BDFAE" w14:textId="77777777" w:rsidR="00CD607F" w:rsidRPr="00193E33" w:rsidRDefault="00E561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</w:t>
      </w:r>
      <w:r w:rsidRPr="00193E33">
        <w:rPr>
          <w:rFonts w:ascii="Calibri" w:eastAsia="Calibri" w:hAnsi="Calibri" w:cs="Calibri"/>
          <w:sz w:val="28"/>
          <w:szCs w:val="28"/>
        </w:rPr>
        <w:t>20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 xml:space="preserve">: Il sistema deve fornire la possibilità di </w:t>
      </w:r>
      <w:r w:rsidRPr="00193E33">
        <w:rPr>
          <w:rFonts w:ascii="Calibri" w:eastAsia="Calibri" w:hAnsi="Calibri" w:cs="Calibri"/>
          <w:sz w:val="28"/>
          <w:szCs w:val="28"/>
        </w:rPr>
        <w:t>nascondere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 xml:space="preserve"> foto che possono risultare offensiv</w:t>
      </w:r>
      <w:r w:rsidRPr="00193E33">
        <w:rPr>
          <w:rFonts w:ascii="Calibri" w:eastAsia="Calibri" w:hAnsi="Calibri" w:cs="Calibri"/>
          <w:sz w:val="28"/>
          <w:szCs w:val="28"/>
        </w:rPr>
        <w:t>e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0870E843" w14:textId="77777777" w:rsidR="00CD607F" w:rsidRPr="00193E33" w:rsidRDefault="00E561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</w:t>
      </w:r>
      <w:r w:rsidRPr="00193E33">
        <w:rPr>
          <w:rFonts w:ascii="Calibri" w:eastAsia="Calibri" w:hAnsi="Calibri" w:cs="Calibri"/>
          <w:sz w:val="28"/>
          <w:szCs w:val="28"/>
        </w:rPr>
        <w:t>21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: Il sistema deve fornire la possibilità di inviare ammonimenti agli studenti.</w:t>
      </w:r>
    </w:p>
    <w:p w14:paraId="6E8B01D8" w14:textId="77777777" w:rsidR="00CD607F" w:rsidRPr="00193E33" w:rsidRDefault="00E561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</w:t>
      </w:r>
      <w:r w:rsidRPr="00193E33">
        <w:rPr>
          <w:rFonts w:ascii="Calibri" w:eastAsia="Calibri" w:hAnsi="Calibri" w:cs="Calibri"/>
          <w:sz w:val="28"/>
          <w:szCs w:val="28"/>
        </w:rPr>
        <w:t>22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 xml:space="preserve">: Il sistema deve fornire la possibilità di inviare delle segnalazioni al </w:t>
      </w:r>
      <w:r w:rsidRPr="00193E33">
        <w:rPr>
          <w:rFonts w:ascii="Calibri" w:eastAsia="Calibri" w:hAnsi="Calibri" w:cs="Calibri"/>
          <w:sz w:val="28"/>
          <w:szCs w:val="28"/>
        </w:rPr>
        <w:t>C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ommunity Manager.</w:t>
      </w:r>
    </w:p>
    <w:p w14:paraId="65D29B73" w14:textId="77777777" w:rsidR="00CD607F" w:rsidRPr="00193E33" w:rsidRDefault="00E561B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8"/>
          <w:szCs w:val="28"/>
        </w:rPr>
      </w:pPr>
      <w:r w:rsidRPr="00193E33">
        <w:rPr>
          <w:rFonts w:ascii="Calibri" w:eastAsia="Calibri" w:hAnsi="Calibri" w:cs="Calibri"/>
          <w:sz w:val="28"/>
          <w:szCs w:val="28"/>
        </w:rPr>
        <w:t xml:space="preserve">RF23: Il sistema deve fornire la </w:t>
      </w:r>
      <w:proofErr w:type="spellStart"/>
      <w:r w:rsidRPr="00193E33">
        <w:rPr>
          <w:rFonts w:ascii="Calibri" w:eastAsia="Calibri" w:hAnsi="Calibri" w:cs="Calibri"/>
          <w:sz w:val="28"/>
          <w:szCs w:val="28"/>
        </w:rPr>
        <w:t>possibilitá</w:t>
      </w:r>
      <w:proofErr w:type="spellEnd"/>
      <w:r w:rsidRPr="00193E33">
        <w:rPr>
          <w:rFonts w:ascii="Calibri" w:eastAsia="Calibri" w:hAnsi="Calibri" w:cs="Calibri"/>
          <w:sz w:val="28"/>
          <w:szCs w:val="28"/>
        </w:rPr>
        <w:t xml:space="preserve"> di sospende gli utenti temporaneamente.</w:t>
      </w:r>
    </w:p>
    <w:p w14:paraId="5BA27ED7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firstLine="698"/>
        <w:rPr>
          <w:rFonts w:ascii="Calibri" w:eastAsia="Calibri" w:hAnsi="Calibri" w:cs="Calibri"/>
          <w:color w:val="000000"/>
          <w:sz w:val="28"/>
          <w:szCs w:val="28"/>
        </w:rPr>
      </w:pPr>
    </w:p>
    <w:p w14:paraId="03E8E5CF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136"/>
        <w:rPr>
          <w:rFonts w:ascii="Calibri" w:eastAsia="Calibri" w:hAnsi="Calibri" w:cs="Calibri"/>
          <w:color w:val="000000"/>
          <w:sz w:val="28"/>
          <w:szCs w:val="28"/>
        </w:rPr>
      </w:pPr>
    </w:p>
    <w:p w14:paraId="18C4F8AA" w14:textId="77777777" w:rsidR="00CD607F" w:rsidRPr="00193E33" w:rsidRDefault="00E561B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b/>
          <w:color w:val="000000"/>
          <w:sz w:val="28"/>
          <w:szCs w:val="28"/>
        </w:rPr>
        <w:t xml:space="preserve"> Community Manager</w:t>
      </w:r>
    </w:p>
    <w:p w14:paraId="578449A7" w14:textId="77777777" w:rsidR="00CD607F" w:rsidRPr="00193E33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firstLine="720"/>
        <w:rPr>
          <w:rFonts w:ascii="Calibri" w:eastAsia="Calibri" w:hAnsi="Calibri" w:cs="Calibri"/>
          <w:b/>
          <w:sz w:val="28"/>
          <w:szCs w:val="28"/>
        </w:rPr>
      </w:pPr>
      <w:r w:rsidRPr="00193E33">
        <w:rPr>
          <w:rFonts w:ascii="Calibri" w:eastAsia="Calibri" w:hAnsi="Calibri" w:cs="Calibri"/>
          <w:b/>
          <w:sz w:val="28"/>
          <w:szCs w:val="28"/>
        </w:rPr>
        <w:t>Moderazione:</w:t>
      </w:r>
    </w:p>
    <w:p w14:paraId="090A78D8" w14:textId="77777777" w:rsidR="00CD607F" w:rsidRPr="00193E33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firstLine="720"/>
        <w:rPr>
          <w:rFonts w:ascii="Calibri" w:eastAsia="Calibri" w:hAnsi="Calibri" w:cs="Calibri"/>
          <w:b/>
          <w:sz w:val="28"/>
          <w:szCs w:val="28"/>
        </w:rPr>
      </w:pPr>
    </w:p>
    <w:p w14:paraId="71CA9C88" w14:textId="77777777" w:rsidR="00CD607F" w:rsidRPr="00193E33" w:rsidRDefault="00E561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RF2</w:t>
      </w:r>
      <w:r w:rsidRPr="00193E33">
        <w:rPr>
          <w:rFonts w:ascii="Calibri" w:eastAsia="Calibri" w:hAnsi="Calibri" w:cs="Calibri"/>
          <w:sz w:val="28"/>
          <w:szCs w:val="28"/>
        </w:rPr>
        <w:t>4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: Il sistema deve fornire la possibilità di visualizzare le segnalazioni ricevute dai moderatori.</w:t>
      </w:r>
    </w:p>
    <w:p w14:paraId="04E3F1BD" w14:textId="77777777" w:rsidR="00CD607F" w:rsidRPr="00193E33" w:rsidRDefault="00E561B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 w:rsidRPr="00193E33">
        <w:rPr>
          <w:rFonts w:ascii="Calibri" w:eastAsia="Calibri" w:hAnsi="Calibri" w:cs="Calibri"/>
          <w:color w:val="000000"/>
          <w:sz w:val="28"/>
          <w:szCs w:val="28"/>
        </w:rPr>
        <w:t>RF2</w:t>
      </w:r>
      <w:r w:rsidRPr="00193E33">
        <w:rPr>
          <w:rFonts w:ascii="Calibri" w:eastAsia="Calibri" w:hAnsi="Calibri" w:cs="Calibri"/>
          <w:sz w:val="28"/>
          <w:szCs w:val="28"/>
        </w:rPr>
        <w:t>5</w:t>
      </w:r>
      <w:r w:rsidRPr="00193E33">
        <w:rPr>
          <w:rFonts w:ascii="Calibri" w:eastAsia="Calibri" w:hAnsi="Calibri" w:cs="Calibri"/>
          <w:color w:val="000000"/>
          <w:sz w:val="28"/>
          <w:szCs w:val="28"/>
        </w:rPr>
        <w:t>: Il sistema deve fornire la possibilità di sospendere gli utenti</w:t>
      </w:r>
      <w:r w:rsidRPr="00193E33">
        <w:rPr>
          <w:rFonts w:ascii="Calibri" w:eastAsia="Calibri" w:hAnsi="Calibri" w:cs="Calibri"/>
          <w:sz w:val="28"/>
          <w:szCs w:val="28"/>
        </w:rPr>
        <w:t>.</w:t>
      </w:r>
    </w:p>
    <w:p w14:paraId="37BD9B87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FF0000"/>
          <w:sz w:val="24"/>
          <w:szCs w:val="24"/>
        </w:rPr>
      </w:pPr>
    </w:p>
    <w:p w14:paraId="000468E8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44393E1C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631089FE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0C8ACA77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4"/>
          <w:szCs w:val="24"/>
        </w:rPr>
      </w:pPr>
    </w:p>
    <w:tbl>
      <w:tblPr>
        <w:tblStyle w:val="a4"/>
        <w:tblW w:w="3330" w:type="dxa"/>
        <w:tblInd w:w="8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710"/>
      </w:tblGrid>
      <w:tr w:rsidR="00CD607F" w:rsidRPr="00193E33" w14:paraId="5266A92D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5EE01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b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b/>
                <w:sz w:val="28"/>
                <w:szCs w:val="28"/>
              </w:rPr>
              <w:t>Requisito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86DBD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b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b/>
                <w:sz w:val="28"/>
                <w:szCs w:val="28"/>
              </w:rPr>
              <w:t>Priorità</w:t>
            </w:r>
          </w:p>
        </w:tc>
      </w:tr>
      <w:tr w:rsidR="00CD607F" w:rsidRPr="00193E33" w14:paraId="264CAA75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5020F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CC3B3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73BD6B24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40ADE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RF2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1C19C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189AA80C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42C74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RF3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3908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71BDC6C8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D9A6C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RF4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9CE57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Media</w:t>
            </w:r>
          </w:p>
        </w:tc>
      </w:tr>
      <w:tr w:rsidR="00CD607F" w:rsidRPr="00193E33" w14:paraId="66E163B0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FD388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RF5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2B908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4E67A855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A3379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RF6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58F4F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6BC94A58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1AE86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RF7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14F3B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40007ACF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60FDA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RF8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AD7AA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5A48FDA3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4402C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RF9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EC42F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Media</w:t>
            </w:r>
          </w:p>
        </w:tc>
      </w:tr>
      <w:tr w:rsidR="00CD607F" w:rsidRPr="00193E33" w14:paraId="056D7E5E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749C1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RF10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54E67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49455EE0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5916C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RF11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8BBB2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09A1B1E3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58E98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RF12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C212E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Media</w:t>
            </w:r>
          </w:p>
        </w:tc>
      </w:tr>
      <w:tr w:rsidR="00CD607F" w:rsidRPr="00193E33" w14:paraId="689EA332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1295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RF13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F8BAF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3A137EFB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7A14A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RF14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4B7A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3DE5DA1A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B4019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RF15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6BB8C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73C56680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CF52E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RF16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C877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084C88CD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A4491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RF17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5697B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61768310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8D059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RF18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DE928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1364B5DE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EED5B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RF19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8F27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56C68243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1D24E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RF20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DA6D7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44461216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01D6F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RF21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5DDAE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7F671086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0A078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RF22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90A91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0C747540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D932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lastRenderedPageBreak/>
              <w:t>RF23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61805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Media</w:t>
            </w:r>
          </w:p>
        </w:tc>
      </w:tr>
      <w:tr w:rsidR="00CD607F" w:rsidRPr="00193E33" w14:paraId="1CDBB7FB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2CE6C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RF24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5EB96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  <w:tr w:rsidR="00CD607F" w:rsidRPr="00193E33" w14:paraId="221C90D5" w14:textId="77777777" w:rsidTr="00193E33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DCD89" w14:textId="77777777" w:rsidR="00CD607F" w:rsidRPr="00193E33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RF25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2C0D5" w14:textId="77777777" w:rsidR="00CD607F" w:rsidRPr="00193E33" w:rsidRDefault="00E561BE">
            <w:pPr>
              <w:widowControl w:val="0"/>
              <w:rPr>
                <w:rFonts w:asciiTheme="majorHAnsi" w:eastAsia="Calibri" w:hAnsiTheme="majorHAnsi" w:cstheme="majorHAnsi"/>
                <w:sz w:val="28"/>
                <w:szCs w:val="28"/>
              </w:rPr>
            </w:pPr>
            <w:r w:rsidRPr="00193E33">
              <w:rPr>
                <w:rFonts w:asciiTheme="majorHAnsi" w:eastAsia="Calibri" w:hAnsiTheme="majorHAnsi" w:cstheme="majorHAnsi"/>
                <w:sz w:val="28"/>
                <w:szCs w:val="28"/>
              </w:rPr>
              <w:t>Alta</w:t>
            </w:r>
          </w:p>
        </w:tc>
      </w:tr>
    </w:tbl>
    <w:p w14:paraId="24D15583" w14:textId="09C71AFF" w:rsidR="00CD607F" w:rsidRDefault="00CD607F" w:rsidP="00193E3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4"/>
          <w:szCs w:val="24"/>
        </w:rPr>
      </w:pPr>
    </w:p>
    <w:p w14:paraId="366364CE" w14:textId="77777777" w:rsidR="005939C2" w:rsidRDefault="005939C2" w:rsidP="00193E3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4"/>
          <w:szCs w:val="24"/>
        </w:rPr>
      </w:pPr>
    </w:p>
    <w:p w14:paraId="0DCA5889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sz w:val="24"/>
          <w:szCs w:val="24"/>
        </w:rPr>
      </w:pPr>
    </w:p>
    <w:p w14:paraId="26B3405C" w14:textId="77777777" w:rsidR="00CD607F" w:rsidRPr="00193E33" w:rsidRDefault="00E561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 w:rsidRPr="00193E33">
        <w:rPr>
          <w:rFonts w:ascii="Calibri" w:eastAsia="Calibri" w:hAnsi="Calibri" w:cs="Calibri"/>
          <w:b/>
          <w:color w:val="000000"/>
          <w:sz w:val="36"/>
          <w:szCs w:val="36"/>
        </w:rPr>
        <w:t>Requisiti non funzionali</w:t>
      </w:r>
    </w:p>
    <w:p w14:paraId="45B8D2ED" w14:textId="77777777" w:rsidR="00CD607F" w:rsidRDefault="00E561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Usability</w:t>
      </w:r>
      <w:proofErr w:type="spellEnd"/>
    </w:p>
    <w:p w14:paraId="5E80AF34" w14:textId="639A400C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0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1: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Il sistema sarà responsive</w:t>
      </w:r>
      <w:r>
        <w:rPr>
          <w:rFonts w:ascii="Calibri" w:eastAsia="Calibri" w:hAnsi="Calibri" w:cs="Calibri"/>
          <w:color w:val="000000"/>
          <w:sz w:val="24"/>
          <w:szCs w:val="24"/>
        </w:rPr>
        <w:t>, ovvero si adatterà graficamente ad ogni tipo di dispositivo dal quale sarà utilizzato (tablet, smartphone, personal computer etc.).</w:t>
      </w:r>
    </w:p>
    <w:p w14:paraId="09CE4752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</w:p>
    <w:p w14:paraId="4992B7B5" w14:textId="77777777" w:rsidR="00CD607F" w:rsidRDefault="00E561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Reliability</w:t>
      </w:r>
    </w:p>
    <w:p w14:paraId="1C9E66F5" w14:textId="2F980632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0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2: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Il sistema sarà capace di rispondere a qualsiasi tipo di input, corretto o meno che sia. In caso di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failure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delle operazioni, il sistema farà ripetere le operazioni.</w:t>
      </w:r>
    </w:p>
    <w:p w14:paraId="03E0946F" w14:textId="104F592E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0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3: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Sarà garantita la persistenza dei dati anche in caso di guasti.</w:t>
      </w:r>
    </w:p>
    <w:p w14:paraId="59AB081E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</w:p>
    <w:p w14:paraId="11633DAB" w14:textId="77777777" w:rsidR="00CD607F" w:rsidRDefault="00E561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Performance</w:t>
      </w:r>
    </w:p>
    <w:p w14:paraId="274189A3" w14:textId="4F1CFDE5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4: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Sarà possibile utilizzare il sistema in concorrenza, indipendentemente dal numero di accessi.</w:t>
      </w:r>
    </w:p>
    <w:p w14:paraId="1849F4C1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</w:p>
    <w:p w14:paraId="683F4EFA" w14:textId="77777777" w:rsidR="00CD607F" w:rsidRDefault="00E561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Supportability</w:t>
      </w:r>
      <w:proofErr w:type="spellEnd"/>
    </w:p>
    <w:p w14:paraId="5FC5B5DE" w14:textId="26451F46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5: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Il sistema potrà successivamente essere ampliato e migliorato, in quanto sarà sviluppato tramite un approccio Object-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Oriented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e l’utilizzo di design pattern efficienti.</w:t>
      </w:r>
    </w:p>
    <w:p w14:paraId="3EDEF8D0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</w:p>
    <w:p w14:paraId="0AFC2460" w14:textId="77777777" w:rsidR="00CD607F" w:rsidRDefault="00E561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Security</w:t>
      </w:r>
    </w:p>
    <w:p w14:paraId="060C1E11" w14:textId="44CD752E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6: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Tutti i dati sensibili (ad esempio password) saranno criptati per garantire la sicurezza degli utenti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9EA2594" w14:textId="19153AC2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09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RNF 7:</w:t>
      </w:r>
      <w:r w:rsidR="001049C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color w:val="000000"/>
          <w:sz w:val="24"/>
          <w:szCs w:val="24"/>
        </w:rPr>
        <w:t>e informazioni personali tra due studenti saranno completamente visibili soltanto quando questi due avranno un match.</w:t>
      </w:r>
    </w:p>
    <w:p w14:paraId="46B06978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</w:p>
    <w:p w14:paraId="78CAFE1A" w14:textId="77777777" w:rsidR="00CD607F" w:rsidRDefault="00E561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Legal</w:t>
      </w:r>
    </w:p>
    <w:p w14:paraId="1E831FA9" w14:textId="77777777" w:rsidR="00CD607F" w:rsidRDefault="00E561B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92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RNF 8: </w:t>
      </w:r>
      <w:r>
        <w:rPr>
          <w:rFonts w:ascii="Calibri" w:eastAsia="Calibri" w:hAnsi="Calibri" w:cs="Calibri"/>
          <w:color w:val="000000"/>
          <w:sz w:val="24"/>
          <w:szCs w:val="24"/>
        </w:rPr>
        <w:t>Il sistema renderà obbligatorio acconsentire al trattamento dei dati personali.</w:t>
      </w:r>
    </w:p>
    <w:p w14:paraId="276265BF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04E61194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093D0F4B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06807063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08644C07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0AC555A7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23135518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40"/>
          <w:szCs w:val="40"/>
        </w:rPr>
      </w:pPr>
    </w:p>
    <w:p w14:paraId="37B44E77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40"/>
          <w:szCs w:val="40"/>
        </w:rPr>
      </w:pPr>
    </w:p>
    <w:p w14:paraId="1B32EF6B" w14:textId="23869C17" w:rsidR="00CD607F" w:rsidRPr="00193E33" w:rsidRDefault="001049C9" w:rsidP="001049C9">
      <w:pPr>
        <w:pStyle w:val="Paragrafoelenco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b/>
          <w:bCs/>
          <w:color w:val="000000"/>
          <w:sz w:val="36"/>
          <w:szCs w:val="36"/>
        </w:rPr>
      </w:pPr>
      <w:r w:rsidRPr="00193E33">
        <w:rPr>
          <w:rFonts w:ascii="Calibri" w:eastAsia="Calibri" w:hAnsi="Calibri" w:cs="Calibri"/>
          <w:b/>
          <w:bCs/>
          <w:color w:val="000000"/>
          <w:sz w:val="36"/>
          <w:szCs w:val="36"/>
        </w:rPr>
        <w:t>Scenari</w:t>
      </w:r>
    </w:p>
    <w:p w14:paraId="0C179A97" w14:textId="5E7BDE2B" w:rsidR="00CD607F" w:rsidRDefault="00CD607F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Calibri" w:eastAsia="Calibri" w:hAnsi="Calibri" w:cs="Calibri"/>
          <w:color w:val="000000"/>
          <w:sz w:val="40"/>
          <w:szCs w:val="40"/>
        </w:rPr>
      </w:pPr>
    </w:p>
    <w:tbl>
      <w:tblPr>
        <w:tblStyle w:val="a5"/>
        <w:tblW w:w="965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7244"/>
      </w:tblGrid>
      <w:tr w:rsidR="00CD607F" w:rsidRPr="007B46ED" w14:paraId="3BB28EC1" w14:textId="77777777">
        <w:trPr>
          <w:trHeight w:val="385"/>
        </w:trPr>
        <w:tc>
          <w:tcPr>
            <w:tcW w:w="2411" w:type="dxa"/>
          </w:tcPr>
          <w:p w14:paraId="0092479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244" w:type="dxa"/>
          </w:tcPr>
          <w:p w14:paraId="06D1DA5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Utente non registrato accede alla piattaforma registrandosi e crea il proprio profilo</w:t>
            </w:r>
          </w:p>
        </w:tc>
      </w:tr>
      <w:tr w:rsidR="00CD607F" w:rsidRPr="007B46ED" w14:paraId="2137DD43" w14:textId="77777777">
        <w:trPr>
          <w:trHeight w:val="715"/>
        </w:trPr>
        <w:tc>
          <w:tcPr>
            <w:tcW w:w="2411" w:type="dxa"/>
          </w:tcPr>
          <w:p w14:paraId="4C1B623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244" w:type="dxa"/>
          </w:tcPr>
          <w:p w14:paraId="5193768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RF1</w:t>
            </w:r>
          </w:p>
        </w:tc>
      </w:tr>
      <w:tr w:rsidR="00CD607F" w:rsidRPr="007B46ED" w14:paraId="7EBA8457" w14:textId="77777777">
        <w:trPr>
          <w:trHeight w:val="715"/>
        </w:trPr>
        <w:tc>
          <w:tcPr>
            <w:tcW w:w="2411" w:type="dxa"/>
          </w:tcPr>
          <w:p w14:paraId="7730053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7244" w:type="dxa"/>
          </w:tcPr>
          <w:p w14:paraId="0845F451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Adele: Studente</w:t>
            </w:r>
          </w:p>
        </w:tc>
      </w:tr>
      <w:tr w:rsidR="00CD607F" w:rsidRPr="007B46ED" w14:paraId="3B74BF3C" w14:textId="77777777">
        <w:trPr>
          <w:trHeight w:val="2831"/>
        </w:trPr>
        <w:tc>
          <w:tcPr>
            <w:tcW w:w="2411" w:type="dxa"/>
          </w:tcPr>
          <w:p w14:paraId="5473F14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244" w:type="dxa"/>
          </w:tcPr>
          <w:p w14:paraId="7EFCB577" w14:textId="77777777" w:rsidR="00CD607F" w:rsidRPr="007B46ED" w:rsidRDefault="00E561BE" w:rsidP="008A1B66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Adele entra per la prima volta sul sito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UniDates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3FCA93A9" w14:textId="77777777" w:rsidR="00CD607F" w:rsidRPr="007B46ED" w:rsidRDefault="00E561BE" w:rsidP="008A1B66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Adele non essendo registrata al sito clicca sul tasto “Registrati”.</w:t>
            </w:r>
          </w:p>
          <w:p w14:paraId="598F96EE" w14:textId="77777777" w:rsidR="00CD607F" w:rsidRPr="007B46ED" w:rsidRDefault="00E561BE" w:rsidP="008A1B66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Adele viene reindirizzata alla prima pagina di registrazione dove riempie tutti i campi che riguardano i requisiti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per il proprio account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: </w:t>
            </w:r>
          </w:p>
          <w:p w14:paraId="749E0ECF" w14:textId="77777777" w:rsidR="00CD607F" w:rsidRPr="007B46ED" w:rsidRDefault="00E561BE" w:rsidP="008A1B66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e-mail: </w:t>
            </w:r>
            <w:hyperlink r:id="rId19">
              <w:r w:rsidRPr="007B46ED">
                <w:rPr>
                  <w:rFonts w:ascii="Calibri" w:eastAsia="Calibri" w:hAnsi="Calibri" w:cs="Calibri"/>
                  <w:sz w:val="28"/>
                  <w:szCs w:val="28"/>
                </w:rPr>
                <w:t>adelefasulo99@studenti.unisa.it</w:t>
              </w:r>
            </w:hyperlink>
          </w:p>
          <w:p w14:paraId="6EAB200B" w14:textId="77777777" w:rsidR="00CD607F" w:rsidRPr="007B46ED" w:rsidRDefault="00E561BE" w:rsidP="008A1B66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password: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Deline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/-0, </w:t>
            </w:r>
          </w:p>
          <w:p w14:paraId="35F94826" w14:textId="77777777" w:rsidR="00CD607F" w:rsidRPr="007B46ED" w:rsidRDefault="00E561BE" w:rsidP="008A1B66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conferma password: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Deline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/-0.</w:t>
            </w:r>
          </w:p>
          <w:p w14:paraId="3751A0EA" w14:textId="77777777" w:rsidR="00CD607F" w:rsidRPr="007B46ED" w:rsidRDefault="00E561BE" w:rsidP="008A1B66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Adele viene reindirizzata su una seconda pagina di registrazione dove inserisce informazioni per riempire i campi che riguardano diversi requisiti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anagrafici e personali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: </w:t>
            </w:r>
          </w:p>
          <w:p w14:paraId="5196F2F2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Nome: Adele</w:t>
            </w:r>
          </w:p>
          <w:p w14:paraId="26F301C3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Cognome: Fasulo </w:t>
            </w:r>
          </w:p>
          <w:p w14:paraId="53975321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Data di nascita: 09/10/1999</w:t>
            </w:r>
          </w:p>
          <w:p w14:paraId="6F5D0927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Sesso: F</w:t>
            </w:r>
          </w:p>
          <w:p w14:paraId="5F351A26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Luogo di nascita: Napoli</w:t>
            </w:r>
          </w:p>
          <w:p w14:paraId="1338FCBF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Residenza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: Napoli</w:t>
            </w:r>
          </w:p>
          <w:p w14:paraId="0C44F62B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I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nteressi: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Uomini</w:t>
            </w:r>
          </w:p>
          <w:p w14:paraId="4CA48DBC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Altezza: 1,67m</w:t>
            </w:r>
          </w:p>
          <w:p w14:paraId="5FDE5563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Colore capelli: biondo</w:t>
            </w:r>
          </w:p>
          <w:p w14:paraId="6F7EACF9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Colore occhi: azzurri</w:t>
            </w:r>
          </w:p>
          <w:p w14:paraId="69BECFE1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Lista dei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Topic</w:t>
            </w:r>
            <w:proofErr w:type="spell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di interesse: </w:t>
            </w:r>
            <w:proofErr w:type="spellStart"/>
            <w:proofErr w:type="gram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Cinema,Sport</w:t>
            </w:r>
            <w:proofErr w:type="gram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>,Musica</w:t>
            </w:r>
            <w:proofErr w:type="spellEnd"/>
          </w:p>
          <w:p w14:paraId="5839DBA7" w14:textId="77777777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Numero di telefono (Opzionale): 3333339990</w:t>
            </w:r>
          </w:p>
          <w:p w14:paraId="3EAC8B9B" w14:textId="38FF7869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Nick Instagram (Opzionale): </w:t>
            </w:r>
            <w:proofErr w:type="gram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a.fasulo</w:t>
            </w:r>
            <w:proofErr w:type="gram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>99</w:t>
            </w:r>
          </w:p>
          <w:p w14:paraId="7C748F66" w14:textId="3BBB1A0E" w:rsidR="00CD607F" w:rsidRPr="007B46ED" w:rsidRDefault="00E561BE" w:rsidP="008A1B6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Foto profilo personale: Inserisce una foto personale</w:t>
            </w:r>
          </w:p>
          <w:p w14:paraId="1EAE30F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lastRenderedPageBreak/>
              <w:t xml:space="preserve"> </w:t>
            </w:r>
          </w:p>
          <w:p w14:paraId="1B98752E" w14:textId="77777777" w:rsidR="00CD607F" w:rsidRPr="007B46ED" w:rsidRDefault="00E561BE" w:rsidP="008A1B66">
            <w:pPr>
              <w:numPr>
                <w:ilvl w:val="0"/>
                <w:numId w:val="28"/>
              </w:numP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Adele clicca sul tasto “Conferma”, completa la sua registrazione.</w:t>
            </w:r>
          </w:p>
          <w:p w14:paraId="42D42134" w14:textId="77777777" w:rsidR="00CD607F" w:rsidRPr="007B46ED" w:rsidRDefault="00E561BE" w:rsidP="008A1B66">
            <w:pPr>
              <w:numPr>
                <w:ilvl w:val="0"/>
                <w:numId w:val="28"/>
              </w:numP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Adele riceve una mail di conferma account all’indirizzo specificato.</w:t>
            </w:r>
          </w:p>
          <w:p w14:paraId="5F0AAA45" w14:textId="77777777" w:rsidR="00CD607F" w:rsidRPr="007B46ED" w:rsidRDefault="00E561BE" w:rsidP="008A1B66">
            <w:pPr>
              <w:numPr>
                <w:ilvl w:val="0"/>
                <w:numId w:val="28"/>
              </w:numP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Adele conferma l’iscrizione e ritorna alla pagina di login.</w:t>
            </w:r>
          </w:p>
          <w:p w14:paraId="373305DD" w14:textId="77777777" w:rsidR="00CD607F" w:rsidRPr="007B46ED" w:rsidRDefault="00E561BE" w:rsidP="008A1B66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Adele, una volta riempito il modulo di login, premerà il pulsante “Login” per entrare in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UniDates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</w:tc>
      </w:tr>
    </w:tbl>
    <w:p w14:paraId="08D9335F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color w:val="000000"/>
          <w:sz w:val="28"/>
          <w:szCs w:val="28"/>
        </w:rPr>
      </w:pPr>
    </w:p>
    <w:p w14:paraId="0F947D6F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color w:val="000000"/>
          <w:sz w:val="28"/>
          <w:szCs w:val="28"/>
        </w:rPr>
      </w:pPr>
    </w:p>
    <w:p w14:paraId="4E9CCE7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color w:val="000000"/>
          <w:sz w:val="28"/>
          <w:szCs w:val="28"/>
        </w:rPr>
      </w:pPr>
    </w:p>
    <w:tbl>
      <w:tblPr>
        <w:tblStyle w:val="a6"/>
        <w:tblW w:w="965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7244"/>
      </w:tblGrid>
      <w:tr w:rsidR="00CD607F" w:rsidRPr="007B46ED" w14:paraId="64919821" w14:textId="77777777">
        <w:trPr>
          <w:trHeight w:val="385"/>
        </w:trPr>
        <w:tc>
          <w:tcPr>
            <w:tcW w:w="2411" w:type="dxa"/>
          </w:tcPr>
          <w:p w14:paraId="70A9551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244" w:type="dxa"/>
          </w:tcPr>
          <w:p w14:paraId="2B3327F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Utente registrato esplora la propria home, visualizza le notifiche di “Match” ed avvia una c</w:t>
            </w:r>
            <w:r w:rsidRPr="007B46ED">
              <w:rPr>
                <w:rFonts w:ascii="Calibri" w:eastAsia="Calibri" w:hAnsi="Calibri" w:cs="Calibri"/>
                <w:b/>
                <w:sz w:val="28"/>
                <w:szCs w:val="28"/>
              </w:rPr>
              <w:t>hat</w:t>
            </w:r>
          </w:p>
        </w:tc>
      </w:tr>
      <w:tr w:rsidR="00CD607F" w:rsidRPr="007B46ED" w14:paraId="3332BAF4" w14:textId="77777777">
        <w:trPr>
          <w:trHeight w:val="715"/>
        </w:trPr>
        <w:tc>
          <w:tcPr>
            <w:tcW w:w="2411" w:type="dxa"/>
          </w:tcPr>
          <w:p w14:paraId="408622E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244" w:type="dxa"/>
          </w:tcPr>
          <w:p w14:paraId="74F69804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RF5, RF10, RF11</w:t>
            </w:r>
          </w:p>
        </w:tc>
      </w:tr>
      <w:tr w:rsidR="00CD607F" w:rsidRPr="007B46ED" w14:paraId="501BA671" w14:textId="77777777">
        <w:trPr>
          <w:trHeight w:val="715"/>
        </w:trPr>
        <w:tc>
          <w:tcPr>
            <w:tcW w:w="2411" w:type="dxa"/>
          </w:tcPr>
          <w:p w14:paraId="3C3AF2E4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7244" w:type="dxa"/>
          </w:tcPr>
          <w:p w14:paraId="3C84DCE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Maria: Studente</w:t>
            </w:r>
          </w:p>
        </w:tc>
      </w:tr>
      <w:tr w:rsidR="00CD607F" w:rsidRPr="007B46ED" w14:paraId="6943CADF" w14:textId="77777777" w:rsidTr="00193E33">
        <w:trPr>
          <w:trHeight w:val="1272"/>
        </w:trPr>
        <w:tc>
          <w:tcPr>
            <w:tcW w:w="2411" w:type="dxa"/>
          </w:tcPr>
          <w:p w14:paraId="4FCD280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244" w:type="dxa"/>
          </w:tcPr>
          <w:p w14:paraId="0C863CE3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Maria si trova nella propria sezione home.</w:t>
            </w:r>
          </w:p>
          <w:p w14:paraId="14DA92DB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Nella pagina home Maria visualizza una nuova notifica e incuriosita apre il menù delle notifiche.</w:t>
            </w:r>
          </w:p>
          <w:p w14:paraId="20408C7D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Aperto il menù delle notifiche la ragazza si accorge che ha un nuovo “match” con Francesco che ha ricambiato il “mi piace” ad una sua foto.</w:t>
            </w:r>
          </w:p>
          <w:p w14:paraId="675A6256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Maria in questo caso seleziona la notifica di Francesco</w:t>
            </w:r>
          </w:p>
          <w:p w14:paraId="117B6FA9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Nella sezione della notifica di Francesco vi è un pulsante “visualizza profilo” che viene premuto da Maria.</w:t>
            </w:r>
          </w:p>
          <w:p w14:paraId="477767E2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Premuto il pulsante, Maria si ritrova nel profilo di Francesco, in cui può visualizzare le informazioni e le foto personali.</w:t>
            </w:r>
          </w:p>
          <w:p w14:paraId="4AD91980" w14:textId="77777777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Maria preme sul pulsante “Chat” presente in alto a destra nella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che la porta in una nuova finestra contenente una lista di tutti gli utenti con cui ha avuto un match</w:t>
            </w:r>
          </w:p>
          <w:p w14:paraId="05B41986" w14:textId="780B4F54" w:rsidR="00CD607F" w:rsidRPr="007B46ED" w:rsidRDefault="00E561BE" w:rsidP="008A1B6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Da questa finestra Maria seleziona il pulsante “Avvia una chat” corrispondente al nome di “Francesco” che la porta in una nuova finestra contenente lo storico,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lastRenderedPageBreak/>
              <w:t>vuoto, di tutti i messaggi scambiati con Francesco, un campo di testo “Scrivi qui il tuo messaggio” ed il pulsante “Invia messaggio”</w:t>
            </w:r>
          </w:p>
        </w:tc>
      </w:tr>
    </w:tbl>
    <w:p w14:paraId="68CAB8C2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color w:val="000000"/>
          <w:sz w:val="28"/>
          <w:szCs w:val="28"/>
        </w:rPr>
      </w:pPr>
    </w:p>
    <w:tbl>
      <w:tblPr>
        <w:tblStyle w:val="a7"/>
        <w:tblW w:w="965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7244"/>
      </w:tblGrid>
      <w:tr w:rsidR="00CD607F" w:rsidRPr="007B46ED" w14:paraId="0669AE53" w14:textId="77777777">
        <w:trPr>
          <w:trHeight w:val="385"/>
        </w:trPr>
        <w:tc>
          <w:tcPr>
            <w:tcW w:w="2411" w:type="dxa"/>
          </w:tcPr>
          <w:p w14:paraId="441ECBF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244" w:type="dxa"/>
          </w:tcPr>
          <w:p w14:paraId="6C835BE7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Utente registrato modifica il profilo</w:t>
            </w:r>
          </w:p>
        </w:tc>
      </w:tr>
      <w:tr w:rsidR="00CD607F" w:rsidRPr="007B46ED" w14:paraId="4D164257" w14:textId="77777777">
        <w:trPr>
          <w:trHeight w:val="715"/>
        </w:trPr>
        <w:tc>
          <w:tcPr>
            <w:tcW w:w="2411" w:type="dxa"/>
          </w:tcPr>
          <w:p w14:paraId="1F514DF1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244" w:type="dxa"/>
          </w:tcPr>
          <w:p w14:paraId="0D27DB57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  <w:u w:val="single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RF8, RF10</w:t>
            </w:r>
          </w:p>
        </w:tc>
      </w:tr>
      <w:tr w:rsidR="00CD607F" w:rsidRPr="007B46ED" w14:paraId="479B65A7" w14:textId="77777777">
        <w:trPr>
          <w:trHeight w:val="715"/>
        </w:trPr>
        <w:tc>
          <w:tcPr>
            <w:tcW w:w="2411" w:type="dxa"/>
          </w:tcPr>
          <w:p w14:paraId="69FBE41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7244" w:type="dxa"/>
          </w:tcPr>
          <w:p w14:paraId="7F6B0493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Mia: Studente</w:t>
            </w:r>
          </w:p>
        </w:tc>
      </w:tr>
      <w:tr w:rsidR="00CD607F" w:rsidRPr="007B46ED" w14:paraId="67483202" w14:textId="77777777" w:rsidTr="00193E33">
        <w:trPr>
          <w:trHeight w:val="2264"/>
        </w:trPr>
        <w:tc>
          <w:tcPr>
            <w:tcW w:w="2411" w:type="dxa"/>
          </w:tcPr>
          <w:p w14:paraId="2F97810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244" w:type="dxa"/>
          </w:tcPr>
          <w:p w14:paraId="623D9659" w14:textId="13E3509F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Mia entra nella home del sito e clicca sull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’icona del 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profilo presente in alto a destra nella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6FBDC5FF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Appare un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menù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a tendina con le opzioni “Visualizza profilo” e “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Logout”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5E61B687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Mia clicca su “Visualizza profilo”, viene reindirizzata ad una nuova pagina che contiene una sezione implementata per poter apportare modifiche alle informazioni e alle foto caricate.</w:t>
            </w:r>
          </w:p>
          <w:p w14:paraId="65A452A6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Nella nuova schermata le è visibile, in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basso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le foto da lei caricate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ed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un riquadro vuoto con un pulsante “Aggiungi” per aggiungerne delle nuove.</w:t>
            </w:r>
          </w:p>
          <w:p w14:paraId="6C03A2F0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Mia clicca sul pulsante “Aggiungi” e carica una nuova foto. Mentre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sotto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su una foto già inserita le appare il pulsante “Elimina” per poter cancellare la foto dal profilo.</w:t>
            </w:r>
          </w:p>
          <w:p w14:paraId="628EBBF5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Restando sulla stessa schermata, s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opra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le foto, trova un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composto da: i requisiti anagrafici (Nome, Cognome, Data di nascita,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Luogo di nascita, Residenza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), e dettagli personali (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Topic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d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i Interesse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, Interess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i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, Altezza, Colore occhi, Colore </w:t>
            </w:r>
            <w:proofErr w:type="spellStart"/>
            <w:proofErr w:type="gram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capelli,Numer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o</w:t>
            </w:r>
            <w:proofErr w:type="spellEnd"/>
            <w:proofErr w:type="gram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cellulare, Nick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instagram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).</w:t>
            </w:r>
          </w:p>
          <w:p w14:paraId="18CDA011" w14:textId="062AAB9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In alto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è presente il pulsante “Modifica”, che cliccato permette di modificare i campi presenti, ed il pulsante “Cancella profilo” che permette la rimozione del proprio profilo dalla piattaforma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UniDates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23825B88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Mia clicca su “Modifica”, modifica l’attuale campo “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Cittá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di residenza” con “Giffoni”.</w:t>
            </w:r>
          </w:p>
          <w:p w14:paraId="5AFE4274" w14:textId="77777777" w:rsidR="00CD607F" w:rsidRPr="007B46ED" w:rsidRDefault="00E561BE" w:rsidP="008A1B6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Mia clicca sul pulsante “Conferma modifiche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” e visualizza le modifiche salvate.</w:t>
            </w:r>
          </w:p>
        </w:tc>
      </w:tr>
    </w:tbl>
    <w:p w14:paraId="57B356B5" w14:textId="77777777" w:rsidR="00CD607F" w:rsidRPr="007B46ED" w:rsidRDefault="00CD607F" w:rsidP="00193E3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color w:val="000000"/>
          <w:sz w:val="28"/>
          <w:szCs w:val="28"/>
        </w:rPr>
      </w:pPr>
      <w:bookmarkStart w:id="1" w:name="_30j0zll" w:colFirst="0" w:colLast="0"/>
      <w:bookmarkEnd w:id="1"/>
    </w:p>
    <w:tbl>
      <w:tblPr>
        <w:tblStyle w:val="a8"/>
        <w:tblW w:w="960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912"/>
      </w:tblGrid>
      <w:tr w:rsidR="00CD607F" w:rsidRPr="007B46ED" w14:paraId="6593C70F" w14:textId="77777777">
        <w:trPr>
          <w:trHeight w:val="607"/>
        </w:trPr>
        <w:tc>
          <w:tcPr>
            <w:tcW w:w="2694" w:type="dxa"/>
          </w:tcPr>
          <w:p w14:paraId="161251B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6912" w:type="dxa"/>
          </w:tcPr>
          <w:p w14:paraId="57D6C6C1" w14:textId="48762C71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Utente registrato ricerca un profilo attraverso </w:t>
            </w:r>
            <w:proofErr w:type="gramStart"/>
            <w:r w:rsidRPr="007B46E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l’email</w:t>
            </w:r>
            <w:proofErr w:type="gramEnd"/>
          </w:p>
        </w:tc>
      </w:tr>
      <w:tr w:rsidR="00CD607F" w:rsidRPr="007B46ED" w14:paraId="41C64312" w14:textId="77777777" w:rsidTr="00193E33">
        <w:trPr>
          <w:trHeight w:val="449"/>
        </w:trPr>
        <w:tc>
          <w:tcPr>
            <w:tcW w:w="2694" w:type="dxa"/>
          </w:tcPr>
          <w:p w14:paraId="7148685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6912" w:type="dxa"/>
          </w:tcPr>
          <w:p w14:paraId="01D77593" w14:textId="2E057548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RF4,</w:t>
            </w:r>
            <w:r w:rsidR="00193E33"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RF5</w:t>
            </w:r>
          </w:p>
        </w:tc>
      </w:tr>
      <w:tr w:rsidR="00CD607F" w:rsidRPr="007B46ED" w14:paraId="54A4783F" w14:textId="77777777">
        <w:trPr>
          <w:trHeight w:val="715"/>
        </w:trPr>
        <w:tc>
          <w:tcPr>
            <w:tcW w:w="2694" w:type="dxa"/>
          </w:tcPr>
          <w:p w14:paraId="6E07EBF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6912" w:type="dxa"/>
          </w:tcPr>
          <w:p w14:paraId="40F57A0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Giada: Studente</w:t>
            </w:r>
          </w:p>
          <w:p w14:paraId="2457BAC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Mario: Studente</w:t>
            </w:r>
          </w:p>
        </w:tc>
      </w:tr>
      <w:tr w:rsidR="00CD607F" w:rsidRPr="007B46ED" w14:paraId="510961A5" w14:textId="77777777">
        <w:trPr>
          <w:trHeight w:val="1648"/>
        </w:trPr>
        <w:tc>
          <w:tcPr>
            <w:tcW w:w="2694" w:type="dxa"/>
          </w:tcPr>
          <w:p w14:paraId="44A5E59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912" w:type="dxa"/>
          </w:tcPr>
          <w:p w14:paraId="2B650654" w14:textId="77777777" w:rsidR="00CD607F" w:rsidRPr="007B46ED" w:rsidRDefault="00E561BE" w:rsidP="008A1B66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Giada utente registrato effettua l’accesso a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UniDates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5DB09AC2" w14:textId="77777777" w:rsidR="00CD607F" w:rsidRPr="007B46ED" w:rsidRDefault="00E561BE" w:rsidP="008A1B66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Giada entra nella home page del sito e decide di effettuare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la ricerca del profilo di un suo collega di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facoltá</w:t>
            </w:r>
            <w:proofErr w:type="spell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>.</w:t>
            </w:r>
          </w:p>
          <w:p w14:paraId="5B2DE0F0" w14:textId="77777777" w:rsidR="00CD607F" w:rsidRPr="007B46ED" w:rsidRDefault="00E561BE" w:rsidP="008A1B66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Giada clicca sulla barra di ricerca, posta al centro della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presente nella Home, e digita l’e-mail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: “m.dauria12@studenti.unisa.it”</w:t>
            </w:r>
          </w:p>
          <w:p w14:paraId="0A1B3693" w14:textId="693477BE" w:rsidR="005939C2" w:rsidRPr="007B46ED" w:rsidRDefault="00E561BE" w:rsidP="008A1B66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Giada clicca sul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pulsant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 di ricerca e viene reindirizzata alla pagina del profilo di Matteo visualizza il suo profilo.</w:t>
            </w:r>
            <w:r w:rsidR="005939C2"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</w:p>
        </w:tc>
      </w:tr>
    </w:tbl>
    <w:p w14:paraId="6FF3D247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92"/>
        <w:rPr>
          <w:rFonts w:ascii="Calibri" w:eastAsia="Calibri" w:hAnsi="Calibri" w:cs="Calibri"/>
          <w:color w:val="000000"/>
          <w:sz w:val="28"/>
          <w:szCs w:val="28"/>
        </w:rPr>
      </w:pPr>
    </w:p>
    <w:tbl>
      <w:tblPr>
        <w:tblStyle w:val="a9"/>
        <w:tblW w:w="963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945"/>
      </w:tblGrid>
      <w:tr w:rsidR="00CD607F" w:rsidRPr="007B46ED" w14:paraId="37E09361" w14:textId="77777777">
        <w:tc>
          <w:tcPr>
            <w:tcW w:w="2694" w:type="dxa"/>
          </w:tcPr>
          <w:p w14:paraId="77D6D7B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6945" w:type="dxa"/>
          </w:tcPr>
          <w:p w14:paraId="081F67D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Studente accede sul profilo dell’utente che vuole bloccare.</w:t>
            </w:r>
          </w:p>
        </w:tc>
      </w:tr>
      <w:tr w:rsidR="00CD607F" w:rsidRPr="007B46ED" w14:paraId="3A59EDCF" w14:textId="77777777">
        <w:tc>
          <w:tcPr>
            <w:tcW w:w="2694" w:type="dxa"/>
          </w:tcPr>
          <w:p w14:paraId="3D82C103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funzionale</w:t>
            </w:r>
          </w:p>
        </w:tc>
        <w:tc>
          <w:tcPr>
            <w:tcW w:w="6945" w:type="dxa"/>
          </w:tcPr>
          <w:p w14:paraId="5C33629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RF5, RF14,</w:t>
            </w:r>
          </w:p>
        </w:tc>
      </w:tr>
      <w:tr w:rsidR="00CD607F" w:rsidRPr="007B46ED" w14:paraId="315E3183" w14:textId="77777777">
        <w:tc>
          <w:tcPr>
            <w:tcW w:w="2694" w:type="dxa"/>
          </w:tcPr>
          <w:p w14:paraId="2704E57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6945" w:type="dxa"/>
          </w:tcPr>
          <w:p w14:paraId="01E3896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Francesca: Studente</w:t>
            </w:r>
          </w:p>
          <w:p w14:paraId="111A19D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Roberto: Studente</w:t>
            </w:r>
          </w:p>
        </w:tc>
      </w:tr>
      <w:tr w:rsidR="00CD607F" w:rsidRPr="007B46ED" w14:paraId="6073461A" w14:textId="77777777">
        <w:tc>
          <w:tcPr>
            <w:tcW w:w="2694" w:type="dxa"/>
          </w:tcPr>
          <w:p w14:paraId="059E485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945" w:type="dxa"/>
          </w:tcPr>
          <w:p w14:paraId="244A95C4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Francesca si trova nella sua homepage.</w:t>
            </w:r>
          </w:p>
          <w:p w14:paraId="5C603759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Francesca decide di bloccare Roberto.</w:t>
            </w:r>
          </w:p>
          <w:p w14:paraId="7238458B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Effettua una ricerca dello studente che vuole bloccare inserendo la sua </w:t>
            </w:r>
            <w:proofErr w:type="gram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email</w:t>
            </w:r>
            <w:proofErr w:type="gram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nel campo “cerca” della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73D0DB21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Francesca preme il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pulsante cerca e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si ritrova sul profilo di Roberto per bloccarlo.</w:t>
            </w:r>
          </w:p>
          <w:p w14:paraId="2E738816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Vicino alla 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foto profilo di Roberto c’è un pulsante con scritto “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Blocca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”.</w:t>
            </w:r>
          </w:p>
          <w:p w14:paraId="21387AA7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Francesca clicca sul pulsante e ritorna nella homepage.</w:t>
            </w:r>
          </w:p>
          <w:p w14:paraId="0EC61729" w14:textId="77777777" w:rsidR="00CD607F" w:rsidRPr="007B46ED" w:rsidRDefault="00E561BE" w:rsidP="008A1B66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Roberto è stato bloccato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e non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sará</w:t>
            </w:r>
            <w:proofErr w:type="spell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piú</w:t>
            </w:r>
            <w:proofErr w:type="spell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lastRenderedPageBreak/>
              <w:t>visualizzabile nella sezione Home di Francesca</w:t>
            </w:r>
          </w:p>
        </w:tc>
      </w:tr>
    </w:tbl>
    <w:p w14:paraId="415534DA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sz w:val="28"/>
          <w:szCs w:val="28"/>
        </w:rPr>
      </w:pPr>
      <w:bookmarkStart w:id="2" w:name="_ls38kgr73v86" w:colFirst="0" w:colLast="0"/>
      <w:bookmarkEnd w:id="2"/>
    </w:p>
    <w:tbl>
      <w:tblPr>
        <w:tblStyle w:val="aa"/>
        <w:tblW w:w="938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52"/>
        <w:gridCol w:w="6231"/>
      </w:tblGrid>
      <w:tr w:rsidR="00CD607F" w:rsidRPr="007B46ED" w14:paraId="7F315E4D" w14:textId="77777777">
        <w:trPr>
          <w:trHeight w:val="978"/>
        </w:trPr>
        <w:tc>
          <w:tcPr>
            <w:tcW w:w="3152" w:type="dxa"/>
          </w:tcPr>
          <w:p w14:paraId="7CD96E20" w14:textId="77777777" w:rsidR="00CD607F" w:rsidRPr="007B46ED" w:rsidRDefault="00CD6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3C62C72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 xml:space="preserve">Nome </w:t>
            </w:r>
          </w:p>
        </w:tc>
        <w:tc>
          <w:tcPr>
            <w:tcW w:w="6231" w:type="dxa"/>
          </w:tcPr>
          <w:p w14:paraId="347ECAA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76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hAnsi="Calibri" w:cs="Calibri"/>
                <w:b/>
                <w:color w:val="000000"/>
                <w:sz w:val="28"/>
                <w:szCs w:val="28"/>
              </w:rPr>
              <w:t>Moderatore</w:t>
            </w:r>
            <w:r w:rsidRPr="007B46ED">
              <w:rPr>
                <w:rFonts w:ascii="Calibri" w:hAnsi="Calibri" w:cs="Calibri"/>
                <w:b/>
                <w:sz w:val="28"/>
                <w:szCs w:val="28"/>
              </w:rPr>
              <w:t xml:space="preserve"> nasconde la foto</w:t>
            </w:r>
            <w:r w:rsidRPr="007B46ED">
              <w:rPr>
                <w:rFonts w:ascii="Calibri" w:hAnsi="Calibri" w:cs="Calibri"/>
                <w:b/>
                <w:color w:val="000000"/>
                <w:sz w:val="28"/>
                <w:szCs w:val="28"/>
              </w:rPr>
              <w:t xml:space="preserve"> di una foto utente in base all</w:t>
            </w:r>
            <w:r w:rsidRPr="007B46ED">
              <w:rPr>
                <w:rFonts w:ascii="Calibri" w:hAnsi="Calibri" w:cs="Calibri"/>
                <w:b/>
                <w:sz w:val="28"/>
                <w:szCs w:val="28"/>
              </w:rPr>
              <w:t>a</w:t>
            </w:r>
            <w:r w:rsidRPr="007B46ED">
              <w:rPr>
                <w:rFonts w:ascii="Calibri" w:hAnsi="Calibri" w:cs="Calibri"/>
                <w:b/>
                <w:color w:val="000000"/>
                <w:sz w:val="28"/>
                <w:szCs w:val="28"/>
              </w:rPr>
              <w:t xml:space="preserve"> segnalazion</w:t>
            </w:r>
            <w:r w:rsidRPr="007B46ED">
              <w:rPr>
                <w:rFonts w:ascii="Calibri" w:hAnsi="Calibri" w:cs="Calibri"/>
                <w:b/>
                <w:sz w:val="28"/>
                <w:szCs w:val="28"/>
              </w:rPr>
              <w:t>e</w:t>
            </w:r>
            <w:r w:rsidRPr="007B46ED">
              <w:rPr>
                <w:rFonts w:ascii="Calibri" w:hAnsi="Calibri" w:cs="Calibri"/>
                <w:b/>
                <w:color w:val="000000"/>
                <w:sz w:val="28"/>
                <w:szCs w:val="28"/>
              </w:rPr>
              <w:t xml:space="preserve"> ricevut</w:t>
            </w:r>
            <w:r w:rsidRPr="007B46ED">
              <w:rPr>
                <w:rFonts w:ascii="Calibri" w:hAnsi="Calibri" w:cs="Calibri"/>
                <w:b/>
                <w:sz w:val="28"/>
                <w:szCs w:val="28"/>
              </w:rPr>
              <w:t>a</w:t>
            </w:r>
            <w:r w:rsidRPr="007B46ED">
              <w:rPr>
                <w:rFonts w:ascii="Calibri" w:hAnsi="Calibri" w:cs="Calibri"/>
                <w:b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7EDA333C" w14:textId="77777777">
        <w:tc>
          <w:tcPr>
            <w:tcW w:w="3152" w:type="dxa"/>
          </w:tcPr>
          <w:p w14:paraId="23FBB6E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6231" w:type="dxa"/>
          </w:tcPr>
          <w:p w14:paraId="0AA53475" w14:textId="01C1C2F4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RF6,</w:t>
            </w:r>
            <w:r w:rsidR="00193E33"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RF17,</w:t>
            </w:r>
            <w:r w:rsidR="00193E33"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RF18,</w:t>
            </w:r>
            <w:r w:rsidR="00193E33"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RF19,</w:t>
            </w:r>
            <w:r w:rsidR="00193E33"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RF20,</w:t>
            </w:r>
            <w:r w:rsidR="00193E33"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RF22</w:t>
            </w:r>
          </w:p>
        </w:tc>
      </w:tr>
      <w:tr w:rsidR="00CD607F" w:rsidRPr="007B46ED" w14:paraId="0DE5077E" w14:textId="77777777">
        <w:tc>
          <w:tcPr>
            <w:tcW w:w="3152" w:type="dxa"/>
          </w:tcPr>
          <w:p w14:paraId="13EC709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6231" w:type="dxa"/>
          </w:tcPr>
          <w:p w14:paraId="70A945E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Paolo: Moderatore</w:t>
            </w:r>
          </w:p>
          <w:p w14:paraId="28EC577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Giovanni: Studente</w:t>
            </w:r>
          </w:p>
        </w:tc>
      </w:tr>
      <w:tr w:rsidR="00CD607F" w:rsidRPr="007B46ED" w14:paraId="61EB8029" w14:textId="77777777" w:rsidTr="00193E33">
        <w:trPr>
          <w:trHeight w:val="847"/>
        </w:trPr>
        <w:tc>
          <w:tcPr>
            <w:tcW w:w="3152" w:type="dxa"/>
          </w:tcPr>
          <w:p w14:paraId="265D1F47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231" w:type="dxa"/>
          </w:tcPr>
          <w:p w14:paraId="5D85AA9A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Paolo effettua il login a </w:t>
            </w:r>
            <w:proofErr w:type="spellStart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UniDates</w:t>
            </w:r>
            <w:proofErr w:type="spellEnd"/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con le sue credenziali.</w:t>
            </w:r>
          </w:p>
          <w:p w14:paraId="6BEEBE8B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Paolo si ritrova nella home dove preme sul pulsante “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Pannello amministrazione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”.</w:t>
            </w:r>
          </w:p>
          <w:p w14:paraId="4110CA37" w14:textId="5A1FF78A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Paolo viene reindirizzato nel pannello del moderatore e nella “Sezione segnalazioni” e vede una notifica riguardo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una segnalazione alla foto del profilo di Giovanni: “Hai ricevuto una segnalazione per la foto di Giovanni Storti”</w:t>
            </w:r>
          </w:p>
          <w:p w14:paraId="3C2A733A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Paolo preme s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ul pulsante “Mostra dettagli” che apre una finestra pop-up contente un’anteprima della foto segnalata e due campi di testo che riportano la motivazione e i dettagli della segnalazione.</w:t>
            </w:r>
          </w:p>
          <w:p w14:paraId="43934A57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Paolo chiude la finestra pop-up attraverso il pulsante “Chiudi”.</w:t>
            </w:r>
          </w:p>
          <w:p w14:paraId="0497D662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Nella finestra precedente Paolo preme sul pulsante “Invia ammonimento”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50081ADC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Appare una finestra pop-up che chiede a Paolo di inserire “Motivazione” e “Dettagli” dell’ammonimento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61FB38AB" w14:textId="17598B10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Paolo completa il </w:t>
            </w:r>
            <w:proofErr w:type="spell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fo</w:t>
            </w:r>
            <w:r w:rsidR="00193E33" w:rsidRPr="007B46ED">
              <w:rPr>
                <w:rFonts w:ascii="Calibri" w:eastAsia="Calibri" w:hAnsi="Calibri" w:cs="Calibri"/>
                <w:sz w:val="28"/>
                <w:szCs w:val="28"/>
              </w:rPr>
              <w:t>r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m</w:t>
            </w:r>
            <w:proofErr w:type="spell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e preme sul pulsante “Conferma ammonimento” e appare un dialogo che conferma il corretto invio dell’ammonimento. 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“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Ammonimento inviato e foto nascosta!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”</w:t>
            </w:r>
          </w:p>
          <w:p w14:paraId="7DB9F4A6" w14:textId="77777777" w:rsidR="00CD607F" w:rsidRPr="007B46ED" w:rsidRDefault="00E561BE" w:rsidP="008A1B6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lastRenderedPageBreak/>
              <w:t xml:space="preserve">Paolo ritorna sul profilo di Giovanni dove la foto non è più </w:t>
            </w:r>
            <w:r w:rsidRPr="007B46ED">
              <w:rPr>
                <w:rFonts w:ascii="Calibri" w:eastAsia="Calibri" w:hAnsi="Calibri" w:cs="Calibri"/>
                <w:sz w:val="28"/>
                <w:szCs w:val="28"/>
              </w:rPr>
              <w:t>visibile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</w:tc>
      </w:tr>
    </w:tbl>
    <w:p w14:paraId="22A0887A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Calibri" w:hAnsi="Calibri" w:cs="Calibri"/>
          <w:color w:val="000000"/>
          <w:sz w:val="28"/>
          <w:szCs w:val="28"/>
        </w:rPr>
      </w:pPr>
    </w:p>
    <w:p w14:paraId="03A07329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Calibri" w:hAnsi="Calibri" w:cs="Calibri"/>
          <w:color w:val="000000"/>
          <w:sz w:val="28"/>
          <w:szCs w:val="28"/>
        </w:rPr>
      </w:pPr>
    </w:p>
    <w:tbl>
      <w:tblPr>
        <w:tblStyle w:val="ab"/>
        <w:tblW w:w="937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00"/>
        <w:gridCol w:w="6675"/>
      </w:tblGrid>
      <w:tr w:rsidR="00CD607F" w:rsidRPr="007B46ED" w14:paraId="2B86C827" w14:textId="77777777">
        <w:trPr>
          <w:trHeight w:val="1124"/>
        </w:trPr>
        <w:tc>
          <w:tcPr>
            <w:tcW w:w="2700" w:type="dxa"/>
          </w:tcPr>
          <w:p w14:paraId="3D6EA04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 xml:space="preserve">Nome </w:t>
            </w:r>
          </w:p>
        </w:tc>
        <w:tc>
          <w:tcPr>
            <w:tcW w:w="6675" w:type="dxa"/>
          </w:tcPr>
          <w:p w14:paraId="58074FA1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76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hAnsi="Calibri" w:cs="Calibri"/>
                <w:b/>
                <w:color w:val="000000"/>
                <w:sz w:val="28"/>
                <w:szCs w:val="28"/>
              </w:rPr>
              <w:t xml:space="preserve">Il Community Manager sospende un utente </w:t>
            </w:r>
            <w:r w:rsidRPr="007B46ED">
              <w:rPr>
                <w:rFonts w:ascii="Calibri" w:hAnsi="Calibri" w:cs="Calibri"/>
                <w:b/>
                <w:sz w:val="28"/>
                <w:szCs w:val="28"/>
              </w:rPr>
              <w:t>in seguito ad una segnalazione ricevuta da un moderatore</w:t>
            </w:r>
          </w:p>
        </w:tc>
      </w:tr>
      <w:tr w:rsidR="00CD607F" w:rsidRPr="007B46ED" w14:paraId="502C66E8" w14:textId="77777777">
        <w:trPr>
          <w:trHeight w:val="816"/>
        </w:trPr>
        <w:tc>
          <w:tcPr>
            <w:tcW w:w="2700" w:type="dxa"/>
          </w:tcPr>
          <w:p w14:paraId="6CB952E3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6675" w:type="dxa"/>
          </w:tcPr>
          <w:p w14:paraId="1CADBCB0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RF5, RF21, RF22</w:t>
            </w:r>
          </w:p>
        </w:tc>
      </w:tr>
      <w:tr w:rsidR="00CD607F" w:rsidRPr="007B46ED" w14:paraId="1805FB24" w14:textId="77777777">
        <w:trPr>
          <w:trHeight w:val="1037"/>
        </w:trPr>
        <w:tc>
          <w:tcPr>
            <w:tcW w:w="2700" w:type="dxa"/>
          </w:tcPr>
          <w:p w14:paraId="5274AA3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Istanze di attori partecipanti</w:t>
            </w:r>
          </w:p>
        </w:tc>
        <w:tc>
          <w:tcPr>
            <w:tcW w:w="6675" w:type="dxa"/>
          </w:tcPr>
          <w:p w14:paraId="60B4162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Marco: Community Manager</w:t>
            </w:r>
          </w:p>
          <w:p w14:paraId="77C33CF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Aldo</w:t>
            </w:r>
            <w:r w:rsidRPr="007B46E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: Studente</w:t>
            </w:r>
          </w:p>
        </w:tc>
      </w:tr>
      <w:tr w:rsidR="00CD607F" w:rsidRPr="007B46ED" w14:paraId="468D340B" w14:textId="77777777" w:rsidTr="00193E33">
        <w:trPr>
          <w:trHeight w:val="75"/>
        </w:trPr>
        <w:tc>
          <w:tcPr>
            <w:tcW w:w="2700" w:type="dxa"/>
          </w:tcPr>
          <w:p w14:paraId="388044D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675" w:type="dxa"/>
          </w:tcPr>
          <w:p w14:paraId="2BDE68EA" w14:textId="77777777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Marco si ritrova nella home dove preme sul pulsante “Pannello amministrazione”.</w:t>
            </w:r>
          </w:p>
          <w:p w14:paraId="0E6BAD4E" w14:textId="1EB954E3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Paolo viene reindirizzato nel pannello del moderatore e nella “Sezione segnalazioni moderatori” e vede una notifica riguardo una segnalazione alla foto del profilo di </w:t>
            </w:r>
            <w:proofErr w:type="gramStart"/>
            <w:r w:rsidRPr="007B46ED">
              <w:rPr>
                <w:rFonts w:ascii="Calibri" w:eastAsia="Calibri" w:hAnsi="Calibri" w:cs="Calibri"/>
                <w:sz w:val="28"/>
                <w:szCs w:val="28"/>
              </w:rPr>
              <w:t>Aldo :</w:t>
            </w:r>
            <w:proofErr w:type="gramEnd"/>
            <w:r w:rsidRPr="007B46ED">
              <w:rPr>
                <w:rFonts w:ascii="Calibri" w:eastAsia="Calibri" w:hAnsi="Calibri" w:cs="Calibri"/>
                <w:sz w:val="28"/>
                <w:szCs w:val="28"/>
              </w:rPr>
              <w:t xml:space="preserve"> “Hai ricevuto una segnalazione per la foto di Aldo Baglio”</w:t>
            </w:r>
          </w:p>
          <w:p w14:paraId="53E44A13" w14:textId="77777777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Marco preme sul pulsante “Mostra dettagli” che apre una finestra pop-up contenente un’anteprima della foto segnalata e due campi di testo che riportano la motivazione e i dettagli della segnalazione.</w:t>
            </w:r>
          </w:p>
          <w:p w14:paraId="77FA9257" w14:textId="77777777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Marco chiude la finestra pop-up attraverso il pulsante “Chiudi”.</w:t>
            </w:r>
          </w:p>
          <w:p w14:paraId="62CD12D5" w14:textId="77777777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Nella finestra precedente Paolo preme sul pulsante “Sospendi studente”.</w:t>
            </w:r>
          </w:p>
          <w:p w14:paraId="70585FB3" w14:textId="77777777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Appare una finestra pop-up che chiede a Marco di inserire “Motivazione” e “Durata” dell’ammonimento.</w:t>
            </w:r>
          </w:p>
          <w:p w14:paraId="34F217F0" w14:textId="733348ED" w:rsidR="00CD607F" w:rsidRPr="007B46ED" w:rsidRDefault="00E561BE" w:rsidP="008A1B66">
            <w:pPr>
              <w:pStyle w:val="Paragrafoelenco"/>
              <w:numPr>
                <w:ilvl w:val="0"/>
                <w:numId w:val="46"/>
              </w:numP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B46ED">
              <w:rPr>
                <w:rFonts w:ascii="Calibri" w:eastAsia="Calibri" w:hAnsi="Calibri" w:cs="Calibri"/>
                <w:sz w:val="28"/>
                <w:szCs w:val="28"/>
              </w:rPr>
              <w:t>Marco preme sul pulsante “Conferma sospensione” e appare un dialogo che conferma il corretto invio dell’ammonimento.  “Sospensione inviata correttamente!”</w:t>
            </w:r>
          </w:p>
        </w:tc>
      </w:tr>
    </w:tbl>
    <w:p w14:paraId="55841EB4" w14:textId="01D9BE6A" w:rsidR="00CD607F" w:rsidRPr="005939C2" w:rsidRDefault="005939C2" w:rsidP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36"/>
          <w:szCs w:val="36"/>
        </w:rPr>
      </w:pPr>
      <w:r w:rsidRPr="005939C2">
        <w:rPr>
          <w:rFonts w:ascii="Calibri" w:eastAsia="Calibri" w:hAnsi="Calibri" w:cs="Calibri"/>
          <w:b/>
          <w:sz w:val="36"/>
          <w:szCs w:val="36"/>
        </w:rPr>
        <w:lastRenderedPageBreak/>
        <w:t>4. Use Case</w:t>
      </w:r>
    </w:p>
    <w:p w14:paraId="489ACFB5" w14:textId="77777777" w:rsidR="00CD607F" w:rsidRPr="007B46ED" w:rsidRDefault="00E561BE" w:rsidP="008A1B66">
      <w:pPr>
        <w:widowControl w:val="0"/>
        <w:numPr>
          <w:ilvl w:val="0"/>
          <w:numId w:val="43"/>
        </w:numPr>
        <w:rPr>
          <w:rFonts w:asciiTheme="majorHAnsi" w:eastAsia="Calibri" w:hAnsiTheme="majorHAnsi" w:cstheme="majorHAnsi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sz w:val="28"/>
          <w:szCs w:val="28"/>
        </w:rPr>
        <w:t>Gestione Utenti</w:t>
      </w:r>
    </w:p>
    <w:p w14:paraId="761F374E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sz w:val="28"/>
          <w:szCs w:val="28"/>
        </w:rPr>
      </w:pPr>
    </w:p>
    <w:p w14:paraId="2699A26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sz w:val="28"/>
          <w:szCs w:val="28"/>
        </w:rPr>
      </w:pPr>
    </w:p>
    <w:p w14:paraId="6EF7EEA8" w14:textId="77777777" w:rsidR="00CD607F" w:rsidRPr="007B46ED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sz w:val="28"/>
          <w:szCs w:val="28"/>
        </w:rPr>
      </w:pPr>
      <w:r w:rsidRPr="007B46ED">
        <w:rPr>
          <w:rFonts w:asciiTheme="majorHAnsi" w:hAnsiTheme="majorHAnsi" w:cstheme="majorHAnsi"/>
          <w:noProof/>
          <w:sz w:val="28"/>
          <w:szCs w:val="28"/>
        </w:rPr>
        <w:drawing>
          <wp:inline distT="114300" distB="114300" distL="114300" distR="114300" wp14:anchorId="44E05034" wp14:editId="6C71BB3F">
            <wp:extent cx="6119820" cy="4508500"/>
            <wp:effectExtent l="0" t="0" r="0" b="0"/>
            <wp:docPr id="1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B877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8"/>
          <w:szCs w:val="28"/>
        </w:rPr>
      </w:pPr>
    </w:p>
    <w:tbl>
      <w:tblPr>
        <w:tblStyle w:val="ac"/>
        <w:tblW w:w="1044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943"/>
        <w:gridCol w:w="8505"/>
      </w:tblGrid>
      <w:tr w:rsidR="00CD607F" w:rsidRPr="007B46ED" w14:paraId="1B4A108C" w14:textId="77777777">
        <w:trPr>
          <w:trHeight w:val="455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7967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38D8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Registrazione Utente - UC 1.1</w:t>
            </w:r>
          </w:p>
        </w:tc>
      </w:tr>
      <w:tr w:rsidR="00CD607F" w:rsidRPr="007B46ED" w14:paraId="5376A9B1" w14:textId="77777777">
        <w:trPr>
          <w:trHeight w:val="695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998D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A0D2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RF1</w:t>
            </w:r>
          </w:p>
        </w:tc>
      </w:tr>
      <w:tr w:rsidR="00CD607F" w:rsidRPr="007B46ED" w14:paraId="50A99780" w14:textId="77777777">
        <w:trPr>
          <w:trHeight w:val="455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8CB1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DD8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Utente non registrato</w:t>
            </w:r>
          </w:p>
        </w:tc>
      </w:tr>
      <w:tr w:rsidR="00CD607F" w:rsidRPr="007B46ED" w14:paraId="1C578CF2" w14:textId="77777777">
        <w:trPr>
          <w:trHeight w:val="455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F55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1333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non è registrato e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clicca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su “Registrati"</w:t>
            </w:r>
          </w:p>
        </w:tc>
      </w:tr>
      <w:tr w:rsidR="00CD607F" w:rsidRPr="007B46ED" w14:paraId="646CD886" w14:textId="77777777">
        <w:trPr>
          <w:trHeight w:val="3095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6D50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7B228" w14:textId="77777777" w:rsidR="00CD607F" w:rsidRPr="007B46ED" w:rsidRDefault="00E561BE" w:rsidP="008A1B66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inserisce i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dati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e-mail</w:t>
            </w:r>
            <w:proofErr w:type="gram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universitaria, password, conferma password, dati anagrafici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(Nome, Cognome, Data di nascita, Sesso)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dettagli personali (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uogo di nascita,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R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esidenza,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oto profilo,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T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opic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di interesse,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nteressi,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Numero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cellulare, Nick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instagram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) descrizione dell’aspetto fisico (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ltezza,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olore occhi,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olore capelli).</w:t>
            </w:r>
          </w:p>
          <w:p w14:paraId="2EAA73FC" w14:textId="77777777" w:rsidR="00CD607F" w:rsidRPr="007B46ED" w:rsidRDefault="00E561BE" w:rsidP="008A1B66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valida i campi inseriti.</w:t>
            </w:r>
          </w:p>
          <w:p w14:paraId="5C306103" w14:textId="77777777" w:rsidR="00CD607F" w:rsidRPr="007B46ED" w:rsidRDefault="00E561BE" w:rsidP="008A1B66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invia </w:t>
            </w:r>
            <w:proofErr w:type="gram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un’email</w:t>
            </w:r>
            <w:proofErr w:type="gram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di conferma all’indirizzo inserito.</w:t>
            </w:r>
          </w:p>
          <w:p w14:paraId="4706A175" w14:textId="77777777" w:rsidR="00CD607F" w:rsidRPr="007B46ED" w:rsidRDefault="00E561BE" w:rsidP="008A1B66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memorizza i dati e comunica il successo dell’operazione.</w:t>
            </w:r>
          </w:p>
        </w:tc>
      </w:tr>
      <w:tr w:rsidR="00CD607F" w:rsidRPr="007B46ED" w14:paraId="6431D5DE" w14:textId="77777777">
        <w:trPr>
          <w:trHeight w:val="455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B706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43CE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risulta registrato</w:t>
            </w:r>
          </w:p>
        </w:tc>
      </w:tr>
      <w:tr w:rsidR="00CD607F" w:rsidRPr="007B46ED" w14:paraId="6B7D2186" w14:textId="77777777">
        <w:trPr>
          <w:trHeight w:val="1013"/>
        </w:trPr>
        <w:tc>
          <w:tcPr>
            <w:tcW w:w="1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67EF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8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190FD" w14:textId="77777777" w:rsidR="00CD607F" w:rsidRPr="007B46ED" w:rsidRDefault="00E561BE" w:rsidP="008A1B66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2 non può validare i dati poiché uno o più campi non rispettano il formato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InvalidRegistationFormat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).</w:t>
            </w:r>
          </w:p>
          <w:p w14:paraId="584409C8" w14:textId="77777777" w:rsidR="00CD607F" w:rsidRPr="007B46ED" w:rsidRDefault="00CD607F" w:rsidP="00593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</w:p>
          <w:p w14:paraId="45382F9F" w14:textId="77777777" w:rsidR="00CD607F" w:rsidRPr="007B46ED" w:rsidRDefault="00E561BE" w:rsidP="008A1B66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2 non può validare i dati poiché l’utente sta cercando di registrarsi con una e-mail già registrata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EmailAlreadyExistException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  <w:p w14:paraId="1787CB2B" w14:textId="77777777" w:rsidR="00CD607F" w:rsidRPr="007B46ED" w:rsidRDefault="00CD607F" w:rsidP="00593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</w:p>
          <w:p w14:paraId="4F89F362" w14:textId="77777777" w:rsidR="00CD607F" w:rsidRPr="007B46ED" w:rsidRDefault="00E561BE" w:rsidP="008A1B66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al punto 2 non può validare i dati poiché l’utente sta cercando di registrarsi con una data di nascita corrispondente ad un utente minorenne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InvalidBirthException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)</w:t>
            </w:r>
          </w:p>
          <w:p w14:paraId="7A4ACA5E" w14:textId="77777777" w:rsidR="00CD607F" w:rsidRPr="007B46ED" w:rsidRDefault="00CD607F" w:rsidP="00593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100"/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</w:p>
          <w:p w14:paraId="22427B33" w14:textId="77777777" w:rsidR="00CD607F" w:rsidRPr="007B46ED" w:rsidRDefault="00CD607F" w:rsidP="005939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</w:p>
        </w:tc>
      </w:tr>
    </w:tbl>
    <w:p w14:paraId="3A7C1541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color w:val="000000"/>
          <w:sz w:val="28"/>
          <w:szCs w:val="28"/>
        </w:rPr>
      </w:pPr>
    </w:p>
    <w:p w14:paraId="454836F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color w:val="000000"/>
          <w:sz w:val="28"/>
          <w:szCs w:val="28"/>
        </w:rPr>
      </w:pPr>
    </w:p>
    <w:tbl>
      <w:tblPr>
        <w:tblStyle w:val="ad"/>
        <w:tblW w:w="1029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90"/>
        <w:gridCol w:w="7800"/>
      </w:tblGrid>
      <w:tr w:rsidR="00CD607F" w:rsidRPr="007B46ED" w14:paraId="5256B1E2" w14:textId="77777777">
        <w:trPr>
          <w:trHeight w:val="515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10E6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23E2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Login – UC 1.2</w:t>
            </w:r>
          </w:p>
        </w:tc>
      </w:tr>
      <w:tr w:rsidR="00CD607F" w:rsidRPr="007B46ED" w14:paraId="47B018B0" w14:textId="77777777">
        <w:trPr>
          <w:trHeight w:val="800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1DE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Riferimenti a requisiti funzionali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E982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RF2</w:t>
            </w:r>
          </w:p>
        </w:tc>
      </w:tr>
      <w:tr w:rsidR="00CD607F" w:rsidRPr="007B46ED" w14:paraId="29CB8BF7" w14:textId="77777777">
        <w:trPr>
          <w:trHeight w:val="755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EFD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0745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Utente Registrato</w:t>
            </w:r>
          </w:p>
        </w:tc>
      </w:tr>
      <w:tr w:rsidR="00CD607F" w:rsidRPr="007B46ED" w14:paraId="3AF28C8F" w14:textId="77777777">
        <w:trPr>
          <w:trHeight w:val="755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5474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CC37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non è autenticato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.</w:t>
            </w:r>
          </w:p>
        </w:tc>
      </w:tr>
      <w:tr w:rsidR="00CD607F" w:rsidRPr="007B46ED" w14:paraId="6F18F842" w14:textId="77777777">
        <w:trPr>
          <w:trHeight w:val="1595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72C5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DEF35" w14:textId="6A2D2059" w:rsidR="00CD607F" w:rsidRPr="007B46ED" w:rsidRDefault="00E561BE" w:rsidP="008A1B66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inserisce i dati (username e password) e clicca su “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Accedi!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”.</w:t>
            </w:r>
          </w:p>
          <w:p w14:paraId="4F0EB505" w14:textId="71DC6937" w:rsidR="00CD607F" w:rsidRPr="007B46ED" w:rsidRDefault="00E561BE" w:rsidP="008A1B66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valida i dati inseriti dall’utente.</w:t>
            </w:r>
          </w:p>
          <w:p w14:paraId="024368D2" w14:textId="0C24D44C" w:rsidR="00CD607F" w:rsidRPr="007B46ED" w:rsidRDefault="00E561BE" w:rsidP="008A1B66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la pagina di home all’utente.</w:t>
            </w:r>
          </w:p>
        </w:tc>
      </w:tr>
      <w:tr w:rsidR="00CD607F" w:rsidRPr="007B46ED" w14:paraId="63FF42C3" w14:textId="77777777">
        <w:trPr>
          <w:trHeight w:val="755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8F01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08E4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risulta loggato e visualizza la propria homepage.</w:t>
            </w:r>
          </w:p>
        </w:tc>
      </w:tr>
      <w:tr w:rsidR="00CD607F" w:rsidRPr="007B46ED" w14:paraId="531EFDFB" w14:textId="77777777">
        <w:trPr>
          <w:trHeight w:val="2420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E2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9BE4B" w14:textId="77777777" w:rsidR="00CD607F" w:rsidRPr="007B46ED" w:rsidRDefault="00E561BE" w:rsidP="008A1B66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al punto 2 non può validare i dati poiché </w:t>
            </w:r>
            <w:proofErr w:type="gram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email</w:t>
            </w:r>
            <w:proofErr w:type="gram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o password inseriti non sono presenti nel sistema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UserNotFound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  <w:p w14:paraId="72863D4D" w14:textId="77777777" w:rsidR="00CD607F" w:rsidRPr="007B46ED" w:rsidRDefault="00E561BE" w:rsidP="008A1B66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2 non può validare i dati poiché è stata inserita un’e-mail corrispondente ad un utente sospeso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Banned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)</w:t>
            </w:r>
          </w:p>
          <w:p w14:paraId="22EAAF22" w14:textId="77777777" w:rsidR="00CD607F" w:rsidRPr="007B46ED" w:rsidRDefault="00E561BE" w:rsidP="008A1B66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2 non può validare i dati poiché è stata inserita un’e-mail non ancora confermata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NotConfirmedAccount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)</w:t>
            </w:r>
          </w:p>
          <w:p w14:paraId="204D5E15" w14:textId="77777777" w:rsidR="00CD607F" w:rsidRPr="007B46ED" w:rsidRDefault="00CD60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  <w:u w:val="single"/>
              </w:rPr>
            </w:pPr>
          </w:p>
        </w:tc>
      </w:tr>
    </w:tbl>
    <w:p w14:paraId="6702626B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hAnsiTheme="majorHAnsi" w:cstheme="majorHAnsi"/>
          <w:color w:val="000000"/>
          <w:sz w:val="28"/>
          <w:szCs w:val="28"/>
        </w:rPr>
      </w:pPr>
      <w:r w:rsidRPr="007B46ED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</w:p>
    <w:p w14:paraId="618693B6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hAnsiTheme="majorHAnsi" w:cstheme="majorHAnsi"/>
          <w:color w:val="000000"/>
          <w:sz w:val="28"/>
          <w:szCs w:val="28"/>
        </w:rPr>
      </w:pPr>
    </w:p>
    <w:tbl>
      <w:tblPr>
        <w:tblStyle w:val="ae"/>
        <w:tblW w:w="1027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969"/>
        <w:gridCol w:w="7306"/>
      </w:tblGrid>
      <w:tr w:rsidR="00CD607F" w:rsidRPr="007B46ED" w14:paraId="15C20969" w14:textId="77777777">
        <w:trPr>
          <w:trHeight w:val="485"/>
        </w:trPr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D9C17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9D23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Logout - UC 1.3</w:t>
            </w:r>
          </w:p>
        </w:tc>
      </w:tr>
      <w:tr w:rsidR="00CD607F" w:rsidRPr="007B46ED" w14:paraId="146210A9" w14:textId="77777777">
        <w:trPr>
          <w:trHeight w:val="755"/>
        </w:trPr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B68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B6A1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RF3</w:t>
            </w:r>
          </w:p>
        </w:tc>
      </w:tr>
      <w:tr w:rsidR="00CD607F" w:rsidRPr="007B46ED" w14:paraId="5DCD366E" w14:textId="77777777">
        <w:trPr>
          <w:trHeight w:val="485"/>
        </w:trPr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5D321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Attori partecipanti</w:t>
            </w:r>
          </w:p>
        </w:tc>
        <w:tc>
          <w:tcPr>
            <w:tcW w:w="7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1412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Utente Registrato</w:t>
            </w:r>
          </w:p>
        </w:tc>
      </w:tr>
      <w:tr w:rsidR="00CD607F" w:rsidRPr="007B46ED" w14:paraId="7C0EFE05" w14:textId="77777777">
        <w:trPr>
          <w:trHeight w:val="485"/>
        </w:trPr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DFBE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432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Lo studente è autenticato al sito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(UC 1.2)</w:t>
            </w:r>
          </w:p>
        </w:tc>
      </w:tr>
      <w:tr w:rsidR="00CD607F" w:rsidRPr="007B46ED" w14:paraId="7E28D64B" w14:textId="77777777" w:rsidTr="005939C2">
        <w:trPr>
          <w:trHeight w:val="873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3FC80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3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AAFE9" w14:textId="77777777" w:rsidR="00CD607F" w:rsidRPr="007B46ED" w:rsidRDefault="00E561BE" w:rsidP="008A1B66">
            <w:pPr>
              <w:pStyle w:val="Paragrafoelenco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59" w:lineRule="auto"/>
              <w:ind w:right="10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Lo studente clicca sull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’icona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in alto a destra nella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della home del sito.</w:t>
            </w:r>
          </w:p>
          <w:p w14:paraId="5EEB6FAF" w14:textId="77777777" w:rsidR="00CD607F" w:rsidRPr="007B46ED" w:rsidRDefault="00E561BE" w:rsidP="008A1B66">
            <w:pPr>
              <w:pStyle w:val="Paragrafoelenco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10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Si apre un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menù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a tendina con le opzioni “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Profilo</w:t>
            </w:r>
            <w:r w:rsidRPr="007B46E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Personale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” e “Logout”.</w:t>
            </w:r>
          </w:p>
          <w:p w14:paraId="0928781A" w14:textId="77777777" w:rsidR="00CD607F" w:rsidRPr="007B46ED" w:rsidRDefault="00E561BE" w:rsidP="008A1B66">
            <w:pPr>
              <w:pStyle w:val="Paragrafoelenco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10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clicca su “Logout”</w:t>
            </w:r>
          </w:p>
          <w:p w14:paraId="709423A8" w14:textId="77777777" w:rsidR="00CD607F" w:rsidRPr="007B46ED" w:rsidRDefault="00E561BE" w:rsidP="008A1B66">
            <w:pPr>
              <w:pStyle w:val="Paragrafoelenco"/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right="10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reindirizza l’utente alla pagina di login.</w:t>
            </w:r>
          </w:p>
        </w:tc>
      </w:tr>
      <w:tr w:rsidR="00CD607F" w:rsidRPr="007B46ED" w14:paraId="359394E5" w14:textId="77777777">
        <w:trPr>
          <w:trHeight w:val="278"/>
        </w:trPr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1FB9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DFC43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risulta non autenticato al sito</w:t>
            </w:r>
          </w:p>
        </w:tc>
      </w:tr>
    </w:tbl>
    <w:p w14:paraId="79C3E703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000000"/>
          <w:sz w:val="28"/>
          <w:szCs w:val="28"/>
        </w:rPr>
      </w:pPr>
    </w:p>
    <w:p w14:paraId="6B82456A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000000"/>
          <w:sz w:val="28"/>
          <w:szCs w:val="28"/>
        </w:rPr>
      </w:pPr>
    </w:p>
    <w:p w14:paraId="7FADDFED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sz w:val="28"/>
          <w:szCs w:val="28"/>
        </w:rPr>
      </w:pPr>
    </w:p>
    <w:p w14:paraId="4C748101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"/>
        <w:tblW w:w="101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745"/>
        <w:gridCol w:w="7410"/>
      </w:tblGrid>
      <w:tr w:rsidR="00CD607F" w:rsidRPr="007B46ED" w14:paraId="57DB20F6" w14:textId="77777777">
        <w:trPr>
          <w:trHeight w:val="515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5F19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1C263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Recupero password - UC 1.4</w:t>
            </w:r>
          </w:p>
        </w:tc>
      </w:tr>
      <w:tr w:rsidR="00CD607F" w:rsidRPr="007B46ED" w14:paraId="5DBB04B2" w14:textId="77777777">
        <w:trPr>
          <w:trHeight w:val="80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C64C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2A686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RF4</w:t>
            </w:r>
          </w:p>
        </w:tc>
      </w:tr>
      <w:tr w:rsidR="00CD607F" w:rsidRPr="007B46ED" w14:paraId="785EB759" w14:textId="77777777">
        <w:trPr>
          <w:trHeight w:val="7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00C5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62537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Utente Generico.</w:t>
            </w:r>
          </w:p>
        </w:tc>
      </w:tr>
      <w:tr w:rsidR="00CD607F" w:rsidRPr="007B46ED" w14:paraId="2821657E" w14:textId="77777777">
        <w:trPr>
          <w:trHeight w:val="80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CC1A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DE1EF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non ricorda la password e clicca sul pulsante “Recupera la password”</w:t>
            </w:r>
          </w:p>
        </w:tc>
      </w:tr>
      <w:tr w:rsidR="00CD607F" w:rsidRPr="007B46ED" w14:paraId="7F12CF03" w14:textId="77777777">
        <w:trPr>
          <w:trHeight w:val="16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F5A2F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37486" w14:textId="6FCFD544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sistema mostra una finestra pop-up contenente un campo di testo per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l’email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.</w:t>
            </w:r>
          </w:p>
          <w:p w14:paraId="4149FC0A" w14:textId="7EC5A689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inserisce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l’email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del proprio account e clicca sul pulsante “Invia email di recupero”</w:t>
            </w:r>
          </w:p>
          <w:p w14:paraId="4E56F0C9" w14:textId="77777777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sistema valida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l’email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inserita e manda una mail all’indirizzo indicato contenente un link.</w:t>
            </w:r>
          </w:p>
          <w:p w14:paraId="78603119" w14:textId="77777777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lastRenderedPageBreak/>
              <w:t>Il sistema informa l’utente dell’avvenuto invio della mail.</w:t>
            </w:r>
          </w:p>
          <w:p w14:paraId="1D48835F" w14:textId="77777777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clicca sul link contenuto nella mail ricevuta e viene reindirizzato nella pagina di recupero password contenente un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con i campi “Nuova password” e “Conferma password”</w:t>
            </w:r>
          </w:p>
          <w:p w14:paraId="01E48D96" w14:textId="77777777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completa il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clicca il pulsante “Cambia password”</w:t>
            </w:r>
          </w:p>
          <w:p w14:paraId="38185E34" w14:textId="77777777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sistema valida i campi del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memorizza la nuova password.</w:t>
            </w:r>
          </w:p>
          <w:p w14:paraId="19E2B8E7" w14:textId="77777777" w:rsidR="00CD607F" w:rsidRPr="007B46ED" w:rsidRDefault="00E561BE" w:rsidP="008A1B66">
            <w:pPr>
              <w:pStyle w:val="Paragrafoelenco"/>
              <w:numPr>
                <w:ilvl w:val="0"/>
                <w:numId w:val="48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informa l’utente dell’avvenuto cambio password e lo indirizza alla schermata di login.</w:t>
            </w:r>
          </w:p>
          <w:p w14:paraId="29DC2F64" w14:textId="77777777" w:rsidR="00CD607F" w:rsidRPr="007B46ED" w:rsidRDefault="00CD607F">
            <w:pPr>
              <w:ind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</w:p>
        </w:tc>
      </w:tr>
      <w:tr w:rsidR="00CD607F" w:rsidRPr="007B46ED" w14:paraId="4B1FEA8B" w14:textId="77777777">
        <w:trPr>
          <w:trHeight w:val="7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CB56E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902DF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ha modificato la sua password</w:t>
            </w:r>
          </w:p>
        </w:tc>
      </w:tr>
      <w:tr w:rsidR="00CD607F" w:rsidRPr="007B46ED" w14:paraId="570E292E" w14:textId="77777777">
        <w:trPr>
          <w:trHeight w:val="7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5C5EB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67FAC" w14:textId="77777777" w:rsidR="00CD607F" w:rsidRPr="007B46ED" w:rsidRDefault="00E561BE" w:rsidP="005939C2">
            <w:pPr>
              <w:numPr>
                <w:ilvl w:val="0"/>
                <w:numId w:val="4"/>
              </w:numPr>
              <w:ind w:right="10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sistema al punto 3 riscontra che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l’email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inserita non è presente nel database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EmailNotFound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).</w:t>
            </w:r>
          </w:p>
          <w:p w14:paraId="14CC9EE9" w14:textId="77777777" w:rsidR="00CD607F" w:rsidRPr="007B46ED" w:rsidRDefault="00E561BE" w:rsidP="005939C2">
            <w:pPr>
              <w:numPr>
                <w:ilvl w:val="0"/>
                <w:numId w:val="4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sistema al punto 7 riscontra che uno o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piú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campi inseriti non rispettano il formato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InvalidModifyFormat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)</w:t>
            </w:r>
          </w:p>
          <w:p w14:paraId="08F917AE" w14:textId="77777777" w:rsidR="00CD607F" w:rsidRPr="007B46ED" w:rsidRDefault="00E561BE" w:rsidP="005939C2">
            <w:pPr>
              <w:numPr>
                <w:ilvl w:val="0"/>
                <w:numId w:val="4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sistema al punto 7 riscontra che le due password inserite non corrispondono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InvalidPasswordModifyException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)</w:t>
            </w:r>
          </w:p>
        </w:tc>
      </w:tr>
    </w:tbl>
    <w:p w14:paraId="554EA1AD" w14:textId="77777777" w:rsidR="00CD607F" w:rsidRPr="007B46ED" w:rsidRDefault="00CD607F">
      <w:pP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p w14:paraId="449D4D21" w14:textId="06B7BA65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517668FE" w14:textId="46A6A9DF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02CFA270" w14:textId="72974EAB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31B1E7DE" w14:textId="1118EFDD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04B6BE51" w14:textId="71AFD269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0127EDB3" w14:textId="73D6A0B3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0BDFE778" w14:textId="27BFAFF3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7FCDD072" w14:textId="15C29715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652AC93C" w14:textId="3576DD03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2C098A3E" w14:textId="05093150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4CB573CC" w14:textId="6828399D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6A373A70" w14:textId="63C9C4EF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4E94F464" w14:textId="43708BED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4FB4D6A4" w14:textId="77777777" w:rsidR="005939C2" w:rsidRPr="007B46ED" w:rsidRDefault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61A4B850" w14:textId="673246A8" w:rsidR="00CD607F" w:rsidRPr="007B46ED" w:rsidRDefault="007B46ED" w:rsidP="005939C2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color w:val="000000"/>
          <w:sz w:val="28"/>
          <w:szCs w:val="28"/>
        </w:rPr>
        <w:t>2</w:t>
      </w:r>
      <w:r w:rsidR="005939C2" w:rsidRPr="007B46ED">
        <w:rPr>
          <w:rFonts w:asciiTheme="majorHAnsi" w:eastAsia="Arial" w:hAnsiTheme="majorHAnsi" w:cstheme="majorHAnsi"/>
          <w:b/>
          <w:color w:val="000000"/>
          <w:sz w:val="28"/>
          <w:szCs w:val="28"/>
        </w:rPr>
        <w:t xml:space="preserve">. </w:t>
      </w:r>
      <w:r w:rsidR="00E561BE" w:rsidRPr="007B46ED">
        <w:rPr>
          <w:rFonts w:asciiTheme="majorHAnsi" w:eastAsia="Arial" w:hAnsiTheme="majorHAnsi" w:cstheme="majorHAnsi"/>
          <w:b/>
          <w:color w:val="000000"/>
          <w:sz w:val="28"/>
          <w:szCs w:val="28"/>
        </w:rPr>
        <w:t>Gestione Profilo</w:t>
      </w:r>
    </w:p>
    <w:p w14:paraId="1216F59C" w14:textId="77777777" w:rsidR="005939C2" w:rsidRPr="007B46ED" w:rsidRDefault="005939C2" w:rsidP="005939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</w:p>
    <w:p w14:paraId="073FC04A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3C08796" w14:textId="77777777" w:rsidR="00CD607F" w:rsidRPr="007B46ED" w:rsidRDefault="00CD607F" w:rsidP="005939C2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b/>
          <w:sz w:val="28"/>
          <w:szCs w:val="28"/>
        </w:rPr>
      </w:pPr>
    </w:p>
    <w:p w14:paraId="7C1E61E0" w14:textId="77777777" w:rsidR="00CD607F" w:rsidRPr="007B46ED" w:rsidRDefault="00E561BE" w:rsidP="005939C2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6229505A" wp14:editId="0F3BC641">
            <wp:extent cx="5609690" cy="3910598"/>
            <wp:effectExtent l="0" t="0" r="0" b="0"/>
            <wp:docPr id="26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9520" cy="3959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DCD28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b/>
          <w:sz w:val="28"/>
          <w:szCs w:val="28"/>
        </w:rPr>
      </w:pPr>
    </w:p>
    <w:p w14:paraId="24D437E6" w14:textId="77777777" w:rsidR="00CD607F" w:rsidRPr="007B46ED" w:rsidRDefault="00CD607F">
      <w:pPr>
        <w:widowControl w:val="0"/>
        <w:rPr>
          <w:rFonts w:asciiTheme="majorHAnsi" w:eastAsia="Arial" w:hAnsiTheme="majorHAnsi" w:cstheme="majorHAnsi"/>
          <w:sz w:val="28"/>
          <w:szCs w:val="28"/>
        </w:rPr>
      </w:pPr>
    </w:p>
    <w:p w14:paraId="7C712727" w14:textId="77777777" w:rsidR="00CD607F" w:rsidRPr="007B46ED" w:rsidRDefault="00CD607F">
      <w:pPr>
        <w:widowControl w:val="0"/>
        <w:rPr>
          <w:rFonts w:asciiTheme="majorHAnsi" w:eastAsia="Arial" w:hAnsiTheme="majorHAnsi" w:cstheme="majorHAnsi"/>
          <w:sz w:val="28"/>
          <w:szCs w:val="28"/>
        </w:rPr>
      </w:pPr>
    </w:p>
    <w:p w14:paraId="1BF7F0A4" w14:textId="77777777" w:rsidR="00CD607F" w:rsidRPr="007B46ED" w:rsidRDefault="00CD607F">
      <w:pPr>
        <w:widowControl w:val="0"/>
        <w:rPr>
          <w:rFonts w:asciiTheme="majorHAnsi" w:eastAsia="Arial" w:hAnsiTheme="majorHAnsi" w:cstheme="majorHAnsi"/>
          <w:sz w:val="28"/>
          <w:szCs w:val="28"/>
        </w:rPr>
      </w:pPr>
    </w:p>
    <w:p w14:paraId="11D78598" w14:textId="77777777" w:rsidR="00CD607F" w:rsidRPr="007B46ED" w:rsidRDefault="00CD607F">
      <w:pPr>
        <w:widowControl w:val="0"/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0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652"/>
        <w:gridCol w:w="7185"/>
      </w:tblGrid>
      <w:tr w:rsidR="00CD607F" w:rsidRPr="007B46ED" w14:paraId="4CC44636" w14:textId="77777777">
        <w:trPr>
          <w:trHeight w:val="485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CCCAC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7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49BA8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Visualizza profilo personale - UC 2.1</w:t>
            </w:r>
          </w:p>
        </w:tc>
      </w:tr>
      <w:tr w:rsidR="00CD607F" w:rsidRPr="007B46ED" w14:paraId="4298A694" w14:textId="77777777">
        <w:trPr>
          <w:trHeight w:val="755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658B7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7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628D0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RF5</w:t>
            </w:r>
          </w:p>
        </w:tc>
      </w:tr>
      <w:tr w:rsidR="00CD607F" w:rsidRPr="007B46ED" w14:paraId="73F524C7" w14:textId="77777777">
        <w:trPr>
          <w:trHeight w:val="485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B4EB5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778E0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Studente</w:t>
            </w:r>
          </w:p>
        </w:tc>
      </w:tr>
      <w:tr w:rsidR="00CD607F" w:rsidRPr="007B46ED" w14:paraId="72A3E846" w14:textId="77777777">
        <w:trPr>
          <w:trHeight w:val="485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ECCB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8DD05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Lo studente è autenticato al sito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</w:p>
        </w:tc>
      </w:tr>
      <w:tr w:rsidR="00CD607F" w:rsidRPr="007B46ED" w14:paraId="56574911" w14:textId="77777777">
        <w:trPr>
          <w:trHeight w:val="4065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2AF02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90A9" w14:textId="03316384" w:rsidR="00CD607F" w:rsidRPr="007B46ED" w:rsidRDefault="00E561BE" w:rsidP="008A1B66">
            <w:pPr>
              <w:pStyle w:val="Paragrafoelenco"/>
              <w:numPr>
                <w:ilvl w:val="0"/>
                <w:numId w:val="49"/>
              </w:numPr>
              <w:spacing w:after="200" w:line="276" w:lineRule="auto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Lo studente clicca sull’icona in alto a destra nella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nella home del sito.</w:t>
            </w:r>
          </w:p>
          <w:p w14:paraId="444A47F6" w14:textId="71607273" w:rsidR="00CD607F" w:rsidRPr="007B46ED" w:rsidRDefault="00E561BE" w:rsidP="008A1B66">
            <w:pPr>
              <w:pStyle w:val="Paragrafoelenco"/>
              <w:numPr>
                <w:ilvl w:val="0"/>
                <w:numId w:val="49"/>
              </w:numPr>
              <w:spacing w:after="200" w:line="276" w:lineRule="auto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Si apre un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menù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 tendina con le opzioni “Profilo personale” e “Lo</w:t>
            </w:r>
            <w:r w:rsidR="005939C2"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g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out”.</w:t>
            </w:r>
          </w:p>
          <w:p w14:paraId="70B7746B" w14:textId="67B3F198" w:rsidR="00CD607F" w:rsidRPr="007B46ED" w:rsidRDefault="00E561BE" w:rsidP="008A1B66">
            <w:pPr>
              <w:pStyle w:val="Paragrafoelenco"/>
              <w:numPr>
                <w:ilvl w:val="0"/>
                <w:numId w:val="49"/>
              </w:numPr>
              <w:spacing w:after="200" w:line="276" w:lineRule="auto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Lo studente clicca su “Profilo Personale”.</w:t>
            </w:r>
          </w:p>
          <w:p w14:paraId="48FA14B9" w14:textId="51E299D6" w:rsidR="00CD607F" w:rsidRPr="007B46ED" w:rsidRDefault="00E561BE" w:rsidP="008A1B66">
            <w:pPr>
              <w:pStyle w:val="Paragrafoelenco"/>
              <w:numPr>
                <w:ilvl w:val="0"/>
                <w:numId w:val="49"/>
              </w:numPr>
              <w:spacing w:after="200" w:line="276" w:lineRule="auto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sito reindirizza lo studente alla pagina del profilo personale.</w:t>
            </w:r>
          </w:p>
          <w:p w14:paraId="3CF9CDC1" w14:textId="0559D6AF" w:rsidR="00CD607F" w:rsidRPr="007B46ED" w:rsidRDefault="00E561BE" w:rsidP="008A1B66">
            <w:pPr>
              <w:pStyle w:val="Paragrafoelenco"/>
              <w:numPr>
                <w:ilvl w:val="0"/>
                <w:numId w:val="49"/>
              </w:numPr>
              <w:spacing w:after="200" w:line="276" w:lineRule="auto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mostra all’utente le informazioni riguardo il proprio profilo</w:t>
            </w:r>
          </w:p>
        </w:tc>
      </w:tr>
      <w:tr w:rsidR="00CD607F" w:rsidRPr="007B46ED" w14:paraId="3F6A61BD" w14:textId="77777777">
        <w:trPr>
          <w:trHeight w:val="755"/>
        </w:trPr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AF6DA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CF5B0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visualizza correttamente le informazioni presenti nel suo profilo.</w:t>
            </w:r>
          </w:p>
        </w:tc>
      </w:tr>
    </w:tbl>
    <w:p w14:paraId="6F3472CA" w14:textId="77777777" w:rsidR="00CD607F" w:rsidRPr="007B46ED" w:rsidRDefault="00CD607F">
      <w:pPr>
        <w:widowControl w:val="0"/>
        <w:ind w:left="720"/>
        <w:rPr>
          <w:rFonts w:asciiTheme="majorHAnsi" w:eastAsia="Arial" w:hAnsiTheme="majorHAnsi" w:cstheme="majorHAnsi"/>
          <w:sz w:val="28"/>
          <w:szCs w:val="28"/>
        </w:rPr>
      </w:pPr>
    </w:p>
    <w:p w14:paraId="4A249523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b/>
          <w:sz w:val="28"/>
          <w:szCs w:val="28"/>
        </w:rPr>
      </w:pPr>
    </w:p>
    <w:p w14:paraId="787A2CF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021BE3F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1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6"/>
        <w:gridCol w:w="7291"/>
      </w:tblGrid>
      <w:tr w:rsidR="00CD607F" w:rsidRPr="007B46ED" w14:paraId="7505026A" w14:textId="77777777">
        <w:trPr>
          <w:trHeight w:val="515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15E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2690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Aggiungi foto –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2</w:t>
            </w:r>
          </w:p>
        </w:tc>
      </w:tr>
      <w:tr w:rsidR="00CD607F" w:rsidRPr="007B46ED" w14:paraId="3EE1D80A" w14:textId="77777777">
        <w:trPr>
          <w:trHeight w:val="80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A87E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BA7D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</w:p>
        </w:tc>
      </w:tr>
      <w:tr w:rsidR="00CD607F" w:rsidRPr="007B46ED" w14:paraId="6BFCE106" w14:textId="77777777">
        <w:trPr>
          <w:trHeight w:val="77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9CCA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DE8E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45336429" w14:textId="77777777">
        <w:trPr>
          <w:trHeight w:val="77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18DB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6FDCC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si trova sul proprio profilo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2.1).</w:t>
            </w:r>
          </w:p>
        </w:tc>
      </w:tr>
      <w:tr w:rsidR="00CD607F" w:rsidRPr="007B46ED" w14:paraId="484B41BB" w14:textId="77777777">
        <w:trPr>
          <w:trHeight w:val="254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45B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Flusso di eventi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C9E79" w14:textId="316089FA" w:rsidR="00CD607F" w:rsidRPr="007B46ED" w:rsidRDefault="00E561BE" w:rsidP="008A1B66">
            <w:pPr>
              <w:pStyle w:val="Paragrafoelenco"/>
              <w:numPr>
                <w:ilvl w:val="3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clicca sul pulsante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“Upload File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” in basso alla pagina.</w:t>
            </w:r>
          </w:p>
          <w:p w14:paraId="50585582" w14:textId="333075C6" w:rsidR="00CD607F" w:rsidRPr="007B46ED" w:rsidRDefault="00E561BE" w:rsidP="008A1B66">
            <w:pPr>
              <w:pStyle w:val="Paragrafoelenco"/>
              <w:numPr>
                <w:ilvl w:val="3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carica la nuova foto.</w:t>
            </w:r>
          </w:p>
          <w:p w14:paraId="67D535FD" w14:textId="7064FD55" w:rsidR="00CD607F" w:rsidRPr="007B46ED" w:rsidRDefault="00E561BE" w:rsidP="008A1B66">
            <w:pPr>
              <w:pStyle w:val="Paragrafoelenco"/>
              <w:numPr>
                <w:ilvl w:val="3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provvede ad aggiungere la nuova foto al profilo dell’utente validando il suo formato.</w:t>
            </w:r>
          </w:p>
          <w:p w14:paraId="79851BF9" w14:textId="65F4F32C" w:rsidR="00CD607F" w:rsidRPr="007B46ED" w:rsidRDefault="00E561BE" w:rsidP="008A1B66">
            <w:pPr>
              <w:pStyle w:val="Paragrafoelenco"/>
              <w:numPr>
                <w:ilvl w:val="3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una pagina di notifica del successo della modifica.</w:t>
            </w:r>
          </w:p>
          <w:p w14:paraId="028F235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2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</w:t>
            </w:r>
          </w:p>
        </w:tc>
      </w:tr>
      <w:tr w:rsidR="00CD607F" w:rsidRPr="007B46ED" w14:paraId="36C5D80D" w14:textId="77777777">
        <w:trPr>
          <w:trHeight w:val="77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723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B52D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ha aggiunto una nuova foto aggiornando il proprio profilo.</w:t>
            </w:r>
          </w:p>
        </w:tc>
      </w:tr>
      <w:tr w:rsidR="00CD607F" w:rsidRPr="007B46ED" w14:paraId="70D54CC8" w14:textId="77777777">
        <w:trPr>
          <w:trHeight w:val="815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E2B4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06591" w14:textId="77777777" w:rsidR="00CD607F" w:rsidRPr="007B46ED" w:rsidRDefault="00E561BE" w:rsidP="008A1B66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3 non può validare i dati poiché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la foto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inserit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non rispetta il formato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InvalidPhotoFormat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).</w:t>
            </w:r>
          </w:p>
        </w:tc>
      </w:tr>
    </w:tbl>
    <w:p w14:paraId="41EF7E15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1BC4B4F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645FFAB7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2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6"/>
        <w:gridCol w:w="7291"/>
      </w:tblGrid>
      <w:tr w:rsidR="00CD607F" w:rsidRPr="007B46ED" w14:paraId="7033B87C" w14:textId="77777777">
        <w:trPr>
          <w:trHeight w:val="515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23025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DEA56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Elimina foto - UC 2.3</w:t>
            </w:r>
          </w:p>
        </w:tc>
      </w:tr>
      <w:tr w:rsidR="00CD607F" w:rsidRPr="007B46ED" w14:paraId="4C918CE8" w14:textId="77777777">
        <w:trPr>
          <w:trHeight w:val="80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965AF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EAF22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RF6</w:t>
            </w:r>
          </w:p>
        </w:tc>
      </w:tr>
      <w:tr w:rsidR="00CD607F" w:rsidRPr="007B46ED" w14:paraId="6C2A6271" w14:textId="77777777">
        <w:trPr>
          <w:trHeight w:val="77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8D28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E816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Studente</w:t>
            </w:r>
          </w:p>
        </w:tc>
      </w:tr>
      <w:tr w:rsidR="00CD607F" w:rsidRPr="007B46ED" w14:paraId="2614E9AF" w14:textId="77777777">
        <w:trPr>
          <w:trHeight w:val="77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F69B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72AE2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si trova sul proprio profilo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2.1).</w:t>
            </w:r>
          </w:p>
        </w:tc>
      </w:tr>
      <w:tr w:rsidR="00CD607F" w:rsidRPr="007B46ED" w14:paraId="3A767E5E" w14:textId="77777777" w:rsidTr="005939C2">
        <w:trPr>
          <w:trHeight w:val="1446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5A04A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2F5D2" w14:textId="77777777" w:rsidR="00CD607F" w:rsidRPr="007B46ED" w:rsidRDefault="00E561BE" w:rsidP="008A1B66">
            <w:pPr>
              <w:numPr>
                <w:ilvl w:val="0"/>
                <w:numId w:val="40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clicca sul pulsante “Elimina foto” corrispondente alla foto da eliminare.</w:t>
            </w:r>
          </w:p>
          <w:p w14:paraId="79CD694E" w14:textId="77777777" w:rsidR="00CD607F" w:rsidRPr="007B46ED" w:rsidRDefault="00E561BE" w:rsidP="008A1B66">
            <w:pPr>
              <w:numPr>
                <w:ilvl w:val="0"/>
                <w:numId w:val="40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Il sistema provvede ad eliminare la foto dal profilo dell’utente.</w:t>
            </w:r>
          </w:p>
          <w:p w14:paraId="584DC474" w14:textId="77777777" w:rsidR="00CD607F" w:rsidRPr="007B46ED" w:rsidRDefault="00E561BE" w:rsidP="005939C2">
            <w:pPr>
              <w:ind w:left="132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 </w:t>
            </w:r>
          </w:p>
        </w:tc>
      </w:tr>
      <w:tr w:rsidR="00CD607F" w:rsidRPr="007B46ED" w14:paraId="0B16AA83" w14:textId="77777777">
        <w:trPr>
          <w:trHeight w:val="770"/>
        </w:trPr>
        <w:tc>
          <w:tcPr>
            <w:tcW w:w="2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AA90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332F4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La foto risulta eliminata dal profilo dell’utente.</w:t>
            </w:r>
          </w:p>
        </w:tc>
      </w:tr>
    </w:tbl>
    <w:p w14:paraId="7F981E54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3"/>
        <w:tblW w:w="98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190"/>
        <w:gridCol w:w="7650"/>
      </w:tblGrid>
      <w:tr w:rsidR="00CD607F" w:rsidRPr="007B46ED" w14:paraId="351B3A79" w14:textId="77777777">
        <w:trPr>
          <w:trHeight w:val="485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08C4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355B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Modifica profilo 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2.4</w:t>
            </w:r>
          </w:p>
        </w:tc>
      </w:tr>
      <w:tr w:rsidR="00CD607F" w:rsidRPr="007B46ED" w14:paraId="65BDBF41" w14:textId="77777777">
        <w:trPr>
          <w:trHeight w:val="995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EFF4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375D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</w:p>
        </w:tc>
      </w:tr>
      <w:tr w:rsidR="00CD607F" w:rsidRPr="007B46ED" w14:paraId="3DE6D704" w14:textId="77777777">
        <w:trPr>
          <w:trHeight w:val="485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F194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70A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7F3C6CF0" w14:textId="77777777">
        <w:trPr>
          <w:trHeight w:val="755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3833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D380F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si trova sul proprio profilo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2.1).</w:t>
            </w:r>
          </w:p>
        </w:tc>
      </w:tr>
      <w:tr w:rsidR="00CD607F" w:rsidRPr="007B46ED" w14:paraId="4655438F" w14:textId="77777777">
        <w:trPr>
          <w:trHeight w:val="4385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C3D0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F2451" w14:textId="77777777" w:rsidR="00CD607F" w:rsidRPr="007B46ED" w:rsidRDefault="00E561BE" w:rsidP="008A1B6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preme sul pulsante “Modifica” presente nella part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e alta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della schermata.</w:t>
            </w:r>
          </w:p>
          <w:p w14:paraId="23911649" w14:textId="77777777" w:rsidR="00CD607F" w:rsidRPr="007B46ED" w:rsidRDefault="00E561BE" w:rsidP="008A1B6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   Il sistema sblocca i campi di testo (Nome, Cognome, Data di nascita, Luogo di nascita, Residenza,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Topic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di interesse,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Interess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, Altezza, Colore occhi, Colore </w:t>
            </w:r>
            <w:proofErr w:type="spellStart"/>
            <w:proofErr w:type="gram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capelli,Numero</w:t>
            </w:r>
            <w:proofErr w:type="spellEnd"/>
            <w:proofErr w:type="gram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cellualre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, Nick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instagram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 affinché siano modificabili.</w:t>
            </w:r>
          </w:p>
          <w:p w14:paraId="1010C6B7" w14:textId="77777777" w:rsidR="00CD607F" w:rsidRPr="007B46ED" w:rsidRDefault="00E561BE" w:rsidP="008A1B6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 L’Utente effettua le modifiche ai campi desiderati.</w:t>
            </w:r>
          </w:p>
          <w:p w14:paraId="6EA405F0" w14:textId="77777777" w:rsidR="00CD607F" w:rsidRPr="007B46ED" w:rsidRDefault="00E561BE" w:rsidP="008A1B6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  L’utente preme sul pulsante “Conferm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”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.</w:t>
            </w:r>
          </w:p>
          <w:p w14:paraId="2584AF84" w14:textId="77777777" w:rsidR="00CD607F" w:rsidRPr="007B46ED" w:rsidRDefault="00E561BE" w:rsidP="008A1B6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   Il sistema valida il formato delle modifiche inserite.</w:t>
            </w:r>
          </w:p>
          <w:p w14:paraId="6E4E2102" w14:textId="77777777" w:rsidR="00CD607F" w:rsidRPr="007B46ED" w:rsidRDefault="00E561BE" w:rsidP="008A1B6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Il sistema applica le modifiche e blocca nuovamente i campi di testo.</w:t>
            </w:r>
          </w:p>
        </w:tc>
      </w:tr>
      <w:tr w:rsidR="00CD607F" w:rsidRPr="007B46ED" w14:paraId="32F9CFCC" w14:textId="77777777">
        <w:trPr>
          <w:trHeight w:val="485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AC4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E5C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Le modifiche risultano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salvate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0FB4C5C7" w14:textId="77777777">
        <w:trPr>
          <w:trHeight w:val="1080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58A0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DA608" w14:textId="77777777" w:rsidR="00CD607F" w:rsidRPr="007B46ED" w:rsidRDefault="00E561BE" w:rsidP="008A1B66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al punto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5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non può validare i dati poiché uno o più campi non rispettano il formato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InvalidModifyFormat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).</w:t>
            </w:r>
          </w:p>
          <w:p w14:paraId="19C7592D" w14:textId="77777777" w:rsidR="00CD607F" w:rsidRPr="007B46ED" w:rsidRDefault="00CD60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</w:p>
        </w:tc>
      </w:tr>
    </w:tbl>
    <w:p w14:paraId="2514202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1021A51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75C692E1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5DFDBEC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6A8D51BA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4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141"/>
        <w:gridCol w:w="7696"/>
      </w:tblGrid>
      <w:tr w:rsidR="00CD607F" w:rsidRPr="007B46ED" w14:paraId="31109628" w14:textId="77777777">
        <w:trPr>
          <w:trHeight w:val="485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408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A8EA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Cancella profilo 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2.5</w:t>
            </w:r>
          </w:p>
        </w:tc>
      </w:tr>
      <w:tr w:rsidR="00CD607F" w:rsidRPr="007B46ED" w14:paraId="7729AA56" w14:textId="77777777">
        <w:trPr>
          <w:trHeight w:val="485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D5A9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44F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7</w:t>
            </w:r>
          </w:p>
        </w:tc>
      </w:tr>
      <w:tr w:rsidR="00CD607F" w:rsidRPr="007B46ED" w14:paraId="6B6C9B79" w14:textId="77777777">
        <w:trPr>
          <w:trHeight w:val="485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8AEE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A07D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79017CFE" w14:textId="77777777">
        <w:trPr>
          <w:trHeight w:val="755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56A4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A8F8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e si trova sul proprio profilo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(UC 2.1).</w:t>
            </w:r>
          </w:p>
        </w:tc>
      </w:tr>
      <w:tr w:rsidR="00CD607F" w:rsidRPr="007B46ED" w14:paraId="4C8F9ABD" w14:textId="77777777">
        <w:trPr>
          <w:trHeight w:val="3120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510A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C1A81" w14:textId="77777777" w:rsidR="00CD607F" w:rsidRPr="007B46ED" w:rsidRDefault="00E561BE" w:rsidP="008A1B66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preme sul pulsante “Cancella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profilo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” presente nella parte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alta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della schermata.</w:t>
            </w:r>
          </w:p>
          <w:p w14:paraId="3B917FCF" w14:textId="77777777" w:rsidR="00CD607F" w:rsidRPr="007B46ED" w:rsidRDefault="00E561BE" w:rsidP="008A1B66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informa l’utente, attraverso una finestra pop-up che la rimozione del profilo dalla piattaforma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UniDates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sarà definitiva con la perdita di ogni dato. </w:t>
            </w:r>
          </w:p>
          <w:p w14:paraId="57E103D6" w14:textId="77777777" w:rsidR="00CD607F" w:rsidRPr="007B46ED" w:rsidRDefault="00E561BE" w:rsidP="008A1B66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L’utente inserisce la propria password nel campo di testo sottostante e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clicca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sul pulsante “Conferma cancellazione”.</w:t>
            </w:r>
          </w:p>
          <w:p w14:paraId="6E5D0833" w14:textId="77777777" w:rsidR="00CD607F" w:rsidRPr="007B46ED" w:rsidRDefault="00E561BE" w:rsidP="008A1B66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valida la password dell’utente.</w:t>
            </w:r>
          </w:p>
          <w:p w14:paraId="0210761B" w14:textId="621C1F70" w:rsidR="005939C2" w:rsidRPr="007B46ED" w:rsidRDefault="00E561BE" w:rsidP="008A1B66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rimuove il profilo dalla piattaforma.</w:t>
            </w:r>
          </w:p>
        </w:tc>
      </w:tr>
      <w:tr w:rsidR="00CD607F" w:rsidRPr="007B46ED" w14:paraId="2A57276E" w14:textId="77777777">
        <w:trPr>
          <w:trHeight w:val="755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00F9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2F6E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L’utente, non più registrato, sarà tornato alla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pagina di login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52B2757B" w14:textId="77777777">
        <w:trPr>
          <w:trHeight w:val="1265"/>
        </w:trPr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0782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Exceptions</w:t>
            </w:r>
            <w:proofErr w:type="spellEnd"/>
          </w:p>
        </w:tc>
        <w:tc>
          <w:tcPr>
            <w:tcW w:w="7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7903" w14:textId="77777777" w:rsidR="00CD607F" w:rsidRPr="007B46ED" w:rsidRDefault="00E561BE" w:rsidP="008A1B66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4 non può validare la password poiché l’utente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ha inserito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una password che non corrisponde alla sua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passwor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personale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PasswordMismatch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) </w:t>
            </w:r>
          </w:p>
        </w:tc>
      </w:tr>
    </w:tbl>
    <w:p w14:paraId="3BE2C62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05D7C24C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1459D13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26A7B5F9" w14:textId="7D176903" w:rsidR="00CD607F" w:rsidRPr="007B46ED" w:rsidRDefault="007B46ED" w:rsidP="007B46ED">
      <w:pPr>
        <w:widowControl w:val="0"/>
        <w:pBdr>
          <w:top w:val="nil"/>
          <w:left w:val="nil"/>
          <w:bottom w:val="nil"/>
          <w:right w:val="nil"/>
          <w:between w:val="nil"/>
        </w:pBdr>
        <w:ind w:left="283"/>
        <w:rPr>
          <w:rFonts w:asciiTheme="majorHAnsi" w:eastAsia="Arial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3. </w:t>
      </w:r>
      <w:r w:rsidR="00E561BE" w:rsidRPr="007B46ED">
        <w:rPr>
          <w:rFonts w:asciiTheme="majorHAnsi" w:eastAsia="Arial" w:hAnsiTheme="majorHAnsi" w:cstheme="majorHAnsi"/>
          <w:b/>
          <w:sz w:val="28"/>
          <w:szCs w:val="28"/>
        </w:rPr>
        <w:t>Interazioni Utenti</w:t>
      </w:r>
    </w:p>
    <w:p w14:paraId="0AFCE3A8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22B66179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49C636B3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noProof/>
          <w:sz w:val="28"/>
          <w:szCs w:val="28"/>
        </w:rPr>
        <w:drawing>
          <wp:inline distT="114300" distB="114300" distL="114300" distR="114300" wp14:anchorId="22AAFCC4" wp14:editId="14AFB35D">
            <wp:extent cx="6119820" cy="5384800"/>
            <wp:effectExtent l="0" t="0" r="0" b="0"/>
            <wp:docPr id="19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D3F67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66E62C1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5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506"/>
        <w:gridCol w:w="6331"/>
      </w:tblGrid>
      <w:tr w:rsidR="00CD607F" w:rsidRPr="007B46ED" w14:paraId="370D087C" w14:textId="77777777">
        <w:trPr>
          <w:trHeight w:val="485"/>
        </w:trPr>
        <w:tc>
          <w:tcPr>
            <w:tcW w:w="3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6F1E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Nome caso d’uso</w:t>
            </w:r>
          </w:p>
        </w:tc>
        <w:tc>
          <w:tcPr>
            <w:tcW w:w="6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B32E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Visualizza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sezione Home - UC 3.1</w:t>
            </w:r>
          </w:p>
        </w:tc>
      </w:tr>
      <w:tr w:rsidR="00CD607F" w:rsidRPr="007B46ED" w14:paraId="5FD5F2AD" w14:textId="77777777">
        <w:trPr>
          <w:trHeight w:val="755"/>
        </w:trPr>
        <w:tc>
          <w:tcPr>
            <w:tcW w:w="3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B4FD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6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F74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8, RF9</w:t>
            </w:r>
          </w:p>
        </w:tc>
      </w:tr>
      <w:tr w:rsidR="00CD607F" w:rsidRPr="007B46ED" w14:paraId="68D6A203" w14:textId="77777777">
        <w:trPr>
          <w:trHeight w:val="485"/>
        </w:trPr>
        <w:tc>
          <w:tcPr>
            <w:tcW w:w="3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BCF8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6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66C5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1329DF4A" w14:textId="77777777">
        <w:trPr>
          <w:trHeight w:val="485"/>
        </w:trPr>
        <w:tc>
          <w:tcPr>
            <w:tcW w:w="3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42A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Condizione di entrata</w:t>
            </w:r>
          </w:p>
        </w:tc>
        <w:tc>
          <w:tcPr>
            <w:tcW w:w="6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3DA4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(UC 1.2)</w:t>
            </w:r>
          </w:p>
        </w:tc>
      </w:tr>
      <w:tr w:rsidR="00CD607F" w:rsidRPr="007B46ED" w14:paraId="77DDEEA2" w14:textId="77777777">
        <w:trPr>
          <w:trHeight w:val="1584"/>
        </w:trPr>
        <w:tc>
          <w:tcPr>
            <w:tcW w:w="3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7D94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71F88" w14:textId="2EBED0BD" w:rsidR="00CD607F" w:rsidRPr="007B46ED" w:rsidRDefault="00E561BE" w:rsidP="008A1B66">
            <w:pPr>
              <w:pStyle w:val="Paragrafoelenco"/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Lo studente si trova nella home del sito.</w:t>
            </w:r>
          </w:p>
          <w:p w14:paraId="53517AB9" w14:textId="705D1859" w:rsidR="00CD607F" w:rsidRPr="007B46ED" w:rsidRDefault="00E561BE" w:rsidP="008A1B66">
            <w:pPr>
              <w:pStyle w:val="Paragrafoelenco"/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Lo studente scorre la home e visualizza le foto dei profili suggeriti dal sistema</w:t>
            </w:r>
          </w:p>
        </w:tc>
      </w:tr>
      <w:tr w:rsidR="00CD607F" w:rsidRPr="007B46ED" w14:paraId="0785EE89" w14:textId="77777777">
        <w:trPr>
          <w:trHeight w:val="485"/>
        </w:trPr>
        <w:tc>
          <w:tcPr>
            <w:tcW w:w="3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8BE7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Condizione d’uscita</w:t>
            </w:r>
          </w:p>
        </w:tc>
        <w:tc>
          <w:tcPr>
            <w:tcW w:w="63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317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 L’Utente visualizza le foto di altri profili</w:t>
            </w:r>
          </w:p>
        </w:tc>
      </w:tr>
    </w:tbl>
    <w:p w14:paraId="381CA482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3DDFE58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5175E8E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3375A75D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 </w:t>
      </w:r>
    </w:p>
    <w:tbl>
      <w:tblPr>
        <w:tblStyle w:val="af6"/>
        <w:tblW w:w="996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745"/>
        <w:gridCol w:w="7215"/>
      </w:tblGrid>
      <w:tr w:rsidR="00CD607F" w:rsidRPr="007B46ED" w14:paraId="0496ED25" w14:textId="77777777">
        <w:trPr>
          <w:trHeight w:val="515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25767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FE23C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Ricerca per e-mail - UC 3.2</w:t>
            </w:r>
          </w:p>
        </w:tc>
      </w:tr>
      <w:tr w:rsidR="00CD607F" w:rsidRPr="007B46ED" w14:paraId="615D7F9E" w14:textId="77777777">
        <w:trPr>
          <w:trHeight w:val="80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453A6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9CB69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RF10</w:t>
            </w:r>
          </w:p>
        </w:tc>
      </w:tr>
      <w:tr w:rsidR="00CD607F" w:rsidRPr="007B46ED" w14:paraId="57B707E5" w14:textId="77777777">
        <w:trPr>
          <w:trHeight w:val="7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AFA2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AE86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Studente</w:t>
            </w:r>
          </w:p>
        </w:tc>
      </w:tr>
      <w:tr w:rsidR="00CD607F" w:rsidRPr="007B46ED" w14:paraId="0B082CBF" w14:textId="77777777">
        <w:trPr>
          <w:trHeight w:val="80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6C565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F6811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ha effettuato l’accesso e si trova nella sezione Home del sito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clicca sulla barra di ricerca.</w:t>
            </w:r>
          </w:p>
        </w:tc>
      </w:tr>
      <w:tr w:rsidR="00CD607F" w:rsidRPr="007B46ED" w14:paraId="1E572EB1" w14:textId="77777777">
        <w:trPr>
          <w:trHeight w:val="1545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94353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899E0" w14:textId="129DA954" w:rsidR="00CD607F" w:rsidRPr="007B46ED" w:rsidRDefault="00E561BE" w:rsidP="008A1B66">
            <w:pPr>
              <w:pStyle w:val="Paragrafoelenco"/>
              <w:numPr>
                <w:ilvl w:val="0"/>
                <w:numId w:val="51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inserisce l’e-mail della persona da ricercare nella barra di ricerca e clicca il tasto invio.</w:t>
            </w:r>
          </w:p>
          <w:p w14:paraId="5683EE3B" w14:textId="751100E7" w:rsidR="00CD607F" w:rsidRPr="007B46ED" w:rsidRDefault="00E561BE" w:rsidP="008A1B66">
            <w:pPr>
              <w:pStyle w:val="Paragrafoelenco"/>
              <w:numPr>
                <w:ilvl w:val="0"/>
                <w:numId w:val="51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reindirizza l’utente alla pagina dello studente cercato.</w:t>
            </w:r>
          </w:p>
        </w:tc>
      </w:tr>
      <w:tr w:rsidR="00CD607F" w:rsidRPr="007B46ED" w14:paraId="71C4B40A" w14:textId="77777777">
        <w:trPr>
          <w:trHeight w:val="7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70D4D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60402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visualizza il risultato della ricerca.</w:t>
            </w:r>
          </w:p>
        </w:tc>
      </w:tr>
      <w:tr w:rsidR="00CD607F" w:rsidRPr="007B46ED" w14:paraId="3AA8CD1D" w14:textId="77777777">
        <w:trPr>
          <w:trHeight w:val="770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BD261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298B2" w14:textId="77777777" w:rsidR="00CD607F" w:rsidRPr="007B46ED" w:rsidRDefault="00E561BE">
            <w:pPr>
              <w:numPr>
                <w:ilvl w:val="0"/>
                <w:numId w:val="4"/>
              </w:numPr>
              <w:ind w:right="10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sistema al punto 2 riscontra che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l’email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ricercata non è presente nel database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EmailNotFound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).</w:t>
            </w:r>
          </w:p>
        </w:tc>
      </w:tr>
    </w:tbl>
    <w:p w14:paraId="78D1B377" w14:textId="77777777" w:rsidR="00CD607F" w:rsidRPr="007B46ED" w:rsidRDefault="00CD607F">
      <w:pP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p w14:paraId="1FDEC595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7"/>
        <w:tblW w:w="993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50"/>
        <w:gridCol w:w="7380"/>
      </w:tblGrid>
      <w:tr w:rsidR="00CD607F" w:rsidRPr="007B46ED" w14:paraId="63DC87B4" w14:textId="77777777">
        <w:trPr>
          <w:trHeight w:val="48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EA79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 caso d’uso</w:t>
            </w:r>
          </w:p>
        </w:tc>
        <w:tc>
          <w:tcPr>
            <w:tcW w:w="7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02A1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Mettere “Mi Piace”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alle foto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3.3</w:t>
            </w:r>
          </w:p>
        </w:tc>
      </w:tr>
      <w:tr w:rsidR="00CD607F" w:rsidRPr="007B46ED" w14:paraId="426F55CA" w14:textId="77777777">
        <w:trPr>
          <w:trHeight w:val="75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EF72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D840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RF1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</w:t>
            </w:r>
          </w:p>
        </w:tc>
      </w:tr>
      <w:tr w:rsidR="00CD607F" w:rsidRPr="007B46ED" w14:paraId="0BB20D79" w14:textId="77777777">
        <w:trPr>
          <w:trHeight w:val="48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FE4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99FB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21803A35" w14:textId="77777777">
        <w:trPr>
          <w:trHeight w:val="1169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B9F7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Condizione di entrata</w:t>
            </w:r>
          </w:p>
        </w:tc>
        <w:tc>
          <w:tcPr>
            <w:tcW w:w="7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08CA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l’utente visualizza le foto degli altri studenti nella home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(UC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3.5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)</w:t>
            </w:r>
          </w:p>
        </w:tc>
      </w:tr>
      <w:tr w:rsidR="00CD607F" w:rsidRPr="007B46ED" w14:paraId="7C23C456" w14:textId="77777777">
        <w:trPr>
          <w:trHeight w:val="150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5D9C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13915" w14:textId="2EA4D4F2" w:rsidR="00CD607F" w:rsidRPr="007B46ED" w:rsidRDefault="00E561BE" w:rsidP="008A1B66">
            <w:pPr>
              <w:pStyle w:val="Paragrafoelenco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Lo studente scorre la home.</w:t>
            </w:r>
          </w:p>
          <w:p w14:paraId="20B7A988" w14:textId="7564F387" w:rsidR="00CD607F" w:rsidRPr="007B46ED" w:rsidRDefault="00E561BE" w:rsidP="008A1B66">
            <w:pPr>
              <w:pStyle w:val="Paragrafoelenco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Trova una foto di uno studente che gli interessa.</w:t>
            </w:r>
          </w:p>
          <w:p w14:paraId="40EF8426" w14:textId="68928F5D" w:rsidR="00CD607F" w:rsidRPr="007B46ED" w:rsidRDefault="00E561BE" w:rsidP="008A1B66">
            <w:pPr>
              <w:pStyle w:val="Paragrafoelenco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Clicca il tasto “Mi piace”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sotto la foto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  <w:p w14:paraId="3FAD730E" w14:textId="0525EACA" w:rsidR="00CD607F" w:rsidRPr="007B46ED" w:rsidRDefault="00E561BE" w:rsidP="008A1B66">
            <w:pPr>
              <w:pStyle w:val="Paragrafoelenco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valida il “mi piace”.</w:t>
            </w:r>
          </w:p>
        </w:tc>
      </w:tr>
      <w:tr w:rsidR="00CD607F" w:rsidRPr="007B46ED" w14:paraId="50EA7149" w14:textId="77777777">
        <w:trPr>
          <w:trHeight w:val="485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018C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3FFD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  L’Utente ha messo mi piace ad altre foto.</w:t>
            </w:r>
          </w:p>
        </w:tc>
      </w:tr>
    </w:tbl>
    <w:p w14:paraId="4D08E55F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69543DE8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5FD7E9A9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792BE65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242F76D0" w14:textId="77777777" w:rsidR="00CD607F" w:rsidRPr="007B46ED" w:rsidRDefault="00E561BE">
      <w:pP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sz w:val="28"/>
          <w:szCs w:val="28"/>
        </w:rPr>
        <w:t xml:space="preserve"> </w:t>
      </w:r>
    </w:p>
    <w:tbl>
      <w:tblPr>
        <w:tblStyle w:val="af8"/>
        <w:tblW w:w="97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7875"/>
      </w:tblGrid>
      <w:tr w:rsidR="00CD607F" w:rsidRPr="007B46ED" w14:paraId="011F605C" w14:textId="77777777">
        <w:trPr>
          <w:trHeight w:val="705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DC4D5" w14:textId="77777777" w:rsidR="00CD607F" w:rsidRPr="007B46ED" w:rsidRDefault="00E561BE">
            <w:pPr>
              <w:spacing w:before="240" w:after="240"/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7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4ECDA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Avvia una chat - UC 3.4</w:t>
            </w:r>
          </w:p>
        </w:tc>
      </w:tr>
      <w:tr w:rsidR="00CD607F" w:rsidRPr="007B46ED" w14:paraId="1DE4F2ED" w14:textId="77777777">
        <w:trPr>
          <w:trHeight w:val="1245"/>
        </w:trPr>
        <w:tc>
          <w:tcPr>
            <w:tcW w:w="1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051F6" w14:textId="77777777" w:rsidR="00CD607F" w:rsidRPr="007B46ED" w:rsidRDefault="00E561BE">
            <w:pPr>
              <w:spacing w:before="240" w:after="240"/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>Riferimenti a requisiti funzionali</w:t>
            </w:r>
          </w:p>
        </w:tc>
        <w:tc>
          <w:tcPr>
            <w:tcW w:w="7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5081D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RF12</w:t>
            </w:r>
          </w:p>
        </w:tc>
      </w:tr>
      <w:tr w:rsidR="00CD607F" w:rsidRPr="007B46ED" w14:paraId="1CEECCD5" w14:textId="77777777">
        <w:trPr>
          <w:trHeight w:val="975"/>
        </w:trPr>
        <w:tc>
          <w:tcPr>
            <w:tcW w:w="1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83AA2" w14:textId="77777777" w:rsidR="00CD607F" w:rsidRPr="007B46ED" w:rsidRDefault="00E561BE">
            <w:pPr>
              <w:spacing w:before="240" w:after="240"/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5AD1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Studente</w:t>
            </w:r>
          </w:p>
        </w:tc>
      </w:tr>
      <w:tr w:rsidR="00CD607F" w:rsidRPr="007B46ED" w14:paraId="1345E29B" w14:textId="77777777">
        <w:trPr>
          <w:trHeight w:val="975"/>
        </w:trPr>
        <w:tc>
          <w:tcPr>
            <w:tcW w:w="1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4D71B" w14:textId="77777777" w:rsidR="00CD607F" w:rsidRPr="007B46ED" w:rsidRDefault="00E561BE">
            <w:pPr>
              <w:spacing w:before="240" w:after="240"/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CE479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ha effettuato l’accesso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si trova nella propria home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3.1)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ed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é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avvenuto il match tra due utenti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3.3)</w:t>
            </w:r>
          </w:p>
        </w:tc>
      </w:tr>
      <w:tr w:rsidR="00CD607F" w:rsidRPr="007B46ED" w14:paraId="57710094" w14:textId="77777777">
        <w:trPr>
          <w:trHeight w:val="3585"/>
        </w:trPr>
        <w:tc>
          <w:tcPr>
            <w:tcW w:w="1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31651" w14:textId="77777777" w:rsidR="00CD607F" w:rsidRPr="007B46ED" w:rsidRDefault="00E561BE">
            <w:pPr>
              <w:spacing w:before="240" w:after="240"/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84D7A" w14:textId="0181FD06" w:rsidR="00CD607F" w:rsidRPr="007B46ED" w:rsidRDefault="00E561BE" w:rsidP="008A1B66">
            <w:pPr>
              <w:pStyle w:val="Paragrafoelenco"/>
              <w:numPr>
                <w:ilvl w:val="0"/>
                <w:numId w:val="53"/>
              </w:num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clicca sul pulsante “Chat” in alto a destra nella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navbar</w:t>
            </w:r>
            <w:proofErr w:type="spellEnd"/>
          </w:p>
          <w:p w14:paraId="722131DC" w14:textId="7138CF5A" w:rsidR="00CD607F" w:rsidRPr="007B46ED" w:rsidRDefault="00E561BE" w:rsidP="008A1B66">
            <w:pPr>
              <w:pStyle w:val="Paragrafoelenco"/>
              <w:numPr>
                <w:ilvl w:val="0"/>
                <w:numId w:val="53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reindirizza l’utente in una nuova finestra contenente tutti gli utenti con cui ha avuto un match.</w:t>
            </w:r>
          </w:p>
          <w:p w14:paraId="7E82BE61" w14:textId="77777777" w:rsidR="00CD607F" w:rsidRPr="007B46ED" w:rsidRDefault="00E561BE" w:rsidP="008A1B66">
            <w:pPr>
              <w:pStyle w:val="Paragrafoelenco"/>
              <w:numPr>
                <w:ilvl w:val="0"/>
                <w:numId w:val="53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seleziona l’utente desiderato dalla lista e clicca il corrispettivo pulsante “Avvia una chat”</w:t>
            </w:r>
          </w:p>
          <w:p w14:paraId="78CE7A02" w14:textId="77777777" w:rsidR="00CD607F" w:rsidRPr="007B46ED" w:rsidRDefault="00E561BE" w:rsidP="008A1B66">
            <w:pPr>
              <w:pStyle w:val="Paragrafoelenco"/>
              <w:numPr>
                <w:ilvl w:val="0"/>
                <w:numId w:val="53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reindirizza l’utente in una nuova finestra di chat con l’altro utente scelto</w:t>
            </w:r>
          </w:p>
          <w:p w14:paraId="242B98C9" w14:textId="6A669F35" w:rsidR="00CD607F" w:rsidRPr="007B46ED" w:rsidRDefault="00E561BE" w:rsidP="008A1B66">
            <w:pPr>
              <w:pStyle w:val="Paragrafoelenco"/>
              <w:numPr>
                <w:ilvl w:val="0"/>
                <w:numId w:val="53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è nella finestra di chat, può scrivere un messaggio nel campo di testo e inviarlo all’utente corrispondente.</w:t>
            </w:r>
          </w:p>
          <w:p w14:paraId="37912CD0" w14:textId="17B08FCC" w:rsidR="00CD607F" w:rsidRPr="007B46ED" w:rsidRDefault="00E561BE" w:rsidP="008A1B66">
            <w:pPr>
              <w:pStyle w:val="Paragrafoelenco"/>
              <w:numPr>
                <w:ilvl w:val="0"/>
                <w:numId w:val="53"/>
              </w:numPr>
              <w:spacing w:after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invia il messaggio di testo all’utente corrispondente.</w:t>
            </w:r>
          </w:p>
        </w:tc>
      </w:tr>
      <w:tr w:rsidR="00CD607F" w:rsidRPr="007B46ED" w14:paraId="2C184862" w14:textId="77777777">
        <w:trPr>
          <w:trHeight w:val="705"/>
        </w:trPr>
        <w:tc>
          <w:tcPr>
            <w:tcW w:w="1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FFF84" w14:textId="77777777" w:rsidR="00CD607F" w:rsidRPr="007B46ED" w:rsidRDefault="00E561BE">
            <w:pPr>
              <w:spacing w:before="240" w:after="240"/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A24F3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corrispondente riceve il messaggio</w:t>
            </w:r>
          </w:p>
        </w:tc>
      </w:tr>
    </w:tbl>
    <w:p w14:paraId="3A9DA3BB" w14:textId="77777777" w:rsidR="00CD607F" w:rsidRPr="007B46ED" w:rsidRDefault="00E561BE">
      <w:pP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sz w:val="28"/>
          <w:szCs w:val="28"/>
        </w:rPr>
        <w:t xml:space="preserve"> </w:t>
      </w:r>
    </w:p>
    <w:p w14:paraId="4C9F056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p w14:paraId="0B9E999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5E77A5B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9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667"/>
        <w:gridCol w:w="7170"/>
      </w:tblGrid>
      <w:tr w:rsidR="00CD607F" w:rsidRPr="007B46ED" w14:paraId="4544D004" w14:textId="77777777">
        <w:trPr>
          <w:trHeight w:val="485"/>
        </w:trPr>
        <w:tc>
          <w:tcPr>
            <w:tcW w:w="2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AE6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Nome caso d’uso</w:t>
            </w:r>
          </w:p>
        </w:tc>
        <w:tc>
          <w:tcPr>
            <w:tcW w:w="7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C62B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Visualizzazione profili altrui 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3.5</w:t>
            </w:r>
          </w:p>
        </w:tc>
      </w:tr>
      <w:tr w:rsidR="00CD607F" w:rsidRPr="007B46ED" w14:paraId="0681B9C9" w14:textId="77777777">
        <w:trPr>
          <w:trHeight w:val="755"/>
        </w:trPr>
        <w:tc>
          <w:tcPr>
            <w:tcW w:w="2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CFDE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52F3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RF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13</w:t>
            </w:r>
          </w:p>
        </w:tc>
      </w:tr>
      <w:tr w:rsidR="00CD607F" w:rsidRPr="007B46ED" w14:paraId="1802E495" w14:textId="77777777">
        <w:trPr>
          <w:trHeight w:val="485"/>
        </w:trPr>
        <w:tc>
          <w:tcPr>
            <w:tcW w:w="2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1153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76D2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2EFCFD75" w14:textId="77777777">
        <w:trPr>
          <w:trHeight w:val="1535"/>
        </w:trPr>
        <w:tc>
          <w:tcPr>
            <w:tcW w:w="2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7EE3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Condizione di entrata</w:t>
            </w:r>
          </w:p>
        </w:tc>
        <w:tc>
          <w:tcPr>
            <w:tcW w:w="7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97AE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Lo studente ha effettuato il log-in al sito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(UC 1.2)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lo studente visualizza le foto degli altri studenti nella home.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(UC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3.1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)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4E2846C4" w14:textId="77777777">
        <w:trPr>
          <w:trHeight w:val="2285"/>
        </w:trPr>
        <w:tc>
          <w:tcPr>
            <w:tcW w:w="2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44FE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A98C0" w14:textId="380EAA50" w:rsidR="00CD607F" w:rsidRPr="007B46ED" w:rsidRDefault="00E561BE" w:rsidP="008A1B66">
            <w:pPr>
              <w:pStyle w:val="Paragrafoelenco"/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Lo studente scorre la home.</w:t>
            </w:r>
          </w:p>
          <w:p w14:paraId="0552E84D" w14:textId="01C6A3B3" w:rsidR="00CD607F" w:rsidRPr="007B46ED" w:rsidRDefault="00E561BE" w:rsidP="008A1B66">
            <w:pPr>
              <w:pStyle w:val="Paragrafoelenco"/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Trova uno studente che gli</w:t>
            </w:r>
            <w:r w:rsidR="007B46ED"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interessa.</w:t>
            </w:r>
          </w:p>
          <w:p w14:paraId="58A690B0" w14:textId="3DFB1021" w:rsidR="00CD607F" w:rsidRPr="007B46ED" w:rsidRDefault="00E561BE" w:rsidP="008A1B66">
            <w:pPr>
              <w:pStyle w:val="Paragrafoelenco"/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Clicca sul nome dello studente.</w:t>
            </w:r>
          </w:p>
          <w:p w14:paraId="09098B0E" w14:textId="09B54CC1" w:rsidR="00CD607F" w:rsidRPr="007B46ED" w:rsidRDefault="00E561BE" w:rsidP="008A1B66">
            <w:pPr>
              <w:pStyle w:val="Paragrafoelenco"/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Si apre la pagina profilo dello studente dove è possibile visualizzare alcune informazioni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la foto del profilo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0C9B2884" w14:textId="77777777">
        <w:trPr>
          <w:trHeight w:val="485"/>
        </w:trPr>
        <w:tc>
          <w:tcPr>
            <w:tcW w:w="26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FAD4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Condizione d’uscita</w:t>
            </w:r>
          </w:p>
        </w:tc>
        <w:tc>
          <w:tcPr>
            <w:tcW w:w="7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6B7F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L’utente visualizza il profilo selezionato.</w:t>
            </w:r>
          </w:p>
        </w:tc>
      </w:tr>
    </w:tbl>
    <w:p w14:paraId="376DF78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10BD593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a"/>
        <w:tblW w:w="98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090"/>
        <w:gridCol w:w="6750"/>
      </w:tblGrid>
      <w:tr w:rsidR="00CD607F" w:rsidRPr="007B46ED" w14:paraId="7B6099D4" w14:textId="77777777">
        <w:trPr>
          <w:trHeight w:val="485"/>
        </w:trPr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3AFA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56C8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Visualizza Notifiche 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3.6</w:t>
            </w:r>
          </w:p>
        </w:tc>
      </w:tr>
      <w:tr w:rsidR="00CD607F" w:rsidRPr="007B46ED" w14:paraId="0F4BE088" w14:textId="77777777">
        <w:trPr>
          <w:trHeight w:val="485"/>
        </w:trPr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A5BB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D658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RF1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</w:p>
        </w:tc>
      </w:tr>
      <w:tr w:rsidR="00CD607F" w:rsidRPr="007B46ED" w14:paraId="3B9D8047" w14:textId="77777777">
        <w:trPr>
          <w:trHeight w:val="485"/>
        </w:trPr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16CC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761B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59CB88BD" w14:textId="77777777">
        <w:trPr>
          <w:trHeight w:val="1295"/>
        </w:trPr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EFDD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DA12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deve aver effettuato il log-</w:t>
            </w:r>
            <w:proofErr w:type="gram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in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</w:t>
            </w:r>
            <w:proofErr w:type="gram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UC 1.2)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e deve trovarsi nella propria sezione home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(UC 3.1)</w:t>
            </w:r>
          </w:p>
        </w:tc>
      </w:tr>
      <w:tr w:rsidR="00CD607F" w:rsidRPr="007B46ED" w14:paraId="340B6D46" w14:textId="77777777">
        <w:trPr>
          <w:trHeight w:val="1265"/>
        </w:trPr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B05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Flusso di eventi</w:t>
            </w:r>
          </w:p>
          <w:p w14:paraId="5600141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 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84D9" w14:textId="77777777" w:rsidR="00CD607F" w:rsidRPr="007B46ED" w:rsidRDefault="00E561BE" w:rsidP="008A1B66">
            <w:pPr>
              <w:numPr>
                <w:ilvl w:val="0"/>
                <w:numId w:val="32"/>
              </w:num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L’utente preme il pulsante “Visualizza notifiche” nella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navbar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della propria home.</w:t>
            </w:r>
          </w:p>
        </w:tc>
      </w:tr>
      <w:tr w:rsidR="00CD607F" w:rsidRPr="007B46ED" w14:paraId="799370F0" w14:textId="77777777">
        <w:trPr>
          <w:trHeight w:val="644"/>
        </w:trPr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BD43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A491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visualizza le proprie notifiche nella finestra pop-up apparsa.</w:t>
            </w:r>
          </w:p>
        </w:tc>
      </w:tr>
    </w:tbl>
    <w:p w14:paraId="2860A91D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1F44962D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2542119E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72AAA8FF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18222D3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722E0E2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6BE26A6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6817CE4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7452295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b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60"/>
        <w:gridCol w:w="8177"/>
      </w:tblGrid>
      <w:tr w:rsidR="00CD607F" w:rsidRPr="007B46ED" w14:paraId="69D3AFCB" w14:textId="77777777">
        <w:trPr>
          <w:trHeight w:val="485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84EB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F816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Segnala foto 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3.7</w:t>
            </w:r>
          </w:p>
        </w:tc>
      </w:tr>
      <w:tr w:rsidR="00CD607F" w:rsidRPr="007B46ED" w14:paraId="67503A50" w14:textId="77777777">
        <w:trPr>
          <w:trHeight w:val="485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BF01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75B8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RF1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5</w:t>
            </w:r>
          </w:p>
        </w:tc>
      </w:tr>
      <w:tr w:rsidR="00CD607F" w:rsidRPr="007B46ED" w14:paraId="39C3B07F" w14:textId="77777777">
        <w:trPr>
          <w:trHeight w:val="485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A063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CA50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</w:tr>
      <w:tr w:rsidR="00CD607F" w:rsidRPr="007B46ED" w14:paraId="65546747" w14:textId="77777777">
        <w:trPr>
          <w:trHeight w:val="1295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BF6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9559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deve aver effettuato il log-in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e deve trovarsi nella propria sezione home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3.1)</w:t>
            </w:r>
          </w:p>
        </w:tc>
      </w:tr>
      <w:tr w:rsidR="00CD607F" w:rsidRPr="007B46ED" w14:paraId="71200D36" w14:textId="77777777">
        <w:trPr>
          <w:trHeight w:val="2985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AF33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Flusso di eventi</w:t>
            </w:r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0AE4A" w14:textId="1E727CDE" w:rsidR="00CD607F" w:rsidRPr="007B46ED" w:rsidRDefault="00E561BE" w:rsidP="008A1B66">
            <w:pPr>
              <w:pStyle w:val="Paragrafoelenco"/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preme sul pulsante “Segnala foto”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vicino alla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foto che vuole segnalare.</w:t>
            </w:r>
          </w:p>
          <w:p w14:paraId="65CB20BA" w14:textId="77777777" w:rsidR="00CD607F" w:rsidRPr="007B46ED" w:rsidRDefault="00E561BE" w:rsidP="008A1B66">
            <w:pPr>
              <w:pStyle w:val="Paragrafoelenco"/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inserisce il motivo della segnalazione nel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menù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a tendina “Motivazione” e i dettagli nel campo di testo “</w:t>
            </w:r>
            <w:proofErr w:type="gram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Dettagli”  della</w:t>
            </w:r>
            <w:proofErr w:type="gram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schermata appena comparsa.</w:t>
            </w:r>
          </w:p>
          <w:p w14:paraId="3CB3633A" w14:textId="77777777" w:rsidR="00CD607F" w:rsidRPr="007B46ED" w:rsidRDefault="00E561BE" w:rsidP="008A1B66">
            <w:pPr>
              <w:pStyle w:val="Paragrafoelenco"/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preme sul pulsante “Invia segnalazione”.</w:t>
            </w:r>
          </w:p>
          <w:p w14:paraId="48F271E0" w14:textId="77777777" w:rsidR="00CD607F" w:rsidRPr="007B46ED" w:rsidRDefault="00E561BE" w:rsidP="008A1B66">
            <w:pPr>
              <w:pStyle w:val="Paragrafoelenco"/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verifica il contenuto del campo “Motivazione” e “Dettagli”.</w:t>
            </w:r>
          </w:p>
          <w:p w14:paraId="180774FF" w14:textId="77777777" w:rsidR="00CD607F" w:rsidRPr="007B46ED" w:rsidRDefault="00E561BE" w:rsidP="008A1B66">
            <w:pPr>
              <w:pStyle w:val="Paragrafoelenco"/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invia la segnalazione al moderatore</w:t>
            </w:r>
          </w:p>
        </w:tc>
      </w:tr>
      <w:tr w:rsidR="00CD607F" w:rsidRPr="007B46ED" w14:paraId="6D2D278C" w14:textId="77777777">
        <w:trPr>
          <w:trHeight w:val="755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7C1C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1141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La segnalazione è arrivata al moderatore, l’utente è di nuovo nella propria home.</w:t>
            </w:r>
          </w:p>
        </w:tc>
      </w:tr>
      <w:tr w:rsidR="00CD607F" w:rsidRPr="007B46ED" w14:paraId="0017B5FC" w14:textId="77777777">
        <w:trPr>
          <w:trHeight w:val="902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31A9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8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0396C" w14:textId="77777777" w:rsidR="00CD607F" w:rsidRPr="007B46ED" w:rsidRDefault="00E561BE" w:rsidP="008A1B66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6 non può validare i dati poiché uno o più campi non rispettano il formato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Report Format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28AD3E8B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color w:val="000000"/>
          <w:sz w:val="28"/>
          <w:szCs w:val="28"/>
        </w:rPr>
        <w:t> </w:t>
      </w:r>
    </w:p>
    <w:p w14:paraId="1945249B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0C9A01B6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0B406DD3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c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909"/>
        <w:gridCol w:w="6928"/>
      </w:tblGrid>
      <w:tr w:rsidR="00CD607F" w:rsidRPr="007B46ED" w14:paraId="4FC6CB6D" w14:textId="77777777">
        <w:trPr>
          <w:trHeight w:val="485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1EECD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 caso d’uso</w:t>
            </w:r>
          </w:p>
        </w:tc>
        <w:tc>
          <w:tcPr>
            <w:tcW w:w="6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2FC53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Blocca utente - UC 3.8</w:t>
            </w:r>
          </w:p>
        </w:tc>
      </w:tr>
      <w:tr w:rsidR="00CD607F" w:rsidRPr="007B46ED" w14:paraId="338FACF9" w14:textId="77777777">
        <w:trPr>
          <w:trHeight w:val="755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6F52F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6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8C4B9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RF16</w:t>
            </w:r>
          </w:p>
        </w:tc>
      </w:tr>
      <w:tr w:rsidR="00CD607F" w:rsidRPr="007B46ED" w14:paraId="4EA47845" w14:textId="77777777">
        <w:trPr>
          <w:trHeight w:val="485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960A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6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7BF58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Studente</w:t>
            </w:r>
          </w:p>
        </w:tc>
      </w:tr>
      <w:tr w:rsidR="00CD607F" w:rsidRPr="007B46ED" w14:paraId="2F9E02AB" w14:textId="77777777">
        <w:trPr>
          <w:trHeight w:val="755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DF16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Condizione di entrata</w:t>
            </w:r>
          </w:p>
        </w:tc>
        <w:tc>
          <w:tcPr>
            <w:tcW w:w="6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917AD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Lo studente ha effettuato il login al sito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). Lo studente visualizza i profili altrui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3.5)</w:t>
            </w:r>
          </w:p>
        </w:tc>
      </w:tr>
      <w:tr w:rsidR="00CD607F" w:rsidRPr="007B46ED" w14:paraId="75DF549E" w14:textId="77777777" w:rsidTr="007B46ED">
        <w:trPr>
          <w:trHeight w:val="1304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92426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>Flusso di eventi</w:t>
            </w:r>
          </w:p>
        </w:tc>
        <w:tc>
          <w:tcPr>
            <w:tcW w:w="6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CB154" w14:textId="77777777" w:rsidR="00CD607F" w:rsidRPr="007B46ED" w:rsidRDefault="00E561BE" w:rsidP="008A1B66">
            <w:pPr>
              <w:numPr>
                <w:ilvl w:val="0"/>
                <w:numId w:val="23"/>
              </w:num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 Lo studente decide di bloccare un utente.</w:t>
            </w:r>
          </w:p>
          <w:p w14:paraId="7D3BB017" w14:textId="0D0ABB77" w:rsidR="00CD607F" w:rsidRPr="007B46ED" w:rsidRDefault="00E561BE" w:rsidP="008A1B66">
            <w:pPr>
              <w:numPr>
                <w:ilvl w:val="0"/>
                <w:numId w:val="23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Lo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studente quindi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clicca sul pulsante “Blocca” che si trova vicino la foto profilo dell’utent</w:t>
            </w:r>
            <w:r w:rsidR="007B46ED"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e</w:t>
            </w:r>
          </w:p>
        </w:tc>
      </w:tr>
      <w:tr w:rsidR="00CD607F" w:rsidRPr="007B46ED" w14:paraId="213DE471" w14:textId="77777777">
        <w:trPr>
          <w:trHeight w:val="485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31C1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Condizione d’uscita</w:t>
            </w:r>
          </w:p>
        </w:tc>
        <w:tc>
          <w:tcPr>
            <w:tcW w:w="6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7270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  L’utente selezionato risulta bloccato.</w:t>
            </w:r>
          </w:p>
        </w:tc>
      </w:tr>
    </w:tbl>
    <w:p w14:paraId="5E718DE8" w14:textId="77777777" w:rsidR="00CD607F" w:rsidRPr="007B46ED" w:rsidRDefault="00CD607F">
      <w:pPr>
        <w:widowControl w:val="0"/>
        <w:rPr>
          <w:rFonts w:asciiTheme="majorHAnsi" w:eastAsia="Calibri" w:hAnsiTheme="majorHAnsi" w:cstheme="majorHAnsi"/>
          <w:sz w:val="28"/>
          <w:szCs w:val="28"/>
        </w:rPr>
      </w:pPr>
    </w:p>
    <w:p w14:paraId="455DD95E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color w:val="FF0000"/>
          <w:sz w:val="28"/>
          <w:szCs w:val="28"/>
        </w:rPr>
      </w:pPr>
    </w:p>
    <w:tbl>
      <w:tblPr>
        <w:tblStyle w:val="afd"/>
        <w:tblW w:w="98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000"/>
        <w:gridCol w:w="6840"/>
      </w:tblGrid>
      <w:tr w:rsidR="00CD607F" w:rsidRPr="007B46ED" w14:paraId="26910D4A" w14:textId="77777777">
        <w:trPr>
          <w:trHeight w:val="455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8CE0E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5BFF0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Sblocca utente - UC 3.9</w:t>
            </w:r>
          </w:p>
        </w:tc>
      </w:tr>
      <w:tr w:rsidR="00CD607F" w:rsidRPr="007B46ED" w14:paraId="144FBEE9" w14:textId="77777777">
        <w:trPr>
          <w:trHeight w:val="695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7A514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4B7E6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RF17</w:t>
            </w:r>
          </w:p>
        </w:tc>
      </w:tr>
      <w:tr w:rsidR="00CD607F" w:rsidRPr="007B46ED" w14:paraId="7501BD12" w14:textId="77777777">
        <w:trPr>
          <w:trHeight w:val="455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BA7A4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B24DC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Studente</w:t>
            </w:r>
          </w:p>
        </w:tc>
      </w:tr>
      <w:tr w:rsidR="00CD607F" w:rsidRPr="007B46ED" w14:paraId="1F94D22E" w14:textId="77777777">
        <w:trPr>
          <w:trHeight w:val="105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61BC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54F6C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L’utente ha effettuato l’accesso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si trova sul proprio profilo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(UC 2.1).</w:t>
            </w:r>
          </w:p>
        </w:tc>
      </w:tr>
      <w:tr w:rsidR="00CD607F" w:rsidRPr="007B46ED" w14:paraId="59BDC97A" w14:textId="77777777">
        <w:trPr>
          <w:trHeight w:val="2135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FF093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D0448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1. 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>L’utente clicca su “Utenti Bloccati”.</w:t>
            </w:r>
          </w:p>
          <w:p w14:paraId="3829FF92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2. 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>Il sistema mostra un pop-up contenente una lista degli utenti bloccati.</w:t>
            </w:r>
          </w:p>
          <w:p w14:paraId="3E3E4D78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3. 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>L’utente clicca sul pulsante relativo all’utente che vuole sbloccare.</w:t>
            </w:r>
          </w:p>
          <w:p w14:paraId="772ECEBB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4. 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>Il sistema sblocca l’utente indicato.</w:t>
            </w:r>
          </w:p>
        </w:tc>
      </w:tr>
      <w:tr w:rsidR="00CD607F" w:rsidRPr="007B46ED" w14:paraId="2709B194" w14:textId="77777777">
        <w:trPr>
          <w:trHeight w:val="455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73CBD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1FC53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selezionato è stato sbloccato.</w:t>
            </w:r>
          </w:p>
        </w:tc>
      </w:tr>
    </w:tbl>
    <w:p w14:paraId="39EE41CC" w14:textId="77777777" w:rsidR="00CD607F" w:rsidRPr="007B46ED" w:rsidRDefault="00CD607F">
      <w:pPr>
        <w:widowControl w:val="0"/>
        <w:ind w:left="720"/>
        <w:rPr>
          <w:rFonts w:asciiTheme="majorHAnsi" w:eastAsia="Arial" w:hAnsiTheme="majorHAnsi" w:cstheme="majorHAnsi"/>
          <w:sz w:val="28"/>
          <w:szCs w:val="28"/>
        </w:rPr>
      </w:pPr>
    </w:p>
    <w:p w14:paraId="045F1072" w14:textId="77777777" w:rsidR="00CD607F" w:rsidRPr="007B46ED" w:rsidRDefault="00CD607F">
      <w:pPr>
        <w:widowControl w:val="0"/>
        <w:rPr>
          <w:rFonts w:asciiTheme="majorHAnsi" w:eastAsia="Calibri" w:hAnsiTheme="majorHAnsi" w:cstheme="majorHAnsi"/>
          <w:sz w:val="28"/>
          <w:szCs w:val="28"/>
        </w:rPr>
      </w:pPr>
    </w:p>
    <w:p w14:paraId="4E06970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6DDC57BB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391E94A0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653882FB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405D49D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2EBA676C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01E72A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6B213107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7362DADE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32736445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0FDA7B05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BAE1B0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714F957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1525B95F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63451B65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6D38E022" w14:textId="59818CDF" w:rsidR="00CD607F" w:rsidRPr="007B46ED" w:rsidRDefault="007B46ED" w:rsidP="007B46ED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eastAsia="Calibri" w:hAnsiTheme="majorHAnsi" w:cstheme="majorHAnsi"/>
          <w:b/>
          <w:color w:val="000000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sz w:val="28"/>
          <w:szCs w:val="28"/>
        </w:rPr>
        <w:t xml:space="preserve">4. </w:t>
      </w:r>
      <w:r w:rsidR="00E561BE" w:rsidRPr="007B46ED">
        <w:rPr>
          <w:rFonts w:asciiTheme="majorHAnsi" w:eastAsia="Calibri" w:hAnsiTheme="majorHAnsi" w:cstheme="majorHAnsi"/>
          <w:b/>
          <w:sz w:val="28"/>
          <w:szCs w:val="28"/>
        </w:rPr>
        <w:t>Moderazione</w:t>
      </w:r>
      <w:r w:rsidR="00E561BE" w:rsidRPr="007B46ED">
        <w:rPr>
          <w:rFonts w:asciiTheme="majorHAnsi" w:eastAsia="Calibri" w:hAnsiTheme="majorHAnsi" w:cstheme="majorHAnsi"/>
          <w:b/>
          <w:color w:val="FF0000"/>
          <w:sz w:val="28"/>
          <w:szCs w:val="28"/>
        </w:rPr>
        <w:t xml:space="preserve"> </w:t>
      </w:r>
    </w:p>
    <w:p w14:paraId="39FB6E84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p w14:paraId="7DCB82A9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p w14:paraId="03607CE4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noProof/>
          <w:sz w:val="28"/>
          <w:szCs w:val="28"/>
        </w:rPr>
        <w:drawing>
          <wp:inline distT="114300" distB="114300" distL="114300" distR="114300" wp14:anchorId="3380A731" wp14:editId="699AC350">
            <wp:extent cx="6119820" cy="3822700"/>
            <wp:effectExtent l="0" t="0" r="0" b="0"/>
            <wp:docPr id="1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3F518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p w14:paraId="57FE7162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e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36"/>
        <w:gridCol w:w="7001"/>
      </w:tblGrid>
      <w:tr w:rsidR="00CD607F" w:rsidRPr="007B46ED" w14:paraId="6BA51F83" w14:textId="77777777">
        <w:trPr>
          <w:trHeight w:val="515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0AA5F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Nome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4DC52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Visualizzazione pannello moderazione - UC 4.1</w:t>
            </w:r>
          </w:p>
        </w:tc>
      </w:tr>
      <w:tr w:rsidR="00CD607F" w:rsidRPr="007B46ED" w14:paraId="21BF0626" w14:textId="77777777">
        <w:trPr>
          <w:trHeight w:val="80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6C9BE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>Riferimenti a requisiti funzionali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66041" w14:textId="77777777" w:rsidR="00CD607F" w:rsidRPr="007B46ED" w:rsidRDefault="00CD607F">
            <w:pPr>
              <w:rPr>
                <w:rFonts w:asciiTheme="majorHAnsi" w:eastAsia="Arial" w:hAnsiTheme="majorHAnsi" w:cstheme="majorHAnsi"/>
                <w:sz w:val="28"/>
                <w:szCs w:val="28"/>
              </w:rPr>
            </w:pPr>
          </w:p>
          <w:p w14:paraId="0D877C7A" w14:textId="77777777" w:rsidR="00CD607F" w:rsidRPr="007B46ED" w:rsidRDefault="00E561BE">
            <w:pPr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RF18</w:t>
            </w:r>
          </w:p>
        </w:tc>
      </w:tr>
      <w:tr w:rsidR="00CD607F" w:rsidRPr="007B46ED" w14:paraId="7194DE1F" w14:textId="77777777">
        <w:trPr>
          <w:trHeight w:val="7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BB1A1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A2E74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Moderatore/Community Manager.</w:t>
            </w:r>
          </w:p>
        </w:tc>
      </w:tr>
      <w:tr w:rsidR="00CD607F" w:rsidRPr="007B46ED" w14:paraId="3706E7B7" w14:textId="77777777">
        <w:trPr>
          <w:trHeight w:val="80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A3E20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E3CFF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moderatore/community manager risulta autenticato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</w:t>
            </w:r>
          </w:p>
        </w:tc>
      </w:tr>
      <w:tr w:rsidR="00CD607F" w:rsidRPr="007B46ED" w14:paraId="6E2195A5" w14:textId="77777777">
        <w:trPr>
          <w:trHeight w:val="16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3298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5C644" w14:textId="77777777" w:rsidR="00CD607F" w:rsidRPr="007B46ED" w:rsidRDefault="00E561BE">
            <w:pPr>
              <w:ind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1.       Il moderatore/Community Manager preme il pulsante “Pannello moderazione” presente nella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navbar</w:t>
            </w:r>
            <w:proofErr w:type="spellEnd"/>
          </w:p>
          <w:p w14:paraId="24D3D866" w14:textId="77777777" w:rsidR="00CD607F" w:rsidRPr="007B46ED" w:rsidRDefault="00CD607F">
            <w:pPr>
              <w:ind w:left="12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</w:p>
        </w:tc>
      </w:tr>
      <w:tr w:rsidR="00CD607F" w:rsidRPr="007B46ED" w14:paraId="3DB93BE1" w14:textId="77777777">
        <w:trPr>
          <w:trHeight w:val="7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6DDEB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C4755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moderatore/Community si ritrova nel pannello di moderazione</w:t>
            </w:r>
          </w:p>
        </w:tc>
      </w:tr>
    </w:tbl>
    <w:p w14:paraId="063B02D5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20E849F2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0A6994F8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0F84AF96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f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36"/>
        <w:gridCol w:w="7001"/>
      </w:tblGrid>
      <w:tr w:rsidR="00CD607F" w:rsidRPr="007B46ED" w14:paraId="2E13095F" w14:textId="77777777">
        <w:trPr>
          <w:trHeight w:val="515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0B78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D8C0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Visualizzazione Segnalazioni Utenti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- UC 4.2</w:t>
            </w:r>
          </w:p>
        </w:tc>
      </w:tr>
      <w:tr w:rsidR="00CD607F" w:rsidRPr="007B46ED" w14:paraId="0D20CD02" w14:textId="77777777">
        <w:trPr>
          <w:trHeight w:val="80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B46E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BA0AC" w14:textId="77777777" w:rsidR="00CD607F" w:rsidRPr="007B46ED" w:rsidRDefault="00CD60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</w:p>
          <w:p w14:paraId="240FCC6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RF1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9</w:t>
            </w:r>
          </w:p>
        </w:tc>
      </w:tr>
      <w:tr w:rsidR="00CD607F" w:rsidRPr="007B46ED" w14:paraId="0E9929DF" w14:textId="77777777">
        <w:trPr>
          <w:trHeight w:val="7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56D7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445D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Moderatore/Community Manager.</w:t>
            </w:r>
          </w:p>
        </w:tc>
      </w:tr>
      <w:tr w:rsidR="00CD607F" w:rsidRPr="007B46ED" w14:paraId="54F051D5" w14:textId="77777777">
        <w:trPr>
          <w:trHeight w:val="80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809C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C193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moderatore risulta autenticato 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(UC 1.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)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e accede alla sezione moderatore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4.1)</w:t>
            </w:r>
          </w:p>
        </w:tc>
      </w:tr>
      <w:tr w:rsidR="00CD607F" w:rsidRPr="007B46ED" w14:paraId="1B5D4CA2" w14:textId="77777777">
        <w:trPr>
          <w:trHeight w:val="16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462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Flusso di eventi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FFD9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60" w:right="100" w:hanging="36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1.       Il moderatore/Community Manager si trova nella propria sezione moderatore.</w:t>
            </w:r>
          </w:p>
          <w:p w14:paraId="368159C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60" w:right="100" w:hanging="36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       Il sistema mostra al moderatore tutte le segnalazioni ricevute da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gli studenti.</w:t>
            </w:r>
          </w:p>
        </w:tc>
      </w:tr>
      <w:tr w:rsidR="00CD607F" w:rsidRPr="007B46ED" w14:paraId="4DCD18CD" w14:textId="77777777">
        <w:trPr>
          <w:trHeight w:val="7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19E9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D17F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moderatore/Community Manager visualizza l’elenco delle segnalazioni.</w:t>
            </w:r>
          </w:p>
        </w:tc>
      </w:tr>
    </w:tbl>
    <w:p w14:paraId="503D418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59085FD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f0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071"/>
        <w:gridCol w:w="6766"/>
      </w:tblGrid>
      <w:tr w:rsidR="00CD607F" w:rsidRPr="007B46ED" w14:paraId="35C1BBD7" w14:textId="77777777">
        <w:trPr>
          <w:trHeight w:val="515"/>
        </w:trPr>
        <w:tc>
          <w:tcPr>
            <w:tcW w:w="3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2907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6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D877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Visualizzazione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Segnalazioni Moderatori - UC 4.3</w:t>
            </w:r>
          </w:p>
        </w:tc>
      </w:tr>
      <w:tr w:rsidR="00CD607F" w:rsidRPr="007B46ED" w14:paraId="02BBEDF8" w14:textId="77777777">
        <w:trPr>
          <w:trHeight w:val="800"/>
        </w:trPr>
        <w:tc>
          <w:tcPr>
            <w:tcW w:w="3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FED0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6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477F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RF2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</w:p>
        </w:tc>
      </w:tr>
      <w:tr w:rsidR="00CD607F" w:rsidRPr="007B46ED" w14:paraId="58591EEF" w14:textId="77777777">
        <w:trPr>
          <w:trHeight w:val="770"/>
        </w:trPr>
        <w:tc>
          <w:tcPr>
            <w:tcW w:w="3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FA6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Attori partecipanti</w:t>
            </w:r>
          </w:p>
        </w:tc>
        <w:tc>
          <w:tcPr>
            <w:tcW w:w="6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6AA1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Community Manager.</w:t>
            </w:r>
          </w:p>
        </w:tc>
      </w:tr>
      <w:tr w:rsidR="00CD607F" w:rsidRPr="007B46ED" w14:paraId="4B46F4B9" w14:textId="77777777">
        <w:trPr>
          <w:trHeight w:val="1085"/>
        </w:trPr>
        <w:tc>
          <w:tcPr>
            <w:tcW w:w="3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48F1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23E2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Community Manager r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isulta autenticato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accede alla sezione moderatore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4.1)</w:t>
            </w:r>
          </w:p>
        </w:tc>
      </w:tr>
      <w:tr w:rsidR="00CD607F" w:rsidRPr="007B46ED" w14:paraId="2E113CD8" w14:textId="77777777">
        <w:trPr>
          <w:trHeight w:val="1670"/>
        </w:trPr>
        <w:tc>
          <w:tcPr>
            <w:tcW w:w="3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72A8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6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78EA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1.       Il Community Manager si trova nella propria sezione di moderazione.</w:t>
            </w:r>
          </w:p>
          <w:p w14:paraId="22478DA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       Il sistema mostra al Community Manager tutte le segnalazioni ricevute dal moderatore.</w:t>
            </w:r>
          </w:p>
        </w:tc>
      </w:tr>
      <w:tr w:rsidR="00CD607F" w:rsidRPr="007B46ED" w14:paraId="0DB4A5FF" w14:textId="77777777">
        <w:trPr>
          <w:trHeight w:val="770"/>
        </w:trPr>
        <w:tc>
          <w:tcPr>
            <w:tcW w:w="30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7FEC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6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565F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Community Manager visualizza l’elenco delle segnalazioni.</w:t>
            </w:r>
          </w:p>
        </w:tc>
      </w:tr>
    </w:tbl>
    <w:p w14:paraId="6650DA23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color w:val="000000"/>
          <w:sz w:val="28"/>
          <w:szCs w:val="28"/>
        </w:rPr>
        <w:t> </w:t>
      </w:r>
    </w:p>
    <w:p w14:paraId="46CD5AE3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1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36"/>
        <w:gridCol w:w="7001"/>
      </w:tblGrid>
      <w:tr w:rsidR="00CD607F" w:rsidRPr="007B46ED" w14:paraId="0474EC95" w14:textId="77777777">
        <w:trPr>
          <w:trHeight w:val="515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49F10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>Nome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71888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Invia segnalazione al Community Manager- UC 4.4</w:t>
            </w:r>
          </w:p>
        </w:tc>
      </w:tr>
      <w:tr w:rsidR="00CD607F" w:rsidRPr="007B46ED" w14:paraId="73225E4A" w14:textId="77777777">
        <w:trPr>
          <w:trHeight w:val="80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4B512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33C13" w14:textId="77777777" w:rsidR="00CD607F" w:rsidRPr="007B46ED" w:rsidRDefault="00CD607F">
            <w:pPr>
              <w:rPr>
                <w:rFonts w:asciiTheme="majorHAnsi" w:eastAsia="Arial" w:hAnsiTheme="majorHAnsi" w:cstheme="majorHAnsi"/>
                <w:sz w:val="28"/>
                <w:szCs w:val="28"/>
              </w:rPr>
            </w:pPr>
          </w:p>
          <w:p w14:paraId="15E451CA" w14:textId="77777777" w:rsidR="00CD607F" w:rsidRPr="007B46ED" w:rsidRDefault="00E561BE">
            <w:pPr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RF22</w:t>
            </w:r>
          </w:p>
        </w:tc>
      </w:tr>
      <w:tr w:rsidR="00CD607F" w:rsidRPr="007B46ED" w14:paraId="6CA85449" w14:textId="77777777">
        <w:trPr>
          <w:trHeight w:val="7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827A9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62BB9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Moderatore</w:t>
            </w:r>
          </w:p>
        </w:tc>
      </w:tr>
      <w:tr w:rsidR="00CD607F" w:rsidRPr="007B46ED" w14:paraId="0FB1A25F" w14:textId="77777777">
        <w:trPr>
          <w:trHeight w:val="80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66CEF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DBC67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moderatore risulta autenticato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</w:t>
            </w:r>
            <w:proofErr w:type="gram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,accede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alla sezione moderatore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(UC 4.1)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visualizza le segnalazioni inviate dagli utenti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4.3)</w:t>
            </w:r>
          </w:p>
        </w:tc>
      </w:tr>
      <w:tr w:rsidR="00CD607F" w:rsidRPr="007B46ED" w14:paraId="648FF127" w14:textId="77777777">
        <w:trPr>
          <w:trHeight w:val="16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EE005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4DA8F" w14:textId="77777777" w:rsidR="00CD607F" w:rsidRPr="007B46ED" w:rsidRDefault="00E561BE" w:rsidP="008A1B66">
            <w:pPr>
              <w:numPr>
                <w:ilvl w:val="0"/>
                <w:numId w:val="20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moderatore clicca sul pulsante “Invia al Community Manager” relativo alla segnalazione da inviare.</w:t>
            </w:r>
          </w:p>
          <w:p w14:paraId="3FD18960" w14:textId="77777777" w:rsidR="00CD607F" w:rsidRPr="007B46ED" w:rsidRDefault="00E561BE" w:rsidP="008A1B66">
            <w:pPr>
              <w:numPr>
                <w:ilvl w:val="0"/>
                <w:numId w:val="20"/>
              </w:numPr>
              <w:ind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invia la segnalazione al Community Manager</w:t>
            </w:r>
          </w:p>
        </w:tc>
      </w:tr>
      <w:tr w:rsidR="00CD607F" w:rsidRPr="007B46ED" w14:paraId="7347FF5D" w14:textId="77777777">
        <w:trPr>
          <w:trHeight w:val="770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357BD" w14:textId="77777777" w:rsidR="00CD607F" w:rsidRPr="007B46ED" w:rsidRDefault="00E561BE">
            <w:pPr>
              <w:spacing w:before="240"/>
              <w:ind w:left="100" w:right="10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996B9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La segnalazione risulta inviata al Community Manager</w:t>
            </w:r>
          </w:p>
        </w:tc>
      </w:tr>
    </w:tbl>
    <w:p w14:paraId="2C1C7505" w14:textId="77777777" w:rsidR="00CD607F" w:rsidRPr="007B46ED" w:rsidRDefault="00CD607F">
      <w:pPr>
        <w:spacing w:after="240"/>
        <w:rPr>
          <w:rFonts w:asciiTheme="majorHAnsi" w:eastAsia="Arial" w:hAnsiTheme="majorHAnsi" w:cstheme="majorHAnsi"/>
          <w:sz w:val="28"/>
          <w:szCs w:val="28"/>
        </w:rPr>
      </w:pPr>
    </w:p>
    <w:p w14:paraId="5AC1F96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p w14:paraId="5E892A1F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p w14:paraId="4F21DB5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p w14:paraId="60E7E6DA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2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19"/>
        <w:gridCol w:w="7618"/>
      </w:tblGrid>
      <w:tr w:rsidR="00CD607F" w:rsidRPr="007B46ED" w14:paraId="7FBADE12" w14:textId="77777777">
        <w:trPr>
          <w:trHeight w:val="455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0220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5F81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Oscuramento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foto ed invio notifica di ammonimento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- UC 4.5</w:t>
            </w:r>
          </w:p>
        </w:tc>
      </w:tr>
      <w:tr w:rsidR="00CD607F" w:rsidRPr="007B46ED" w14:paraId="18BA75A1" w14:textId="77777777">
        <w:trPr>
          <w:trHeight w:val="695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64B5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Riferimenti a requisiti funzionali</w:t>
            </w:r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4B9D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20,RF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21</w:t>
            </w:r>
          </w:p>
        </w:tc>
      </w:tr>
      <w:tr w:rsidR="00CD607F" w:rsidRPr="007B46ED" w14:paraId="316ADCA7" w14:textId="77777777">
        <w:trPr>
          <w:trHeight w:val="455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F530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Attori partecipanti</w:t>
            </w:r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09CC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Moderatore, Community Manager</w:t>
            </w:r>
          </w:p>
        </w:tc>
      </w:tr>
      <w:tr w:rsidR="00CD607F" w:rsidRPr="007B46ED" w14:paraId="2AE2362F" w14:textId="77777777">
        <w:trPr>
          <w:trHeight w:val="695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FB72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22DC1" w14:textId="77777777" w:rsidR="00CD607F" w:rsidRPr="007B46ED" w:rsidRDefault="00E561BE">
            <w:pPr>
              <w:spacing w:before="240"/>
              <w:ind w:left="100" w:right="10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moderatore risulta autenticato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</w:t>
            </w:r>
            <w:proofErr w:type="gram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,accede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alla sezione moderatore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(UC 4.1)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visualizza le segnalazioni inviate dagli utenti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4.3)</w:t>
            </w:r>
          </w:p>
        </w:tc>
      </w:tr>
      <w:tr w:rsidR="00CD607F" w:rsidRPr="007B46ED" w14:paraId="2C8DED32" w14:textId="77777777">
        <w:trPr>
          <w:trHeight w:val="4295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603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9388E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moderatore / Community Manager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preme sul tasto “Visualizza dettagli” della relativa segnalazione.</w:t>
            </w:r>
          </w:p>
          <w:p w14:paraId="464B9539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mostra un pop-up contenente la foto segnalata, la motivazione e i dettagli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  <w:p w14:paraId="5CA88C4A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moderatore/Community Manager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clicca sul pulsante “</w:t>
            </w:r>
            <w:proofErr w:type="spellStart"/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chiudi”e</w:t>
            </w:r>
            <w:proofErr w:type="spellEnd"/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successivamente su  “Invia ammonimento”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  <w:p w14:paraId="491AD1E4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pop-up contenente un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con i campi “Motivazione” e “Dettagli”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  <w:p w14:paraId="24F2FDF5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moderatore/Community Manager compila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clicca su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“Conferma ammonimento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”.</w:t>
            </w:r>
          </w:p>
          <w:p w14:paraId="19056996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verifica la correttezza dei campi inseriti.</w:t>
            </w:r>
          </w:p>
          <w:p w14:paraId="7FB06133" w14:textId="77777777" w:rsidR="00CD607F" w:rsidRPr="007B46ED" w:rsidRDefault="00E561BE" w:rsidP="008A1B66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una notifica a video dell’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avvenuto nascondimento della foto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e dell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’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invio dell’ammonimento.</w:t>
            </w:r>
          </w:p>
        </w:tc>
      </w:tr>
      <w:tr w:rsidR="00CD607F" w:rsidRPr="007B46ED" w14:paraId="5709AB46" w14:textId="77777777">
        <w:trPr>
          <w:trHeight w:val="455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160D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C20F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La foto viene segnalata e rimossa.</w:t>
            </w:r>
          </w:p>
        </w:tc>
      </w:tr>
      <w:tr w:rsidR="00CD607F" w:rsidRPr="007B46ED" w14:paraId="26A3DB24" w14:textId="77777777">
        <w:trPr>
          <w:trHeight w:val="747"/>
        </w:trPr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C8CD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33FCF" w14:textId="77777777" w:rsidR="00CD607F" w:rsidRPr="007B46ED" w:rsidRDefault="00E561BE" w:rsidP="008A1B66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al punto 6 non può validare i dati poiché uno o più campi non rispettano il formato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Warning Format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771AC02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sz w:val="28"/>
          <w:szCs w:val="28"/>
        </w:rPr>
      </w:pPr>
    </w:p>
    <w:p w14:paraId="584999D6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sz w:val="28"/>
          <w:szCs w:val="28"/>
        </w:rPr>
      </w:pPr>
    </w:p>
    <w:p w14:paraId="1A9F9DA8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3"/>
        <w:tblW w:w="98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790"/>
        <w:gridCol w:w="7050"/>
      </w:tblGrid>
      <w:tr w:rsidR="00CD607F" w:rsidRPr="007B46ED" w14:paraId="6E37B542" w14:textId="77777777">
        <w:trPr>
          <w:trHeight w:val="45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FF39F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lastRenderedPageBreak/>
              <w:t>Nome</w:t>
            </w:r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20070" w14:textId="77777777" w:rsidR="00CD607F" w:rsidRPr="007B46ED" w:rsidRDefault="00E561BE">
            <w:pPr>
              <w:spacing w:before="240"/>
              <w:ind w:left="-3472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                                      Sospensione utente - UC 4.6</w:t>
            </w:r>
          </w:p>
        </w:tc>
      </w:tr>
      <w:tr w:rsidR="00CD607F" w:rsidRPr="007B46ED" w14:paraId="64517CB0" w14:textId="77777777">
        <w:trPr>
          <w:trHeight w:val="69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18675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Riferimenti a requisiti funzionali</w:t>
            </w:r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01C7C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RF23, RF25</w:t>
            </w:r>
          </w:p>
        </w:tc>
      </w:tr>
      <w:tr w:rsidR="00CD607F" w:rsidRPr="007B46ED" w14:paraId="28BD5852" w14:textId="77777777">
        <w:trPr>
          <w:trHeight w:val="45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95C42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Attori partecipanti</w:t>
            </w:r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50E2B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Moderatore, Community Manager</w:t>
            </w:r>
          </w:p>
        </w:tc>
      </w:tr>
      <w:tr w:rsidR="00CD607F" w:rsidRPr="007B46ED" w14:paraId="5FE81A2B" w14:textId="77777777">
        <w:trPr>
          <w:trHeight w:val="69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20D52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5B9DD" w14:textId="77777777" w:rsidR="00CD607F" w:rsidRPr="007B46ED" w:rsidRDefault="00E561BE">
            <w:pPr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Il Community Manager risulta autenticato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(UC 1.2</w:t>
            </w:r>
            <w:proofErr w:type="gram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)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,accede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alla sezione moderatore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(UC 4.1)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visualizza le segnalazioni inviate dagli utenti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(UC 4.3)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e dai moderatori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(UC 4.4) </w:t>
            </w:r>
          </w:p>
        </w:tc>
      </w:tr>
      <w:tr w:rsidR="00CD607F" w:rsidRPr="007B46ED" w14:paraId="794D4AE7" w14:textId="77777777">
        <w:trPr>
          <w:trHeight w:val="453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0CE04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Flusso di eventi</w:t>
            </w:r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C6CF5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1. 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>Il Community Manager preme sul pulsante “Sospendi utente”</w:t>
            </w:r>
          </w:p>
          <w:p w14:paraId="465CD65C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2. 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 xml:space="preserve">Il sistema mostrerà in primo piano un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contenente due campi “Durata sospensione” e “Dettagli”</w:t>
            </w:r>
          </w:p>
          <w:p w14:paraId="72985BB7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3. 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 xml:space="preserve">Il Community Manager compila il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in tutte le sue parti e clicca sul pulsante “Sospendi utente”.</w:t>
            </w:r>
          </w:p>
          <w:p w14:paraId="5A036295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4. 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 xml:space="preserve">Il sistema verifica che il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sia stato compilato correttamente.</w:t>
            </w:r>
          </w:p>
          <w:p w14:paraId="4EE9C592" w14:textId="77777777" w:rsidR="00CD607F" w:rsidRPr="007B46ED" w:rsidRDefault="00E561BE">
            <w:pPr>
              <w:spacing w:before="240"/>
              <w:ind w:left="420" w:hanging="36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5. 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ab/>
              <w:t>Il sistema sospende l’utente per il lasso di tempo indicato.</w:t>
            </w:r>
          </w:p>
        </w:tc>
      </w:tr>
      <w:tr w:rsidR="00CD607F" w:rsidRPr="007B46ED" w14:paraId="038D4C3C" w14:textId="77777777">
        <w:trPr>
          <w:trHeight w:val="45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F6A18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5DD09" w14:textId="77777777" w:rsidR="00CD607F" w:rsidRPr="007B46ED" w:rsidRDefault="00E561BE">
            <w:pPr>
              <w:spacing w:before="240"/>
              <w:ind w:left="42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è sospeso</w:t>
            </w:r>
          </w:p>
        </w:tc>
      </w:tr>
      <w:tr w:rsidR="00CD607F" w:rsidRPr="007B46ED" w14:paraId="19CC50D9" w14:textId="77777777">
        <w:trPr>
          <w:trHeight w:val="695"/>
        </w:trPr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2427B" w14:textId="77777777" w:rsidR="00CD607F" w:rsidRPr="007B46ED" w:rsidRDefault="00E561BE">
            <w:pPr>
              <w:spacing w:before="240"/>
              <w:ind w:left="42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Exceptions</w:t>
            </w:r>
            <w:proofErr w:type="spellEnd"/>
          </w:p>
        </w:tc>
        <w:tc>
          <w:tcPr>
            <w:tcW w:w="7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D5AB9" w14:textId="77777777" w:rsidR="00CD607F" w:rsidRPr="007B46ED" w:rsidRDefault="00E561BE" w:rsidP="008A1B66">
            <w:pPr>
              <w:numPr>
                <w:ilvl w:val="0"/>
                <w:numId w:val="13"/>
              </w:numPr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al punto 4 non può validare i dati poiché uno o più campi non rispettano il formato (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Invalid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Ban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Format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)</w:t>
            </w:r>
          </w:p>
          <w:p w14:paraId="507E5694" w14:textId="77777777" w:rsidR="00CD607F" w:rsidRPr="007B46ED" w:rsidRDefault="00CD607F">
            <w:pPr>
              <w:ind w:left="720"/>
              <w:rPr>
                <w:rFonts w:asciiTheme="majorHAnsi" w:eastAsia="Arial" w:hAnsiTheme="majorHAnsi" w:cstheme="majorHAnsi"/>
                <w:sz w:val="28"/>
                <w:szCs w:val="28"/>
              </w:rPr>
            </w:pPr>
          </w:p>
        </w:tc>
      </w:tr>
    </w:tbl>
    <w:p w14:paraId="4E464995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FF0000"/>
          <w:sz w:val="36"/>
          <w:szCs w:val="36"/>
        </w:rPr>
      </w:pPr>
    </w:p>
    <w:p w14:paraId="7981AE2B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7F03AE0A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4B38B0BD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58E12D48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51930F34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11BB14E3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511CF785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5F5085DA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2F2BE28C" w14:textId="030F24D7" w:rsidR="00CD607F" w:rsidRPr="007B46ED" w:rsidRDefault="007B46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4"/>
          <w:szCs w:val="24"/>
        </w:rPr>
      </w:pPr>
      <w:r w:rsidRPr="007B46ED">
        <w:rPr>
          <w:rFonts w:asciiTheme="majorHAnsi" w:eastAsia="Arial" w:hAnsiTheme="majorHAnsi" w:cstheme="majorHAnsi"/>
          <w:b/>
          <w:color w:val="000000"/>
          <w:sz w:val="36"/>
          <w:szCs w:val="36"/>
        </w:rPr>
        <w:t xml:space="preserve">5. </w:t>
      </w:r>
      <w:r w:rsidR="00E561BE" w:rsidRPr="007B46ED">
        <w:rPr>
          <w:rFonts w:asciiTheme="majorHAnsi" w:eastAsia="Arial" w:hAnsiTheme="majorHAnsi" w:cstheme="majorHAnsi"/>
          <w:b/>
          <w:color w:val="000000"/>
          <w:sz w:val="36"/>
          <w:szCs w:val="36"/>
        </w:rPr>
        <w:t xml:space="preserve">Eccezioni </w:t>
      </w:r>
    </w:p>
    <w:p w14:paraId="419EF358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tbl>
      <w:tblPr>
        <w:tblStyle w:val="aff4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2"/>
        <w:gridCol w:w="8194"/>
      </w:tblGrid>
      <w:tr w:rsidR="00CD607F" w:rsidRPr="007B46ED" w14:paraId="36C829AB" w14:textId="77777777">
        <w:trPr>
          <w:trHeight w:val="256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A52A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2C3A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InvalidRegistrationFormat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5.1</w:t>
            </w:r>
          </w:p>
        </w:tc>
      </w:tr>
      <w:tr w:rsidR="00CD607F" w:rsidRPr="007B46ED" w14:paraId="08DC2516" w14:textId="77777777">
        <w:trPr>
          <w:trHeight w:val="266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35CD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E58A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n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ell’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UC 1.1 non ha rispettato il formato per uno o più campi di un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796C355D" w14:textId="77777777">
        <w:trPr>
          <w:trHeight w:val="543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780B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24133" w14:textId="77777777" w:rsidR="00CD607F" w:rsidRPr="007B46ED" w:rsidRDefault="00E561BE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 notifica di errore per il campo con valore non valido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01B0F3D0" w14:textId="77777777">
        <w:trPr>
          <w:trHeight w:val="635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8356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5C41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specifica il/i campo/i per il/i quali si è verificato l’errore (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vedi tabella 6.1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 e permette il reinserimento (UC 1.1).</w:t>
            </w:r>
          </w:p>
        </w:tc>
      </w:tr>
    </w:tbl>
    <w:p w14:paraId="7C862848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1C45B6D" w14:textId="77777777" w:rsidR="00CD607F" w:rsidRPr="007B46ED" w:rsidRDefault="00CD607F">
      <w:pPr>
        <w:widowControl w:val="0"/>
        <w:rPr>
          <w:rFonts w:asciiTheme="majorHAnsi" w:eastAsia="Calibri" w:hAnsiTheme="majorHAnsi" w:cstheme="majorHAnsi"/>
          <w:sz w:val="28"/>
          <w:szCs w:val="28"/>
        </w:rPr>
      </w:pPr>
    </w:p>
    <w:p w14:paraId="24F44C86" w14:textId="77777777" w:rsidR="00CD607F" w:rsidRPr="007B46ED" w:rsidRDefault="00CD607F">
      <w:pPr>
        <w:widowControl w:val="0"/>
        <w:rPr>
          <w:rFonts w:asciiTheme="majorHAnsi" w:eastAsia="Calibri" w:hAnsiTheme="majorHAnsi" w:cstheme="majorHAnsi"/>
          <w:sz w:val="28"/>
          <w:szCs w:val="28"/>
        </w:rPr>
      </w:pPr>
    </w:p>
    <w:tbl>
      <w:tblPr>
        <w:tblStyle w:val="aff5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2"/>
        <w:gridCol w:w="8194"/>
      </w:tblGrid>
      <w:tr w:rsidR="00CD607F" w:rsidRPr="007B46ED" w14:paraId="0214D9E9" w14:textId="77777777">
        <w:trPr>
          <w:trHeight w:val="256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8880C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Nome</w:t>
            </w:r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80641" w14:textId="77777777" w:rsidR="00CD607F" w:rsidRPr="007B46ED" w:rsidRDefault="00E561BE">
            <w:pPr>
              <w:widowControl w:val="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InvalidPasswordModify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Excepetion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- UC 5.2</w:t>
            </w:r>
          </w:p>
        </w:tc>
      </w:tr>
      <w:tr w:rsidR="00CD607F" w:rsidRPr="007B46ED" w14:paraId="4DD5554C" w14:textId="77777777">
        <w:trPr>
          <w:trHeight w:val="266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88181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D251A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nell’ UC 1.4 ha inserito password differenti.</w:t>
            </w:r>
          </w:p>
        </w:tc>
      </w:tr>
      <w:tr w:rsidR="00CD607F" w:rsidRPr="007B46ED" w14:paraId="6CC46315" w14:textId="77777777">
        <w:trPr>
          <w:trHeight w:val="543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3262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Flusso di eventi</w:t>
            </w:r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7910D" w14:textId="77777777" w:rsidR="00CD607F" w:rsidRPr="007B46ED" w:rsidRDefault="00E561BE">
            <w:pPr>
              <w:numPr>
                <w:ilvl w:val="0"/>
                <w:numId w:val="6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mostra una notifica di errore.</w:t>
            </w:r>
          </w:p>
        </w:tc>
      </w:tr>
      <w:tr w:rsidR="00CD607F" w:rsidRPr="007B46ED" w14:paraId="0943DE54" w14:textId="77777777">
        <w:trPr>
          <w:trHeight w:val="635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A01C8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337E4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specifica il/i campo/i per il/i quali si è verificato l’errore (vedi tabella 6.6) e permette il reinserimento (UC 1.4).</w:t>
            </w:r>
          </w:p>
        </w:tc>
      </w:tr>
    </w:tbl>
    <w:p w14:paraId="0BB4EE59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372877CB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6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3888ECF3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867B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F771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InvalidPhotoFormat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5.3</w:t>
            </w:r>
          </w:p>
        </w:tc>
      </w:tr>
      <w:tr w:rsidR="00CD607F" w:rsidRPr="007B46ED" w14:paraId="5F7E6302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6EB3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A54A7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negli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UC 1.1 e 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2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non ha rispettato il formato della foto per inserirla correttamente.</w:t>
            </w:r>
          </w:p>
        </w:tc>
      </w:tr>
      <w:tr w:rsidR="00CD607F" w:rsidRPr="007B46ED" w14:paraId="1F5A7E16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9237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32B22" w14:textId="77777777" w:rsidR="00CD607F" w:rsidRPr="007B46ED" w:rsidRDefault="00E561B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per il campo foto per cui c’è stato uno scorretto inserimento.</w:t>
            </w:r>
          </w:p>
        </w:tc>
      </w:tr>
      <w:tr w:rsidR="00CD607F" w:rsidRPr="007B46ED" w14:paraId="62BF7600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3D773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lastRenderedPageBreak/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D3F3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specifica che per il campo foto si è verificato l’errore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.1) e permette il reinserimento (UC 1.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, 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2.2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).</w:t>
            </w:r>
          </w:p>
        </w:tc>
      </w:tr>
    </w:tbl>
    <w:p w14:paraId="661EC759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45D28A02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f7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45CE0B9B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53F0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0A4C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EmailAlready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Exist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5.4</w:t>
            </w:r>
          </w:p>
        </w:tc>
      </w:tr>
      <w:tr w:rsidR="00CD607F" w:rsidRPr="007B46ED" w14:paraId="415D6E20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024A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C0C3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L’utente nell’ UC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1.1 e UC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1.4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ha</w:t>
            </w:r>
            <w:proofErr w:type="gram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inserito un e-mail già utilizzata da un altro utente.</w:t>
            </w:r>
          </w:p>
        </w:tc>
      </w:tr>
      <w:tr w:rsidR="00CD607F" w:rsidRPr="007B46ED" w14:paraId="6131292E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69ADE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FF6EF" w14:textId="77777777" w:rsidR="00CD607F" w:rsidRPr="007B46ED" w:rsidRDefault="00E561B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errore.</w:t>
            </w:r>
          </w:p>
        </w:tc>
      </w:tr>
      <w:tr w:rsidR="00CD607F" w:rsidRPr="007B46ED" w14:paraId="2CAB98D0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5BB61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240C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specifica l’errore all’utente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.1) e permette il re-inserimento (UC 1.1, 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4E1235D5" w14:textId="77777777" w:rsidR="00CD607F" w:rsidRPr="007B46ED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color w:val="000000"/>
          <w:sz w:val="28"/>
          <w:szCs w:val="28"/>
        </w:rPr>
        <w:tab/>
      </w:r>
    </w:p>
    <w:p w14:paraId="2BA81727" w14:textId="77777777" w:rsidR="00CD607F" w:rsidRPr="007B46ED" w:rsidRDefault="00CD607F">
      <w:pPr>
        <w:widowControl w:val="0"/>
        <w:rPr>
          <w:rFonts w:asciiTheme="majorHAnsi" w:eastAsia="Calibri" w:hAnsiTheme="majorHAnsi" w:cstheme="majorHAnsi"/>
          <w:sz w:val="28"/>
          <w:szCs w:val="28"/>
        </w:rPr>
      </w:pPr>
    </w:p>
    <w:tbl>
      <w:tblPr>
        <w:tblStyle w:val="aff8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2"/>
        <w:gridCol w:w="8194"/>
      </w:tblGrid>
      <w:tr w:rsidR="00CD607F" w:rsidRPr="007B46ED" w14:paraId="1ED7E885" w14:textId="77777777">
        <w:trPr>
          <w:trHeight w:val="256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06C9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Nome</w:t>
            </w:r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A4222" w14:textId="77777777" w:rsidR="00CD607F" w:rsidRPr="007B46ED" w:rsidRDefault="00E561BE">
            <w:pPr>
              <w:widowControl w:val="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InvalidBirth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- UC 5.5</w:t>
            </w:r>
          </w:p>
        </w:tc>
      </w:tr>
      <w:tr w:rsidR="00CD607F" w:rsidRPr="007B46ED" w14:paraId="77B2C69E" w14:textId="77777777">
        <w:trPr>
          <w:trHeight w:val="266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00BCF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1E7B5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L’utente nell’ UC 1.1 e UC 2.4 non ha rispettato il formato per la data (+18).</w:t>
            </w:r>
          </w:p>
        </w:tc>
      </w:tr>
      <w:tr w:rsidR="00CD607F" w:rsidRPr="007B46ED" w14:paraId="5152E134" w14:textId="77777777">
        <w:trPr>
          <w:trHeight w:val="543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A0A0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Flusso di eventi</w:t>
            </w:r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0CC1B" w14:textId="77777777" w:rsidR="00CD607F" w:rsidRPr="007B46ED" w:rsidRDefault="00E561BE">
            <w:pPr>
              <w:numPr>
                <w:ilvl w:val="0"/>
                <w:numId w:val="6"/>
              </w:numPr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mostra una notifica di errore per il campo con valore non valido.</w:t>
            </w:r>
          </w:p>
        </w:tc>
      </w:tr>
      <w:tr w:rsidR="00CD607F" w:rsidRPr="007B46ED" w14:paraId="55D44C0B" w14:textId="77777777">
        <w:trPr>
          <w:trHeight w:val="635"/>
        </w:trPr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666F9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94B8D" w14:textId="77777777" w:rsidR="00CD607F" w:rsidRPr="007B46ED" w:rsidRDefault="00E561BE">
            <w:pPr>
              <w:widowControl w:val="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sistema specifica il/i campo/i per il/i quali si è verificato l’errore (vedi tabella 6.1) e permette il reinserimento (UC 1.1, UC 2.4).</w:t>
            </w:r>
          </w:p>
        </w:tc>
      </w:tr>
    </w:tbl>
    <w:p w14:paraId="4C762A85" w14:textId="77777777" w:rsidR="00CD607F" w:rsidRPr="007B46ED" w:rsidRDefault="00CD607F">
      <w:pPr>
        <w:widowControl w:val="0"/>
        <w:rPr>
          <w:rFonts w:asciiTheme="majorHAnsi" w:eastAsia="Arial" w:hAnsiTheme="majorHAnsi" w:cstheme="majorHAnsi"/>
          <w:sz w:val="28"/>
          <w:szCs w:val="28"/>
        </w:rPr>
      </w:pPr>
    </w:p>
    <w:p w14:paraId="6C4A1910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71B07877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1A0A5E9A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9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459D7883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E6AE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658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UserNotFound</w:t>
            </w: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5.6</w:t>
            </w:r>
          </w:p>
        </w:tc>
      </w:tr>
      <w:tr w:rsidR="00CD607F" w:rsidRPr="007B46ED" w14:paraId="167E58A0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50C7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BEC20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Il sistema non ha trovato corrispondenza per la e-mail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o la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password inserita dall’utente (UC 1.2)</w:t>
            </w:r>
          </w:p>
        </w:tc>
      </w:tr>
      <w:tr w:rsidR="00CD607F" w:rsidRPr="007B46ED" w14:paraId="66B222FF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AB32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81F37" w14:textId="77777777" w:rsidR="00CD607F" w:rsidRPr="007B46ED" w:rsidRDefault="00E561BE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mostra un messaggio di errore e notifica l’utente che non vi è alcuna corrispondenza con la e-mail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o la password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inserita.</w:t>
            </w:r>
          </w:p>
        </w:tc>
      </w:tr>
      <w:tr w:rsidR="00CD607F" w:rsidRPr="007B46ED" w14:paraId="489DAAA4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7C4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lastRenderedPageBreak/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EBD37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notifica l’errore: “E-mail e password errati o non presenti” (UC 1.2) vedere tabella (tabella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63A8303D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464F8C1F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fa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1B805331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F53AE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32E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Banned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5.7</w:t>
            </w:r>
          </w:p>
        </w:tc>
      </w:tr>
      <w:tr w:rsidR="00CD607F" w:rsidRPr="007B46ED" w14:paraId="711D3E6E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42EF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B252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L’utente effettua il login ma è stato bannato dall’ammonimento (UC 1.2)</w:t>
            </w:r>
          </w:p>
        </w:tc>
      </w:tr>
      <w:tr w:rsidR="00CD607F" w:rsidRPr="007B46ED" w14:paraId="78D924D9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0E61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6E76C" w14:textId="77777777" w:rsidR="00CD607F" w:rsidRPr="007B46ED" w:rsidRDefault="00E561BE" w:rsidP="008A1B66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mostra un messaggio di errore “L’utente a cui si tenta di accedere risulta </w:t>
            </w:r>
            <w:proofErr w:type="gram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sospeso ,</w:t>
            </w:r>
            <w:proofErr w:type="gram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contatta gli amministratori”.</w:t>
            </w:r>
          </w:p>
        </w:tc>
      </w:tr>
      <w:tr w:rsidR="00CD607F" w:rsidRPr="007B46ED" w14:paraId="00617FA1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79A8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03D6E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notifica il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ban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 (UC 1.2)</w:t>
            </w:r>
          </w:p>
        </w:tc>
      </w:tr>
    </w:tbl>
    <w:p w14:paraId="3769EEB9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75F801A0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b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3"/>
        <w:gridCol w:w="8193"/>
      </w:tblGrid>
      <w:tr w:rsidR="00CD607F" w:rsidRPr="007B46ED" w14:paraId="5E4A0FA3" w14:textId="77777777">
        <w:trPr>
          <w:trHeight w:val="256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35E3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2775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NotConfirmedAccount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5.8</w:t>
            </w:r>
          </w:p>
        </w:tc>
      </w:tr>
      <w:tr w:rsidR="00CD607F" w:rsidRPr="007B46ED" w14:paraId="127B3451" w14:textId="77777777">
        <w:trPr>
          <w:trHeight w:val="266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6CCE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DC2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Il sistema non identifica la conferma delle credenziali da parte </w:t>
            </w:r>
            <w:proofErr w:type="gram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dell’utente(</w:t>
            </w:r>
            <w:proofErr w:type="gram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UC 1.2)</w:t>
            </w:r>
          </w:p>
        </w:tc>
      </w:tr>
      <w:tr w:rsidR="00CD607F" w:rsidRPr="007B46ED" w14:paraId="29A65864" w14:textId="77777777">
        <w:trPr>
          <w:trHeight w:val="543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2C0F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1D71D" w14:textId="77777777" w:rsidR="00CD607F" w:rsidRPr="007B46ED" w:rsidRDefault="00E561BE" w:rsidP="008A1B66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mostra un messaggio di errore e notifica l’utente che non vi è alcuna conferma delle credenziali da parte di quest’ultimo. </w:t>
            </w:r>
          </w:p>
        </w:tc>
      </w:tr>
      <w:tr w:rsidR="00CD607F" w:rsidRPr="007B46ED" w14:paraId="3DD1CC48" w14:textId="77777777">
        <w:trPr>
          <w:trHeight w:val="635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9BA8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5FB2D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notifica l’errore: “Le credenziali inserite risultano ancora non essere autenticate” (UC 1.2)</w:t>
            </w:r>
          </w:p>
        </w:tc>
      </w:tr>
    </w:tbl>
    <w:p w14:paraId="3496C55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171C822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c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3"/>
        <w:gridCol w:w="8193"/>
      </w:tblGrid>
      <w:tr w:rsidR="00CD607F" w:rsidRPr="007B46ED" w14:paraId="74A26214" w14:textId="77777777">
        <w:trPr>
          <w:trHeight w:val="256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8ED54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571F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InvalidModifyFormat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- UC 5.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9</w:t>
            </w:r>
          </w:p>
        </w:tc>
      </w:tr>
      <w:tr w:rsidR="00CD607F" w:rsidRPr="007B46ED" w14:paraId="576973BC" w14:textId="77777777">
        <w:trPr>
          <w:trHeight w:val="266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98670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74330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nell’ UC 1.4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UC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4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non</w:t>
            </w:r>
            <w:proofErr w:type="gram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ha rispettato il formato per uno o più campi di un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34FD9E3C" w14:textId="77777777">
        <w:trPr>
          <w:trHeight w:val="543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D15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08225" w14:textId="77777777" w:rsidR="00CD607F" w:rsidRPr="007B46ED" w:rsidRDefault="00E561BE" w:rsidP="008A1B66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per i campi per cui c’è stato uno scorretto inserimento.</w:t>
            </w:r>
          </w:p>
        </w:tc>
      </w:tr>
      <w:tr w:rsidR="00CD607F" w:rsidRPr="007B46ED" w14:paraId="7DBD352A" w14:textId="77777777">
        <w:trPr>
          <w:trHeight w:val="635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C20A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CF9E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specifica il/i campo/i per il/i quali si è verificato l’errore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3 e tabella 6.6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 e permette il re-inserimento (UC 1.4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lastRenderedPageBreak/>
              <w:t xml:space="preserve">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).</w:t>
            </w:r>
          </w:p>
        </w:tc>
      </w:tr>
    </w:tbl>
    <w:p w14:paraId="5EAD94C7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4316E55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37629D2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5D32C43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d"/>
        <w:tblW w:w="10196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2003"/>
        <w:gridCol w:w="8193"/>
      </w:tblGrid>
      <w:tr w:rsidR="00CD607F" w:rsidRPr="007B46ED" w14:paraId="5CFF76CD" w14:textId="77777777">
        <w:trPr>
          <w:trHeight w:val="256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D7765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A579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PasswordMismatch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5.10</w:t>
            </w:r>
          </w:p>
        </w:tc>
      </w:tr>
      <w:tr w:rsidR="00CD607F" w:rsidRPr="007B46ED" w14:paraId="5C27BEDC" w14:textId="77777777">
        <w:trPr>
          <w:trHeight w:val="266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77B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711E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Il sistema non ha trovato corrispondenza per la password inserita dall’utente (UC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5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  <w:tr w:rsidR="00CD607F" w:rsidRPr="007B46ED" w14:paraId="38E38EF5" w14:textId="77777777">
        <w:trPr>
          <w:trHeight w:val="543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1F13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0798B" w14:textId="77777777" w:rsidR="00CD607F" w:rsidRPr="007B46ED" w:rsidRDefault="00E561BE" w:rsidP="008A1B6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e notifica l’utente che la password inserita non è corretta.</w:t>
            </w:r>
          </w:p>
        </w:tc>
      </w:tr>
      <w:tr w:rsidR="00CD607F" w:rsidRPr="007B46ED" w14:paraId="71076520" w14:textId="77777777">
        <w:trPr>
          <w:trHeight w:val="635"/>
        </w:trPr>
        <w:tc>
          <w:tcPr>
            <w:tcW w:w="2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00F1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FC72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notifica l’errore: “La password non è corretta”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3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43BF6D8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tbl>
      <w:tblPr>
        <w:tblStyle w:val="affe"/>
        <w:tblW w:w="101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860"/>
        <w:gridCol w:w="8295"/>
      </w:tblGrid>
      <w:tr w:rsidR="00CD607F" w:rsidRPr="007B46ED" w14:paraId="62A2CC44" w14:textId="77777777"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A3D2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8918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EmailNotFound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- UC 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5.11</w:t>
            </w:r>
          </w:p>
        </w:tc>
      </w:tr>
      <w:tr w:rsidR="00CD607F" w:rsidRPr="007B46ED" w14:paraId="5CF39C58" w14:textId="77777777"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334B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9BBB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all’UC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3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inserisce una mail non presente nel database degli studenti registrati.</w:t>
            </w:r>
          </w:p>
        </w:tc>
      </w:tr>
      <w:tr w:rsidR="00CD607F" w:rsidRPr="007B46ED" w14:paraId="2A0E1D02" w14:textId="77777777"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1CAA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7B3E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“email non presente”.</w:t>
            </w:r>
          </w:p>
        </w:tc>
      </w:tr>
      <w:tr w:rsidR="00CD607F" w:rsidRPr="007B46ED" w14:paraId="7AF3F1B4" w14:textId="77777777"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B990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9E64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permette il reinserimento (UC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3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).</w:t>
            </w:r>
          </w:p>
        </w:tc>
      </w:tr>
    </w:tbl>
    <w:p w14:paraId="7B8C8457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58BE0AD8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f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11EED5D1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2E97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28040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InvalidReportFormat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- UC 5.1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>2</w:t>
            </w:r>
          </w:p>
        </w:tc>
      </w:tr>
      <w:tr w:rsidR="00CD607F" w:rsidRPr="007B46ED" w14:paraId="75A4DF3D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D801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42B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nell’UC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non ha rispettato il formato per uno o più campi di un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237FEB24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5292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8E96E" w14:textId="77777777" w:rsidR="00CD607F" w:rsidRPr="007B46ED" w:rsidRDefault="00E561BE" w:rsidP="008A1B6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per i campi per cui c’è stato uno scorretto inserimento.</w:t>
            </w:r>
          </w:p>
        </w:tc>
      </w:tr>
      <w:tr w:rsidR="00CD607F" w:rsidRPr="007B46ED" w14:paraId="2546CF3A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C972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05DAF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specifica il/i campo/i per il/i quali si è verificato l’errore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) e permette il re-inserimento (UC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2888B6F1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1FDF1159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f0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5D91DB9A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935F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8D64B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InvalidWarningFormat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- UC</w:t>
            </w:r>
            <w:r w:rsidRPr="007B46ED">
              <w:rPr>
                <w:rFonts w:asciiTheme="majorHAnsi" w:eastAsia="Arial" w:hAnsiTheme="majorHAnsi" w:cstheme="majorHAnsi"/>
                <w:b/>
                <w:sz w:val="28"/>
                <w:szCs w:val="28"/>
              </w:rPr>
              <w:t xml:space="preserve"> 5.13</w:t>
            </w:r>
          </w:p>
        </w:tc>
      </w:tr>
      <w:tr w:rsidR="00CD607F" w:rsidRPr="007B46ED" w14:paraId="6090D6AB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936A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E15A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nell’UC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5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non ha rispettato il formato per uno o più campi di un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5CAE04D5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850C3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1F3C" w14:textId="77777777" w:rsidR="00CD607F" w:rsidRPr="007B46ED" w:rsidRDefault="00E561BE" w:rsidP="008A1B66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per i campi per cui c’è stato uno scorretto inserimento.</w:t>
            </w:r>
          </w:p>
        </w:tc>
      </w:tr>
      <w:tr w:rsidR="00CD607F" w:rsidRPr="007B46ED" w14:paraId="02FCEDC8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C3686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46FAC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specifica il/i campo/i per il/i quali si è verificato l’errore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) e permette il re-inserimento (UC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5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3C3AD265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37A64423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0090BC39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p w14:paraId="4B919173" w14:textId="77777777" w:rsidR="00CD607F" w:rsidRPr="007B46ED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sz w:val="28"/>
          <w:szCs w:val="28"/>
        </w:rPr>
      </w:pPr>
    </w:p>
    <w:tbl>
      <w:tblPr>
        <w:tblStyle w:val="afff1"/>
        <w:tblW w:w="101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04"/>
        <w:gridCol w:w="8192"/>
      </w:tblGrid>
      <w:tr w:rsidR="00CD607F" w:rsidRPr="007B46ED" w14:paraId="5E58D666" w14:textId="77777777">
        <w:trPr>
          <w:trHeight w:val="25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5D234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DE9A2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InvalidBanFormat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Exception</w:t>
            </w:r>
            <w:proofErr w:type="spellEnd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- UC 5.14</w:t>
            </w:r>
          </w:p>
        </w:tc>
      </w:tr>
      <w:tr w:rsidR="00CD607F" w:rsidRPr="007B46ED" w14:paraId="0145110F" w14:textId="77777777">
        <w:trPr>
          <w:trHeight w:val="266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5EC4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Entry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66F34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L’utente nell’UC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non ha rispettato il formato per uno o più campi di un 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:rsidRPr="007B46ED" w14:paraId="7A398424" w14:textId="77777777">
        <w:trPr>
          <w:trHeight w:val="543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C26F8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Flusso di eventi</w:t>
            </w:r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FCC9D" w14:textId="77777777" w:rsidR="00CD607F" w:rsidRPr="007B46ED" w:rsidRDefault="00E561BE" w:rsidP="008A1B66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Il sistema mostra un messaggio di errore per i campi per cui c’è stato uno scorretto inserimento.</w:t>
            </w:r>
          </w:p>
        </w:tc>
      </w:tr>
      <w:tr w:rsidR="00CD607F" w:rsidRPr="007B46ED" w14:paraId="4F68EF83" w14:textId="77777777">
        <w:trPr>
          <w:trHeight w:val="635"/>
        </w:trPr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F4281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 xml:space="preserve">Exit </w:t>
            </w:r>
            <w:proofErr w:type="spellStart"/>
            <w:r w:rsidRPr="007B46ED">
              <w:rPr>
                <w:rFonts w:asciiTheme="majorHAnsi" w:eastAsia="Arial" w:hAnsiTheme="majorHAnsi" w:cstheme="majorHAnsi"/>
                <w:b/>
                <w:color w:val="000000"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8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71839" w14:textId="77777777" w:rsidR="00CD607F" w:rsidRPr="007B46ED" w:rsidRDefault="00E56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Il sistema specifica il/i campo/i per il/i quali si è verificato l’errore (vedi tabella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5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) e permette il re-inserimento (UC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4.6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)</w:t>
            </w:r>
          </w:p>
        </w:tc>
      </w:tr>
    </w:tbl>
    <w:p w14:paraId="07B96643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6E94BA81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5AC3E078" w14:textId="30A17B29" w:rsidR="00CD607F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6</w:t>
      </w:r>
      <w:r w:rsidR="007B46ED">
        <w:rPr>
          <w:rFonts w:ascii="Calibri" w:eastAsia="Calibri" w:hAnsi="Calibri" w:cs="Calibri"/>
          <w:b/>
          <w:sz w:val="36"/>
          <w:szCs w:val="36"/>
        </w:rPr>
        <w:t xml:space="preserve">. </w:t>
      </w:r>
      <w:r>
        <w:rPr>
          <w:rFonts w:ascii="Calibri" w:eastAsia="Calibri" w:hAnsi="Calibri" w:cs="Calibri"/>
          <w:b/>
          <w:color w:val="000000"/>
          <w:sz w:val="36"/>
          <w:szCs w:val="36"/>
        </w:rPr>
        <w:t>Tabelle Formati</w:t>
      </w:r>
    </w:p>
    <w:p w14:paraId="2787544E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Tabella Registrazione – </w:t>
      </w:r>
      <w:r w:rsidRPr="007B46ED">
        <w:rPr>
          <w:rFonts w:asciiTheme="majorHAnsi" w:eastAsia="Calibri" w:hAnsiTheme="majorHAnsi" w:cstheme="majorHAnsi"/>
          <w:b/>
          <w:sz w:val="28"/>
          <w:szCs w:val="28"/>
        </w:rPr>
        <w:t>6</w:t>
      </w: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.1</w:t>
      </w:r>
    </w:p>
    <w:tbl>
      <w:tblPr>
        <w:tblStyle w:val="afff2"/>
        <w:tblW w:w="983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107"/>
        <w:gridCol w:w="1515"/>
        <w:gridCol w:w="3660"/>
        <w:gridCol w:w="3549"/>
      </w:tblGrid>
      <w:tr w:rsidR="00CD607F" w:rsidRPr="007B46ED" w14:paraId="45CB9E38" w14:textId="77777777">
        <w:trPr>
          <w:trHeight w:val="470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9FFB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Numero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3DEF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Campo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E124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Formato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335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Messaggio di Errore</w:t>
            </w:r>
          </w:p>
        </w:tc>
      </w:tr>
      <w:tr w:rsidR="00CD607F" w:rsidRPr="007B46ED" w14:paraId="145BD0E6" w14:textId="77777777">
        <w:trPr>
          <w:trHeight w:val="935"/>
        </w:trPr>
        <w:tc>
          <w:tcPr>
            <w:tcW w:w="1107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1AFB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515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F1CD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3660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DBF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2 - Max 50 (solo lettere).</w:t>
            </w:r>
          </w:p>
        </w:tc>
        <w:tc>
          <w:tcPr>
            <w:tcW w:w="3549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F67B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nome deve contenere solo lettere e deve essere composto da 2 a 50 lettere”.</w:t>
            </w:r>
          </w:p>
        </w:tc>
      </w:tr>
      <w:tr w:rsidR="00CD607F" w:rsidRPr="007B46ED" w14:paraId="146B2895" w14:textId="77777777">
        <w:trPr>
          <w:trHeight w:val="935"/>
        </w:trPr>
        <w:tc>
          <w:tcPr>
            <w:tcW w:w="1107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9B81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515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8D89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Cognome</w:t>
            </w:r>
          </w:p>
        </w:tc>
        <w:tc>
          <w:tcPr>
            <w:tcW w:w="3660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B2C6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2 - Max 50 (solo lettere).</w:t>
            </w:r>
          </w:p>
        </w:tc>
        <w:tc>
          <w:tcPr>
            <w:tcW w:w="3549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3EB0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cognome deve contenere solo lettere e deve essere composto da 2 a 50 lettere”.</w:t>
            </w:r>
          </w:p>
        </w:tc>
      </w:tr>
      <w:tr w:rsidR="00CD607F" w:rsidRPr="007B46ED" w14:paraId="5CD0C159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09DD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4266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Data di nascita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253C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Formato: gg/mm/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aaaa</w:t>
            </w:r>
            <w:proofErr w:type="spellEnd"/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5A82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data inserita non rispetta il formato (18+)”.</w:t>
            </w:r>
          </w:p>
        </w:tc>
      </w:tr>
      <w:tr w:rsidR="00CD607F" w:rsidRPr="007B46ED" w14:paraId="4054150F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663C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F7B9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Sesso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8B6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Casella da spuntare: Uomo - Donna - Altro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1BAB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“È obbligatorio spuntare un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 casella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”.</w:t>
            </w:r>
          </w:p>
        </w:tc>
      </w:tr>
      <w:tr w:rsidR="00CD607F" w:rsidRPr="007B46ED" w14:paraId="348EC5AF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8A47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5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B003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E-mail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314D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Nome utente (qualsiasi carattere, @, dominio)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463E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formato non è valido”</w:t>
            </w:r>
          </w:p>
          <w:p w14:paraId="01C9C4C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“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E-mail già in uso”</w:t>
            </w:r>
          </w:p>
        </w:tc>
      </w:tr>
      <w:tr w:rsidR="00CD607F" w:rsidRPr="007B46ED" w14:paraId="0AD858C3" w14:textId="77777777">
        <w:trPr>
          <w:trHeight w:val="117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297A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1B52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Password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00CF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Min 8 – Max 16 (lettere, numeri e alcuni caratteri speciali [., _, </w:t>
            </w:r>
            <w:proofErr w:type="gram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-,@</w:t>
            </w:r>
            <w:proofErr w:type="gram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,#]).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EFBA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password deve contenere minimo 8 caratteri e massimo 16”.</w:t>
            </w:r>
          </w:p>
        </w:tc>
      </w:tr>
      <w:tr w:rsidR="00CD607F" w:rsidRPr="007B46ED" w14:paraId="15C7578D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1DB5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7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7D89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Conferma password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DFA9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De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ve essere uguale a </w:t>
            </w: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ció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che è inserito nel campo password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360D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“Password non corrispondente”.</w:t>
            </w:r>
          </w:p>
        </w:tc>
      </w:tr>
      <w:tr w:rsidR="00CD607F" w:rsidRPr="007B46ED" w14:paraId="025E0F2E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6733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F119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Luogo di nascita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3D84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– Max 20(solo lettere).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CFBA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città deve contenere solo lettere e formata minimo da 2 lettere e massimo da 20.”</w:t>
            </w:r>
          </w:p>
        </w:tc>
      </w:tr>
      <w:tr w:rsidR="00CD607F" w:rsidRPr="007B46ED" w14:paraId="2689C67D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91A7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967B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Residenza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3E5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– Max 20(solo lettere).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D351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città deve contenere solo lettere e formata minimo da 2 lettere e massimo da 20.”</w:t>
            </w:r>
          </w:p>
        </w:tc>
      </w:tr>
      <w:tr w:rsidR="00CD607F" w:rsidRPr="007B46ED" w14:paraId="71F04869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05FD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85D1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Interessi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833D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Casella da spuntare: Uom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ini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- Donn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e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-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Entrambi 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-Altro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99BF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“È obbligatorio spuntare una casella”.</w:t>
            </w:r>
          </w:p>
        </w:tc>
      </w:tr>
      <w:tr w:rsidR="00CD607F" w:rsidRPr="007B46ED" w14:paraId="2E8BEE43" w14:textId="77777777">
        <w:trPr>
          <w:trHeight w:val="45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6D88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CD08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Altezza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810E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(</w:t>
            </w:r>
            <w:proofErr w:type="spellStart"/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numero,numero</w:t>
            </w:r>
            <w:proofErr w:type="spellEnd"/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)m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D233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formato non è valido.”</w:t>
            </w:r>
          </w:p>
        </w:tc>
      </w:tr>
      <w:tr w:rsidR="00CD607F" w:rsidRPr="007B46ED" w14:paraId="2D285EF8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0438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lastRenderedPageBreak/>
              <w:t>12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C4F70" w14:textId="77777777" w:rsidR="00CD607F" w:rsidRPr="007B46ED" w:rsidRDefault="00E561BE">
            <w:pPr>
              <w:spacing w:before="24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Colore capelli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06602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Menú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 tendina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65144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2DC8C797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00B9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5BDF" w14:textId="77777777" w:rsidR="00CD607F" w:rsidRPr="007B46ED" w:rsidRDefault="00E561BE">
            <w:pPr>
              <w:spacing w:before="24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Colore occhi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666D0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Menú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 tendina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EE9E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78DA1176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DBB6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C410D" w14:textId="77777777" w:rsidR="00CD607F" w:rsidRPr="007B46ED" w:rsidRDefault="00E561BE">
            <w:pPr>
              <w:spacing w:before="240"/>
              <w:jc w:val="both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Topic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di interesse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8849D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Menú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 tendina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43C4C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25D78C60" w14:textId="77777777">
        <w:trPr>
          <w:trHeight w:val="141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CE49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B218C" w14:textId="77777777" w:rsidR="00CD607F" w:rsidRPr="007B46ED" w:rsidRDefault="00E561BE">
            <w:pPr>
              <w:spacing w:before="24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Foto profilo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2A86A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file deve essere in formato JPG/Png/Jpeg e la dimensione deve essere al massimo di 10MB.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3B8F5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“Il file deve essere in formato JPG/Png/Jpeg.”</w:t>
            </w:r>
          </w:p>
          <w:p w14:paraId="435B6FA9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"La dimensione non deve superare i 10MB."</w:t>
            </w:r>
          </w:p>
        </w:tc>
      </w:tr>
      <w:tr w:rsidR="00CD607F" w:rsidRPr="007B46ED" w14:paraId="5D881365" w14:textId="77777777">
        <w:trPr>
          <w:trHeight w:val="141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0FA8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16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78A4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Numero cellulare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05DA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0 o 10 interi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6D7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“Il numero cellulare non rispetta il formato”</w:t>
            </w:r>
          </w:p>
        </w:tc>
      </w:tr>
      <w:tr w:rsidR="00CD607F" w:rsidRPr="007B46ED" w14:paraId="46DE2A71" w14:textId="77777777">
        <w:trPr>
          <w:trHeight w:val="141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CE72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17</w:t>
            </w:r>
          </w:p>
        </w:tc>
        <w:tc>
          <w:tcPr>
            <w:tcW w:w="1515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BA3D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Nick Instagram</w:t>
            </w:r>
          </w:p>
        </w:tc>
        <w:tc>
          <w:tcPr>
            <w:tcW w:w="36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A756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Min 0 - Max 100 ((lettere, numeri e alcuni caratteri speciali [., _,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-,@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,#])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6F6F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“Il contatto deve contenere minimo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caratteri”</w:t>
            </w:r>
          </w:p>
        </w:tc>
      </w:tr>
    </w:tbl>
    <w:p w14:paraId="540F056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5F4FC7F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12B63BE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7423B34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18A084E8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6117661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59B34CFA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sz w:val="28"/>
          <w:szCs w:val="28"/>
        </w:rPr>
      </w:pPr>
    </w:p>
    <w:p w14:paraId="4E9CF281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Tabella Login – </w:t>
      </w:r>
      <w:r w:rsidRPr="007B46ED">
        <w:rPr>
          <w:rFonts w:asciiTheme="majorHAnsi" w:eastAsia="Calibri" w:hAnsiTheme="majorHAnsi" w:cstheme="majorHAnsi"/>
          <w:b/>
          <w:sz w:val="28"/>
          <w:szCs w:val="28"/>
        </w:rPr>
        <w:t>6</w:t>
      </w: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.2</w:t>
      </w:r>
    </w:p>
    <w:tbl>
      <w:tblPr>
        <w:tblStyle w:val="afff3"/>
        <w:tblW w:w="984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00"/>
        <w:gridCol w:w="1470"/>
        <w:gridCol w:w="3786"/>
        <w:gridCol w:w="3690"/>
      </w:tblGrid>
      <w:tr w:rsidR="00CD607F" w:rsidRPr="007B46ED" w14:paraId="23BBF635" w14:textId="77777777">
        <w:trPr>
          <w:trHeight w:val="470"/>
        </w:trPr>
        <w:tc>
          <w:tcPr>
            <w:tcW w:w="900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016F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lastRenderedPageBreak/>
              <w:t>Numero</w:t>
            </w:r>
          </w:p>
        </w:tc>
        <w:tc>
          <w:tcPr>
            <w:tcW w:w="1470" w:type="dxa"/>
            <w:tcBorders>
              <w:top w:val="single" w:sz="8" w:space="0" w:color="999999"/>
              <w:left w:val="single" w:sz="8" w:space="0" w:color="000000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E660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Campo</w:t>
            </w:r>
          </w:p>
        </w:tc>
        <w:tc>
          <w:tcPr>
            <w:tcW w:w="3786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D52C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Formato</w:t>
            </w:r>
          </w:p>
        </w:tc>
        <w:tc>
          <w:tcPr>
            <w:tcW w:w="3690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E025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Messaggio di Errore</w:t>
            </w:r>
          </w:p>
        </w:tc>
      </w:tr>
      <w:tr w:rsidR="00CD607F" w:rsidRPr="007B46ED" w14:paraId="1EC48243" w14:textId="77777777">
        <w:trPr>
          <w:trHeight w:val="695"/>
        </w:trPr>
        <w:tc>
          <w:tcPr>
            <w:tcW w:w="900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110B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70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C196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gram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Email</w:t>
            </w:r>
            <w:proofErr w:type="gramEnd"/>
          </w:p>
        </w:tc>
        <w:tc>
          <w:tcPr>
            <w:tcW w:w="3786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81A5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Nome utente (qualsiasi carattere, @, dominio.</w:t>
            </w:r>
          </w:p>
        </w:tc>
        <w:tc>
          <w:tcPr>
            <w:tcW w:w="3690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6D70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“L’email e/o password inserita sono errati”</w:t>
            </w:r>
          </w:p>
        </w:tc>
      </w:tr>
      <w:tr w:rsidR="00CD607F" w:rsidRPr="007B46ED" w14:paraId="6EB066F5" w14:textId="77777777">
        <w:trPr>
          <w:trHeight w:val="695"/>
        </w:trPr>
        <w:tc>
          <w:tcPr>
            <w:tcW w:w="90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5FFE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70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750A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Password</w:t>
            </w:r>
          </w:p>
        </w:tc>
        <w:tc>
          <w:tcPr>
            <w:tcW w:w="378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D195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Min 8 – Max 16 (lettere, numeri e alcuni caratteri speciali [., _, </w:t>
            </w:r>
            <w:proofErr w:type="gram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-,@</w:t>
            </w:r>
            <w:proofErr w:type="gram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,#]).</w:t>
            </w:r>
          </w:p>
        </w:tc>
        <w:tc>
          <w:tcPr>
            <w:tcW w:w="369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0F05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“L’email e/o password inserita sono errati”</w:t>
            </w:r>
          </w:p>
        </w:tc>
      </w:tr>
    </w:tbl>
    <w:p w14:paraId="006AB7C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color w:val="000000"/>
          <w:sz w:val="28"/>
          <w:szCs w:val="28"/>
        </w:rPr>
      </w:pPr>
    </w:p>
    <w:p w14:paraId="1919CB1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Arial" w:hAnsiTheme="majorHAnsi" w:cstheme="majorHAnsi"/>
          <w:color w:val="000000"/>
          <w:sz w:val="28"/>
          <w:szCs w:val="28"/>
        </w:rPr>
      </w:pPr>
    </w:p>
    <w:p w14:paraId="0D907A10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Tabella Modifica Profilo – </w:t>
      </w:r>
      <w:r w:rsidRPr="007B46ED">
        <w:rPr>
          <w:rFonts w:asciiTheme="majorHAnsi" w:eastAsia="Calibri" w:hAnsiTheme="majorHAnsi" w:cstheme="majorHAnsi"/>
          <w:b/>
          <w:sz w:val="28"/>
          <w:szCs w:val="28"/>
        </w:rPr>
        <w:t>6</w:t>
      </w: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.3</w:t>
      </w:r>
    </w:p>
    <w:tbl>
      <w:tblPr>
        <w:tblStyle w:val="afff4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107"/>
        <w:gridCol w:w="1559"/>
        <w:gridCol w:w="3622"/>
        <w:gridCol w:w="3549"/>
      </w:tblGrid>
      <w:tr w:rsidR="00CD607F" w:rsidRPr="007B46ED" w14:paraId="21AC249B" w14:textId="77777777">
        <w:trPr>
          <w:trHeight w:val="986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774D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Numero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A471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Campo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5291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Formato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585D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Messaggio di Errore</w:t>
            </w:r>
          </w:p>
        </w:tc>
      </w:tr>
      <w:tr w:rsidR="00CD607F" w:rsidRPr="007B46ED" w14:paraId="08BFD4E4" w14:textId="77777777">
        <w:trPr>
          <w:trHeight w:val="935"/>
        </w:trPr>
        <w:tc>
          <w:tcPr>
            <w:tcW w:w="1107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51B2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0C1D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Nome</w:t>
            </w:r>
          </w:p>
        </w:tc>
        <w:tc>
          <w:tcPr>
            <w:tcW w:w="3622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991A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2 - Max 50 (solo lettere).</w:t>
            </w:r>
          </w:p>
        </w:tc>
        <w:tc>
          <w:tcPr>
            <w:tcW w:w="3549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4814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nome deve contenere solo lettere e deve essere composto da 2 a 50 lettere”.</w:t>
            </w:r>
          </w:p>
        </w:tc>
      </w:tr>
      <w:tr w:rsidR="00CD607F" w:rsidRPr="007B46ED" w14:paraId="3253FFB9" w14:textId="77777777">
        <w:trPr>
          <w:trHeight w:val="935"/>
        </w:trPr>
        <w:tc>
          <w:tcPr>
            <w:tcW w:w="1107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6D18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B8F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Cognome</w:t>
            </w:r>
          </w:p>
        </w:tc>
        <w:tc>
          <w:tcPr>
            <w:tcW w:w="3622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52A9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2 - Max 50 (solo lettere).</w:t>
            </w:r>
          </w:p>
        </w:tc>
        <w:tc>
          <w:tcPr>
            <w:tcW w:w="3549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069B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cognome deve contenere solo lettere e deve essere composto da 2 a 50 lettere”.</w:t>
            </w:r>
          </w:p>
        </w:tc>
      </w:tr>
      <w:tr w:rsidR="00CD607F" w:rsidRPr="007B46ED" w14:paraId="1A703A46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6342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5F4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Data di nascita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F810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Formato: gg/mm/</w:t>
            </w: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aaaa</w:t>
            </w:r>
            <w:proofErr w:type="spellEnd"/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5D4C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data inserita non rispetta il formato”.</w:t>
            </w:r>
          </w:p>
        </w:tc>
      </w:tr>
      <w:tr w:rsidR="00CD607F" w:rsidRPr="007B46ED" w14:paraId="15CAE0A7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8457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D4B8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Luogo di nascita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86D5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– Max 20(solo lettere).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6710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città deve contenere solo lettere e formata minimo da 2 lettere e massimo da 20.”</w:t>
            </w:r>
          </w:p>
        </w:tc>
      </w:tr>
      <w:tr w:rsidR="00CD607F" w:rsidRPr="007B46ED" w14:paraId="2FB9E81F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289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lastRenderedPageBreak/>
              <w:t>9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7962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Residenza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839D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 – Max 20(solo lettere).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F1D7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“La città deve contenere solo lettere e formata minimo da 2 lettere e massimo da 20.”</w:t>
            </w:r>
          </w:p>
        </w:tc>
      </w:tr>
      <w:tr w:rsidR="00CD607F" w:rsidRPr="007B46ED" w14:paraId="39F2387F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AC63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283A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Interessi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1B9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Casella da spuntare: Uomo - Donna - Altro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9ACA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“È obbligatorio spuntare una casella”.</w:t>
            </w:r>
          </w:p>
        </w:tc>
      </w:tr>
      <w:tr w:rsidR="00CD607F" w:rsidRPr="007B46ED" w14:paraId="78E966AA" w14:textId="77777777">
        <w:trPr>
          <w:trHeight w:val="45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E3D3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E97E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Altezza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76D76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(</w:t>
            </w:r>
            <w:proofErr w:type="spellStart"/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numero,numero</w:t>
            </w:r>
            <w:proofErr w:type="spellEnd"/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)m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263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formato non è valido.”</w:t>
            </w:r>
          </w:p>
        </w:tc>
      </w:tr>
      <w:tr w:rsidR="00CD607F" w:rsidRPr="007B46ED" w14:paraId="2ED2BC65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4766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0186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Colore capelli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4007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Menú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 tendina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32DD9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4964C658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22B0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8CE0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Colore occhi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EEBC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Menú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 tendina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7765E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3D2BCBC5" w14:textId="77777777">
        <w:trPr>
          <w:trHeight w:val="93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A01C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2E0A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Topic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di interesse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1F4DC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Menú</w:t>
            </w:r>
            <w:proofErr w:type="spell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a tendina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B759C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5118A98E" w14:textId="77777777">
        <w:trPr>
          <w:trHeight w:val="141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5263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7400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Foto profilo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F3929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Il file deve essere in formato JPG/Png/Jpeg e la dimensione deve essere al massimo di 10MB.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0A8B8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“Il file deve essere in formato JPG/Png/Jpeg.”</w:t>
            </w:r>
          </w:p>
          <w:p w14:paraId="314577FB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"La dimensione non deve superare i 10MB."</w:t>
            </w:r>
          </w:p>
        </w:tc>
      </w:tr>
      <w:tr w:rsidR="00CD607F" w:rsidRPr="007B46ED" w14:paraId="24E5AF99" w14:textId="77777777">
        <w:trPr>
          <w:trHeight w:val="141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D907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C03F2" w14:textId="77777777" w:rsidR="00CD607F" w:rsidRPr="007B46ED" w:rsidRDefault="00E561BE">
            <w:pPr>
              <w:spacing w:before="24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Numero cellulare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FFECE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0 o 10 interi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FEE7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“Il numero cellulare non rispetta il formato”</w:t>
            </w:r>
          </w:p>
        </w:tc>
      </w:tr>
      <w:tr w:rsidR="00CD607F" w:rsidRPr="007B46ED" w14:paraId="05C3B44B" w14:textId="77777777">
        <w:trPr>
          <w:trHeight w:val="141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E459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17</w:t>
            </w:r>
          </w:p>
        </w:tc>
        <w:tc>
          <w:tcPr>
            <w:tcW w:w="1559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096DB" w14:textId="77777777" w:rsidR="00CD607F" w:rsidRPr="007B46ED" w:rsidRDefault="00E561BE">
            <w:pPr>
              <w:spacing w:before="240"/>
              <w:jc w:val="both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Nick Instagram</w:t>
            </w:r>
          </w:p>
        </w:tc>
        <w:tc>
          <w:tcPr>
            <w:tcW w:w="362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84A12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Min 2 - Max 20 ((lettere, numeri e alcuni caratteri speciali [., _,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-,@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,#])</w:t>
            </w:r>
          </w:p>
        </w:tc>
        <w:tc>
          <w:tcPr>
            <w:tcW w:w="354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4758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“Il contatto deve contenere minimo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caratteri”</w:t>
            </w:r>
          </w:p>
        </w:tc>
      </w:tr>
    </w:tbl>
    <w:p w14:paraId="3FE8530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4EC4F1DA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747F23A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4C87368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7A448F51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Tabella Invio Segnalazione/Ammonimento – </w:t>
      </w:r>
      <w:r w:rsidRPr="007B46ED">
        <w:rPr>
          <w:rFonts w:asciiTheme="majorHAnsi" w:eastAsia="Calibri" w:hAnsiTheme="majorHAnsi" w:cstheme="majorHAnsi"/>
          <w:b/>
          <w:sz w:val="28"/>
          <w:szCs w:val="28"/>
        </w:rPr>
        <w:t>6</w:t>
      </w: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.4</w:t>
      </w:r>
    </w:p>
    <w:tbl>
      <w:tblPr>
        <w:tblStyle w:val="afff5"/>
        <w:tblW w:w="983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230"/>
        <w:gridCol w:w="2190"/>
        <w:gridCol w:w="1764"/>
        <w:gridCol w:w="4652"/>
      </w:tblGrid>
      <w:tr w:rsidR="00CD607F" w:rsidRPr="007B46ED" w14:paraId="443D2EB9" w14:textId="77777777">
        <w:trPr>
          <w:trHeight w:val="470"/>
        </w:trPr>
        <w:tc>
          <w:tcPr>
            <w:tcW w:w="1230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1D4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Numero</w:t>
            </w:r>
          </w:p>
        </w:tc>
        <w:tc>
          <w:tcPr>
            <w:tcW w:w="2190" w:type="dxa"/>
            <w:tcBorders>
              <w:top w:val="single" w:sz="8" w:space="0" w:color="999999"/>
              <w:left w:val="single" w:sz="8" w:space="0" w:color="000000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FC4A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Campo</w:t>
            </w:r>
          </w:p>
        </w:tc>
        <w:tc>
          <w:tcPr>
            <w:tcW w:w="1764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7FE8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Formato</w:t>
            </w:r>
          </w:p>
        </w:tc>
        <w:tc>
          <w:tcPr>
            <w:tcW w:w="4652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D56F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Messaggio di Errore</w:t>
            </w:r>
          </w:p>
        </w:tc>
      </w:tr>
      <w:tr w:rsidR="00CD607F" w:rsidRPr="007B46ED" w14:paraId="7FA68FE8" w14:textId="77777777">
        <w:trPr>
          <w:trHeight w:val="695"/>
        </w:trPr>
        <w:tc>
          <w:tcPr>
            <w:tcW w:w="1230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3A8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2190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F7C2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Motivazione</w:t>
            </w:r>
          </w:p>
        </w:tc>
        <w:tc>
          <w:tcPr>
            <w:tcW w:w="1764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9848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Menù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a tendina</w:t>
            </w:r>
          </w:p>
        </w:tc>
        <w:tc>
          <w:tcPr>
            <w:tcW w:w="4652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D417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“È obbligatorio selezionare un campo”.</w:t>
            </w:r>
          </w:p>
        </w:tc>
      </w:tr>
      <w:tr w:rsidR="00CD607F" w:rsidRPr="007B46ED" w14:paraId="01F7EB0D" w14:textId="77777777">
        <w:trPr>
          <w:trHeight w:val="695"/>
        </w:trPr>
        <w:tc>
          <w:tcPr>
            <w:tcW w:w="123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BB14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2190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C4C7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Dettagli </w:t>
            </w:r>
          </w:p>
        </w:tc>
        <w:tc>
          <w:tcPr>
            <w:tcW w:w="1764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D44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2-Max 1000</w:t>
            </w:r>
          </w:p>
        </w:tc>
        <w:tc>
          <w:tcPr>
            <w:tcW w:w="465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6B05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formato deve rispettare dai 2 a 1000 carattere”.</w:t>
            </w:r>
          </w:p>
        </w:tc>
      </w:tr>
    </w:tbl>
    <w:p w14:paraId="1F010580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Theme="majorHAnsi" w:hAnsiTheme="majorHAnsi" w:cstheme="majorHAnsi"/>
          <w:color w:val="000000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 xml:space="preserve">Tabella Invio Sospensione – </w:t>
      </w:r>
      <w:r w:rsidRPr="007B46ED">
        <w:rPr>
          <w:rFonts w:asciiTheme="majorHAnsi" w:eastAsia="Calibri" w:hAnsiTheme="majorHAnsi" w:cstheme="majorHAnsi"/>
          <w:b/>
          <w:sz w:val="28"/>
          <w:szCs w:val="28"/>
        </w:rPr>
        <w:t>6</w:t>
      </w:r>
      <w:r w:rsidRPr="007B46ED">
        <w:rPr>
          <w:rFonts w:asciiTheme="majorHAnsi" w:eastAsia="Calibri" w:hAnsiTheme="majorHAnsi" w:cstheme="majorHAnsi"/>
          <w:b/>
          <w:color w:val="000000"/>
          <w:sz w:val="28"/>
          <w:szCs w:val="28"/>
        </w:rPr>
        <w:t>.5</w:t>
      </w:r>
    </w:p>
    <w:tbl>
      <w:tblPr>
        <w:tblStyle w:val="afff6"/>
        <w:tblW w:w="98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107"/>
        <w:gridCol w:w="2258"/>
        <w:gridCol w:w="1773"/>
        <w:gridCol w:w="4699"/>
      </w:tblGrid>
      <w:tr w:rsidR="00CD607F" w:rsidRPr="007B46ED" w14:paraId="62E6733E" w14:textId="77777777">
        <w:trPr>
          <w:trHeight w:val="470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C6B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Numero</w:t>
            </w:r>
          </w:p>
        </w:tc>
        <w:tc>
          <w:tcPr>
            <w:tcW w:w="2258" w:type="dxa"/>
            <w:tcBorders>
              <w:top w:val="single" w:sz="8" w:space="0" w:color="999999"/>
              <w:left w:val="single" w:sz="8" w:space="0" w:color="000000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F077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Campo</w:t>
            </w:r>
          </w:p>
        </w:tc>
        <w:tc>
          <w:tcPr>
            <w:tcW w:w="1773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EE6B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Formato</w:t>
            </w:r>
          </w:p>
        </w:tc>
        <w:tc>
          <w:tcPr>
            <w:tcW w:w="4699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56C3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color w:val="000000"/>
                <w:sz w:val="28"/>
                <w:szCs w:val="28"/>
              </w:rPr>
              <w:t>Messaggio di Errore</w:t>
            </w:r>
          </w:p>
        </w:tc>
      </w:tr>
      <w:tr w:rsidR="00CD607F" w:rsidRPr="007B46ED" w14:paraId="7C475386" w14:textId="77777777">
        <w:trPr>
          <w:trHeight w:val="695"/>
        </w:trPr>
        <w:tc>
          <w:tcPr>
            <w:tcW w:w="1107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000D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1</w:t>
            </w:r>
          </w:p>
        </w:tc>
        <w:tc>
          <w:tcPr>
            <w:tcW w:w="2258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E1B5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Dettagli sospensione</w:t>
            </w:r>
          </w:p>
        </w:tc>
        <w:tc>
          <w:tcPr>
            <w:tcW w:w="1773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BB88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Min 2-Max 1000</w:t>
            </w:r>
          </w:p>
        </w:tc>
        <w:tc>
          <w:tcPr>
            <w:tcW w:w="4699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2669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“Il formato deve rispettare dai 2 a 1000 carattere”.</w:t>
            </w:r>
          </w:p>
        </w:tc>
      </w:tr>
      <w:tr w:rsidR="00CD607F" w:rsidRPr="007B46ED" w14:paraId="66A905BB" w14:textId="77777777">
        <w:trPr>
          <w:trHeight w:val="695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C284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58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00B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Durata</w:t>
            </w:r>
          </w:p>
        </w:tc>
        <w:tc>
          <w:tcPr>
            <w:tcW w:w="177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5EBD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Menù</w:t>
            </w:r>
            <w:proofErr w:type="spell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a tendina</w:t>
            </w:r>
          </w:p>
        </w:tc>
        <w:tc>
          <w:tcPr>
            <w:tcW w:w="4699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54BC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“È obbligatorio selezionare un campo”.</w:t>
            </w:r>
          </w:p>
        </w:tc>
      </w:tr>
    </w:tbl>
    <w:p w14:paraId="7D4DBB1C" w14:textId="77777777" w:rsidR="00CD607F" w:rsidRPr="007B46ED" w:rsidRDefault="00CD607F">
      <w:pP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2A101BC2" w14:textId="77777777" w:rsidR="00CD607F" w:rsidRPr="007B46ED" w:rsidRDefault="00CD607F">
      <w:pP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47059B3F" w14:textId="77777777" w:rsidR="00CD607F" w:rsidRPr="007B46ED" w:rsidRDefault="00CD607F">
      <w:pPr>
        <w:spacing w:before="240" w:after="240"/>
        <w:rPr>
          <w:rFonts w:asciiTheme="majorHAnsi" w:eastAsia="Calibri" w:hAnsiTheme="majorHAnsi" w:cstheme="majorHAnsi"/>
          <w:b/>
          <w:sz w:val="28"/>
          <w:szCs w:val="28"/>
        </w:rPr>
      </w:pPr>
    </w:p>
    <w:p w14:paraId="3D219B73" w14:textId="77777777" w:rsidR="00CD607F" w:rsidRPr="007B46ED" w:rsidRDefault="00E561BE">
      <w:pPr>
        <w:spacing w:before="240" w:after="240"/>
        <w:rPr>
          <w:rFonts w:asciiTheme="majorHAnsi" w:hAnsiTheme="majorHAnsi" w:cstheme="majorHAnsi"/>
          <w:sz w:val="28"/>
          <w:szCs w:val="28"/>
        </w:rPr>
      </w:pPr>
      <w:r w:rsidRPr="007B46ED">
        <w:rPr>
          <w:rFonts w:asciiTheme="majorHAnsi" w:eastAsia="Calibri" w:hAnsiTheme="majorHAnsi" w:cstheme="majorHAnsi"/>
          <w:b/>
          <w:sz w:val="28"/>
          <w:szCs w:val="28"/>
        </w:rPr>
        <w:t>Tabella Modifica Password – 6.6</w:t>
      </w:r>
    </w:p>
    <w:tbl>
      <w:tblPr>
        <w:tblStyle w:val="afff7"/>
        <w:tblW w:w="983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107"/>
        <w:gridCol w:w="2258"/>
        <w:gridCol w:w="2940"/>
        <w:gridCol w:w="3525"/>
      </w:tblGrid>
      <w:tr w:rsidR="00CD607F" w:rsidRPr="007B46ED" w14:paraId="59F7E10C" w14:textId="77777777">
        <w:trPr>
          <w:trHeight w:val="470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56344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Numero</w:t>
            </w:r>
          </w:p>
        </w:tc>
        <w:tc>
          <w:tcPr>
            <w:tcW w:w="2258" w:type="dxa"/>
            <w:tcBorders>
              <w:top w:val="single" w:sz="8" w:space="0" w:color="999999"/>
              <w:left w:val="single" w:sz="8" w:space="0" w:color="000000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E1566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Campo</w:t>
            </w:r>
          </w:p>
        </w:tc>
        <w:tc>
          <w:tcPr>
            <w:tcW w:w="2940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C0E7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Formato</w:t>
            </w:r>
          </w:p>
        </w:tc>
        <w:tc>
          <w:tcPr>
            <w:tcW w:w="3525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FFF0A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b/>
                <w:i/>
                <w:sz w:val="28"/>
                <w:szCs w:val="28"/>
              </w:rPr>
              <w:t>Messaggio di Errore</w:t>
            </w:r>
          </w:p>
        </w:tc>
      </w:tr>
      <w:tr w:rsidR="00CD607F" w:rsidRPr="007B46ED" w14:paraId="4CBD026C" w14:textId="77777777">
        <w:trPr>
          <w:trHeight w:val="695"/>
        </w:trPr>
        <w:tc>
          <w:tcPr>
            <w:tcW w:w="1107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17C9A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lastRenderedPageBreak/>
              <w:t>1</w:t>
            </w:r>
          </w:p>
        </w:tc>
        <w:tc>
          <w:tcPr>
            <w:tcW w:w="2258" w:type="dxa"/>
            <w:tcBorders>
              <w:top w:val="single" w:sz="12" w:space="0" w:color="666666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5E15C" w14:textId="77777777" w:rsidR="00CD607F" w:rsidRPr="007B46ED" w:rsidRDefault="00E561BE">
            <w:pPr>
              <w:spacing w:before="24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Password</w:t>
            </w:r>
          </w:p>
        </w:tc>
        <w:tc>
          <w:tcPr>
            <w:tcW w:w="2940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34FDA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Min 8 – Max 16 (lettere, numeri e alcuni caratteri speciali [., _,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-,@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,#]).</w:t>
            </w:r>
          </w:p>
        </w:tc>
        <w:tc>
          <w:tcPr>
            <w:tcW w:w="3525" w:type="dxa"/>
            <w:tcBorders>
              <w:top w:val="single" w:sz="12" w:space="0" w:color="666666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B3855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“La password deve contenere minimo 8 caratteri e massimo 16” e deve contenere almeno un numero e un carattere speciale.</w:t>
            </w:r>
          </w:p>
        </w:tc>
      </w:tr>
      <w:tr w:rsidR="00CD607F" w:rsidRPr="007B46ED" w14:paraId="01B2D1BF" w14:textId="77777777">
        <w:trPr>
          <w:trHeight w:val="866"/>
        </w:trPr>
        <w:tc>
          <w:tcPr>
            <w:tcW w:w="1107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2D882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2258" w:type="dxa"/>
            <w:tcBorders>
              <w:top w:val="single" w:sz="8" w:space="0" w:color="999999"/>
              <w:left w:val="single" w:sz="8" w:space="0" w:color="000000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9C97" w14:textId="77777777" w:rsidR="00CD607F" w:rsidRPr="007B46ED" w:rsidRDefault="00E561BE">
            <w:pPr>
              <w:spacing w:before="24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Conferma Password</w:t>
            </w:r>
          </w:p>
        </w:tc>
        <w:tc>
          <w:tcPr>
            <w:tcW w:w="294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C0A86" w14:textId="77777777" w:rsidR="00CD607F" w:rsidRPr="007B46ED" w:rsidRDefault="00E561BE">
            <w:pPr>
              <w:spacing w:before="240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hAnsiTheme="majorHAnsi" w:cstheme="majorHAnsi"/>
                <w:sz w:val="28"/>
                <w:szCs w:val="28"/>
              </w:rPr>
              <w:t xml:space="preserve">Deve essere uguale a </w:t>
            </w:r>
            <w:proofErr w:type="spellStart"/>
            <w:r w:rsidRPr="007B46ED">
              <w:rPr>
                <w:rFonts w:asciiTheme="majorHAnsi" w:hAnsiTheme="majorHAnsi" w:cstheme="majorHAnsi"/>
                <w:sz w:val="28"/>
                <w:szCs w:val="28"/>
              </w:rPr>
              <w:t>ció</w:t>
            </w:r>
            <w:proofErr w:type="spellEnd"/>
            <w:r w:rsidRPr="007B46ED">
              <w:rPr>
                <w:rFonts w:asciiTheme="majorHAnsi" w:hAnsiTheme="majorHAnsi" w:cstheme="majorHAnsi"/>
                <w:sz w:val="28"/>
                <w:szCs w:val="28"/>
              </w:rPr>
              <w:t xml:space="preserve"> che è stato inserito nel campo password.</w:t>
            </w:r>
          </w:p>
        </w:tc>
        <w:tc>
          <w:tcPr>
            <w:tcW w:w="352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C7CF7" w14:textId="77777777" w:rsidR="00CD607F" w:rsidRPr="007B46ED" w:rsidRDefault="00E561BE">
            <w:pPr>
              <w:spacing w:before="240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“Password non corrispondente”.</w:t>
            </w:r>
          </w:p>
        </w:tc>
      </w:tr>
    </w:tbl>
    <w:p w14:paraId="442540D6" w14:textId="77777777" w:rsidR="00CD607F" w:rsidRDefault="00CD607F">
      <w:pPr>
        <w:widowControl w:val="0"/>
        <w:rPr>
          <w:rFonts w:ascii="Calibri" w:eastAsia="Calibri" w:hAnsi="Calibri" w:cs="Calibri"/>
          <w:sz w:val="36"/>
          <w:szCs w:val="36"/>
        </w:rPr>
      </w:pPr>
    </w:p>
    <w:p w14:paraId="64353147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67B051F9" w14:textId="1D3F3D0E" w:rsidR="00CD607F" w:rsidRDefault="00E561B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7</w:t>
      </w:r>
      <w:r w:rsidR="007B46ED">
        <w:rPr>
          <w:rFonts w:ascii="Calibri" w:eastAsia="Calibri" w:hAnsi="Calibri" w:cs="Calibri"/>
          <w:b/>
          <w:sz w:val="36"/>
          <w:szCs w:val="36"/>
        </w:rPr>
        <w:t>.</w:t>
      </w:r>
      <w:r>
        <w:rPr>
          <w:rFonts w:ascii="Calibri" w:eastAsia="Calibri" w:hAnsi="Calibri" w:cs="Calibri"/>
          <w:b/>
          <w:sz w:val="36"/>
          <w:szCs w:val="36"/>
        </w:rPr>
        <w:t xml:space="preserve"> </w:t>
      </w:r>
      <w:r w:rsidR="001049C9">
        <w:rPr>
          <w:rFonts w:ascii="Calibri" w:eastAsia="Calibri" w:hAnsi="Calibri" w:cs="Calibri"/>
          <w:b/>
          <w:sz w:val="36"/>
          <w:szCs w:val="36"/>
        </w:rPr>
        <w:t>Dizionario dei dati</w:t>
      </w:r>
    </w:p>
    <w:p w14:paraId="7245ADD9" w14:textId="77777777" w:rsidR="00CD607F" w:rsidRDefault="00CD60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fff8"/>
        <w:tblW w:w="984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670"/>
        <w:gridCol w:w="1431"/>
        <w:gridCol w:w="5740"/>
      </w:tblGrid>
      <w:tr w:rsidR="00CD607F" w14:paraId="53EAEBA6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495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RegistrationForm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9F4B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DBD1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 che consente all’utente di inserire i dati per la registrazione</w:t>
            </w:r>
          </w:p>
        </w:tc>
      </w:tr>
      <w:tr w:rsidR="00CD607F" w14:paraId="403BF6AB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F1B2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LoginForm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20E9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7C70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 che consente all’utente di inserire i dati per l’autenticazione</w:t>
            </w:r>
          </w:p>
        </w:tc>
      </w:tr>
      <w:tr w:rsidR="00CD607F" w14:paraId="1B0D2859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2D9C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LogoutButton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8C6E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4A86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Pulsante che permette all’utente di effettuare il logout.</w:t>
            </w:r>
          </w:p>
        </w:tc>
      </w:tr>
      <w:tr w:rsidR="00CD607F" w14:paraId="6819DC1B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1A94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RecoveryForm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73B6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E532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 che consente all’utente di inserire una nuova password.</w:t>
            </w:r>
          </w:p>
        </w:tc>
      </w:tr>
      <w:tr w:rsidR="00CD607F" w14:paraId="75CA7177" w14:textId="77777777" w:rsidTr="007B46ED">
        <w:trPr>
          <w:trHeight w:val="84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DF43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ModerazionePage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DC35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C65C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Rappresenta la pagina di moderazione</w:t>
            </w:r>
          </w:p>
        </w:tc>
      </w:tr>
      <w:tr w:rsidR="00CD607F" w14:paraId="0D2061F8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FD61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ModifyInfoButton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4437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DC8E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Pulsante che consente di modificare le informazioni dell'utente.</w:t>
            </w:r>
          </w:p>
        </w:tc>
      </w:tr>
      <w:tr w:rsidR="00CD607F" w14:paraId="1FF3507E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B0EB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lastRenderedPageBreak/>
              <w:t>DeleteUserForm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F92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2D8C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 che consente all’utente di inserire la propria password per eliminare il profilo.</w:t>
            </w:r>
          </w:p>
        </w:tc>
      </w:tr>
      <w:tr w:rsidR="00CD607F" w14:paraId="229086E7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3B17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BlockedUserList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E4D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6F84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Lista che mostra gli utenti bloccati</w:t>
            </w:r>
          </w:p>
        </w:tc>
      </w:tr>
      <w:tr w:rsidR="00CD607F" w14:paraId="3116961F" w14:textId="77777777" w:rsidTr="007B46ED">
        <w:trPr>
          <w:trHeight w:val="105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4191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UnlockUserButton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38B0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884A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Pulsante che consente di sbloccare un altro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utente.</w:t>
            </w:r>
          </w:p>
        </w:tc>
      </w:tr>
      <w:tr w:rsidR="00CD607F" w14:paraId="6464FC50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A02B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PhotoCard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7366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F7E1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Mostra le foto dei profili degli altri utenti.</w:t>
            </w:r>
          </w:p>
        </w:tc>
      </w:tr>
      <w:tr w:rsidR="00CD607F" w14:paraId="40F49FC6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07F9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LikeButton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BF81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82B5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Pulsante che permette di mettere mi piace alle foto degli altri utenti.</w:t>
            </w:r>
          </w:p>
        </w:tc>
      </w:tr>
      <w:tr w:rsidR="00CD607F" w14:paraId="706148E7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2349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Home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Page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9420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6DBF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Rappresenta la pagina home</w:t>
            </w:r>
          </w:p>
        </w:tc>
      </w:tr>
      <w:tr w:rsidR="00CD607F" w14:paraId="319E952B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6B7B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ResearchForm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37DD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F731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Campo che permette di effettuare la ricerca di un utente inserendo </w:t>
            </w:r>
            <w:proofErr w:type="gram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l’email</w:t>
            </w:r>
            <w:proofErr w:type="gram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14:paraId="46650E04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D505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NotificaList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0CD0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6B68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Lista che mostra le notifiche di un utente</w:t>
            </w:r>
          </w:p>
        </w:tc>
      </w:tr>
      <w:tr w:rsidR="00CD607F" w14:paraId="108DDDAA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7996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InfoForm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4D81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3A64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 che contiene le informazioni visualizzabili dell’utente.</w:t>
            </w:r>
          </w:p>
        </w:tc>
      </w:tr>
      <w:tr w:rsidR="00CD607F" w14:paraId="55F3203A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D725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ReportPhotoForm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8343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72BA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Form che permette di inserire </w:t>
            </w:r>
            <w:proofErr w:type="gram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le motivazione</w:t>
            </w:r>
            <w:proofErr w:type="gramEnd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e dettagli su una segnalazione.</w:t>
            </w:r>
          </w:p>
        </w:tc>
      </w:tr>
      <w:tr w:rsidR="00CD607F" w14:paraId="478E0412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83A7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ReportCMForm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E36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94C39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Form che permette di inserire </w:t>
            </w:r>
            <w:proofErr w:type="gram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le motivazione</w:t>
            </w:r>
            <w:proofErr w:type="gramEnd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e dettagli di una segnalazione da inviare al Community Manager.</w:t>
            </w:r>
          </w:p>
        </w:tc>
      </w:tr>
      <w:tr w:rsidR="00CD607F" w14:paraId="551E8E5C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EF1E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ChatPage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93D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CA12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Rappresenta la pagina di chat con un altro utente</w:t>
            </w:r>
          </w:p>
        </w:tc>
      </w:tr>
      <w:tr w:rsidR="00CD607F" w14:paraId="38E7C634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46A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lastRenderedPageBreak/>
              <w:t>BlockUserButton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C19D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903E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Pulsante che permette di bloccare un altro utente</w:t>
            </w:r>
          </w:p>
        </w:tc>
      </w:tr>
      <w:tr w:rsidR="00CD607F" w14:paraId="51FE7623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B9A7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BanUserForm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F44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86B7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Form che consente di specificare durata e dettagli di una sospensione</w:t>
            </w:r>
          </w:p>
        </w:tc>
      </w:tr>
      <w:tr w:rsidR="00CD607F" w14:paraId="24197ED4" w14:textId="77777777" w:rsidTr="007B46ED">
        <w:trPr>
          <w:trHeight w:val="739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6FD6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ReportsLis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tView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30B7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C9C6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Lista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che consente di visualizzare le 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segnalazioni degli utenti/moderatori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.</w:t>
            </w:r>
          </w:p>
        </w:tc>
      </w:tr>
      <w:tr w:rsidR="00CD607F" w14:paraId="262ABC86" w14:textId="77777777" w:rsidTr="007B46ED">
        <w:trPr>
          <w:trHeight w:val="930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34936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AmmonimentoForm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C46F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ACA2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Form che consente di specificare motivazione e dettagli di un ammonimento.</w:t>
            </w:r>
          </w:p>
        </w:tc>
      </w:tr>
      <w:tr w:rsidR="00CD607F" w14:paraId="22FF7F34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F1F8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DeletePhotoButton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A008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3C7A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Pulsante che consente all’utente di eliminare una foto della propria lista foto.</w:t>
            </w:r>
          </w:p>
        </w:tc>
      </w:tr>
      <w:tr w:rsidR="00CD607F" w14:paraId="2A33D900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FBB71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  <w:highlight w:val="white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  <w:highlight w:val="white"/>
              </w:rPr>
              <w:t>ProfilePage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6B7D0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697A1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Pagina del profilo personale di uno studente ricercato.</w:t>
            </w:r>
          </w:p>
        </w:tc>
      </w:tr>
      <w:tr w:rsidR="00CD607F" w14:paraId="68C37D5B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8A2D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  <w:highlight w:val="white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  <w:highlight w:val="white"/>
              </w:rPr>
              <w:t>Personal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  <w:highlight w:val="white"/>
              </w:rPr>
              <w:t>ProfilePage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C5479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1602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Pagina del profilo personale</w:t>
            </w: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dello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 studente</w:t>
            </w:r>
          </w:p>
        </w:tc>
      </w:tr>
      <w:tr w:rsidR="00CD607F" w14:paraId="349ECA59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CF23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UserManagementControl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3E50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5B28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 utilizzato per la gestione degli utenti</w:t>
            </w:r>
          </w:p>
        </w:tc>
      </w:tr>
      <w:tr w:rsidR="00CD607F" w14:paraId="681BCAA9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581F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ModifyProfile</w:t>
            </w: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88F9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9750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 utilizzato per la modifica del profilo</w:t>
            </w:r>
          </w:p>
        </w:tc>
      </w:tr>
      <w:tr w:rsidR="00CD607F" w14:paraId="4106D7A0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AA0E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InteractionControl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C23F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BED2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 utilizzato per l’interazione tra gli utenti</w:t>
            </w:r>
          </w:p>
        </w:tc>
      </w:tr>
      <w:tr w:rsidR="00CD607F" w14:paraId="6E64DB41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AEDC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ModerationControl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04D7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E98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Control utilizzato per la gestione della moderazione</w:t>
            </w:r>
          </w:p>
        </w:tc>
      </w:tr>
      <w:tr w:rsidR="00CD607F" w14:paraId="3B3A0944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C315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Utente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CCF0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05C1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l’utente</w:t>
            </w:r>
          </w:p>
        </w:tc>
      </w:tr>
      <w:tr w:rsidR="00CD607F" w14:paraId="09EA630E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25BFB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Studente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F83B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49D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lo studente</w:t>
            </w:r>
          </w:p>
        </w:tc>
      </w:tr>
      <w:tr w:rsidR="00CD607F" w14:paraId="427A7148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6B34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lastRenderedPageBreak/>
              <w:t>Moderatore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9790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5A6B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il moderatore</w:t>
            </w:r>
          </w:p>
        </w:tc>
      </w:tr>
      <w:tr w:rsidR="00CD607F" w14:paraId="0E5A168E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8C21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CommunityManager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A5AD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B175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l’amministratore</w:t>
            </w:r>
          </w:p>
        </w:tc>
      </w:tr>
      <w:tr w:rsidR="00CD607F" w14:paraId="0717EB9C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00BC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Notifica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14C2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3531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 xml:space="preserve">Rappresenta </w:t>
            </w:r>
            <w:proofErr w:type="gram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la notifiche</w:t>
            </w:r>
            <w:proofErr w:type="gramEnd"/>
          </w:p>
        </w:tc>
      </w:tr>
      <w:tr w:rsidR="00CD607F" w14:paraId="24BA6A7F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6670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Profilo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9F6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3016C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il profilo studente</w:t>
            </w:r>
          </w:p>
        </w:tc>
      </w:tr>
      <w:tr w:rsidR="00CD607F" w14:paraId="3684EBFB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450F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Match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2205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F8DE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il Match che avviene tra gli utenti</w:t>
            </w:r>
          </w:p>
        </w:tc>
      </w:tr>
      <w:tr w:rsidR="00CD607F" w14:paraId="3B0194DA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DD43A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Chat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378F5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41836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Rappresenta la chat tra due utenti.</w:t>
            </w:r>
          </w:p>
        </w:tc>
      </w:tr>
      <w:tr w:rsidR="00CD607F" w14:paraId="3A365FBF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842B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Messaggio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53AC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DCB1F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il messaggio inviato da un utente all’altro.</w:t>
            </w:r>
          </w:p>
        </w:tc>
      </w:tr>
      <w:tr w:rsidR="00CD607F" w14:paraId="59F3349A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3E30D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Ammonimento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A3A3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76D2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l’ammonimento inviato da un moderatore all’utente.</w:t>
            </w:r>
          </w:p>
        </w:tc>
      </w:tr>
      <w:tr w:rsidR="00CD607F" w14:paraId="4686CE00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5E411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Foto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B3E2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960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una foto pubblicata dall’utente</w:t>
            </w:r>
          </w:p>
        </w:tc>
      </w:tr>
      <w:tr w:rsidR="00CD607F" w14:paraId="24883B35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9B8D5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Sospensione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48D41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BFA8F" w14:textId="77777777" w:rsidR="00CD607F" w:rsidRPr="007B46ED" w:rsidRDefault="00E561BE">
            <w:pPr>
              <w:spacing w:before="24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Sospensione di un utente, ricevuta da moderatore o community manager.</w:t>
            </w:r>
          </w:p>
        </w:tc>
      </w:tr>
      <w:tr w:rsidR="00CD607F" w14:paraId="53952963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43274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TokenDiVerifica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04995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3B0DF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Rappresenta il token di conferma registrazione di un utente</w:t>
            </w:r>
          </w:p>
        </w:tc>
      </w:tr>
      <w:tr w:rsidR="00CD607F" w14:paraId="67877337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94A8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Segnalazione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0B4C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3A4D5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Rappresenta la segnalazione</w:t>
            </w:r>
          </w:p>
        </w:tc>
      </w:tr>
      <w:tr w:rsidR="00CD607F" w14:paraId="19BD9A76" w14:textId="77777777" w:rsidTr="007B46ED">
        <w:trPr>
          <w:trHeight w:val="913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BFE2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UserManger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179E7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Manager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E700E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Usato per creare nuovi utenti, per recuperare e modificare informazioni sugli utenti</w:t>
            </w:r>
          </w:p>
        </w:tc>
      </w:tr>
      <w:tr w:rsidR="00CD607F" w14:paraId="0FD49C7E" w14:textId="77777777" w:rsidTr="007B46ED">
        <w:trPr>
          <w:trHeight w:val="913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B5E63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ProfiloManager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0B45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Manager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22B50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Usato per gestire i profili utente</w:t>
            </w:r>
          </w:p>
        </w:tc>
      </w:tr>
      <w:tr w:rsidR="00CD607F" w14:paraId="3CC264CD" w14:textId="77777777" w:rsidTr="007B46ED"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44E2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lastRenderedPageBreak/>
              <w:t>ChatManager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6FAD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Manager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72D52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Usato per gestire le chat </w:t>
            </w:r>
          </w:p>
        </w:tc>
      </w:tr>
      <w:tr w:rsidR="00CD607F" w14:paraId="3C154DCD" w14:textId="77777777" w:rsidTr="007B46ED">
        <w:trPr>
          <w:trHeight w:val="664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1E74A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NotificaManager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2BB0E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Manager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ED244" w14:textId="77777777" w:rsidR="00CD607F" w:rsidRPr="007B46ED" w:rsidRDefault="00E56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  <w:u w:val="single"/>
              </w:rPr>
            </w:pPr>
            <w:r w:rsidRPr="007B46ED"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  <w:t>Usato per gestire le notifiche</w:t>
            </w:r>
          </w:p>
        </w:tc>
      </w:tr>
      <w:tr w:rsidR="00CD607F" w14:paraId="4D1689F8" w14:textId="77777777" w:rsidTr="007B46ED">
        <w:trPr>
          <w:trHeight w:val="664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675CF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MatchManager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252DA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Manager 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14811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color w:val="000000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 xml:space="preserve"> Usato per gestire i match tra utenti</w:t>
            </w:r>
          </w:p>
        </w:tc>
      </w:tr>
      <w:tr w:rsidR="00CD607F" w14:paraId="5F774DE8" w14:textId="77777777" w:rsidTr="007B46ED">
        <w:trPr>
          <w:trHeight w:val="664"/>
        </w:trPr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7C81B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b/>
                <w:sz w:val="28"/>
                <w:szCs w:val="28"/>
              </w:rPr>
            </w:pPr>
            <w:proofErr w:type="spellStart"/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ModerazioneManager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4ABEB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Manager</w:t>
            </w:r>
          </w:p>
        </w:tc>
        <w:tc>
          <w:tcPr>
            <w:tcW w:w="5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36CF" w14:textId="77777777" w:rsidR="00CD607F" w:rsidRPr="007B46ED" w:rsidRDefault="00E561BE">
            <w:pPr>
              <w:spacing w:before="240"/>
              <w:jc w:val="center"/>
              <w:rPr>
                <w:rFonts w:asciiTheme="majorHAnsi" w:eastAsia="Arial" w:hAnsiTheme="majorHAnsi" w:cstheme="majorHAnsi"/>
                <w:sz w:val="28"/>
                <w:szCs w:val="28"/>
              </w:rPr>
            </w:pPr>
            <w:r w:rsidRPr="007B46ED">
              <w:rPr>
                <w:rFonts w:asciiTheme="majorHAnsi" w:eastAsia="Arial" w:hAnsiTheme="majorHAnsi" w:cstheme="majorHAnsi"/>
                <w:sz w:val="28"/>
                <w:szCs w:val="28"/>
              </w:rPr>
              <w:t>Usato per gestire Segnalazioni/Ammonimenti/Sospensioni</w:t>
            </w:r>
          </w:p>
        </w:tc>
      </w:tr>
    </w:tbl>
    <w:p w14:paraId="7EF4ABA6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36"/>
          <w:szCs w:val="36"/>
        </w:rPr>
      </w:pPr>
    </w:p>
    <w:p w14:paraId="0B6A0581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36"/>
          <w:szCs w:val="36"/>
        </w:rPr>
      </w:pPr>
    </w:p>
    <w:p w14:paraId="05224368" w14:textId="38E922D1" w:rsidR="00CD607F" w:rsidRPr="007B46ED" w:rsidRDefault="001049C9" w:rsidP="007B46E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 8</w:t>
      </w:r>
      <w:r w:rsidR="007B46ED">
        <w:rPr>
          <w:rFonts w:ascii="Calibri" w:eastAsia="Calibri" w:hAnsi="Calibri" w:cs="Calibri"/>
          <w:b/>
          <w:color w:val="000000"/>
          <w:sz w:val="36"/>
          <w:szCs w:val="36"/>
        </w:rPr>
        <w:t>.</w:t>
      </w: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 </w:t>
      </w:r>
      <w:r w:rsidR="00E561BE">
        <w:rPr>
          <w:rFonts w:ascii="Calibri" w:eastAsia="Calibri" w:hAnsi="Calibri" w:cs="Calibri"/>
          <w:b/>
          <w:color w:val="000000"/>
          <w:sz w:val="36"/>
          <w:szCs w:val="36"/>
        </w:rPr>
        <w:t xml:space="preserve">Class </w:t>
      </w:r>
      <w:proofErr w:type="spellStart"/>
      <w:r w:rsidR="00E561BE">
        <w:rPr>
          <w:rFonts w:ascii="Calibri" w:eastAsia="Calibri" w:hAnsi="Calibri" w:cs="Calibri"/>
          <w:b/>
          <w:color w:val="000000"/>
          <w:sz w:val="36"/>
          <w:szCs w:val="36"/>
        </w:rPr>
        <w:t>Diagram</w:t>
      </w:r>
      <w:proofErr w:type="spellEnd"/>
    </w:p>
    <w:p w14:paraId="0E80934C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36"/>
          <w:szCs w:val="36"/>
        </w:rPr>
      </w:pPr>
    </w:p>
    <w:p w14:paraId="525209E9" w14:textId="2010861A" w:rsidR="00CD607F" w:rsidRDefault="00E561BE" w:rsidP="007B46ED">
      <w:pPr>
        <w:widowControl w:val="0"/>
        <w:jc w:val="center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noProof/>
          <w:sz w:val="36"/>
          <w:szCs w:val="36"/>
        </w:rPr>
        <w:drawing>
          <wp:inline distT="114300" distB="114300" distL="114300" distR="114300" wp14:anchorId="7143BCF6" wp14:editId="1F411D5F">
            <wp:extent cx="6513816" cy="5065159"/>
            <wp:effectExtent l="0" t="0" r="1905" b="254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2380" cy="5149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30EF4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36"/>
          <w:szCs w:val="36"/>
        </w:rPr>
      </w:pPr>
    </w:p>
    <w:p w14:paraId="7D718246" w14:textId="77777777" w:rsidR="00CD607F" w:rsidRDefault="00CD607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392C29F9" w14:textId="34F55CF3" w:rsidR="00CD607F" w:rsidRDefault="001049C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9</w:t>
      </w:r>
      <w:r w:rsidR="007B46ED">
        <w:rPr>
          <w:rFonts w:ascii="Calibri" w:eastAsia="Calibri" w:hAnsi="Calibri" w:cs="Calibri"/>
          <w:b/>
          <w:sz w:val="36"/>
          <w:szCs w:val="36"/>
        </w:rPr>
        <w:t>.</w:t>
      </w:r>
      <w:r>
        <w:rPr>
          <w:rFonts w:ascii="Calibri" w:eastAsia="Calibri" w:hAnsi="Calibri" w:cs="Calibri"/>
          <w:b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b/>
          <w:sz w:val="36"/>
          <w:szCs w:val="36"/>
        </w:rPr>
        <w:t>Sequence</w:t>
      </w:r>
      <w:proofErr w:type="spellEnd"/>
      <w:r>
        <w:rPr>
          <w:rFonts w:ascii="Calibri" w:eastAsia="Calibri" w:hAnsi="Calibri" w:cs="Calibri"/>
          <w:b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b/>
          <w:sz w:val="36"/>
          <w:szCs w:val="36"/>
        </w:rPr>
        <w:t>Diagram</w:t>
      </w:r>
      <w:proofErr w:type="spellEnd"/>
    </w:p>
    <w:p w14:paraId="542A2404" w14:textId="77777777" w:rsidR="001049C9" w:rsidRDefault="001049C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36"/>
          <w:szCs w:val="36"/>
        </w:rPr>
      </w:pPr>
    </w:p>
    <w:p w14:paraId="6E531A9C" w14:textId="77777777" w:rsidR="00CD607F" w:rsidRPr="007B46ED" w:rsidRDefault="00E561BE" w:rsidP="008A1B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color w:val="000000"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color w:val="000000"/>
          <w:sz w:val="28"/>
          <w:szCs w:val="28"/>
        </w:rPr>
        <w:t>Gestione Utenti </w:t>
      </w:r>
    </w:p>
    <w:p w14:paraId="0530B4C2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b/>
          <w:sz w:val="28"/>
          <w:szCs w:val="28"/>
        </w:rPr>
      </w:pPr>
    </w:p>
    <w:p w14:paraId="3893211D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1.1.1 Registrazione Utente</w:t>
      </w:r>
    </w:p>
    <w:p w14:paraId="7F6A1692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sz w:val="28"/>
          <w:szCs w:val="28"/>
        </w:rPr>
        <w:t xml:space="preserve">Dati Utente: Nome, Cognome, data di nascita, sesso, </w:t>
      </w:r>
      <w:proofErr w:type="gramStart"/>
      <w:r w:rsidRPr="007B46ED">
        <w:rPr>
          <w:rFonts w:asciiTheme="majorHAnsi" w:eastAsia="Arial" w:hAnsiTheme="majorHAnsi" w:cstheme="majorHAnsi"/>
          <w:sz w:val="28"/>
          <w:szCs w:val="28"/>
        </w:rPr>
        <w:t>email</w:t>
      </w:r>
      <w:proofErr w:type="gram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, password, conferma password, luogo di nascita, città di residenza, interesse, altezza, colore capelli, colore occhi, </w:t>
      </w: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topic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>, foto.</w:t>
      </w:r>
    </w:p>
    <w:p w14:paraId="23F0D25B" w14:textId="77777777" w:rsidR="00CD607F" w:rsidRPr="007B46ED" w:rsidRDefault="00CD607F">
      <w:pPr>
        <w:rPr>
          <w:rFonts w:asciiTheme="majorHAnsi" w:eastAsia="Arial" w:hAnsiTheme="majorHAnsi" w:cstheme="majorHAnsi"/>
          <w:sz w:val="28"/>
          <w:szCs w:val="28"/>
        </w:rPr>
      </w:pPr>
    </w:p>
    <w:p w14:paraId="68C2B583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noProof/>
          <w:sz w:val="28"/>
          <w:szCs w:val="28"/>
        </w:rPr>
        <w:drawing>
          <wp:inline distT="114300" distB="114300" distL="114300" distR="114300" wp14:anchorId="12FDC659" wp14:editId="2CAEF1BD">
            <wp:extent cx="6119820" cy="42037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A553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7648ED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47C81F0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635C0CD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D665DA3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1.1.2 Registrazione Utente - Conferma Account</w:t>
      </w:r>
    </w:p>
    <w:p w14:paraId="3B2330E0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016C21D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lastRenderedPageBreak/>
        <w:drawing>
          <wp:inline distT="114300" distB="114300" distL="114300" distR="114300" wp14:anchorId="4E7CBC59" wp14:editId="22527042">
            <wp:extent cx="6119820" cy="28448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1A9F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A82B4AF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35A87C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31692F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0411BD45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796ACE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2A72D8AE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2EF53BF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026C7346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58EF057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27A6FE05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1.1.3 Registrazione Utente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InvalidRegistrationFormatException</w:t>
      </w:r>
      <w:proofErr w:type="spellEnd"/>
    </w:p>
    <w:p w14:paraId="4C6BCA1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E3426F3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lastRenderedPageBreak/>
        <w:drawing>
          <wp:inline distT="114300" distB="114300" distL="114300" distR="114300" wp14:anchorId="4FA96A38" wp14:editId="315CC2CE">
            <wp:extent cx="6119820" cy="40894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70F46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CA19F7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7F70349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0E9E1E7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63043351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3319413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00A7B17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7D20E131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716C0BB6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90A2925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75D95D29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2ED7DD3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2A4F4401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DF0A1D8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37DC03F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A45167E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1.1.4 Registrazione Utente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EmailAlreadyExsitException</w:t>
      </w:r>
      <w:proofErr w:type="spellEnd"/>
    </w:p>
    <w:p w14:paraId="677C9EF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2EA3BC0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lastRenderedPageBreak/>
        <w:drawing>
          <wp:inline distT="114300" distB="114300" distL="114300" distR="114300" wp14:anchorId="4EAA3838" wp14:editId="733B9EF2">
            <wp:extent cx="6119820" cy="36195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2F11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EE6FB7C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1.1.5 Registrazione Utente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InvalidBirthException</w:t>
      </w:r>
      <w:proofErr w:type="spellEnd"/>
    </w:p>
    <w:p w14:paraId="4E4A8383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Sequence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uguale al 1.1.2</w:t>
      </w:r>
    </w:p>
    <w:p w14:paraId="1BA40CA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F86819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62661A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97D6822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B10D51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FCBAD0C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3BA691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15E9F5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6140D2C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A4A23C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94B89FC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1F94DE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42F84F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E0BF774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C20F82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7DDCAC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2B96533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D6C29B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98A648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D3F1DE0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96A193B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1.2.1 Login</w:t>
      </w:r>
    </w:p>
    <w:p w14:paraId="6656B3D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73E1CEB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514DAB9D" wp14:editId="2BBD900F">
            <wp:extent cx="6119820" cy="4203700"/>
            <wp:effectExtent l="0" t="0" r="0" b="0"/>
            <wp:docPr id="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826BC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922B91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4236313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1.2.2 Login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UserNotFoundException</w:t>
      </w:r>
      <w:proofErr w:type="spellEnd"/>
    </w:p>
    <w:p w14:paraId="4C9CA0D3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FD29F1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E2DE011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lastRenderedPageBreak/>
        <w:drawing>
          <wp:inline distT="114300" distB="114300" distL="114300" distR="114300" wp14:anchorId="224C6A1D" wp14:editId="688FAC21">
            <wp:extent cx="6119820" cy="2743200"/>
            <wp:effectExtent l="0" t="0" r="0" b="0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9B430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1.2.3 Login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BannedException</w:t>
      </w:r>
      <w:proofErr w:type="spellEnd"/>
    </w:p>
    <w:p w14:paraId="068237E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CA7880A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6ACB66C5" wp14:editId="18328C47">
            <wp:extent cx="6119820" cy="4051300"/>
            <wp:effectExtent l="0" t="0" r="0" b="0"/>
            <wp:docPr id="37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AB4EA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59B6852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1.2.4 Login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NotConfirmedException</w:t>
      </w:r>
      <w:proofErr w:type="spellEnd"/>
    </w:p>
    <w:p w14:paraId="15FE008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C674D14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lastRenderedPageBreak/>
        <w:drawing>
          <wp:inline distT="114300" distB="114300" distL="114300" distR="114300" wp14:anchorId="663C4B3E" wp14:editId="321F865B">
            <wp:extent cx="5507838" cy="3282164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7838" cy="3282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4D2C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E170650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45A2C17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1.3.1 Recupero Password - Invio e-mail</w:t>
      </w:r>
    </w:p>
    <w:p w14:paraId="225A401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B5A05CD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7E721C0F" wp14:editId="7AAB64D4">
            <wp:extent cx="6119820" cy="2933700"/>
            <wp:effectExtent l="0" t="0" r="0" b="0"/>
            <wp:docPr id="24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D79F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F5BDEC0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27D618B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1.3.2 Recupero Password - Inserimento nuova password</w:t>
      </w:r>
    </w:p>
    <w:p w14:paraId="1F13B34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1D1F4A7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lastRenderedPageBreak/>
        <w:drawing>
          <wp:inline distT="114300" distB="114300" distL="114300" distR="114300" wp14:anchorId="1C48231C" wp14:editId="1677BA06">
            <wp:extent cx="6119820" cy="22098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3822E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1C624E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982BE6A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7CF8BB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030204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1534F8A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41F0B7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607C61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3487C3C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1.3.3 Recupero Password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EmailNotFoundException</w:t>
      </w:r>
      <w:proofErr w:type="spellEnd"/>
    </w:p>
    <w:p w14:paraId="1ED2F5F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E33F634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0A282B49" wp14:editId="42113E5A">
            <wp:extent cx="6119820" cy="3124200"/>
            <wp:effectExtent l="0" t="0" r="0" b="0"/>
            <wp:docPr id="2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8F61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D84C777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1.3.4 Recupero Password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InvalidModifyFormatException</w:t>
      </w:r>
      <w:proofErr w:type="spellEnd"/>
    </w:p>
    <w:p w14:paraId="09E4D92E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sz w:val="28"/>
          <w:szCs w:val="28"/>
        </w:rPr>
        <w:t xml:space="preserve">Uguale al </w:t>
      </w: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Sequence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</w:t>
      </w: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Diagram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1.4.4, la differenza risiede nel controllo del formato per la nuova password. </w:t>
      </w:r>
    </w:p>
    <w:p w14:paraId="2B6C6EFD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lastRenderedPageBreak/>
        <w:t>errorMessage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(“La password non rispetta il formato”).</w:t>
      </w:r>
    </w:p>
    <w:p w14:paraId="79EA990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7FCA4F0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250627A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1.3.5 Recupero Password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InvalidPasswordModifyException</w:t>
      </w:r>
      <w:proofErr w:type="spellEnd"/>
    </w:p>
    <w:p w14:paraId="10DED39D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F68FA16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2A91CA54" wp14:editId="360BC4DE">
            <wp:extent cx="6119820" cy="2946400"/>
            <wp:effectExtent l="0" t="0" r="0" b="0"/>
            <wp:docPr id="27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F05D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79FFFDE" w14:textId="77777777" w:rsidR="00CD607F" w:rsidRPr="007B46ED" w:rsidRDefault="00E561BE" w:rsidP="008A1B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Gestione Profilo</w:t>
      </w:r>
    </w:p>
    <w:p w14:paraId="1027BDA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b/>
          <w:sz w:val="28"/>
          <w:szCs w:val="28"/>
        </w:rPr>
      </w:pPr>
    </w:p>
    <w:p w14:paraId="5FA410AD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2.1.1 Aggiungi Foto</w:t>
      </w:r>
    </w:p>
    <w:p w14:paraId="3420A898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63F0B0B3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lastRenderedPageBreak/>
        <w:drawing>
          <wp:inline distT="114300" distB="114300" distL="114300" distR="114300" wp14:anchorId="7C8C5601" wp14:editId="2ECC7101">
            <wp:extent cx="6119820" cy="3543300"/>
            <wp:effectExtent l="0" t="0" r="0" b="0"/>
            <wp:docPr id="38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7A8E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7D88D7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9B93594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2.1.2 Aggiungi Foto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InvalidPhotoFormatException</w:t>
      </w:r>
      <w:proofErr w:type="spellEnd"/>
    </w:p>
    <w:p w14:paraId="41492C9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F40245A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74180AF4" wp14:editId="59691971">
            <wp:extent cx="4152900" cy="24765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F4A7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79892C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3444E3D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2.2 Elimina Foto</w:t>
      </w:r>
    </w:p>
    <w:p w14:paraId="0E7A417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32F559F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lastRenderedPageBreak/>
        <w:drawing>
          <wp:inline distT="114300" distB="114300" distL="114300" distR="114300" wp14:anchorId="3001E5FC" wp14:editId="53E0B788">
            <wp:extent cx="5124450" cy="379095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455E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D8F7D8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4CF2D8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B13A36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B70D28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24967A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51A26A4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7494B8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1E34DBE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82A216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34F584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5FABE62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F66BBF3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34526F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EF52C8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EB9D323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9E5EA5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45BD290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1A9B8AE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71EA0E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D10D3B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9977DC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3C13B1F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2.3.1 Modifica Profilo</w:t>
      </w:r>
    </w:p>
    <w:p w14:paraId="6705E99A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8DFB4E0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6EEDC514" wp14:editId="32AE86F4">
            <wp:extent cx="6119820" cy="35814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ADFD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CDA65F2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185ADC9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2.3.2 Modifica Profilo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InvalidModifyFormatException</w:t>
      </w:r>
      <w:proofErr w:type="spellEnd"/>
    </w:p>
    <w:p w14:paraId="1068CCB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F815F85" w14:textId="77777777" w:rsidR="00CD607F" w:rsidRPr="007B46ED" w:rsidRDefault="00E561BE">
      <w:pPr>
        <w:rPr>
          <w:rFonts w:asciiTheme="majorHAnsi" w:hAnsiTheme="majorHAnsi" w:cstheme="majorHAnsi"/>
          <w:sz w:val="28"/>
          <w:szCs w:val="28"/>
        </w:rPr>
      </w:pPr>
      <w:r w:rsidRPr="007B46ED">
        <w:rPr>
          <w:rFonts w:asciiTheme="majorHAnsi" w:hAnsiTheme="majorHAnsi" w:cstheme="majorHAnsi"/>
          <w:noProof/>
          <w:sz w:val="28"/>
          <w:szCs w:val="28"/>
        </w:rPr>
        <w:drawing>
          <wp:inline distT="114300" distB="114300" distL="114300" distR="114300" wp14:anchorId="6C7C0DB0" wp14:editId="6E260AFA">
            <wp:extent cx="6119820" cy="2946400"/>
            <wp:effectExtent l="0" t="0" r="0" b="0"/>
            <wp:docPr id="35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A342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0EF96E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27D1AD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47BC549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2.4.1 Cancella Profilo</w:t>
      </w:r>
    </w:p>
    <w:p w14:paraId="1B4C3BD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69F808A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44800458" wp14:editId="7E33709E">
            <wp:extent cx="5507838" cy="3321792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7838" cy="3321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31024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65EFF09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2.4.2 Cancella Profilo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PasswordMissmatchException</w:t>
      </w:r>
      <w:proofErr w:type="spellEnd"/>
    </w:p>
    <w:p w14:paraId="756ABA7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A801191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167456A3" wp14:editId="082C5ACC">
            <wp:extent cx="5205222" cy="3834490"/>
            <wp:effectExtent l="0" t="0" r="0" b="0"/>
            <wp:docPr id="29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222" cy="3834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EB34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0A08F33" w14:textId="77777777" w:rsidR="00CD607F" w:rsidRPr="007B46ED" w:rsidRDefault="00E561BE" w:rsidP="008A1B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Interazioni Utenti</w:t>
      </w:r>
    </w:p>
    <w:p w14:paraId="4AA25A4A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16E9CA7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3.1.1 Ricerca Per </w:t>
      </w:r>
      <w:proofErr w:type="gram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Email</w:t>
      </w:r>
      <w:proofErr w:type="gramEnd"/>
    </w:p>
    <w:p w14:paraId="1B7C8F5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49463FD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28A404B3" wp14:editId="37551088">
            <wp:extent cx="6119820" cy="33147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C90C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1DB71D9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3.1.2 Ricerca Per </w:t>
      </w:r>
      <w:proofErr w:type="gram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Email</w:t>
      </w:r>
      <w:proofErr w:type="gramEnd"/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EmailNotFoundException</w:t>
      </w:r>
      <w:proofErr w:type="spellEnd"/>
    </w:p>
    <w:p w14:paraId="2AAB4AD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8636FCE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55681283" wp14:editId="149B1504">
            <wp:extent cx="6119820" cy="2603500"/>
            <wp:effectExtent l="0" t="0" r="0" b="0"/>
            <wp:docPr id="1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4E6C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1D77D2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2E8EE8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D127A38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8E7886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5685133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3.2 Mettere Mi Piace Alle Foto </w:t>
      </w:r>
    </w:p>
    <w:p w14:paraId="7DFFE87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D852BDD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hAnsiTheme="majorHAnsi" w:cstheme="majorHAnsi"/>
          <w:noProof/>
          <w:sz w:val="28"/>
          <w:szCs w:val="28"/>
        </w:rPr>
        <w:drawing>
          <wp:inline distT="114300" distB="114300" distL="114300" distR="114300" wp14:anchorId="1C8203BC" wp14:editId="42D60F80">
            <wp:extent cx="6119820" cy="2476500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09E04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1EAEC67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3.3 Avvia Una Chat</w:t>
      </w:r>
    </w:p>
    <w:p w14:paraId="4C7BE2F0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7BE01E1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291D70ED" wp14:editId="6981FC40">
            <wp:extent cx="6119820" cy="28194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AF5C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F93690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530D89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DF197F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85F64F4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EB09B0A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838A38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FE6442A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FD1DC1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0F5609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0870220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3.4.1 Segnala Foto</w:t>
      </w:r>
    </w:p>
    <w:p w14:paraId="06698934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9C141DF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3AB72062" wp14:editId="1E62101E">
            <wp:extent cx="6119820" cy="2870200"/>
            <wp:effectExtent l="0" t="0" r="0" b="0"/>
            <wp:docPr id="1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8C16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38F091DE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018B863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3.4.2 Segnala Foto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InvalidReportFormatException</w:t>
      </w:r>
      <w:proofErr w:type="spellEnd"/>
    </w:p>
    <w:p w14:paraId="4F664D0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2A720E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0A606FA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C665C1D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33111170" wp14:editId="30D6B48E">
            <wp:extent cx="4789412" cy="3550920"/>
            <wp:effectExtent l="0" t="0" r="0" b="0"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412" cy="355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8C6AF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661B2095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3.5 Blocca Utente</w:t>
      </w:r>
    </w:p>
    <w:p w14:paraId="39BDDB7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398DD7D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hAnsiTheme="majorHAnsi" w:cstheme="majorHAnsi"/>
          <w:noProof/>
          <w:sz w:val="28"/>
          <w:szCs w:val="28"/>
        </w:rPr>
        <w:drawing>
          <wp:inline distT="114300" distB="114300" distL="114300" distR="114300" wp14:anchorId="37D96E46" wp14:editId="2B68403C">
            <wp:extent cx="6119820" cy="3225800"/>
            <wp:effectExtent l="0" t="0" r="0" b="0"/>
            <wp:docPr id="28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5D0E9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4DC65F0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3.6 Sblocca Utente</w:t>
      </w:r>
    </w:p>
    <w:p w14:paraId="463FAC9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3CCCED6" w14:textId="77777777" w:rsidR="00CD607F" w:rsidRPr="007B46ED" w:rsidRDefault="00E561BE">
      <w:pPr>
        <w:rPr>
          <w:rFonts w:asciiTheme="majorHAnsi" w:eastAsia="Arial" w:hAnsiTheme="majorHAnsi" w:cstheme="majorHAnsi"/>
          <w:sz w:val="28"/>
          <w:szCs w:val="28"/>
        </w:rPr>
      </w:pPr>
      <w:r w:rsidRPr="007B46ED">
        <w:rPr>
          <w:rFonts w:asciiTheme="majorHAnsi" w:eastAsia="Arial" w:hAnsiTheme="majorHAnsi" w:cstheme="majorHAnsi"/>
          <w:sz w:val="28"/>
          <w:szCs w:val="28"/>
        </w:rPr>
        <w:t xml:space="preserve">Uguale al </w:t>
      </w: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Sequence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</w:t>
      </w:r>
      <w:proofErr w:type="spellStart"/>
      <w:r w:rsidRPr="007B46ED">
        <w:rPr>
          <w:rFonts w:asciiTheme="majorHAnsi" w:eastAsia="Arial" w:hAnsiTheme="majorHAnsi" w:cstheme="majorHAnsi"/>
          <w:sz w:val="28"/>
          <w:szCs w:val="28"/>
        </w:rPr>
        <w:t>Diagram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3.5, la differenza risiede </w:t>
      </w:r>
      <w:proofErr w:type="spellStart"/>
      <w:proofErr w:type="gramStart"/>
      <w:r w:rsidRPr="007B46ED">
        <w:rPr>
          <w:rFonts w:asciiTheme="majorHAnsi" w:eastAsia="Arial" w:hAnsiTheme="majorHAnsi" w:cstheme="majorHAnsi"/>
          <w:sz w:val="28"/>
          <w:szCs w:val="28"/>
        </w:rPr>
        <w:t>nell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operazione</w:t>
      </w:r>
      <w:proofErr w:type="gramEnd"/>
      <w:r w:rsidRPr="007B46ED">
        <w:rPr>
          <w:rFonts w:asciiTheme="majorHAnsi" w:eastAsia="Arial" w:hAnsiTheme="majorHAnsi" w:cstheme="majorHAnsi"/>
          <w:sz w:val="28"/>
          <w:szCs w:val="28"/>
        </w:rPr>
        <w:t xml:space="preserve"> svolta dal control. </w:t>
      </w:r>
    </w:p>
    <w:p w14:paraId="3327A123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proofErr w:type="spellStart"/>
      <w:proofErr w:type="gramStart"/>
      <w:r w:rsidRPr="007B46ED">
        <w:rPr>
          <w:rFonts w:asciiTheme="majorHAnsi" w:eastAsia="Arial" w:hAnsiTheme="majorHAnsi" w:cstheme="majorHAnsi"/>
          <w:sz w:val="28"/>
          <w:szCs w:val="28"/>
        </w:rPr>
        <w:t>unblock</w:t>
      </w:r>
      <w:proofErr w:type="spellEnd"/>
      <w:r w:rsidRPr="007B46ED">
        <w:rPr>
          <w:rFonts w:asciiTheme="majorHAnsi" w:eastAsia="Arial" w:hAnsiTheme="majorHAnsi" w:cstheme="majorHAnsi"/>
          <w:sz w:val="28"/>
          <w:szCs w:val="28"/>
        </w:rPr>
        <w:t>(</w:t>
      </w:r>
      <w:proofErr w:type="gramEnd"/>
      <w:r w:rsidRPr="007B46ED">
        <w:rPr>
          <w:rFonts w:asciiTheme="majorHAnsi" w:eastAsia="Arial" w:hAnsiTheme="majorHAnsi" w:cstheme="majorHAnsi"/>
          <w:sz w:val="28"/>
          <w:szCs w:val="28"/>
        </w:rPr>
        <w:t>email bloccato, email bloccante).</w:t>
      </w:r>
    </w:p>
    <w:p w14:paraId="125D9AC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2C087135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AEBC3B6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21C00592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EA26D75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184DFCE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02EC8DEE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480D8CAC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4ADA789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3A50AB4B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43C83ACE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7384D384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49B35142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7F4136C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03E050E9" w14:textId="77777777" w:rsidR="00CD607F" w:rsidRPr="007B46ED" w:rsidRDefault="00E561BE" w:rsidP="008A1B6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Moderazione</w:t>
      </w:r>
    </w:p>
    <w:p w14:paraId="4F8CA6A0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61E139DD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4.1.1 Invia Segnalazione Al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CommunityManager</w:t>
      </w:r>
      <w:proofErr w:type="spellEnd"/>
    </w:p>
    <w:p w14:paraId="1875C926" w14:textId="77777777" w:rsidR="00CD607F" w:rsidRPr="007B46ED" w:rsidRDefault="00E561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5974F83D" wp14:editId="77643012">
            <wp:extent cx="6119820" cy="25273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285ED" w14:textId="77777777" w:rsidR="00CD607F" w:rsidRPr="007B46ED" w:rsidRDefault="00CD607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/>
          <w:sz w:val="28"/>
          <w:szCs w:val="28"/>
        </w:rPr>
      </w:pPr>
    </w:p>
    <w:p w14:paraId="50C8CE1B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4.1.2 Invia Segnalazione Al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CommunityManager</w:t>
      </w:r>
      <w:proofErr w:type="spellEnd"/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InvalidReportFormatException</w:t>
      </w:r>
      <w:proofErr w:type="spellEnd"/>
    </w:p>
    <w:p w14:paraId="4297C923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40C09B2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drawing>
          <wp:inline distT="114300" distB="114300" distL="114300" distR="114300" wp14:anchorId="599522AA" wp14:editId="495FC4F9">
            <wp:extent cx="4448175" cy="283845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CE487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7137FA56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B8BB9A5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0A5DA0EC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4F33721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196CC13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11FBBA2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496E21AC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210EABF0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4.2.1 Oscuramento Foto E Invio Notifica Di Ammonimento</w:t>
      </w:r>
    </w:p>
    <w:p w14:paraId="4AE6D19B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114300" distB="114300" distL="114300" distR="114300" wp14:anchorId="7A146FE7" wp14:editId="7D15DCE3">
            <wp:extent cx="6119820" cy="3060700"/>
            <wp:effectExtent l="0" t="0" r="0" b="0"/>
            <wp:docPr id="23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402B9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4.2.2 Oscuramento Foto E Invio Notifica Di Ammonimento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InvalidWarningFormatException</w:t>
      </w:r>
      <w:proofErr w:type="spellEnd"/>
    </w:p>
    <w:p w14:paraId="78E93DC2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hAnsiTheme="majorHAnsi" w:cstheme="majorHAnsi"/>
          <w:noProof/>
          <w:sz w:val="28"/>
          <w:szCs w:val="28"/>
        </w:rPr>
        <w:drawing>
          <wp:inline distT="114300" distB="114300" distL="114300" distR="114300" wp14:anchorId="4AC7E6ED" wp14:editId="71F2F2AD">
            <wp:extent cx="4508748" cy="4069080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8748" cy="406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3316A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5ABB85C0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>4.3.1 Sospensione Utente</w:t>
      </w:r>
    </w:p>
    <w:p w14:paraId="6706F336" w14:textId="77777777" w:rsidR="00CD607F" w:rsidRPr="007B46ED" w:rsidRDefault="00E561BE">
      <w:p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 </w:t>
      </w:r>
    </w:p>
    <w:p w14:paraId="10AD3E01" w14:textId="77777777" w:rsidR="00CD607F" w:rsidRPr="007B46ED" w:rsidRDefault="00E561BE">
      <w:pPr>
        <w:ind w:left="360"/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noProof/>
          <w:sz w:val="28"/>
          <w:szCs w:val="28"/>
        </w:rPr>
        <w:lastRenderedPageBreak/>
        <w:drawing>
          <wp:inline distT="114300" distB="114300" distL="114300" distR="114300" wp14:anchorId="1054DC39" wp14:editId="22913679">
            <wp:extent cx="6119820" cy="3543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0689B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929DDA6" w14:textId="18576628" w:rsidR="00CD607F" w:rsidRPr="007B46ED" w:rsidRDefault="00E561BE" w:rsidP="008A1B66">
      <w:pPr>
        <w:pStyle w:val="Paragrafoelenco"/>
        <w:numPr>
          <w:ilvl w:val="2"/>
          <w:numId w:val="56"/>
        </w:numPr>
        <w:rPr>
          <w:rFonts w:asciiTheme="majorHAnsi" w:eastAsia="Arial" w:hAnsiTheme="majorHAnsi" w:cstheme="majorHAnsi"/>
          <w:b/>
          <w:sz w:val="28"/>
          <w:szCs w:val="28"/>
        </w:rPr>
      </w:pPr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Sospensione Utente - </w:t>
      </w:r>
      <w:proofErr w:type="spellStart"/>
      <w:r w:rsidRPr="007B46ED">
        <w:rPr>
          <w:rFonts w:asciiTheme="majorHAnsi" w:eastAsia="Arial" w:hAnsiTheme="majorHAnsi" w:cstheme="majorHAnsi"/>
          <w:b/>
          <w:sz w:val="28"/>
          <w:szCs w:val="28"/>
        </w:rPr>
        <w:t>InvalidBanFormatException</w:t>
      </w:r>
      <w:proofErr w:type="spellEnd"/>
      <w:r w:rsidRPr="007B46ED">
        <w:rPr>
          <w:rFonts w:asciiTheme="majorHAnsi" w:eastAsia="Arial" w:hAnsiTheme="majorHAnsi" w:cstheme="majorHAnsi"/>
          <w:b/>
          <w:sz w:val="28"/>
          <w:szCs w:val="28"/>
        </w:rPr>
        <w:t xml:space="preserve"> </w:t>
      </w:r>
    </w:p>
    <w:p w14:paraId="7628ECE3" w14:textId="77777777" w:rsidR="00CD607F" w:rsidRPr="007B46ED" w:rsidRDefault="00CD607F">
      <w:pPr>
        <w:rPr>
          <w:rFonts w:asciiTheme="majorHAnsi" w:eastAsia="Arial" w:hAnsiTheme="majorHAnsi" w:cstheme="majorHAnsi"/>
          <w:b/>
          <w:sz w:val="28"/>
          <w:szCs w:val="28"/>
        </w:rPr>
      </w:pPr>
    </w:p>
    <w:p w14:paraId="1B14BA87" w14:textId="65D220D2" w:rsidR="00CD607F" w:rsidRDefault="00E561BE">
      <w:pPr>
        <w:rPr>
          <w:rFonts w:asciiTheme="majorHAnsi" w:eastAsia="Calibri" w:hAnsiTheme="majorHAnsi" w:cstheme="majorHAnsi"/>
          <w:color w:val="000000"/>
          <w:sz w:val="28"/>
          <w:szCs w:val="28"/>
        </w:rPr>
      </w:pPr>
      <w:r w:rsidRPr="007B46ED">
        <w:rPr>
          <w:rFonts w:asciiTheme="majorHAnsi" w:hAnsiTheme="majorHAnsi" w:cstheme="majorHAnsi"/>
          <w:noProof/>
          <w:sz w:val="28"/>
          <w:szCs w:val="28"/>
        </w:rPr>
        <w:drawing>
          <wp:inline distT="114300" distB="114300" distL="114300" distR="114300" wp14:anchorId="37E3898A" wp14:editId="2F2034D9">
            <wp:extent cx="4151948" cy="4081125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1948" cy="40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1F3ED" w14:textId="0237AA8F" w:rsidR="007B46ED" w:rsidRDefault="007B46ED">
      <w:pPr>
        <w:rPr>
          <w:rFonts w:asciiTheme="majorHAnsi" w:eastAsia="Calibri" w:hAnsiTheme="majorHAnsi" w:cstheme="majorHAnsi"/>
          <w:color w:val="000000"/>
          <w:sz w:val="28"/>
          <w:szCs w:val="28"/>
        </w:rPr>
      </w:pPr>
    </w:p>
    <w:p w14:paraId="1ED14BE6" w14:textId="77777777" w:rsidR="00E206E7" w:rsidRDefault="00E206E7" w:rsidP="007B46ED">
      <w:pPr>
        <w:ind w:left="360"/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144BBCDD" wp14:editId="6D4D4A14">
            <wp:simplePos x="0" y="0"/>
            <wp:positionH relativeFrom="margin">
              <wp:align>left</wp:align>
            </wp:positionH>
            <wp:positionV relativeFrom="paragraph">
              <wp:posOffset>459047</wp:posOffset>
            </wp:positionV>
            <wp:extent cx="5929630" cy="3916680"/>
            <wp:effectExtent l="0" t="0" r="0" b="762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6ED"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  <w:t xml:space="preserve">10. </w:t>
      </w:r>
      <w:r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  <w:t xml:space="preserve"> </w:t>
      </w:r>
      <w:proofErr w:type="spellStart"/>
      <w:r w:rsidRPr="007B46ED"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  <w:t>Mock</w:t>
      </w:r>
      <w:proofErr w:type="spellEnd"/>
      <w:r w:rsidRPr="007B46ED"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  <w:t xml:space="preserve"> up</w:t>
      </w: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t xml:space="preserve"> </w:t>
      </w: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drawing>
          <wp:inline distT="0" distB="0" distL="0" distR="0" wp14:anchorId="71864C23" wp14:editId="53F0E10D">
            <wp:extent cx="5458691" cy="3807216"/>
            <wp:effectExtent l="0" t="0" r="8890" b="317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510" cy="380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1913" w14:textId="77777777" w:rsidR="00E206E7" w:rsidRDefault="00E206E7" w:rsidP="007B46ED">
      <w:pPr>
        <w:ind w:left="360"/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</w:pPr>
    </w:p>
    <w:p w14:paraId="5E2A0A84" w14:textId="71146E5A" w:rsidR="00E206E7" w:rsidRDefault="00E206E7" w:rsidP="007B46ED">
      <w:pPr>
        <w:ind w:left="360"/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12D7FAD4" wp14:editId="3F9A3B2E">
            <wp:simplePos x="0" y="0"/>
            <wp:positionH relativeFrom="margin">
              <wp:posOffset>1210484</wp:posOffset>
            </wp:positionH>
            <wp:positionV relativeFrom="paragraph">
              <wp:posOffset>3917604</wp:posOffset>
            </wp:positionV>
            <wp:extent cx="3807645" cy="4627418"/>
            <wp:effectExtent l="0" t="0" r="2540" b="1905"/>
            <wp:wrapTopAndBottom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645" cy="462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C7487C7" wp14:editId="09CECA6B">
            <wp:simplePos x="0" y="0"/>
            <wp:positionH relativeFrom="margin">
              <wp:posOffset>1228379</wp:posOffset>
            </wp:positionH>
            <wp:positionV relativeFrom="paragraph">
              <wp:posOffset>519</wp:posOffset>
            </wp:positionV>
            <wp:extent cx="3777615" cy="3860800"/>
            <wp:effectExtent l="0" t="0" r="0" b="635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t xml:space="preserve"> </w:t>
      </w:r>
    </w:p>
    <w:p w14:paraId="2C96F329" w14:textId="4DE0EC2D" w:rsidR="007B46ED" w:rsidRPr="007B46ED" w:rsidRDefault="00E206E7" w:rsidP="007B46ED">
      <w:pPr>
        <w:ind w:left="360"/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76DECDF7" wp14:editId="1A036521">
            <wp:simplePos x="0" y="0"/>
            <wp:positionH relativeFrom="column">
              <wp:posOffset>729153</wp:posOffset>
            </wp:positionH>
            <wp:positionV relativeFrom="paragraph">
              <wp:posOffset>0</wp:posOffset>
            </wp:positionV>
            <wp:extent cx="4349750" cy="4068445"/>
            <wp:effectExtent l="0" t="0" r="0" b="8255"/>
            <wp:wrapTopAndBottom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FEA5A76" wp14:editId="72C5887D">
            <wp:simplePos x="0" y="0"/>
            <wp:positionH relativeFrom="page">
              <wp:posOffset>1357110</wp:posOffset>
            </wp:positionH>
            <wp:positionV relativeFrom="paragraph">
              <wp:posOffset>4384040</wp:posOffset>
            </wp:positionV>
            <wp:extent cx="4341091" cy="4144485"/>
            <wp:effectExtent l="0" t="0" r="2540" b="8890"/>
            <wp:wrapTopAndBottom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091" cy="41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CF3B8" w14:textId="5AC39820" w:rsidR="007B46ED" w:rsidRDefault="00E206E7" w:rsidP="007B46ED">
      <w:pPr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4902CDCC" wp14:editId="185924B4">
            <wp:simplePos x="0" y="0"/>
            <wp:positionH relativeFrom="column">
              <wp:posOffset>470592</wp:posOffset>
            </wp:positionH>
            <wp:positionV relativeFrom="paragraph">
              <wp:posOffset>0</wp:posOffset>
            </wp:positionV>
            <wp:extent cx="5219065" cy="4756785"/>
            <wp:effectExtent l="0" t="0" r="635" b="571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7FB54" w14:textId="072FF061" w:rsidR="007B46ED" w:rsidRPr="007B46ED" w:rsidRDefault="007B46ED" w:rsidP="007B46ED">
      <w:pPr>
        <w:rPr>
          <w:rFonts w:asciiTheme="majorHAnsi" w:eastAsia="Calibri" w:hAnsiTheme="majorHAnsi" w:cstheme="majorHAnsi"/>
          <w:b/>
          <w:bCs/>
          <w:color w:val="000000"/>
          <w:sz w:val="36"/>
          <w:szCs w:val="36"/>
        </w:rPr>
      </w:pPr>
    </w:p>
    <w:sectPr w:rsidR="007B46ED" w:rsidRPr="007B46ED">
      <w:pgSz w:w="11905" w:h="16837"/>
      <w:pgMar w:top="1560" w:right="1134" w:bottom="1798" w:left="1134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92CD97" w14:textId="77777777" w:rsidR="000D725D" w:rsidRDefault="000D725D">
      <w:r>
        <w:separator/>
      </w:r>
    </w:p>
  </w:endnote>
  <w:endnote w:type="continuationSeparator" w:id="0">
    <w:p w14:paraId="5886EA95" w14:textId="77777777" w:rsidR="000D725D" w:rsidRDefault="000D7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9A779E" w14:textId="77777777" w:rsidR="005939C2" w:rsidRDefault="005939C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4"/>
        <w:szCs w:val="24"/>
      </w:rPr>
    </w:pPr>
  </w:p>
  <w:p w14:paraId="38FA7F1C" w14:textId="77777777" w:rsidR="005939C2" w:rsidRDefault="005939C2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1543BF" w14:textId="77777777" w:rsidR="005939C2" w:rsidRDefault="005939C2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2535C2" w14:textId="77777777" w:rsidR="005939C2" w:rsidRDefault="005939C2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8AE51" w14:textId="77777777" w:rsidR="005939C2" w:rsidRDefault="005939C2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11988" w14:textId="77777777" w:rsidR="005939C2" w:rsidRDefault="005939C2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1442CF" w14:textId="77777777" w:rsidR="000D725D" w:rsidRDefault="000D725D">
      <w:r>
        <w:separator/>
      </w:r>
    </w:p>
  </w:footnote>
  <w:footnote w:type="continuationSeparator" w:id="0">
    <w:p w14:paraId="4872CC11" w14:textId="77777777" w:rsidR="000D725D" w:rsidRDefault="000D72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F33C9A" w14:textId="77777777" w:rsidR="005939C2" w:rsidRDefault="005939C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  <w:color w:val="000000"/>
        <w:sz w:val="36"/>
        <w:szCs w:val="36"/>
      </w:rPr>
    </w:pPr>
  </w:p>
  <w:tbl>
    <w:tblPr>
      <w:tblStyle w:val="afff9"/>
      <w:tblW w:w="9637" w:type="dxa"/>
      <w:tblInd w:w="0" w:type="dxa"/>
      <w:tblLayout w:type="fixed"/>
      <w:tblLook w:val="0000" w:firstRow="0" w:lastRow="0" w:firstColumn="0" w:lastColumn="0" w:noHBand="0" w:noVBand="0"/>
    </w:tblPr>
    <w:tblGrid>
      <w:gridCol w:w="6745"/>
      <w:gridCol w:w="2892"/>
    </w:tblGrid>
    <w:tr w:rsidR="005939C2" w14:paraId="51CA6239" w14:textId="77777777">
      <w:trPr>
        <w:trHeight w:val="230"/>
      </w:trPr>
      <w:tc>
        <w:tcPr>
          <w:tcW w:w="67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14:paraId="5E68A16E" w14:textId="77777777" w:rsidR="005939C2" w:rsidRDefault="005939C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color w:val="000000"/>
            </w:rPr>
            <w:t xml:space="preserve">Progetto: </w:t>
          </w:r>
          <w:proofErr w:type="spellStart"/>
          <w:r>
            <w:rPr>
              <w:color w:val="000000"/>
            </w:rPr>
            <w:t>UniDates</w:t>
          </w:r>
          <w:proofErr w:type="spellEnd"/>
        </w:p>
      </w:tc>
      <w:tc>
        <w:tcPr>
          <w:tcW w:w="289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F05EFB8" w14:textId="77777777" w:rsidR="005939C2" w:rsidRDefault="005939C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color w:val="000000"/>
            </w:rPr>
            <w:t>Versione: 1.</w:t>
          </w:r>
          <w:r>
            <w:t>7</w:t>
          </w:r>
        </w:p>
      </w:tc>
    </w:tr>
    <w:tr w:rsidR="005939C2" w14:paraId="128A9F7F" w14:textId="77777777">
      <w:trPr>
        <w:trHeight w:val="230"/>
      </w:trPr>
      <w:tc>
        <w:tcPr>
          <w:tcW w:w="6745" w:type="dxa"/>
          <w:tcBorders>
            <w:left w:val="single" w:sz="4" w:space="0" w:color="000000"/>
            <w:bottom w:val="single" w:sz="4" w:space="0" w:color="000000"/>
          </w:tcBorders>
        </w:tcPr>
        <w:p w14:paraId="5C2712A0" w14:textId="77777777" w:rsidR="005939C2" w:rsidRDefault="005939C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color w:val="000000"/>
            </w:rPr>
            <w:t xml:space="preserve">Documento: </w:t>
          </w:r>
          <w:proofErr w:type="spellStart"/>
          <w:r>
            <w:rPr>
              <w:color w:val="000000"/>
            </w:rPr>
            <w:t>Requirements</w:t>
          </w:r>
          <w:proofErr w:type="spellEnd"/>
          <w:r>
            <w:rPr>
              <w:color w:val="000000"/>
            </w:rPr>
            <w:t xml:space="preserve"> Analysis </w:t>
          </w:r>
          <w:proofErr w:type="spellStart"/>
          <w:r>
            <w:rPr>
              <w:color w:val="000000"/>
            </w:rPr>
            <w:t>Document</w:t>
          </w:r>
          <w:proofErr w:type="spellEnd"/>
        </w:p>
      </w:tc>
      <w:tc>
        <w:tcPr>
          <w:tcW w:w="2892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2026FDF" w14:textId="77777777" w:rsidR="005939C2" w:rsidRDefault="005939C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color w:val="000000"/>
            </w:rPr>
            <w:t xml:space="preserve">Data: </w:t>
          </w:r>
          <w:r>
            <w:t>28</w:t>
          </w:r>
          <w:r>
            <w:rPr>
              <w:color w:val="000000"/>
            </w:rPr>
            <w:t>/</w:t>
          </w:r>
          <w:r>
            <w:t>01</w:t>
          </w:r>
          <w:r>
            <w:rPr>
              <w:color w:val="000000"/>
            </w:rPr>
            <w:t>/2020</w:t>
          </w:r>
        </w:p>
      </w:tc>
    </w:tr>
  </w:tbl>
  <w:p w14:paraId="6B158AAC" w14:textId="77777777" w:rsidR="005939C2" w:rsidRDefault="005939C2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8D30C" w14:textId="77777777" w:rsidR="005939C2" w:rsidRDefault="005939C2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9D9BA" w14:textId="77777777" w:rsidR="005939C2" w:rsidRDefault="005939C2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7B1C9" w14:textId="77777777" w:rsidR="005939C2" w:rsidRDefault="005939C2">
    <w:pPr>
      <w:rPr>
        <w:color w:val="000000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3367E" w14:textId="77777777" w:rsidR="005939C2" w:rsidRDefault="005939C2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320AC"/>
    <w:multiLevelType w:val="multilevel"/>
    <w:tmpl w:val="386E2C38"/>
    <w:lvl w:ilvl="0">
      <w:start w:val="1"/>
      <w:numFmt w:val="decimal"/>
      <w:lvlText w:val="%1."/>
      <w:lvlJc w:val="left"/>
      <w:pPr>
        <w:ind w:left="-154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56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28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00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272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44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16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488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5606" w:hanging="180"/>
      </w:pPr>
      <w:rPr>
        <w:vertAlign w:val="baseline"/>
      </w:rPr>
    </w:lvl>
  </w:abstractNum>
  <w:abstractNum w:abstractNumId="1" w15:restartNumberingAfterBreak="0">
    <w:nsid w:val="04B12463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C40A65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5216C75"/>
    <w:multiLevelType w:val="multilevel"/>
    <w:tmpl w:val="3B047C10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6D96005"/>
    <w:multiLevelType w:val="multilevel"/>
    <w:tmpl w:val="EBE092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073B1C61"/>
    <w:multiLevelType w:val="multilevel"/>
    <w:tmpl w:val="FAC4D58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09995850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C1B1B18"/>
    <w:multiLevelType w:val="multilevel"/>
    <w:tmpl w:val="249E24AA"/>
    <w:lvl w:ilvl="0">
      <w:start w:val="1"/>
      <w:numFmt w:val="bullet"/>
      <w:lvlText w:val="▪"/>
      <w:lvlJc w:val="left"/>
      <w:pPr>
        <w:ind w:left="213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0CCF0D59"/>
    <w:multiLevelType w:val="multilevel"/>
    <w:tmpl w:val="5FCEE91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108D1AA7"/>
    <w:multiLevelType w:val="multilevel"/>
    <w:tmpl w:val="3E2CB11C"/>
    <w:lvl w:ilvl="0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112B4F3A"/>
    <w:multiLevelType w:val="multilevel"/>
    <w:tmpl w:val="3D74E96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12DA5A97"/>
    <w:multiLevelType w:val="multilevel"/>
    <w:tmpl w:val="3D344F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2" w15:restartNumberingAfterBreak="0">
    <w:nsid w:val="14662F78"/>
    <w:multiLevelType w:val="multilevel"/>
    <w:tmpl w:val="A1581B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3" w15:restartNumberingAfterBreak="0">
    <w:nsid w:val="15383F7B"/>
    <w:multiLevelType w:val="multilevel"/>
    <w:tmpl w:val="22B2891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4" w15:restartNumberingAfterBreak="0">
    <w:nsid w:val="167F3CB9"/>
    <w:multiLevelType w:val="multilevel"/>
    <w:tmpl w:val="7AEAE6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5" w15:restartNumberingAfterBreak="0">
    <w:nsid w:val="1714075B"/>
    <w:multiLevelType w:val="multilevel"/>
    <w:tmpl w:val="C9EE4C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6" w15:restartNumberingAfterBreak="0">
    <w:nsid w:val="19CF457F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A271345"/>
    <w:multiLevelType w:val="multilevel"/>
    <w:tmpl w:val="22B2891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1C5407C5"/>
    <w:multiLevelType w:val="multilevel"/>
    <w:tmpl w:val="57FE2DD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9" w15:restartNumberingAfterBreak="0">
    <w:nsid w:val="1E445654"/>
    <w:multiLevelType w:val="multilevel"/>
    <w:tmpl w:val="47B8F5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eastAsia="Arial" w:hAnsi="Arial" w:cs="Arial"/>
        <w:color w:val="00000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20" w15:restartNumberingAfterBreak="0">
    <w:nsid w:val="1E9036D9"/>
    <w:multiLevelType w:val="multilevel"/>
    <w:tmpl w:val="57FE2DD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1" w15:restartNumberingAfterBreak="0">
    <w:nsid w:val="22346582"/>
    <w:multiLevelType w:val="multilevel"/>
    <w:tmpl w:val="02BEB416"/>
    <w:lvl w:ilvl="0">
      <w:start w:val="1"/>
      <w:numFmt w:val="bullet"/>
      <w:lvlText w:val="▪"/>
      <w:lvlJc w:val="left"/>
      <w:pPr>
        <w:ind w:left="2061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2" w15:restartNumberingAfterBreak="0">
    <w:nsid w:val="24453558"/>
    <w:multiLevelType w:val="multilevel"/>
    <w:tmpl w:val="4D563920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25847DE5"/>
    <w:multiLevelType w:val="multilevel"/>
    <w:tmpl w:val="F698B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279B1D48"/>
    <w:multiLevelType w:val="multilevel"/>
    <w:tmpl w:val="57FE2DD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5" w15:restartNumberingAfterBreak="0">
    <w:nsid w:val="285B6C2B"/>
    <w:multiLevelType w:val="multilevel"/>
    <w:tmpl w:val="DC14A292"/>
    <w:lvl w:ilvl="0">
      <w:start w:val="1"/>
      <w:numFmt w:val="decimal"/>
      <w:lvlText w:val="%1"/>
      <w:lvlJc w:val="left"/>
      <w:pPr>
        <w:ind w:left="375" w:hanging="375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67" w:hanging="375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vertAlign w:val="baseline"/>
      </w:rPr>
    </w:lvl>
  </w:abstractNum>
  <w:abstractNum w:abstractNumId="26" w15:restartNumberingAfterBreak="0">
    <w:nsid w:val="290842EB"/>
    <w:multiLevelType w:val="multilevel"/>
    <w:tmpl w:val="E5C2F4C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7" w15:restartNumberingAfterBreak="0">
    <w:nsid w:val="2BE47B99"/>
    <w:multiLevelType w:val="multilevel"/>
    <w:tmpl w:val="57FE2DD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643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8" w15:restartNumberingAfterBreak="0">
    <w:nsid w:val="2DC818FA"/>
    <w:multiLevelType w:val="multilevel"/>
    <w:tmpl w:val="B18843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3C827BAC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E5208F4"/>
    <w:multiLevelType w:val="multilevel"/>
    <w:tmpl w:val="4EB617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1" w15:restartNumberingAfterBreak="0">
    <w:nsid w:val="40D97B5E"/>
    <w:multiLevelType w:val="multilevel"/>
    <w:tmpl w:val="13F881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2" w15:restartNumberingAfterBreak="0">
    <w:nsid w:val="5042287A"/>
    <w:multiLevelType w:val="multilevel"/>
    <w:tmpl w:val="FA56479A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33" w15:restartNumberingAfterBreak="0">
    <w:nsid w:val="55FF531D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C3D56E1"/>
    <w:multiLevelType w:val="multilevel"/>
    <w:tmpl w:val="7D34B8A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790" w:hanging="430"/>
      </w:pPr>
      <w:rPr>
        <w:sz w:val="26"/>
        <w:szCs w:val="26"/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sz w:val="26"/>
        <w:szCs w:val="26"/>
        <w:vertAlign w:val="baseline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sz w:val="26"/>
        <w:szCs w:val="26"/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sz w:val="26"/>
        <w:szCs w:val="26"/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sz w:val="26"/>
        <w:szCs w:val="26"/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sz w:val="26"/>
        <w:szCs w:val="26"/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sz w:val="26"/>
        <w:szCs w:val="26"/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sz w:val="26"/>
        <w:szCs w:val="26"/>
        <w:vertAlign w:val="baseline"/>
      </w:rPr>
    </w:lvl>
  </w:abstractNum>
  <w:abstractNum w:abstractNumId="35" w15:restartNumberingAfterBreak="0">
    <w:nsid w:val="60AE48D4"/>
    <w:multiLevelType w:val="multilevel"/>
    <w:tmpl w:val="78D03F7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6" w15:restartNumberingAfterBreak="0">
    <w:nsid w:val="654C657D"/>
    <w:multiLevelType w:val="multilevel"/>
    <w:tmpl w:val="639480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7" w15:restartNumberingAfterBreak="0">
    <w:nsid w:val="67892FD5"/>
    <w:multiLevelType w:val="multilevel"/>
    <w:tmpl w:val="84C4B1E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 w15:restartNumberingAfterBreak="0">
    <w:nsid w:val="68F96159"/>
    <w:multiLevelType w:val="multilevel"/>
    <w:tmpl w:val="B25AC6D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9" w15:restartNumberingAfterBreak="0">
    <w:nsid w:val="6BA4436B"/>
    <w:multiLevelType w:val="hybridMultilevel"/>
    <w:tmpl w:val="29DEA1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F57341"/>
    <w:multiLevelType w:val="multilevel"/>
    <w:tmpl w:val="A1F6FFD4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1" w15:restartNumberingAfterBreak="0">
    <w:nsid w:val="6E8E0049"/>
    <w:multiLevelType w:val="multilevel"/>
    <w:tmpl w:val="2B662B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6F561667"/>
    <w:multiLevelType w:val="multilevel"/>
    <w:tmpl w:val="6128A1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04A069C"/>
    <w:multiLevelType w:val="multilevel"/>
    <w:tmpl w:val="747C2D7A"/>
    <w:lvl w:ilvl="0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4" w15:restartNumberingAfterBreak="0">
    <w:nsid w:val="70732BD8"/>
    <w:multiLevelType w:val="multilevel"/>
    <w:tmpl w:val="58D8CAC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8"/>
      <w:numFmt w:val="decimal"/>
      <w:lvlText w:val="%1.%2"/>
      <w:lvlJc w:val="left"/>
      <w:pPr>
        <w:ind w:left="780" w:hanging="420"/>
      </w:pPr>
      <w:rPr>
        <w:sz w:val="26"/>
        <w:szCs w:val="26"/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sz w:val="26"/>
        <w:szCs w:val="26"/>
        <w:vertAlign w:val="baseline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sz w:val="26"/>
        <w:szCs w:val="26"/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sz w:val="26"/>
        <w:szCs w:val="26"/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sz w:val="26"/>
        <w:szCs w:val="26"/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sz w:val="26"/>
        <w:szCs w:val="26"/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sz w:val="26"/>
        <w:szCs w:val="26"/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sz w:val="26"/>
        <w:szCs w:val="26"/>
        <w:vertAlign w:val="baseline"/>
      </w:rPr>
    </w:lvl>
  </w:abstractNum>
  <w:abstractNum w:abstractNumId="45" w15:restartNumberingAfterBreak="0">
    <w:nsid w:val="71BF0449"/>
    <w:multiLevelType w:val="multilevel"/>
    <w:tmpl w:val="3890350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2"/>
      <w:numFmt w:val="decimal"/>
      <w:lvlText w:val="%1.%2"/>
      <w:lvlJc w:val="left"/>
      <w:pPr>
        <w:ind w:left="780" w:hanging="420"/>
      </w:pPr>
      <w:rPr>
        <w:sz w:val="26"/>
        <w:szCs w:val="26"/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sz w:val="26"/>
        <w:szCs w:val="26"/>
        <w:vertAlign w:val="baseline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sz w:val="26"/>
        <w:szCs w:val="26"/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sz w:val="26"/>
        <w:szCs w:val="26"/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sz w:val="26"/>
        <w:szCs w:val="26"/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sz w:val="26"/>
        <w:szCs w:val="26"/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sz w:val="26"/>
        <w:szCs w:val="26"/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sz w:val="26"/>
        <w:szCs w:val="26"/>
        <w:vertAlign w:val="baseline"/>
      </w:rPr>
    </w:lvl>
  </w:abstractNum>
  <w:abstractNum w:abstractNumId="46" w15:restartNumberingAfterBreak="0">
    <w:nsid w:val="723520FA"/>
    <w:multiLevelType w:val="multilevel"/>
    <w:tmpl w:val="9BCC6A0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7" w15:restartNumberingAfterBreak="0">
    <w:nsid w:val="72393D1D"/>
    <w:multiLevelType w:val="multilevel"/>
    <w:tmpl w:val="96408D8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8" w15:restartNumberingAfterBreak="0">
    <w:nsid w:val="724C12D5"/>
    <w:multiLevelType w:val="multilevel"/>
    <w:tmpl w:val="5D5C047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9" w15:restartNumberingAfterBreak="0">
    <w:nsid w:val="74BF20CD"/>
    <w:multiLevelType w:val="multilevel"/>
    <w:tmpl w:val="8E38881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51157F8"/>
    <w:multiLevelType w:val="multilevel"/>
    <w:tmpl w:val="10328A0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856" w:hanging="430"/>
      </w:pPr>
      <w:rPr>
        <w:b/>
        <w:sz w:val="26"/>
        <w:szCs w:val="26"/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sz w:val="26"/>
        <w:szCs w:val="26"/>
        <w:vertAlign w:val="baseline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sz w:val="26"/>
        <w:szCs w:val="26"/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sz w:val="26"/>
        <w:szCs w:val="26"/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sz w:val="26"/>
        <w:szCs w:val="26"/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sz w:val="26"/>
        <w:szCs w:val="26"/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sz w:val="26"/>
        <w:szCs w:val="26"/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sz w:val="26"/>
        <w:szCs w:val="26"/>
        <w:vertAlign w:val="baseline"/>
      </w:rPr>
    </w:lvl>
  </w:abstractNum>
  <w:abstractNum w:abstractNumId="51" w15:restartNumberingAfterBreak="0">
    <w:nsid w:val="7B3E594B"/>
    <w:multiLevelType w:val="multilevel"/>
    <w:tmpl w:val="C2525F2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52" w15:restartNumberingAfterBreak="0">
    <w:nsid w:val="7C8F3FF9"/>
    <w:multiLevelType w:val="multilevel"/>
    <w:tmpl w:val="CEEA5BB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3" w15:restartNumberingAfterBreak="0">
    <w:nsid w:val="7CEF2269"/>
    <w:multiLevelType w:val="multilevel"/>
    <w:tmpl w:val="810C30D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4" w15:restartNumberingAfterBreak="0">
    <w:nsid w:val="7F3B4B95"/>
    <w:multiLevelType w:val="multilevel"/>
    <w:tmpl w:val="D6309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7F802677"/>
    <w:multiLevelType w:val="multilevel"/>
    <w:tmpl w:val="D1762FB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32"/>
  </w:num>
  <w:num w:numId="2">
    <w:abstractNumId w:val="25"/>
  </w:num>
  <w:num w:numId="3">
    <w:abstractNumId w:val="21"/>
  </w:num>
  <w:num w:numId="4">
    <w:abstractNumId w:val="14"/>
  </w:num>
  <w:num w:numId="5">
    <w:abstractNumId w:val="9"/>
  </w:num>
  <w:num w:numId="6">
    <w:abstractNumId w:val="0"/>
  </w:num>
  <w:num w:numId="7">
    <w:abstractNumId w:val="43"/>
  </w:num>
  <w:num w:numId="8">
    <w:abstractNumId w:val="10"/>
  </w:num>
  <w:num w:numId="9">
    <w:abstractNumId w:val="7"/>
  </w:num>
  <w:num w:numId="10">
    <w:abstractNumId w:val="4"/>
  </w:num>
  <w:num w:numId="11">
    <w:abstractNumId w:val="55"/>
  </w:num>
  <w:num w:numId="12">
    <w:abstractNumId w:val="48"/>
  </w:num>
  <w:num w:numId="13">
    <w:abstractNumId w:val="30"/>
  </w:num>
  <w:num w:numId="14">
    <w:abstractNumId w:val="12"/>
  </w:num>
  <w:num w:numId="15">
    <w:abstractNumId w:val="50"/>
  </w:num>
  <w:num w:numId="16">
    <w:abstractNumId w:val="47"/>
  </w:num>
  <w:num w:numId="17">
    <w:abstractNumId w:val="8"/>
  </w:num>
  <w:num w:numId="18">
    <w:abstractNumId w:val="45"/>
  </w:num>
  <w:num w:numId="19">
    <w:abstractNumId w:val="44"/>
  </w:num>
  <w:num w:numId="20">
    <w:abstractNumId w:val="54"/>
  </w:num>
  <w:num w:numId="21">
    <w:abstractNumId w:val="42"/>
  </w:num>
  <w:num w:numId="22">
    <w:abstractNumId w:val="22"/>
  </w:num>
  <w:num w:numId="23">
    <w:abstractNumId w:val="41"/>
  </w:num>
  <w:num w:numId="24">
    <w:abstractNumId w:val="38"/>
  </w:num>
  <w:num w:numId="25">
    <w:abstractNumId w:val="5"/>
  </w:num>
  <w:num w:numId="26">
    <w:abstractNumId w:val="35"/>
  </w:num>
  <w:num w:numId="27">
    <w:abstractNumId w:val="46"/>
  </w:num>
  <w:num w:numId="28">
    <w:abstractNumId w:val="20"/>
  </w:num>
  <w:num w:numId="29">
    <w:abstractNumId w:val="52"/>
  </w:num>
  <w:num w:numId="30">
    <w:abstractNumId w:val="6"/>
  </w:num>
  <w:num w:numId="31">
    <w:abstractNumId w:val="34"/>
  </w:num>
  <w:num w:numId="32">
    <w:abstractNumId w:val="23"/>
  </w:num>
  <w:num w:numId="33">
    <w:abstractNumId w:val="3"/>
  </w:num>
  <w:num w:numId="34">
    <w:abstractNumId w:val="51"/>
  </w:num>
  <w:num w:numId="35">
    <w:abstractNumId w:val="15"/>
  </w:num>
  <w:num w:numId="36">
    <w:abstractNumId w:val="31"/>
  </w:num>
  <w:num w:numId="37">
    <w:abstractNumId w:val="11"/>
  </w:num>
  <w:num w:numId="38">
    <w:abstractNumId w:val="36"/>
  </w:num>
  <w:num w:numId="39">
    <w:abstractNumId w:val="19"/>
  </w:num>
  <w:num w:numId="40">
    <w:abstractNumId w:val="37"/>
  </w:num>
  <w:num w:numId="41">
    <w:abstractNumId w:val="53"/>
  </w:num>
  <w:num w:numId="42">
    <w:abstractNumId w:val="26"/>
  </w:num>
  <w:num w:numId="43">
    <w:abstractNumId w:val="13"/>
  </w:num>
  <w:num w:numId="44">
    <w:abstractNumId w:val="28"/>
  </w:num>
  <w:num w:numId="45">
    <w:abstractNumId w:val="39"/>
  </w:num>
  <w:num w:numId="46">
    <w:abstractNumId w:val="24"/>
  </w:num>
  <w:num w:numId="47">
    <w:abstractNumId w:val="27"/>
  </w:num>
  <w:num w:numId="48">
    <w:abstractNumId w:val="17"/>
  </w:num>
  <w:num w:numId="49">
    <w:abstractNumId w:val="18"/>
  </w:num>
  <w:num w:numId="50">
    <w:abstractNumId w:val="33"/>
  </w:num>
  <w:num w:numId="51">
    <w:abstractNumId w:val="49"/>
  </w:num>
  <w:num w:numId="52">
    <w:abstractNumId w:val="16"/>
  </w:num>
  <w:num w:numId="53">
    <w:abstractNumId w:val="2"/>
  </w:num>
  <w:num w:numId="54">
    <w:abstractNumId w:val="29"/>
  </w:num>
  <w:num w:numId="55">
    <w:abstractNumId w:val="1"/>
  </w:num>
  <w:num w:numId="56">
    <w:abstractNumId w:val="40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607F"/>
    <w:rsid w:val="000D725D"/>
    <w:rsid w:val="001049C9"/>
    <w:rsid w:val="00193E33"/>
    <w:rsid w:val="005939C2"/>
    <w:rsid w:val="007B46ED"/>
    <w:rsid w:val="008A1B66"/>
    <w:rsid w:val="009C5C13"/>
    <w:rsid w:val="009F3F11"/>
    <w:rsid w:val="00CD607F"/>
    <w:rsid w:val="00E206E7"/>
    <w:rsid w:val="00E5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AFCC2"/>
  <w15:docId w15:val="{285CCECE-ECFF-43DC-AA21-2E553D651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E561BE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561BE"/>
  </w:style>
  <w:style w:type="paragraph" w:styleId="Pidipagina">
    <w:name w:val="footer"/>
    <w:basedOn w:val="Normale"/>
    <w:link w:val="PidipaginaCarattere"/>
    <w:uiPriority w:val="99"/>
    <w:unhideWhenUsed/>
    <w:rsid w:val="00E561BE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561BE"/>
  </w:style>
  <w:style w:type="paragraph" w:styleId="Paragrafoelenco">
    <w:name w:val="List Paragraph"/>
    <w:basedOn w:val="Normale"/>
    <w:uiPriority w:val="34"/>
    <w:qFormat/>
    <w:rsid w:val="001049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jpg"/><Relationship Id="rId34" Type="http://schemas.openxmlformats.org/officeDocument/2006/relationships/image" Target="media/image17.jpg"/><Relationship Id="rId42" Type="http://schemas.openxmlformats.org/officeDocument/2006/relationships/image" Target="media/image25.jpg"/><Relationship Id="rId47" Type="http://schemas.openxmlformats.org/officeDocument/2006/relationships/image" Target="media/image30.jpg"/><Relationship Id="rId50" Type="http://schemas.openxmlformats.org/officeDocument/2006/relationships/image" Target="media/image33.jpg"/><Relationship Id="rId55" Type="http://schemas.openxmlformats.org/officeDocument/2006/relationships/image" Target="media/image38.png"/><Relationship Id="rId63" Type="http://schemas.openxmlformats.org/officeDocument/2006/relationships/image" Target="media/image4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image" Target="media/image7.jpg"/><Relationship Id="rId32" Type="http://schemas.openxmlformats.org/officeDocument/2006/relationships/image" Target="media/image15.png"/><Relationship Id="rId37" Type="http://schemas.openxmlformats.org/officeDocument/2006/relationships/image" Target="media/image20.jpg"/><Relationship Id="rId40" Type="http://schemas.openxmlformats.org/officeDocument/2006/relationships/image" Target="media/image23.png"/><Relationship Id="rId45" Type="http://schemas.openxmlformats.org/officeDocument/2006/relationships/image" Target="media/image28.jpg"/><Relationship Id="rId53" Type="http://schemas.openxmlformats.org/officeDocument/2006/relationships/image" Target="media/image36.jpg"/><Relationship Id="rId58" Type="http://schemas.openxmlformats.org/officeDocument/2006/relationships/image" Target="media/image41.jpeg"/><Relationship Id="rId5" Type="http://schemas.openxmlformats.org/officeDocument/2006/relationships/footnotes" Target="footnotes.xml"/><Relationship Id="rId61" Type="http://schemas.openxmlformats.org/officeDocument/2006/relationships/image" Target="media/image44.jpeg"/><Relationship Id="rId19" Type="http://schemas.openxmlformats.org/officeDocument/2006/relationships/hyperlink" Target="mailto:adelefasulo99@studenti.unisa.it" TargetMode="External"/><Relationship Id="rId14" Type="http://schemas.openxmlformats.org/officeDocument/2006/relationships/footer" Target="footer3.xml"/><Relationship Id="rId22" Type="http://schemas.openxmlformats.org/officeDocument/2006/relationships/image" Target="media/image5.jp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jpg"/><Relationship Id="rId43" Type="http://schemas.openxmlformats.org/officeDocument/2006/relationships/image" Target="media/image26.jpg"/><Relationship Id="rId48" Type="http://schemas.openxmlformats.org/officeDocument/2006/relationships/image" Target="media/image31.jpg"/><Relationship Id="rId56" Type="http://schemas.openxmlformats.org/officeDocument/2006/relationships/image" Target="media/image39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jpg"/><Relationship Id="rId38" Type="http://schemas.openxmlformats.org/officeDocument/2006/relationships/image" Target="media/image21.png"/><Relationship Id="rId46" Type="http://schemas.openxmlformats.org/officeDocument/2006/relationships/image" Target="media/image29.jpg"/><Relationship Id="rId59" Type="http://schemas.openxmlformats.org/officeDocument/2006/relationships/image" Target="media/image42.jpeg"/><Relationship Id="rId20" Type="http://schemas.openxmlformats.org/officeDocument/2006/relationships/image" Target="media/image3.jpg"/><Relationship Id="rId41" Type="http://schemas.openxmlformats.org/officeDocument/2006/relationships/image" Target="media/image24.jpg"/><Relationship Id="rId54" Type="http://schemas.openxmlformats.org/officeDocument/2006/relationships/image" Target="media/image37.jpg"/><Relationship Id="rId62" Type="http://schemas.openxmlformats.org/officeDocument/2006/relationships/image" Target="media/image4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6.jpg"/><Relationship Id="rId28" Type="http://schemas.openxmlformats.org/officeDocument/2006/relationships/image" Target="media/image11.png"/><Relationship Id="rId36" Type="http://schemas.openxmlformats.org/officeDocument/2006/relationships/image" Target="media/image19.jpg"/><Relationship Id="rId49" Type="http://schemas.openxmlformats.org/officeDocument/2006/relationships/image" Target="media/image32.jpg"/><Relationship Id="rId57" Type="http://schemas.openxmlformats.org/officeDocument/2006/relationships/image" Target="media/image40.jpeg"/><Relationship Id="rId10" Type="http://schemas.openxmlformats.org/officeDocument/2006/relationships/header" Target="header2.xml"/><Relationship Id="rId31" Type="http://schemas.openxmlformats.org/officeDocument/2006/relationships/image" Target="media/image14.jp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image" Target="media/image2.jpg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77</Pages>
  <Words>7008</Words>
  <Characters>39947</Characters>
  <Application>Microsoft Office Word</Application>
  <DocSecurity>0</DocSecurity>
  <Lines>332</Lines>
  <Paragraphs>93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Dino</dc:creator>
  <cp:lastModifiedBy>RAIMONDO RAPACCIUOLO</cp:lastModifiedBy>
  <cp:revision>3</cp:revision>
  <dcterms:created xsi:type="dcterms:W3CDTF">2021-02-13T20:15:00Z</dcterms:created>
  <dcterms:modified xsi:type="dcterms:W3CDTF">2021-02-13T22:52:00Z</dcterms:modified>
</cp:coreProperties>
</file>