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1BD1E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CD607F" w14:paraId="13ED24E2" w14:textId="77777777">
        <w:trPr>
          <w:trHeight w:val="480"/>
        </w:trPr>
        <w:tc>
          <w:tcPr>
            <w:tcW w:w="9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DB86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</w:p>
          <w:p w14:paraId="6A92834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t>Università degli Studi di Salerno</w:t>
            </w: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Corso di Ingegneria del Software</w:t>
            </w:r>
          </w:p>
          <w:p w14:paraId="11C37F09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</w:p>
        </w:tc>
      </w:tr>
    </w:tbl>
    <w:p w14:paraId="0BACB6D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EE12B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4FF4E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1742634" w14:textId="77777777" w:rsidR="00CD607F" w:rsidRPr="00C4531E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eastAsia="Arial" w:hAnsi="Arial" w:cs="Arial"/>
          <w:color w:val="000000"/>
          <w:sz w:val="36"/>
          <w:szCs w:val="36"/>
          <w:lang w:val="en-US"/>
        </w:rPr>
      </w:pPr>
      <w:proofErr w:type="spellStart"/>
      <w:r w:rsidRPr="00C4531E">
        <w:rPr>
          <w:rFonts w:ascii="Arial" w:eastAsia="Arial" w:hAnsi="Arial" w:cs="Arial"/>
          <w:b/>
          <w:color w:val="000000"/>
          <w:sz w:val="36"/>
          <w:szCs w:val="36"/>
          <w:lang w:val="en-US"/>
        </w:rPr>
        <w:t>UniDates</w:t>
      </w:r>
      <w:proofErr w:type="spellEnd"/>
      <w:r w:rsidRPr="00C4531E">
        <w:rPr>
          <w:rFonts w:ascii="Arial" w:eastAsia="Arial" w:hAnsi="Arial" w:cs="Arial"/>
          <w:b/>
          <w:color w:val="000000"/>
          <w:sz w:val="36"/>
          <w:szCs w:val="36"/>
          <w:lang w:val="en-US"/>
        </w:rPr>
        <w:br/>
        <w:t>Requirements Analysis Document</w:t>
      </w:r>
      <w:r w:rsidRPr="00C4531E">
        <w:rPr>
          <w:rFonts w:ascii="Arial" w:eastAsia="Arial" w:hAnsi="Arial" w:cs="Arial"/>
          <w:b/>
          <w:color w:val="000000"/>
          <w:sz w:val="36"/>
          <w:szCs w:val="36"/>
          <w:lang w:val="en-US"/>
        </w:rPr>
        <w:br/>
        <w:t>Version 1.</w:t>
      </w:r>
      <w:r w:rsidRPr="00C4531E">
        <w:rPr>
          <w:rFonts w:ascii="Arial" w:eastAsia="Arial" w:hAnsi="Arial" w:cs="Arial"/>
          <w:b/>
          <w:sz w:val="36"/>
          <w:szCs w:val="36"/>
          <w:lang w:val="en-US"/>
        </w:rPr>
        <w:t>7</w:t>
      </w:r>
      <w:r w:rsidRPr="00C4531E">
        <w:rPr>
          <w:rFonts w:ascii="Arial" w:eastAsia="Arial" w:hAnsi="Arial" w:cs="Arial"/>
          <w:b/>
          <w:color w:val="000000"/>
          <w:sz w:val="36"/>
          <w:szCs w:val="36"/>
          <w:lang w:val="en-US"/>
        </w:rPr>
        <w:br/>
      </w:r>
    </w:p>
    <w:p w14:paraId="04F8CD34" w14:textId="611B7DE6" w:rsidR="00CD607F" w:rsidRPr="00E561BE" w:rsidRDefault="00E561BE" w:rsidP="00E561B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color w:val="FF0000"/>
          <w:sz w:val="28"/>
          <w:szCs w:val="28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8DF91B" wp14:editId="749A5E2B">
            <wp:extent cx="4079027" cy="3562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91" cy="356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14:paraId="57E4EA2E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03F8B99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7F45EE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4EA5CBF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u w:val="single"/>
        </w:rPr>
      </w:pPr>
      <w:r>
        <w:rPr>
          <w:color w:val="000000"/>
          <w:sz w:val="32"/>
          <w:szCs w:val="32"/>
        </w:rPr>
        <w:t xml:space="preserve">Data: </w:t>
      </w:r>
      <w:r>
        <w:rPr>
          <w:sz w:val="32"/>
          <w:szCs w:val="32"/>
        </w:rPr>
        <w:t>28</w:t>
      </w:r>
      <w:r>
        <w:rPr>
          <w:color w:val="000000"/>
          <w:sz w:val="32"/>
          <w:szCs w:val="32"/>
        </w:rPr>
        <w:t>/</w:t>
      </w:r>
      <w:r>
        <w:rPr>
          <w:sz w:val="32"/>
          <w:szCs w:val="32"/>
        </w:rPr>
        <w:t>01</w:t>
      </w:r>
      <w:r>
        <w:rPr>
          <w:color w:val="000000"/>
          <w:sz w:val="32"/>
          <w:szCs w:val="32"/>
        </w:rPr>
        <w:t>/2020</w:t>
      </w:r>
    </w:p>
    <w:p w14:paraId="5DF5037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1B93FF9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17C0551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  <w:sectPr w:rsidR="00CD607F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88E018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ADDFA5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D93146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Coordinatore del progetto:</w:t>
      </w:r>
    </w:p>
    <w:tbl>
      <w:tblPr>
        <w:tblStyle w:val="a0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CD607F" w14:paraId="1B4C3CA7" w14:textId="77777777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440C3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5864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Matricola</w:t>
            </w:r>
          </w:p>
        </w:tc>
      </w:tr>
      <w:tr w:rsidR="00CD607F" w14:paraId="17259BFD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56BF840B" w14:textId="75AD0C10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Andrea De Lucia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98EBD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78792D8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BD4AFAB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Partecipanti:</w:t>
      </w:r>
    </w:p>
    <w:tbl>
      <w:tblPr>
        <w:tblStyle w:val="a1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CD607F" w14:paraId="7E736CEE" w14:textId="77777777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64174E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EB93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Matricola</w:t>
            </w:r>
          </w:p>
        </w:tc>
      </w:tr>
      <w:tr w:rsidR="00CD607F" w14:paraId="54DA6D93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2D26E86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Alessandro Pio D’Antuono [APD]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DF69B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0512105700</w:t>
            </w:r>
          </w:p>
        </w:tc>
      </w:tr>
      <w:tr w:rsidR="00CD607F" w14:paraId="3BC209F9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5AAA955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45"/>
              </w:tabs>
              <w:rPr>
                <w:color w:val="000000"/>
              </w:rPr>
            </w:pPr>
            <w:r>
              <w:rPr>
                <w:color w:val="000000"/>
              </w:rPr>
              <w:t>Antonio Fasulo [AF]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0FF6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0512105904</w:t>
            </w:r>
          </w:p>
        </w:tc>
      </w:tr>
      <w:tr w:rsidR="00CD607F" w14:paraId="33B34489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1E05783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Raimondo Rapacciuolo [RR]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198E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0512105778</w:t>
            </w:r>
          </w:p>
        </w:tc>
      </w:tr>
      <w:tr w:rsidR="00CD607F" w14:paraId="3F50E861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7F59103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95"/>
              </w:tabs>
              <w:rPr>
                <w:color w:val="000000"/>
              </w:rPr>
            </w:pPr>
            <w:r>
              <w:rPr>
                <w:color w:val="000000"/>
              </w:rPr>
              <w:t>Roberta Gambardella [RG]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DCA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0512106012</w:t>
            </w:r>
          </w:p>
        </w:tc>
      </w:tr>
    </w:tbl>
    <w:p w14:paraId="207A193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25D2C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CD607F" w14:paraId="19B597FB" w14:textId="77777777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13216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972D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66942A9C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3385E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A3CF19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4CBB1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B12B81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t>Revision</w:t>
      </w:r>
      <w:proofErr w:type="spellEnd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History</w:t>
      </w:r>
    </w:p>
    <w:tbl>
      <w:tblPr>
        <w:tblStyle w:val="a3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D607F" w14:paraId="0861CF8B" w14:textId="77777777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DED3C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6F199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5745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408A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Autore</w:t>
            </w:r>
          </w:p>
        </w:tc>
      </w:tr>
      <w:tr w:rsidR="00CD607F" w14:paraId="23535814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B63C01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25/10/2020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CCC2B5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2FA74FF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Aggiunta di un template per il documento e revisione scenari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B84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[APD]</w:t>
            </w:r>
          </w:p>
        </w:tc>
      </w:tr>
      <w:tr w:rsidR="00CD607F" w14:paraId="4FA9C8A9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4F66AF2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28/10/2020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315AA51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7D7B499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Modifica scenari 1,2,3,4,5,6,7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37D45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  <w:r>
              <w:rPr>
                <w:color w:val="000000"/>
              </w:rPr>
              <w:t>[RR][RG][AF]</w:t>
            </w:r>
          </w:p>
        </w:tc>
      </w:tr>
      <w:tr w:rsidR="00CD607F" w14:paraId="2DF9BDC6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3F83DA5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29/10/2020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405BA7A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1.2.1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173C658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Aggiunta RF5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0939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[RR]</w:t>
            </w:r>
          </w:p>
        </w:tc>
      </w:tr>
      <w:tr w:rsidR="00CD607F" w14:paraId="659391B3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0F2333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46A2BC9C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6C2A9665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Aggiunti diversi Requisiti funzionali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85D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4F375CAA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9495EE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08/11/2020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3ECA02A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66D4B8DA" w14:textId="77777777" w:rsidR="00CD607F" w:rsidRPr="00C4531E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en-US"/>
              </w:rPr>
            </w:pPr>
            <w:proofErr w:type="spellStart"/>
            <w:r w:rsidRPr="00C4531E">
              <w:rPr>
                <w:color w:val="000000"/>
                <w:lang w:val="en-US"/>
              </w:rPr>
              <w:t>Aggiunti</w:t>
            </w:r>
            <w:proofErr w:type="spellEnd"/>
            <w:r w:rsidRPr="00C4531E">
              <w:rPr>
                <w:color w:val="000000"/>
                <w:lang w:val="en-US"/>
              </w:rPr>
              <w:t xml:space="preserve"> Use Case, Use Case Diagram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6A8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7DB89ED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9EAB24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21/11/2020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5BC5794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1.4.1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41CA507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Modifica Use Case, Requisiti e </w:t>
            </w:r>
            <w:proofErr w:type="spellStart"/>
            <w:r>
              <w:rPr>
                <w:color w:val="000000"/>
              </w:rPr>
              <w:t>Roles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DBD8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645F7A7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7C472C4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09/12/2020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517B72B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07EBDFB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Aggiunti </w:t>
            </w:r>
            <w:proofErr w:type="spellStart"/>
            <w:r>
              <w:rPr>
                <w:color w:val="000000"/>
              </w:rPr>
              <w:t>object</w:t>
            </w:r>
            <w:proofErr w:type="spellEnd"/>
            <w:r>
              <w:rPr>
                <w:color w:val="000000"/>
              </w:rPr>
              <w:t xml:space="preserve"> model e </w:t>
            </w:r>
            <w:proofErr w:type="spellStart"/>
            <w:r>
              <w:rPr>
                <w:color w:val="000000"/>
              </w:rPr>
              <w:t>sequence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738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11EC3F96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353A88C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30/12/2020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19DFC3B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44E2374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Rimozione del </w:t>
            </w:r>
            <w:proofErr w:type="spellStart"/>
            <w:r>
              <w:rPr>
                <w:color w:val="000000"/>
              </w:rPr>
              <w:t>Find</w:t>
            </w:r>
            <w:proofErr w:type="spellEnd"/>
            <w:r>
              <w:rPr>
                <w:color w:val="000000"/>
              </w:rPr>
              <w:t xml:space="preserve"> Your Match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F827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581C44D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F500DBF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28/01/2021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D2C315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1.7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136D2E4C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Revisione RAD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5D7B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Tutti</w:t>
            </w:r>
          </w:p>
        </w:tc>
      </w:tr>
    </w:tbl>
    <w:p w14:paraId="4E548D9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  <w:sectPr w:rsidR="00CD607F">
          <w:headerReference w:type="default" r:id="rId8"/>
          <w:footerReference w:type="default" r:id="rId9"/>
          <w:headerReference w:type="first" r:id="rId10"/>
          <w:footerReference w:type="first" r:id="rId11"/>
          <w:pgSz w:w="11905" w:h="16837"/>
          <w:pgMar w:top="2095" w:right="1134" w:bottom="1798" w:left="1134" w:header="1134" w:footer="1134" w:gutter="0"/>
          <w:cols w:space="720"/>
        </w:sectPr>
      </w:pPr>
    </w:p>
    <w:p w14:paraId="091C0E0F" w14:textId="5E10EF69" w:rsidR="00CD607F" w:rsidRPr="00193E33" w:rsidRDefault="00E561BE" w:rsidP="00E561B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Indice: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14541717" w14:textId="4ABD8AC7" w:rsidR="00CD607F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Requisiti funzionali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79068553" w14:textId="6481C2E4" w:rsidR="00CD607F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Requisiti non funzionali 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450FD3D9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Scenari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003CDACA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Use Cases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04026551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Eccezioni 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2D9E7D18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Tabelle dei formati</w:t>
      </w:r>
    </w:p>
    <w:p w14:paraId="0F3FCA00" w14:textId="77777777" w:rsidR="001049C9" w:rsidRPr="00193E33" w:rsidRDefault="001049C9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Dizionario dei dati</w:t>
      </w:r>
    </w:p>
    <w:p w14:paraId="62ED699F" w14:textId="77777777" w:rsidR="001049C9" w:rsidRPr="00193E33" w:rsidRDefault="001049C9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Class </w:t>
      </w: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Diagram</w:t>
      </w:r>
      <w:proofErr w:type="spellEnd"/>
    </w:p>
    <w:p w14:paraId="1F630281" w14:textId="77777777" w:rsidR="00193E33" w:rsidRPr="00193E33" w:rsidRDefault="001049C9" w:rsidP="00193E33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Sequence</w:t>
      </w:r>
      <w:proofErr w:type="spellEnd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Diagra</w:t>
      </w:r>
      <w:r w:rsidR="00193E33" w:rsidRPr="00193E33">
        <w:rPr>
          <w:rFonts w:ascii="Arial" w:eastAsia="Arial" w:hAnsi="Arial" w:cs="Arial"/>
          <w:b/>
          <w:color w:val="000000"/>
          <w:sz w:val="36"/>
          <w:szCs w:val="36"/>
        </w:rPr>
        <w:t>m</w:t>
      </w:r>
      <w:proofErr w:type="spellEnd"/>
    </w:p>
    <w:p w14:paraId="0A35B54B" w14:textId="0E1A9717" w:rsidR="00CD607F" w:rsidRPr="00193E33" w:rsidRDefault="00193E33" w:rsidP="00193E33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360"/>
        <w:rPr>
          <w:rFonts w:ascii="Arial" w:eastAsia="Arial" w:hAnsi="Arial" w:cs="Arial"/>
          <w:b/>
          <w:color w:val="000000"/>
          <w:sz w:val="32"/>
          <w:szCs w:val="32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10.</w:t>
      </w:r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>Mock</w:t>
      </w:r>
      <w:proofErr w:type="spellEnd"/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up</w:t>
      </w:r>
      <w:r w:rsidR="00E561BE"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</w:p>
    <w:p w14:paraId="4978C6B4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96BB3AB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3D87D83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353F4FD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  <w:sectPr w:rsidR="00CD607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14:paraId="56EA650D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36"/>
          <w:szCs w:val="36"/>
        </w:rPr>
      </w:pPr>
      <w:proofErr w:type="spellStart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Roles</w:t>
      </w:r>
      <w:proofErr w:type="spellEnd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 xml:space="preserve"> </w:t>
      </w:r>
      <w:proofErr w:type="spellStart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Diagram</w:t>
      </w:r>
      <w:proofErr w:type="spellEnd"/>
    </w:p>
    <w:p w14:paraId="79338713" w14:textId="77777777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</w:rPr>
        <w:drawing>
          <wp:inline distT="0" distB="0" distL="114300" distR="114300" wp14:anchorId="05447C7A" wp14:editId="2F6806F9">
            <wp:extent cx="5861685" cy="4037965"/>
            <wp:effectExtent l="0" t="0" r="0" b="0"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1DE8F" w14:textId="77777777" w:rsidR="00CD607F" w:rsidRPr="00193E33" w:rsidRDefault="00CD607F" w:rsidP="00193E3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Theme="majorHAnsi" w:eastAsia="Calibri" w:hAnsiTheme="majorHAnsi" w:cstheme="majorHAnsi"/>
          <w:color w:val="000000"/>
          <w:sz w:val="44"/>
          <w:szCs w:val="44"/>
        </w:rPr>
      </w:pPr>
    </w:p>
    <w:p w14:paraId="3653FB20" w14:textId="0B120D29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Utente generico: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è una generalizzazione di tutti gli utenti del sistema. Un qualsiasi utente che entra nel sito, si ritrova nella pagina ed ha la possibilità di visualizzare la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pagina di log in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.</w:t>
      </w:r>
    </w:p>
    <w:p w14:paraId="4ED5D909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Utente non registrato: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è un utente che non ha effettuato la registrazione e può decidere di registrarsi.</w:t>
      </w:r>
    </w:p>
    <w:p w14:paraId="7CF40303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Utente registrato: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può effettuare il login, visualizzare il proprio profilo, la home e la sezione notifiche.</w:t>
      </w:r>
    </w:p>
    <w:p w14:paraId="382474A4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Studente: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è un tipo di utente che oltre a visualizzare il proprio profilo e quello degli altri, può mettere mi piace ed eseguire vari match.</w:t>
      </w:r>
    </w:p>
    <w:p w14:paraId="699B7671" w14:textId="1C69DA9A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Moderatore: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colui che si occupa di controllare la veridicità dei profili e la rimozione di foto 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non adatte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,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l’invio di ammonimenti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e può inoltre effettuare delle segnalazioni al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community manager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.</w:t>
      </w:r>
    </w:p>
    <w:p w14:paraId="0C1BB61B" w14:textId="51A00C49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Community Manager: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si occupa della gestione delle segnalazioni fatte dal moderatore, 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e delle sospensioni degli studenti</w:t>
      </w:r>
    </w:p>
    <w:p w14:paraId="1E25D04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Arial" w:eastAsia="Arial" w:hAnsi="Arial" w:cs="Arial"/>
          <w:color w:val="000000"/>
          <w:sz w:val="24"/>
          <w:szCs w:val="24"/>
        </w:rPr>
      </w:pPr>
    </w:p>
    <w:p w14:paraId="2BB2E1B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Arial" w:eastAsia="Arial" w:hAnsi="Arial" w:cs="Arial"/>
          <w:color w:val="000000"/>
          <w:sz w:val="24"/>
          <w:szCs w:val="24"/>
        </w:rPr>
      </w:pPr>
    </w:p>
    <w:p w14:paraId="1D93F418" w14:textId="23F40616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40"/>
          <w:szCs w:val="40"/>
        </w:rPr>
      </w:pPr>
      <w:bookmarkStart w:id="0" w:name="_gjdgxs" w:colFirst="0" w:colLast="0"/>
      <w:bookmarkEnd w:id="0"/>
    </w:p>
    <w:p w14:paraId="5007F3DE" w14:textId="77777777" w:rsidR="00CD607F" w:rsidRPr="00193E33" w:rsidRDefault="00E561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Requisiti funzionali</w:t>
      </w:r>
    </w:p>
    <w:p w14:paraId="5C23597F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Utente non registrato</w:t>
      </w:r>
    </w:p>
    <w:p w14:paraId="532D52C6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120" w:lineRule="auto"/>
        <w:ind w:left="1168"/>
        <w:rPr>
          <w:rFonts w:ascii="Calibri" w:eastAsia="Calibri" w:hAnsi="Calibri" w:cs="Calibri"/>
          <w:color w:val="000000"/>
          <w:sz w:val="28"/>
          <w:szCs w:val="28"/>
        </w:rPr>
      </w:pPr>
    </w:p>
    <w:p w14:paraId="0CCD5684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16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GESTIONE UTENTI</w:t>
      </w:r>
    </w:p>
    <w:p w14:paraId="3C7CBE99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RF1: Il sistema deve fornire la possibilità di registrarsi.</w:t>
      </w:r>
    </w:p>
    <w:p w14:paraId="18A8D9B6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6"/>
        <w:rPr>
          <w:rFonts w:ascii="Calibri" w:eastAsia="Calibri" w:hAnsi="Calibri" w:cs="Calibri"/>
          <w:color w:val="000000"/>
          <w:sz w:val="28"/>
          <w:szCs w:val="28"/>
        </w:rPr>
      </w:pPr>
    </w:p>
    <w:p w14:paraId="20B4E4B3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Utente registrato</w:t>
      </w:r>
    </w:p>
    <w:p w14:paraId="56B668BD" w14:textId="77777777" w:rsidR="00CD607F" w:rsidRPr="00193E33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 w:firstLine="708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GESTIONE UTENTI</w:t>
      </w:r>
    </w:p>
    <w:p w14:paraId="2EDCFFF7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RF2: Il sistema deve fornire la possibilità di effettuare il login nella propria area utente. </w:t>
      </w:r>
    </w:p>
    <w:p w14:paraId="6F547062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RF3: Il sistema deve fornire la possibilità di effettuare il logout.</w:t>
      </w:r>
    </w:p>
    <w:p w14:paraId="15684EA6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RF4: Il sistema deve fornire la possibilità di recuperare la password tramite e-mail.</w:t>
      </w:r>
    </w:p>
    <w:p w14:paraId="5D9DF146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Studente</w:t>
      </w:r>
    </w:p>
    <w:p w14:paraId="0F3DE266" w14:textId="77777777" w:rsidR="00CD607F" w:rsidRPr="00193E33" w:rsidRDefault="00E561BE">
      <w:pPr>
        <w:spacing w:line="259" w:lineRule="auto"/>
        <w:ind w:left="1418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GESTIONE PROFILO</w:t>
      </w:r>
    </w:p>
    <w:p w14:paraId="54231FF8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RF5: Il sistema deve fornire la possibilità di visualizzare il profilo personale.</w:t>
      </w:r>
    </w:p>
    <w:p w14:paraId="628E60C8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RF6: Il sistema deve fornire la possibilità di modificare il proprio profilo.</w:t>
      </w:r>
    </w:p>
    <w:p w14:paraId="0B23C3E2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RF7: Il sistema deve fornire la possibilità di cancellare il proprio profilo.</w:t>
      </w:r>
    </w:p>
    <w:p w14:paraId="761E65CD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color w:val="000000"/>
          <w:sz w:val="28"/>
          <w:szCs w:val="28"/>
        </w:rPr>
      </w:pPr>
    </w:p>
    <w:p w14:paraId="07346C3A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color w:val="000000"/>
          <w:sz w:val="28"/>
          <w:szCs w:val="28"/>
        </w:rPr>
      </w:pPr>
    </w:p>
    <w:p w14:paraId="01289F34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18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INTERAZIONI UTENTI</w:t>
      </w:r>
    </w:p>
    <w:p w14:paraId="0E702EDD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8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visualizzare la propria sezione “home” </w:t>
      </w:r>
    </w:p>
    <w:p w14:paraId="00C284C5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 xml:space="preserve">RF9: Il sistema deve consigliare all’utente una serie di altri utenti, in base ai </w:t>
      </w:r>
      <w:proofErr w:type="spellStart"/>
      <w:r w:rsidRPr="00193E33">
        <w:rPr>
          <w:rFonts w:ascii="Calibri" w:eastAsia="Calibri" w:hAnsi="Calibri" w:cs="Calibri"/>
          <w:sz w:val="28"/>
          <w:szCs w:val="28"/>
        </w:rPr>
        <w:t>Topic</w:t>
      </w:r>
      <w:proofErr w:type="spellEnd"/>
      <w:r w:rsidRPr="00193E33">
        <w:rPr>
          <w:rFonts w:ascii="Calibri" w:eastAsia="Calibri" w:hAnsi="Calibri" w:cs="Calibri"/>
          <w:sz w:val="28"/>
          <w:szCs w:val="28"/>
        </w:rPr>
        <w:t xml:space="preserve"> d’Interesse scelti.</w:t>
      </w:r>
    </w:p>
    <w:p w14:paraId="416C2630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RF10: Il sistema deve fornire la possibilità di effettuare la ricerca tramite email.</w:t>
      </w:r>
    </w:p>
    <w:p w14:paraId="6D01CC80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RF11: Il sistema deve fornire la possibilità di mettere mi piace.</w:t>
      </w:r>
    </w:p>
    <w:p w14:paraId="790F3C03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RF12: Il sistema deve fornire la possibilità a due utenti che hanno ricevuto un match a vicenda, di comunicare attraverso una chat.</w:t>
      </w:r>
    </w:p>
    <w:p w14:paraId="587E467C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lastRenderedPageBreak/>
        <w:t>RF13: Il sistema deve fornire la possibilità di visualizzare il profilo di altri utenti.</w:t>
      </w:r>
    </w:p>
    <w:p w14:paraId="7F62E593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RF14: Il sistema deve fornire la possibilità di visualizzare le proprie notifiche.</w:t>
      </w:r>
    </w:p>
    <w:p w14:paraId="100E3323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RF15: Il sistema deve fornire la possibilità di inviare delle segnalazioni al moderatore.</w:t>
      </w:r>
    </w:p>
    <w:p w14:paraId="0BCC8D93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RF16: Il sistema deve dare la possibilità di bloccare un utente.</w:t>
      </w:r>
    </w:p>
    <w:p w14:paraId="415FFB4C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RF17: Il sistema deve fornire la possibilità di sbloccare un utente bloccato.</w:t>
      </w:r>
    </w:p>
    <w:p w14:paraId="1A38639C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sz w:val="28"/>
          <w:szCs w:val="28"/>
        </w:rPr>
      </w:pPr>
    </w:p>
    <w:p w14:paraId="005218B7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Moderatore</w:t>
      </w:r>
    </w:p>
    <w:p w14:paraId="688ACB11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Moderazione:</w:t>
      </w:r>
    </w:p>
    <w:p w14:paraId="2F9D39EC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</w:t>
      </w:r>
      <w:r w:rsidRPr="00193E33">
        <w:rPr>
          <w:rFonts w:ascii="Calibri" w:eastAsia="Calibri" w:hAnsi="Calibri" w:cs="Calibri"/>
          <w:sz w:val="28"/>
          <w:szCs w:val="28"/>
        </w:rPr>
        <w:t>8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accedere alla propria “area moderazione”</w:t>
      </w:r>
    </w:p>
    <w:p w14:paraId="3DC3E66E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</w:t>
      </w:r>
      <w:r w:rsidRPr="00193E33">
        <w:rPr>
          <w:rFonts w:ascii="Calibri" w:eastAsia="Calibri" w:hAnsi="Calibri" w:cs="Calibri"/>
          <w:sz w:val="28"/>
          <w:szCs w:val="28"/>
        </w:rPr>
        <w:t>9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visualizzare le segnalazioni ricevute dagli utenti.</w:t>
      </w:r>
    </w:p>
    <w:p w14:paraId="1F6BDFAE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20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</w:t>
      </w:r>
      <w:r w:rsidRPr="00193E33">
        <w:rPr>
          <w:rFonts w:ascii="Calibri" w:eastAsia="Calibri" w:hAnsi="Calibri" w:cs="Calibri"/>
          <w:sz w:val="28"/>
          <w:szCs w:val="28"/>
        </w:rPr>
        <w:t>nascondere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 foto che possono risultare offensiv</w:t>
      </w:r>
      <w:r w:rsidRPr="00193E33">
        <w:rPr>
          <w:rFonts w:ascii="Calibri" w:eastAsia="Calibri" w:hAnsi="Calibri" w:cs="Calibri"/>
          <w:sz w:val="28"/>
          <w:szCs w:val="28"/>
        </w:rPr>
        <w:t>e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0870E843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21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inviare ammonimenti agli studenti.</w:t>
      </w:r>
    </w:p>
    <w:p w14:paraId="6E8B01D8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22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inviare delle segnalazioni al </w:t>
      </w:r>
      <w:r w:rsidRPr="00193E33">
        <w:rPr>
          <w:rFonts w:ascii="Calibri" w:eastAsia="Calibri" w:hAnsi="Calibri" w:cs="Calibri"/>
          <w:sz w:val="28"/>
          <w:szCs w:val="28"/>
        </w:rPr>
        <w:t>C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ommunity Manager.</w:t>
      </w:r>
    </w:p>
    <w:p w14:paraId="65D29B73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 xml:space="preserve">RF23: Il sistema deve fornire la </w:t>
      </w:r>
      <w:proofErr w:type="spellStart"/>
      <w:r w:rsidRPr="00193E33">
        <w:rPr>
          <w:rFonts w:ascii="Calibri" w:eastAsia="Calibri" w:hAnsi="Calibri" w:cs="Calibri"/>
          <w:sz w:val="28"/>
          <w:szCs w:val="28"/>
        </w:rPr>
        <w:t>possibilitá</w:t>
      </w:r>
      <w:proofErr w:type="spellEnd"/>
      <w:r w:rsidRPr="00193E33">
        <w:rPr>
          <w:rFonts w:ascii="Calibri" w:eastAsia="Calibri" w:hAnsi="Calibri" w:cs="Calibri"/>
          <w:sz w:val="28"/>
          <w:szCs w:val="28"/>
        </w:rPr>
        <w:t xml:space="preserve"> di sospende gli utenti temporaneamente.</w:t>
      </w:r>
    </w:p>
    <w:p w14:paraId="5BA27ED7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698"/>
        <w:rPr>
          <w:rFonts w:ascii="Calibri" w:eastAsia="Calibri" w:hAnsi="Calibri" w:cs="Calibri"/>
          <w:color w:val="000000"/>
          <w:sz w:val="28"/>
          <w:szCs w:val="28"/>
        </w:rPr>
      </w:pPr>
    </w:p>
    <w:p w14:paraId="03E8E5CF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6"/>
        <w:rPr>
          <w:rFonts w:ascii="Calibri" w:eastAsia="Calibri" w:hAnsi="Calibri" w:cs="Calibri"/>
          <w:color w:val="000000"/>
          <w:sz w:val="28"/>
          <w:szCs w:val="28"/>
        </w:rPr>
      </w:pPr>
    </w:p>
    <w:p w14:paraId="18C4F8AA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Community Manager</w:t>
      </w:r>
    </w:p>
    <w:p w14:paraId="578449A7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Moderazione:</w:t>
      </w:r>
    </w:p>
    <w:p w14:paraId="090A78D8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</w:p>
    <w:p w14:paraId="71CA9C88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RF2</w:t>
      </w:r>
      <w:r w:rsidRPr="00193E33">
        <w:rPr>
          <w:rFonts w:ascii="Calibri" w:eastAsia="Calibri" w:hAnsi="Calibri" w:cs="Calibri"/>
          <w:sz w:val="28"/>
          <w:szCs w:val="28"/>
        </w:rPr>
        <w:t>4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visualizzare le segnalazioni ricevute dai moderatori.</w:t>
      </w:r>
    </w:p>
    <w:p w14:paraId="04E3F1BD" w14:textId="77777777" w:rsidR="00CD607F" w:rsidRPr="00193E33" w:rsidRDefault="00E561B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RF2</w:t>
      </w:r>
      <w:r w:rsidRPr="00193E33">
        <w:rPr>
          <w:rFonts w:ascii="Calibri" w:eastAsia="Calibri" w:hAnsi="Calibri" w:cs="Calibri"/>
          <w:sz w:val="28"/>
          <w:szCs w:val="28"/>
        </w:rPr>
        <w:t>5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sospendere gli utenti</w:t>
      </w:r>
      <w:r w:rsidRPr="00193E33">
        <w:rPr>
          <w:rFonts w:ascii="Calibri" w:eastAsia="Calibri" w:hAnsi="Calibri" w:cs="Calibri"/>
          <w:sz w:val="28"/>
          <w:szCs w:val="28"/>
        </w:rPr>
        <w:t>.</w:t>
      </w:r>
    </w:p>
    <w:p w14:paraId="37BD9B8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FF0000"/>
          <w:sz w:val="24"/>
          <w:szCs w:val="24"/>
        </w:rPr>
      </w:pPr>
    </w:p>
    <w:p w14:paraId="000468E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4393E1C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31089FE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0C8ACA7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4"/>
        <w:tblW w:w="3330" w:type="dxa"/>
        <w:tblInd w:w="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710"/>
      </w:tblGrid>
      <w:tr w:rsidR="00CD607F" w:rsidRPr="00193E33" w14:paraId="5266A92D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EE0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b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b/>
                <w:sz w:val="28"/>
                <w:szCs w:val="28"/>
              </w:rPr>
              <w:t>Requisito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6DBD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b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b/>
                <w:sz w:val="28"/>
                <w:szCs w:val="28"/>
              </w:rPr>
              <w:t>Priorità</w:t>
            </w:r>
          </w:p>
        </w:tc>
      </w:tr>
      <w:tr w:rsidR="00CD607F" w:rsidRPr="00193E33" w14:paraId="264CAA7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020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C3B3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3BD6B24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0AD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C19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189AA80C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2C74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390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1BDC6C8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D9A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9CE5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66E163B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D38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2B90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E67A85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A337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8F4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6BC94A58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1AE86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RF7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4F3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0007ACF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60FD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D7A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5A48FDA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402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RF9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C42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056D7E5E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49C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4E6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9455EE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91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BBB2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9A1B1E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8E9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212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689EA332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1295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8BA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3A137EFB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A14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4B7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3DE5DA1A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401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BB8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3C5668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F52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87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84C88CD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449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RF17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697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6176831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8D05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DE92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1364B5DE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ED5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RF19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8F27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56C6824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D24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A6D7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4461216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01D6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5DDAE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F671086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A07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0A91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C74754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D932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lastRenderedPageBreak/>
              <w:t>RF23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1805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1CDBB7FB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CE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EB96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221C90D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CD8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0D5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</w:tbl>
    <w:p w14:paraId="24D15583" w14:textId="09C71AFF" w:rsidR="00CD607F" w:rsidRDefault="00CD607F" w:rsidP="00193E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366364CE" w14:textId="77777777" w:rsidR="005939C2" w:rsidRDefault="005939C2" w:rsidP="00193E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0DCA5889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26B3405C" w14:textId="77777777" w:rsidR="00CD607F" w:rsidRPr="00193E33" w:rsidRDefault="00E561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Requisiti non funzionali</w:t>
      </w:r>
    </w:p>
    <w:p w14:paraId="45B8D2ED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Usability</w:t>
      </w:r>
      <w:proofErr w:type="spellEnd"/>
    </w:p>
    <w:p w14:paraId="5E80AF34" w14:textId="639A400C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1: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Il sistema sarà responsive</w:t>
      </w:r>
      <w:r>
        <w:rPr>
          <w:rFonts w:ascii="Calibri" w:eastAsia="Calibri" w:hAnsi="Calibri" w:cs="Calibri"/>
          <w:color w:val="000000"/>
          <w:sz w:val="24"/>
          <w:szCs w:val="24"/>
        </w:rPr>
        <w:t>, ovvero si adatterà graficamente ad ogni tipo di dispositivo dal quale sarà utilizzato (tablet, smartphone, personal computer etc.).</w:t>
      </w:r>
    </w:p>
    <w:p w14:paraId="09CE4752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4992B7B5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Reliability</w:t>
      </w:r>
    </w:p>
    <w:p w14:paraId="1C9E66F5" w14:textId="2F980632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2: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Il sistema sarà capace di rispondere a qualsiasi tipo di input, corretto o meno che sia. In caso di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failure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delle operazioni, il sistema farà ripetere le operazioni.</w:t>
      </w:r>
    </w:p>
    <w:p w14:paraId="03E0946F" w14:textId="104F592E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3: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Sarà garantita la persistenza dei dati anche in caso di guasti.</w:t>
      </w:r>
    </w:p>
    <w:p w14:paraId="59AB081E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11633DAB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Performance</w:t>
      </w:r>
    </w:p>
    <w:p w14:paraId="274189A3" w14:textId="4F1CFDE5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4: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Sarà possibile utilizzare il sistema in concorrenza, indipendentemente dal numero di accessi.</w:t>
      </w:r>
    </w:p>
    <w:p w14:paraId="1849F4C1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683F4EFA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Supportability</w:t>
      </w:r>
      <w:proofErr w:type="spellEnd"/>
    </w:p>
    <w:p w14:paraId="5FC5B5DE" w14:textId="26451F46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5: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Il sistema potrà successivamente essere ampliato e migliorato, in quanto sarà sviluppato tramite un approccio Object-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Oriented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e l’utilizzo di design pattern efficienti.</w:t>
      </w:r>
    </w:p>
    <w:p w14:paraId="3EDEF8D0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0AFC2460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Security</w:t>
      </w:r>
    </w:p>
    <w:p w14:paraId="060C1E11" w14:textId="44CD752E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6: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Tutti i dati sensibili (ad esempio password) saranno criptati per garantire la sicurezza degli utenti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9EA2594" w14:textId="19153AC2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7: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z w:val="24"/>
          <w:szCs w:val="24"/>
        </w:rPr>
        <w:t>e informazioni personali tra due studenti saranno completamente visibili soltanto quando questi due avranno un match.</w:t>
      </w:r>
    </w:p>
    <w:p w14:paraId="46B0697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78CAFE1A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Legal</w:t>
      </w:r>
    </w:p>
    <w:p w14:paraId="1E831FA9" w14:textId="77777777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RNF 8: </w:t>
      </w:r>
      <w:r>
        <w:rPr>
          <w:rFonts w:ascii="Calibri" w:eastAsia="Calibri" w:hAnsi="Calibri" w:cs="Calibri"/>
          <w:color w:val="000000"/>
          <w:sz w:val="24"/>
          <w:szCs w:val="24"/>
        </w:rPr>
        <w:t>Il sistema renderà obbligatorio acconsentire al trattamento dei dati personali.</w:t>
      </w:r>
    </w:p>
    <w:p w14:paraId="276265B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4E6119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93D0F4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680706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8644C0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AC555A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2313551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40"/>
          <w:szCs w:val="40"/>
        </w:rPr>
      </w:pPr>
    </w:p>
    <w:p w14:paraId="37B44E7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40"/>
          <w:szCs w:val="40"/>
        </w:rPr>
      </w:pPr>
    </w:p>
    <w:p w14:paraId="1B32EF6B" w14:textId="23869C17" w:rsidR="00CD607F" w:rsidRPr="00193E33" w:rsidRDefault="001049C9" w:rsidP="001049C9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bCs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bCs/>
          <w:color w:val="000000"/>
          <w:sz w:val="36"/>
          <w:szCs w:val="36"/>
        </w:rPr>
        <w:t>Scenari</w:t>
      </w:r>
    </w:p>
    <w:p w14:paraId="0C179A97" w14:textId="5E7BDE2B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40"/>
          <w:szCs w:val="40"/>
        </w:rPr>
      </w:pPr>
    </w:p>
    <w:tbl>
      <w:tblPr>
        <w:tblStyle w:val="a5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3BB28EC1" w14:textId="77777777">
        <w:trPr>
          <w:trHeight w:val="385"/>
        </w:trPr>
        <w:tc>
          <w:tcPr>
            <w:tcW w:w="2411" w:type="dxa"/>
          </w:tcPr>
          <w:p w14:paraId="0092479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06D1DA5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non registrato accede alla piattaforma registrandosi e crea il proprio profilo</w:t>
            </w:r>
          </w:p>
        </w:tc>
      </w:tr>
      <w:tr w:rsidR="00CD607F" w:rsidRPr="007B46ED" w14:paraId="2137DD43" w14:textId="77777777">
        <w:trPr>
          <w:trHeight w:val="715"/>
        </w:trPr>
        <w:tc>
          <w:tcPr>
            <w:tcW w:w="2411" w:type="dxa"/>
          </w:tcPr>
          <w:p w14:paraId="4C1B623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5193768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RF1</w:t>
            </w:r>
          </w:p>
        </w:tc>
      </w:tr>
      <w:tr w:rsidR="00CD607F" w:rsidRPr="007B46ED" w14:paraId="7EBA8457" w14:textId="77777777">
        <w:trPr>
          <w:trHeight w:val="715"/>
        </w:trPr>
        <w:tc>
          <w:tcPr>
            <w:tcW w:w="2411" w:type="dxa"/>
          </w:tcPr>
          <w:p w14:paraId="7730053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0845F45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Adele: Studente</w:t>
            </w:r>
          </w:p>
        </w:tc>
      </w:tr>
      <w:tr w:rsidR="00CD607F" w:rsidRPr="007B46ED" w14:paraId="3B74BF3C" w14:textId="77777777">
        <w:trPr>
          <w:trHeight w:val="2831"/>
        </w:trPr>
        <w:tc>
          <w:tcPr>
            <w:tcW w:w="2411" w:type="dxa"/>
          </w:tcPr>
          <w:p w14:paraId="5473F14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7EFCB577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entra per la prima volta sul sito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3FCA93A9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Adele non essendo registrata al sito clicca sul tasto “Registrati”.</w:t>
            </w:r>
          </w:p>
          <w:p w14:paraId="598F96EE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viene reindirizzata alla prima pagina di registrazione dove riempie tutti i campi che riguardano i requisiti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per il proprio account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: </w:t>
            </w:r>
          </w:p>
          <w:p w14:paraId="749E0ECF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e-mail: </w:t>
            </w:r>
            <w:hyperlink r:id="rId19">
              <w:r w:rsidRPr="007B46ED">
                <w:rPr>
                  <w:rFonts w:ascii="Calibri" w:eastAsia="Calibri" w:hAnsi="Calibri" w:cs="Calibri"/>
                  <w:sz w:val="28"/>
                  <w:szCs w:val="28"/>
                </w:rPr>
                <w:t>adelefasulo99@studenti.unisa.it</w:t>
              </w:r>
            </w:hyperlink>
          </w:p>
          <w:p w14:paraId="6EAB200B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password: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Deline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/-0, </w:t>
            </w:r>
          </w:p>
          <w:p w14:paraId="35F94826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conferma password: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Deline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/-0.</w:t>
            </w:r>
          </w:p>
          <w:p w14:paraId="3751A0EA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viene reindirizzata su una seconda pagina di registrazione dove inserisce informazioni per riempire i campi che riguardano diversi requisiti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anagrafici e personali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: </w:t>
            </w:r>
          </w:p>
          <w:p w14:paraId="5196F2F2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Nome: Adele</w:t>
            </w:r>
          </w:p>
          <w:p w14:paraId="26F301C3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Cognome: Fasulo </w:t>
            </w:r>
          </w:p>
          <w:p w14:paraId="53975321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Data di nascita: 09/10/1999</w:t>
            </w:r>
          </w:p>
          <w:p w14:paraId="6F5D0927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Sesso: F</w:t>
            </w:r>
          </w:p>
          <w:p w14:paraId="5F351A26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Luogo di nascita: Napoli</w:t>
            </w:r>
          </w:p>
          <w:p w14:paraId="1338FCBF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Residenza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: Napoli</w:t>
            </w:r>
          </w:p>
          <w:p w14:paraId="0C44F62B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nteressi: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Uomini</w:t>
            </w:r>
          </w:p>
          <w:p w14:paraId="4CA48DBC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Altezza: 1,67m</w:t>
            </w:r>
          </w:p>
          <w:p w14:paraId="5FDE5563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Colore capelli: biondo</w:t>
            </w:r>
          </w:p>
          <w:p w14:paraId="6F7EACF9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Colore occhi: azzurri</w:t>
            </w:r>
          </w:p>
          <w:p w14:paraId="69BECFE1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Lista dei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di interesse: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Cinema,Sport,Musica</w:t>
            </w:r>
            <w:proofErr w:type="spellEnd"/>
          </w:p>
          <w:p w14:paraId="5839DBA7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Numero di telefono (Opzionale): 3333339990</w:t>
            </w:r>
          </w:p>
          <w:p w14:paraId="3EAC8B9B" w14:textId="38FF7869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Nick Instagram (Opzionale): a.fasulo99</w:t>
            </w:r>
          </w:p>
          <w:p w14:paraId="7C748F66" w14:textId="3BBB1A0E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Foto profilo personale: Inserisce una foto personale</w:t>
            </w:r>
          </w:p>
          <w:p w14:paraId="1EAE30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 </w:t>
            </w:r>
          </w:p>
          <w:p w14:paraId="1B98752E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clicca sul tasto “Conferma”, completa la sua registrazione.</w:t>
            </w:r>
          </w:p>
          <w:p w14:paraId="42D42134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riceve una mail di conferma account all’indirizzo specificato.</w:t>
            </w:r>
          </w:p>
          <w:p w14:paraId="5F0AAA45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conferma l’iscrizione e ritorna alla pagina di login.</w:t>
            </w:r>
          </w:p>
          <w:p w14:paraId="373305DD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Adele, una volta riempito il modulo di login, premerà il pulsante “Login” per entrare in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</w:tbl>
    <w:p w14:paraId="08D9335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p w14:paraId="0F947D6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p w14:paraId="4E9CCE7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6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64919821" w14:textId="77777777">
        <w:trPr>
          <w:trHeight w:val="385"/>
        </w:trPr>
        <w:tc>
          <w:tcPr>
            <w:tcW w:w="2411" w:type="dxa"/>
          </w:tcPr>
          <w:p w14:paraId="70A9551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2B3327F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registrato esplora la propria home, visualizza le notifiche di “Match” ed avvia una c</w:t>
            </w:r>
            <w:r w:rsidRPr="007B46ED">
              <w:rPr>
                <w:rFonts w:ascii="Calibri" w:eastAsia="Calibri" w:hAnsi="Calibri" w:cs="Calibri"/>
                <w:b/>
                <w:sz w:val="28"/>
                <w:szCs w:val="28"/>
              </w:rPr>
              <w:t>hat</w:t>
            </w:r>
          </w:p>
        </w:tc>
      </w:tr>
      <w:tr w:rsidR="00CD607F" w:rsidRPr="007B46ED" w14:paraId="3332BAF4" w14:textId="77777777">
        <w:trPr>
          <w:trHeight w:val="715"/>
        </w:trPr>
        <w:tc>
          <w:tcPr>
            <w:tcW w:w="2411" w:type="dxa"/>
          </w:tcPr>
          <w:p w14:paraId="408622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74F6980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RF10, RF11</w:t>
            </w:r>
          </w:p>
        </w:tc>
      </w:tr>
      <w:tr w:rsidR="00CD607F" w:rsidRPr="007B46ED" w14:paraId="501BA671" w14:textId="77777777">
        <w:trPr>
          <w:trHeight w:val="715"/>
        </w:trPr>
        <w:tc>
          <w:tcPr>
            <w:tcW w:w="2411" w:type="dxa"/>
          </w:tcPr>
          <w:p w14:paraId="3C3AF2E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3C84DCE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Maria: Studente</w:t>
            </w:r>
          </w:p>
        </w:tc>
      </w:tr>
      <w:tr w:rsidR="00CD607F" w:rsidRPr="007B46ED" w14:paraId="6943CADF" w14:textId="77777777" w:rsidTr="00193E33">
        <w:trPr>
          <w:trHeight w:val="1272"/>
        </w:trPr>
        <w:tc>
          <w:tcPr>
            <w:tcW w:w="2411" w:type="dxa"/>
          </w:tcPr>
          <w:p w14:paraId="4FCD280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0C863CE3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 si trova nella propria sezione home.</w:t>
            </w:r>
          </w:p>
          <w:p w14:paraId="14DA92DB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Nella pagina home Maria visualizza una nuova notifica e incuriosita apre il menù delle notifiche.</w:t>
            </w:r>
          </w:p>
          <w:p w14:paraId="20408C7D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Aperto il menù delle notifiche la ragazza si accorge che ha un nuovo “match” con Francesco che ha ricambiato il “mi piace” ad una sua foto.</w:t>
            </w:r>
          </w:p>
          <w:p w14:paraId="675A6256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 in questo caso seleziona la notifica di Francesco</w:t>
            </w:r>
          </w:p>
          <w:p w14:paraId="117B6FA9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Nella sezione della notifica di Francesco vi è un pulsante “visualizza profilo” che viene premuto da Maria.</w:t>
            </w:r>
          </w:p>
          <w:p w14:paraId="477767E2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Premuto il pulsante, Maria si ritrova nel profilo di Francesco, in cui può visualizzare le informazioni e le foto personali.</w:t>
            </w:r>
          </w:p>
          <w:p w14:paraId="4AD91980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Maria preme sul pulsante “Chat” presente in alto a destra nella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che la porta in una nuova finestra contenente una lista di tutti gli utenti con cui ha avuto un match</w:t>
            </w:r>
          </w:p>
          <w:p w14:paraId="05B41986" w14:textId="780B4F54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Da questa finestra Maria seleziona il pulsante “Avvia una chat” corrispondente al nome di “Francesco” che la porta in una nuova finestra contenente lo storico,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vuoto, di tutti i messaggi scambiati con Francesco, un campo di testo “Scrivi qui il tuo messaggio” ed il pulsante “Invia messaggio”</w:t>
            </w:r>
          </w:p>
        </w:tc>
      </w:tr>
    </w:tbl>
    <w:p w14:paraId="68CAB8C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7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0669AE53" w14:textId="77777777">
        <w:trPr>
          <w:trHeight w:val="385"/>
        </w:trPr>
        <w:tc>
          <w:tcPr>
            <w:tcW w:w="2411" w:type="dxa"/>
          </w:tcPr>
          <w:p w14:paraId="441ECBF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6C835BE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registrato modifica il profilo</w:t>
            </w:r>
          </w:p>
        </w:tc>
      </w:tr>
      <w:tr w:rsidR="00CD607F" w:rsidRPr="007B46ED" w14:paraId="4D164257" w14:textId="77777777">
        <w:trPr>
          <w:trHeight w:val="715"/>
        </w:trPr>
        <w:tc>
          <w:tcPr>
            <w:tcW w:w="2411" w:type="dxa"/>
          </w:tcPr>
          <w:p w14:paraId="1F514DF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0D27DB5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  <w:u w:val="single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RF8, RF10</w:t>
            </w:r>
          </w:p>
        </w:tc>
      </w:tr>
      <w:tr w:rsidR="00CD607F" w:rsidRPr="007B46ED" w14:paraId="479B65A7" w14:textId="77777777">
        <w:trPr>
          <w:trHeight w:val="715"/>
        </w:trPr>
        <w:tc>
          <w:tcPr>
            <w:tcW w:w="2411" w:type="dxa"/>
          </w:tcPr>
          <w:p w14:paraId="69FBE41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7F6B049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Mia: Studente</w:t>
            </w:r>
          </w:p>
        </w:tc>
      </w:tr>
      <w:tr w:rsidR="00CD607F" w:rsidRPr="007B46ED" w14:paraId="67483202" w14:textId="77777777" w:rsidTr="00193E33">
        <w:trPr>
          <w:trHeight w:val="2264"/>
        </w:trPr>
        <w:tc>
          <w:tcPr>
            <w:tcW w:w="2411" w:type="dxa"/>
          </w:tcPr>
          <w:p w14:paraId="2F97810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623D9659" w14:textId="13E3509F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entra nella home del sito e clicca sull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’icona del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profilo presente in alto a destra nella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FBDC5FF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Appare un menù a tendina con le opzioni “Visualizza profilo” e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Logout”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E61B687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 “Visualizza profilo”, viene reindirizzata ad una nuova pagina che contiene una sezione implementata per poter apportare modifiche alle informazioni e alle foto caricate.</w:t>
            </w:r>
          </w:p>
          <w:p w14:paraId="65A452A6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Nella nuova schermata le è visibile, in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basso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foto da lei caricate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ed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un riquadro vuoto con un pulsante “Aggiungi” per aggiungerne delle nuove.</w:t>
            </w:r>
          </w:p>
          <w:p w14:paraId="6C03A2F0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Mia clicca sul pulsante “Aggiungi” e carica una nuova foto. Mentre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sotto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su una foto già inserita le appare il pulsante “Elimina” per poter cancellare la foto dal profilo.</w:t>
            </w:r>
          </w:p>
          <w:p w14:paraId="628EBBF5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Restando sulla stessa schermata, 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opra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foto, trova un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composto da: i requisiti anagrafici (Nome, Cognome, Data di nascita,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Luogo di nascita, Residenza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), e dettagli personali (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d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i Interesse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, Interess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, Altezza, Colore occhi, Colore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capelli,Numer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cellulare, Nick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).</w:t>
            </w:r>
          </w:p>
          <w:p w14:paraId="18CDA011" w14:textId="062AAB9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In alto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è presente il pulsante “Modifica”, che cliccato permette di modificare i campi presenti, ed il pulsante “Cancella profilo” che permette la rimozione del proprio profilo dalla piattaforma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3825B88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 “Modifica”, modifica l’attuale campo “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Cittá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di residenza” con “Giffoni”.</w:t>
            </w:r>
          </w:p>
          <w:p w14:paraId="5AFE4274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sul pulsante “Conferma modifiche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” e visualizza le modifiche salvate.</w:t>
            </w:r>
          </w:p>
        </w:tc>
      </w:tr>
    </w:tbl>
    <w:p w14:paraId="57B356B5" w14:textId="77777777" w:rsidR="00CD607F" w:rsidRPr="007B46ED" w:rsidRDefault="00CD607F" w:rsidP="00193E3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  <w:bookmarkStart w:id="1" w:name="_30j0zll" w:colFirst="0" w:colLast="0"/>
      <w:bookmarkEnd w:id="1"/>
    </w:p>
    <w:tbl>
      <w:tblPr>
        <w:tblStyle w:val="a8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912"/>
      </w:tblGrid>
      <w:tr w:rsidR="00CD607F" w:rsidRPr="007B46ED" w14:paraId="6593C70F" w14:textId="77777777">
        <w:trPr>
          <w:trHeight w:val="607"/>
        </w:trPr>
        <w:tc>
          <w:tcPr>
            <w:tcW w:w="2694" w:type="dxa"/>
          </w:tcPr>
          <w:p w14:paraId="161251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912" w:type="dxa"/>
          </w:tcPr>
          <w:p w14:paraId="57D6C6C1" w14:textId="48762C71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registrato ricerca un profilo attraverso l’email</w:t>
            </w:r>
          </w:p>
        </w:tc>
      </w:tr>
      <w:tr w:rsidR="00CD607F" w:rsidRPr="007B46ED" w14:paraId="41C64312" w14:textId="77777777" w:rsidTr="00193E33">
        <w:trPr>
          <w:trHeight w:val="449"/>
        </w:trPr>
        <w:tc>
          <w:tcPr>
            <w:tcW w:w="2694" w:type="dxa"/>
          </w:tcPr>
          <w:p w14:paraId="7148685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912" w:type="dxa"/>
          </w:tcPr>
          <w:p w14:paraId="01D77593" w14:textId="2E057548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RF4,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</w:t>
            </w:r>
          </w:p>
        </w:tc>
      </w:tr>
      <w:tr w:rsidR="00CD607F" w:rsidRPr="007B46ED" w14:paraId="54A4783F" w14:textId="77777777">
        <w:trPr>
          <w:trHeight w:val="715"/>
        </w:trPr>
        <w:tc>
          <w:tcPr>
            <w:tcW w:w="2694" w:type="dxa"/>
          </w:tcPr>
          <w:p w14:paraId="6E07EBF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912" w:type="dxa"/>
          </w:tcPr>
          <w:p w14:paraId="40F57A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Giada: Studente</w:t>
            </w:r>
          </w:p>
          <w:p w14:paraId="2457BA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Mario: Studente</w:t>
            </w:r>
          </w:p>
        </w:tc>
      </w:tr>
      <w:tr w:rsidR="00CD607F" w:rsidRPr="007B46ED" w14:paraId="510961A5" w14:textId="77777777">
        <w:trPr>
          <w:trHeight w:val="1648"/>
        </w:trPr>
        <w:tc>
          <w:tcPr>
            <w:tcW w:w="2694" w:type="dxa"/>
          </w:tcPr>
          <w:p w14:paraId="44A5E59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912" w:type="dxa"/>
          </w:tcPr>
          <w:p w14:paraId="2B650654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utente registrato effettua l’accesso 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DB09AC2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entra nella home page del sito e decide di effettuare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la ricerca del profilo di un suo collega di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facoltá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  <w:p w14:paraId="5B2DE0F0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clicca sulla barra di ricerca, posta al centro della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presente nella Home, e digita l’e-mail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: “m.dauria12@studenti.unisa.it”</w:t>
            </w:r>
          </w:p>
          <w:p w14:paraId="0A1B3693" w14:textId="693477BE" w:rsidR="005939C2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clicca sul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pulsant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 di ricerca e viene reindirizzata alla pagina del profilo di Matteo visualizza il suo profilo.</w:t>
            </w:r>
            <w:r w:rsidR="005939C2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6FF3D24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92"/>
        <w:rPr>
          <w:rFonts w:ascii="Calibri" w:eastAsia="Calibri" w:hAnsi="Calibri" w:cs="Calibri"/>
          <w:color w:val="000000"/>
          <w:sz w:val="28"/>
          <w:szCs w:val="28"/>
        </w:rPr>
      </w:pPr>
    </w:p>
    <w:tbl>
      <w:tblPr>
        <w:tblStyle w:val="a9"/>
        <w:tblW w:w="96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945"/>
      </w:tblGrid>
      <w:tr w:rsidR="00CD607F" w:rsidRPr="007B46ED" w14:paraId="37E09361" w14:textId="77777777">
        <w:tc>
          <w:tcPr>
            <w:tcW w:w="2694" w:type="dxa"/>
          </w:tcPr>
          <w:p w14:paraId="77D6D7B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945" w:type="dxa"/>
          </w:tcPr>
          <w:p w14:paraId="081F67D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Studente accede sul profilo dell’utente che vuole bloccare.</w:t>
            </w:r>
          </w:p>
        </w:tc>
      </w:tr>
      <w:tr w:rsidR="00CD607F" w:rsidRPr="007B46ED" w14:paraId="3A59EDCF" w14:textId="77777777">
        <w:tc>
          <w:tcPr>
            <w:tcW w:w="2694" w:type="dxa"/>
          </w:tcPr>
          <w:p w14:paraId="3D82C10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funzionale</w:t>
            </w:r>
          </w:p>
        </w:tc>
        <w:tc>
          <w:tcPr>
            <w:tcW w:w="6945" w:type="dxa"/>
          </w:tcPr>
          <w:p w14:paraId="5C33629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RF14,</w:t>
            </w:r>
          </w:p>
        </w:tc>
      </w:tr>
      <w:tr w:rsidR="00CD607F" w:rsidRPr="007B46ED" w14:paraId="315E3183" w14:textId="77777777">
        <w:tc>
          <w:tcPr>
            <w:tcW w:w="2694" w:type="dxa"/>
          </w:tcPr>
          <w:p w14:paraId="2704E57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945" w:type="dxa"/>
          </w:tcPr>
          <w:p w14:paraId="01E3896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Francesca: Studente</w:t>
            </w:r>
          </w:p>
          <w:p w14:paraId="111A19D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Roberto: Studente</w:t>
            </w:r>
          </w:p>
        </w:tc>
      </w:tr>
      <w:tr w:rsidR="00CD607F" w:rsidRPr="007B46ED" w14:paraId="6073461A" w14:textId="77777777">
        <w:tc>
          <w:tcPr>
            <w:tcW w:w="2694" w:type="dxa"/>
          </w:tcPr>
          <w:p w14:paraId="059E485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945" w:type="dxa"/>
          </w:tcPr>
          <w:p w14:paraId="244A95C4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si trova nella sua homepage.</w:t>
            </w:r>
          </w:p>
          <w:p w14:paraId="5C603759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decide di bloccare Roberto.</w:t>
            </w:r>
          </w:p>
          <w:p w14:paraId="7238458B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Effettua una ricerca dello studente che vuole bloccare inserendo la sua email nel campo “cerca” della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73D0DB21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Francesca preme il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pulsante cerca 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si ritrova sul profilo di Roberto per bloccarlo.</w:t>
            </w:r>
          </w:p>
          <w:p w14:paraId="2E738816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Vicino alla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foto profilo di Roberto c’è un pulsante con scritto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Blocca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”.</w:t>
            </w:r>
          </w:p>
          <w:p w14:paraId="21387AA7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clicca sul pulsante e ritorna nella homepage.</w:t>
            </w:r>
          </w:p>
          <w:p w14:paraId="0EC61729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Roberto è stato bloccato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 non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sará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piú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visualizzabile nella sezione Home di Francesca</w:t>
            </w:r>
          </w:p>
        </w:tc>
      </w:tr>
    </w:tbl>
    <w:p w14:paraId="415534D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sz w:val="28"/>
          <w:szCs w:val="28"/>
        </w:rPr>
      </w:pPr>
      <w:bookmarkStart w:id="2" w:name="_ls38kgr73v86" w:colFirst="0" w:colLast="0"/>
      <w:bookmarkEnd w:id="2"/>
    </w:p>
    <w:tbl>
      <w:tblPr>
        <w:tblStyle w:val="aa"/>
        <w:tblW w:w="938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52"/>
        <w:gridCol w:w="6231"/>
      </w:tblGrid>
      <w:tr w:rsidR="00CD607F" w:rsidRPr="007B46ED" w14:paraId="7F315E4D" w14:textId="77777777">
        <w:trPr>
          <w:trHeight w:val="978"/>
        </w:trPr>
        <w:tc>
          <w:tcPr>
            <w:tcW w:w="3152" w:type="dxa"/>
          </w:tcPr>
          <w:p w14:paraId="7CD96E20" w14:textId="77777777" w:rsidR="00CD607F" w:rsidRPr="007B46ED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3C62C72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 xml:space="preserve">Nome </w:t>
            </w:r>
          </w:p>
        </w:tc>
        <w:tc>
          <w:tcPr>
            <w:tcW w:w="6231" w:type="dxa"/>
          </w:tcPr>
          <w:p w14:paraId="347ECAA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76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>Moderatore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 xml:space="preserve"> nasconde la foto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di una foto utente in base all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a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segnalazion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e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ricevut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a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>.</w:t>
            </w:r>
          </w:p>
        </w:tc>
      </w:tr>
      <w:tr w:rsidR="00CD607F" w:rsidRPr="00C4531E" w14:paraId="7EDA333C" w14:textId="77777777">
        <w:tc>
          <w:tcPr>
            <w:tcW w:w="3152" w:type="dxa"/>
          </w:tcPr>
          <w:p w14:paraId="23FBB6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231" w:type="dxa"/>
          </w:tcPr>
          <w:p w14:paraId="0AA53475" w14:textId="01C1C2F4" w:rsidR="00CD607F" w:rsidRPr="00C4531E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</w:pP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RF6,</w:t>
            </w:r>
            <w:r w:rsidR="00193E33"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RF17,</w:t>
            </w:r>
            <w:r w:rsidR="00193E33"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RF18,</w:t>
            </w:r>
            <w:r w:rsidR="00193E33"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RF19,</w:t>
            </w:r>
            <w:r w:rsidR="00193E33"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RF20,</w:t>
            </w:r>
            <w:r w:rsidR="00193E33"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C4531E">
              <w:rPr>
                <w:rFonts w:ascii="Calibri" w:eastAsia="Calibri" w:hAnsi="Calibri" w:cs="Calibri"/>
                <w:color w:val="000000"/>
                <w:sz w:val="28"/>
                <w:szCs w:val="28"/>
                <w:lang w:val="en-US"/>
              </w:rPr>
              <w:t>RF22</w:t>
            </w:r>
          </w:p>
        </w:tc>
      </w:tr>
      <w:tr w:rsidR="00CD607F" w:rsidRPr="007B46ED" w14:paraId="0DE5077E" w14:textId="77777777">
        <w:tc>
          <w:tcPr>
            <w:tcW w:w="3152" w:type="dxa"/>
          </w:tcPr>
          <w:p w14:paraId="13EC709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231" w:type="dxa"/>
          </w:tcPr>
          <w:p w14:paraId="70A945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Paolo: Moderatore</w:t>
            </w:r>
          </w:p>
          <w:p w14:paraId="28EC577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Giovanni: Studente</w:t>
            </w:r>
          </w:p>
        </w:tc>
      </w:tr>
      <w:tr w:rsidR="00CD607F" w:rsidRPr="007B46ED" w14:paraId="61EB8029" w14:textId="77777777" w:rsidTr="00193E33">
        <w:trPr>
          <w:trHeight w:val="847"/>
        </w:trPr>
        <w:tc>
          <w:tcPr>
            <w:tcW w:w="3152" w:type="dxa"/>
          </w:tcPr>
          <w:p w14:paraId="265D1F4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231" w:type="dxa"/>
          </w:tcPr>
          <w:p w14:paraId="5D85AA9A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Paolo effettua il login 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con le sue credenziali.</w:t>
            </w:r>
          </w:p>
          <w:p w14:paraId="6BEEBE8B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si ritrova nella home dove preme sul pulsante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Pannello amministrazione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”.</w:t>
            </w:r>
          </w:p>
          <w:p w14:paraId="4110CA37" w14:textId="5A1FF78A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viene reindirizzato nel pannello del moderatore e nella “Sezione segnalazioni” e vede una notifica riguardo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una segnalazione alla foto del profilo di Giovanni: “Hai ricevuto una segnalazione per la foto di Giovanni Storti”</w:t>
            </w:r>
          </w:p>
          <w:p w14:paraId="3C2A733A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preme 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ul pulsante “Mostra dettagli” che apre una finestra pop-up contente un’anteprima della foto segnalata e due campi di testo che riportano la motivazione e i dettagli della segnalazione.</w:t>
            </w:r>
          </w:p>
          <w:p w14:paraId="43934A57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Paolo chiude la finestra pop-up attraverso il pulsante “Chiudi”.</w:t>
            </w:r>
          </w:p>
          <w:p w14:paraId="0497D662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Nella finestra precedente Paolo preme sul pulsante “Invia ammonimento”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0081ADC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Appare una finestra pop-up che chiede a Paolo di inserire “Motivazione” e “Dettagli” dell’ammonimento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1FB38AB" w14:textId="17598B10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Paolo completa il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fo</w:t>
            </w:r>
            <w:r w:rsidR="00193E33" w:rsidRPr="007B46ED">
              <w:rPr>
                <w:rFonts w:ascii="Calibri" w:eastAsia="Calibri" w:hAnsi="Calibri" w:cs="Calibri"/>
                <w:sz w:val="28"/>
                <w:szCs w:val="28"/>
              </w:rPr>
              <w:t>r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m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 preme sul pulsante “Conferma ammonimento” e appare un dialogo che conferma il corretto invio dell’ammonimento.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Ammonimento inviato e foto nascosta!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</w:t>
            </w:r>
          </w:p>
          <w:p w14:paraId="7DB9F4A6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 xml:space="preserve">Paolo ritorna sul profilo di Giovanni dove la foto non è più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visibile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</w:tbl>
    <w:p w14:paraId="22A0887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hAnsi="Calibri" w:cs="Calibri"/>
          <w:color w:val="000000"/>
          <w:sz w:val="28"/>
          <w:szCs w:val="28"/>
        </w:rPr>
      </w:pPr>
    </w:p>
    <w:p w14:paraId="03A0732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b"/>
        <w:tblW w:w="937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6675"/>
      </w:tblGrid>
      <w:tr w:rsidR="00CD607F" w:rsidRPr="007B46ED" w14:paraId="2B86C827" w14:textId="77777777">
        <w:trPr>
          <w:trHeight w:val="1124"/>
        </w:trPr>
        <w:tc>
          <w:tcPr>
            <w:tcW w:w="2700" w:type="dxa"/>
          </w:tcPr>
          <w:p w14:paraId="3D6EA04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 xml:space="preserve">Nome </w:t>
            </w:r>
          </w:p>
        </w:tc>
        <w:tc>
          <w:tcPr>
            <w:tcW w:w="6675" w:type="dxa"/>
          </w:tcPr>
          <w:p w14:paraId="58074FA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76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Il Community Manager sospende un utente 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in seguito ad una segnalazione ricevuta da un moderatore</w:t>
            </w:r>
          </w:p>
        </w:tc>
      </w:tr>
      <w:tr w:rsidR="00CD607F" w:rsidRPr="007B46ED" w14:paraId="502C66E8" w14:textId="77777777">
        <w:trPr>
          <w:trHeight w:val="816"/>
        </w:trPr>
        <w:tc>
          <w:tcPr>
            <w:tcW w:w="2700" w:type="dxa"/>
          </w:tcPr>
          <w:p w14:paraId="6CB952E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675" w:type="dxa"/>
          </w:tcPr>
          <w:p w14:paraId="1CADBCB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RF21, RF22</w:t>
            </w:r>
          </w:p>
        </w:tc>
      </w:tr>
      <w:tr w:rsidR="00CD607F" w:rsidRPr="007B46ED" w14:paraId="1805FB24" w14:textId="77777777">
        <w:trPr>
          <w:trHeight w:val="1037"/>
        </w:trPr>
        <w:tc>
          <w:tcPr>
            <w:tcW w:w="2700" w:type="dxa"/>
          </w:tcPr>
          <w:p w14:paraId="5274AA3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675" w:type="dxa"/>
          </w:tcPr>
          <w:p w14:paraId="60B4162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Marco: Community Manager</w:t>
            </w:r>
          </w:p>
          <w:p w14:paraId="77C33CF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Aldo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: Studente</w:t>
            </w:r>
          </w:p>
        </w:tc>
      </w:tr>
      <w:tr w:rsidR="00CD607F" w:rsidRPr="007B46ED" w14:paraId="468D340B" w14:textId="77777777" w:rsidTr="00193E33">
        <w:trPr>
          <w:trHeight w:val="75"/>
        </w:trPr>
        <w:tc>
          <w:tcPr>
            <w:tcW w:w="2700" w:type="dxa"/>
          </w:tcPr>
          <w:p w14:paraId="388044D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675" w:type="dxa"/>
          </w:tcPr>
          <w:p w14:paraId="2BDE68EA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si ritrova nella home dove preme sul pulsante “Pannello amministrazione”.</w:t>
            </w:r>
          </w:p>
          <w:p w14:paraId="0E6BAD4E" w14:textId="1EB954E3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Paolo viene reindirizzato nel pannello del moderatore e nella “Sezione segnalazioni moderatori” e vede una notifica riguardo una segnalazione alla foto del profilo di Aldo : “Hai ricevuto una segnalazione per la foto di Aldo Baglio”</w:t>
            </w:r>
          </w:p>
          <w:p w14:paraId="53E44A13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preme sul pulsante “Mostra dettagli” che apre una finestra pop-up contenente un’anteprima della foto segnalata e due campi di testo che riportano la motivazione e i dettagli della segnalazione.</w:t>
            </w:r>
          </w:p>
          <w:p w14:paraId="77FA9257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chiude la finestra pop-up attraverso il pulsante “Chiudi”.</w:t>
            </w:r>
          </w:p>
          <w:p w14:paraId="62CD12D5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Nella finestra precedente Paolo preme sul pulsante “Sospendi studente”.</w:t>
            </w:r>
          </w:p>
          <w:p w14:paraId="70585FB3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Appare una finestra pop-up che chiede a Marco di inserire “Motivazione” e “Durata” dell’ammonimento.</w:t>
            </w:r>
          </w:p>
          <w:p w14:paraId="34F217F0" w14:textId="733348ED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preme sul pulsante “Conferma sospensione” e appare un dialogo che conferma il corretto invio dell’ammonimento.  “Sospensione inviata correttamente!”</w:t>
            </w:r>
          </w:p>
        </w:tc>
      </w:tr>
    </w:tbl>
    <w:p w14:paraId="55841EB4" w14:textId="01D9BE6A" w:rsidR="00CD607F" w:rsidRPr="005939C2" w:rsidRDefault="005939C2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  <w:r w:rsidRPr="005939C2">
        <w:rPr>
          <w:rFonts w:ascii="Calibri" w:eastAsia="Calibri" w:hAnsi="Calibri" w:cs="Calibri"/>
          <w:b/>
          <w:sz w:val="36"/>
          <w:szCs w:val="36"/>
        </w:rPr>
        <w:lastRenderedPageBreak/>
        <w:t>4. Use Case</w:t>
      </w:r>
    </w:p>
    <w:p w14:paraId="489ACFB5" w14:textId="77777777" w:rsidR="00CD607F" w:rsidRPr="007B46ED" w:rsidRDefault="00E561BE" w:rsidP="008A1B66">
      <w:pPr>
        <w:widowControl w:val="0"/>
        <w:numPr>
          <w:ilvl w:val="0"/>
          <w:numId w:val="43"/>
        </w:numPr>
        <w:rPr>
          <w:rFonts w:asciiTheme="majorHAnsi" w:eastAsia="Calibri" w:hAnsiTheme="majorHAnsi" w:cstheme="majorHAnsi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>Gestione Utenti</w:t>
      </w:r>
    </w:p>
    <w:p w14:paraId="761F374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</w:p>
    <w:p w14:paraId="2699A26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</w:p>
    <w:p w14:paraId="6EF7EEA8" w14:textId="77777777" w:rsidR="00CD607F" w:rsidRPr="007B46ED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44E05034" wp14:editId="6C71BB3F">
            <wp:extent cx="6119820" cy="4508500"/>
            <wp:effectExtent l="0" t="0" r="0" b="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B877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c"/>
        <w:tblW w:w="1044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43"/>
        <w:gridCol w:w="8505"/>
      </w:tblGrid>
      <w:tr w:rsidR="00CD607F" w:rsidRPr="007B46ED" w14:paraId="1B4A108C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967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8D8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Registrazione Utente - UC 1.1</w:t>
            </w:r>
          </w:p>
        </w:tc>
      </w:tr>
      <w:tr w:rsidR="00CD607F" w:rsidRPr="007B46ED" w14:paraId="5376A9B1" w14:textId="77777777">
        <w:trPr>
          <w:trHeight w:val="69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98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0D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</w:p>
        </w:tc>
      </w:tr>
      <w:tr w:rsidR="00CD607F" w:rsidRPr="007B46ED" w14:paraId="50A99780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CB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DD8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non registrato</w:t>
            </w:r>
          </w:p>
        </w:tc>
      </w:tr>
      <w:tr w:rsidR="00CD607F" w:rsidRPr="007B46ED" w14:paraId="1C578CF2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F5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333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non è registrato 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clicca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su “Registrati"</w:t>
            </w:r>
          </w:p>
        </w:tc>
      </w:tr>
      <w:tr w:rsidR="00CD607F" w:rsidRPr="007B46ED" w14:paraId="646CD886" w14:textId="77777777">
        <w:trPr>
          <w:trHeight w:val="309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D5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7B228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inserisce i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dati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e-mail universitaria, password, conferma password, dati anagrafici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(Nome, Cognome, Data di nascita, Sesso)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dettagli personali (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uogo di nascita,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esidenza,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oto profilo,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opic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di interesse,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nteressi,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cellulare, Nick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descrizione dell’aspetto fisico (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ltezza,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olore occhi,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olore capelli).</w:t>
            </w:r>
          </w:p>
          <w:p w14:paraId="2EAA73FC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 campi inseriti.</w:t>
            </w:r>
          </w:p>
          <w:p w14:paraId="5C306103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invia un’email di conferma all’indirizzo inserito.</w:t>
            </w:r>
          </w:p>
          <w:p w14:paraId="4706A175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memorizza i dati e comunica il successo dell’operazione.</w:t>
            </w:r>
          </w:p>
        </w:tc>
      </w:tr>
      <w:tr w:rsidR="00CD607F" w:rsidRPr="007B46ED" w14:paraId="6431D5DE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706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43C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registrato</w:t>
            </w:r>
          </w:p>
        </w:tc>
      </w:tr>
      <w:tr w:rsidR="00CD607F" w:rsidRPr="007B46ED" w14:paraId="6B7D2186" w14:textId="77777777">
        <w:trPr>
          <w:trHeight w:val="1013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7EF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90FD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InvalidRegistationFormat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  <w:p w14:paraId="584409C8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  <w:p w14:paraId="45382F9F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l’utente sta cercando di registrarsi con una e-mail già registrata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EmailAlreadyExistException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  <w:p w14:paraId="1787CB2B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4F89F362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2 non può validare i dati poiché l’utente sta cercando di registrarsi con una data di nascita corrispondente ad un utente minorenne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InvalidBirthException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</w:t>
            </w:r>
          </w:p>
          <w:p w14:paraId="7A4ACA5E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</w:p>
          <w:p w14:paraId="22427B33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</w:tc>
      </w:tr>
    </w:tbl>
    <w:p w14:paraId="3A7C154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p w14:paraId="454836F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d"/>
        <w:tblW w:w="1029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90"/>
        <w:gridCol w:w="7800"/>
      </w:tblGrid>
      <w:tr w:rsidR="00CD607F" w:rsidRPr="007B46ED" w14:paraId="5256B1E2" w14:textId="77777777">
        <w:trPr>
          <w:trHeight w:val="51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10E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3E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Login – UC 1.2</w:t>
            </w:r>
          </w:p>
        </w:tc>
      </w:tr>
      <w:tr w:rsidR="00CD607F" w:rsidRPr="007B46ED" w14:paraId="47B018B0" w14:textId="77777777">
        <w:trPr>
          <w:trHeight w:val="80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1DE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982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RF2</w:t>
            </w:r>
          </w:p>
        </w:tc>
      </w:tr>
      <w:tr w:rsidR="00CD607F" w:rsidRPr="007B46ED" w14:paraId="29CB8BF7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EFD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74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Registrato</w:t>
            </w:r>
          </w:p>
        </w:tc>
      </w:tr>
      <w:tr w:rsidR="00CD607F" w:rsidRPr="007B46ED" w14:paraId="3AF28C8F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5474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C37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non è autenticato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.</w:t>
            </w:r>
          </w:p>
        </w:tc>
      </w:tr>
      <w:tr w:rsidR="00CD607F" w:rsidRPr="007B46ED" w14:paraId="6F18F842" w14:textId="77777777">
        <w:trPr>
          <w:trHeight w:val="159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2C5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EF35" w14:textId="6A2D2059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inserisce i dati (username e password) e clicca su “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Accedi!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  <w:p w14:paraId="4F0EB505" w14:textId="71DC6937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 dati inseriti dall’utente.</w:t>
            </w:r>
          </w:p>
          <w:p w14:paraId="024368D2" w14:textId="0C24D44C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la pagina di home all’utente.</w:t>
            </w:r>
          </w:p>
        </w:tc>
      </w:tr>
      <w:tr w:rsidR="00CD607F" w:rsidRPr="007B46ED" w14:paraId="63FF42C3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8F0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8E4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loggato e visualizza la propria homepage.</w:t>
            </w:r>
          </w:p>
        </w:tc>
      </w:tr>
      <w:tr w:rsidR="00CD607F" w:rsidRPr="007B46ED" w14:paraId="531EFDFB" w14:textId="77777777">
        <w:trPr>
          <w:trHeight w:val="242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E2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BE4B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email o password inseriti non sono presenti nel sistema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UserNotFound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  <w:p w14:paraId="72863D4D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è stata inserita un’e-mail corrispondente ad un utente sospeso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Banned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  <w:p w14:paraId="22EAAF22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è stata inserita un’e-mail non ancora confermata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NotConfirmedAccount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  <w:p w14:paraId="204D5E15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  <w:u w:val="single"/>
              </w:rPr>
            </w:pPr>
          </w:p>
        </w:tc>
      </w:tr>
    </w:tbl>
    <w:p w14:paraId="6702626B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</w:p>
    <w:p w14:paraId="618693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e"/>
        <w:tblW w:w="102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969"/>
        <w:gridCol w:w="7306"/>
      </w:tblGrid>
      <w:tr w:rsidR="00CD607F" w:rsidRPr="007B46ED" w14:paraId="15C20969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D9C1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D23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Logout - UC 1.3</w:t>
            </w:r>
          </w:p>
        </w:tc>
      </w:tr>
      <w:tr w:rsidR="00CD607F" w:rsidRPr="007B46ED" w14:paraId="146210A9" w14:textId="77777777">
        <w:trPr>
          <w:trHeight w:val="75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B68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B6A1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RF3</w:t>
            </w:r>
          </w:p>
        </w:tc>
      </w:tr>
      <w:tr w:rsidR="00CD607F" w:rsidRPr="007B46ED" w14:paraId="5DCD366E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D32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Attori partecipanti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412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Registrato</w:t>
            </w:r>
          </w:p>
        </w:tc>
      </w:tr>
      <w:tr w:rsidR="00CD607F" w:rsidRPr="007B46ED" w14:paraId="7C0EFE05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FBE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432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è autenticato al sito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</w:p>
        </w:tc>
      </w:tr>
      <w:tr w:rsidR="00CD607F" w:rsidRPr="007B46ED" w14:paraId="7E28D64B" w14:textId="77777777" w:rsidTr="005939C2">
        <w:trPr>
          <w:trHeight w:val="873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FC8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AFE9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clicca sull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’icona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home del sito.</w:t>
            </w:r>
          </w:p>
          <w:p w14:paraId="5EEB6FAF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Si apre un menù a tendina con le opzioni “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</w:t>
            </w:r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Personale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 e “Logout”.</w:t>
            </w:r>
          </w:p>
          <w:p w14:paraId="0928781A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clicca su “Logout”</w:t>
            </w:r>
          </w:p>
          <w:p w14:paraId="709423A8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reindirizza l’utente alla pagina di login.</w:t>
            </w:r>
          </w:p>
        </w:tc>
      </w:tr>
      <w:tr w:rsidR="00CD607F" w:rsidRPr="007B46ED" w14:paraId="359394E5" w14:textId="77777777">
        <w:trPr>
          <w:trHeight w:val="278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FB9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FC4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non autenticato al sito</w:t>
            </w:r>
          </w:p>
        </w:tc>
      </w:tr>
    </w:tbl>
    <w:p w14:paraId="79C3E70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6B82456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7FADDFE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4C748101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"/>
        <w:tblW w:w="101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45"/>
        <w:gridCol w:w="7410"/>
      </w:tblGrid>
      <w:tr w:rsidR="00CD607F" w:rsidRPr="007B46ED" w14:paraId="57DB20F6" w14:textId="77777777">
        <w:trPr>
          <w:trHeight w:val="51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5F19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1C263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Recupero password - UC 1.4</w:t>
            </w:r>
          </w:p>
        </w:tc>
      </w:tr>
      <w:tr w:rsidR="00CD607F" w:rsidRPr="007B46ED" w14:paraId="5DBB04B2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64C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A68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RF4</w:t>
            </w:r>
          </w:p>
        </w:tc>
      </w:tr>
      <w:tr w:rsidR="00CD607F" w:rsidRPr="007B46ED" w14:paraId="785EB759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00C5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62537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Utente Generico.</w:t>
            </w:r>
          </w:p>
        </w:tc>
      </w:tr>
      <w:tr w:rsidR="00CD607F" w:rsidRPr="007B46ED" w14:paraId="2821657E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CC1A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E1E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non ricorda la password e clicca sul pulsante “Recupera la password”</w:t>
            </w:r>
          </w:p>
        </w:tc>
      </w:tr>
      <w:tr w:rsidR="00CD607F" w:rsidRPr="007B46ED" w14:paraId="7F12CF03" w14:textId="77777777">
        <w:trPr>
          <w:trHeight w:val="16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5A2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7486" w14:textId="6FCFD544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una finestra pop-up contenente un campo di testo per l’email.</w:t>
            </w:r>
          </w:p>
          <w:p w14:paraId="4149FC0A" w14:textId="7EC5A689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inserisce l’email del proprio account e clicca sul pulsante “Invia email di recupero”</w:t>
            </w:r>
          </w:p>
          <w:p w14:paraId="4E56F0C9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valida l’email inserita e manda una mail all’indirizzo indicato contenente un link.</w:t>
            </w:r>
          </w:p>
          <w:p w14:paraId="78603119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Il sistema informa l’utente dell’avvenuto invio della mail.</w:t>
            </w:r>
          </w:p>
          <w:p w14:paraId="1D48835F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clicca sul link contenuto nella mail ricevuta e viene reindirizzato nella pagina di recupero password contenente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 i campi “Nuova password” e “Conferma password”</w:t>
            </w:r>
          </w:p>
          <w:p w14:paraId="01E48D96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completa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clicca il pulsante “Cambia password”</w:t>
            </w:r>
          </w:p>
          <w:p w14:paraId="38185E34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valida i campi del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memorizza la nuova password.</w:t>
            </w:r>
          </w:p>
          <w:p w14:paraId="19E2B8E7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informa l’utente dell’avvenuto cambio password e lo indirizza alla schermata di login.</w:t>
            </w:r>
          </w:p>
          <w:p w14:paraId="29DC2F64" w14:textId="77777777" w:rsidR="00CD607F" w:rsidRPr="007B46ED" w:rsidRDefault="00CD607F">
            <w:pPr>
              <w:ind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  <w:tr w:rsidR="00CD607F" w:rsidRPr="007B46ED" w14:paraId="4B1FEA8B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B56E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902D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ha modificato la sua password</w:t>
            </w:r>
          </w:p>
        </w:tc>
      </w:tr>
      <w:tr w:rsidR="00CD607F" w:rsidRPr="007B46ED" w14:paraId="570E292E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C5E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7FAC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3 riscontra che l’email inserita non è presente nel database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).</w:t>
            </w:r>
          </w:p>
          <w:p w14:paraId="14CC9EE9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7 riscontra che uno o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piú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campi inseriti non rispettano il formato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</w:p>
          <w:p w14:paraId="08F917AE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7 riscontra che le due password inserite non corrispondono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InvalidPasswordModifyException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</w:p>
        </w:tc>
      </w:tr>
    </w:tbl>
    <w:p w14:paraId="554EA1AD" w14:textId="77777777" w:rsidR="00CD607F" w:rsidRPr="007B46ED" w:rsidRDefault="00CD607F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449D4D21" w14:textId="06B7BA65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517668FE" w14:textId="46A6A9DF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2CFA270" w14:textId="72974EAB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31B1E7DE" w14:textId="1118EFD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4B6BE51" w14:textId="71AFD269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127EDB3" w14:textId="73D6A0B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BDFE778" w14:textId="27BFAFF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7FCDD072" w14:textId="15C29715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52AC93C" w14:textId="3576DD0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2C098A3E" w14:textId="05093150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CB573CC" w14:textId="6828399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A373A70" w14:textId="63C9C4EF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E94F464" w14:textId="43708BE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FB4D6A4" w14:textId="77777777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1A4B850" w14:textId="673246A8" w:rsidR="00CD607F" w:rsidRPr="007B46ED" w:rsidRDefault="007B46ED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2</w:t>
      </w:r>
      <w:r w:rsidR="005939C2"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 xml:space="preserve">. </w:t>
      </w:r>
      <w:r w:rsidR="00E561BE"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Gestione Profilo</w:t>
      </w:r>
    </w:p>
    <w:p w14:paraId="1216F59C" w14:textId="77777777" w:rsidR="005939C2" w:rsidRPr="007B46ED" w:rsidRDefault="005939C2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73FC04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C08796" w14:textId="77777777" w:rsidR="00CD607F" w:rsidRPr="007B46ED" w:rsidRDefault="00CD607F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7C1E61E0" w14:textId="77777777" w:rsidR="00CD607F" w:rsidRPr="007B46ED" w:rsidRDefault="00E561BE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229505A" wp14:editId="0F3BC641">
            <wp:extent cx="5609690" cy="3910598"/>
            <wp:effectExtent l="0" t="0" r="0" b="0"/>
            <wp:docPr id="2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9520" cy="3959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DCD2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24D437E6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7C712727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1BF7F0A4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11D78598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0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52"/>
        <w:gridCol w:w="7185"/>
      </w:tblGrid>
      <w:tr w:rsidR="00CD607F" w:rsidRPr="007B46ED" w14:paraId="4CC44636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CCCAC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49BA8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Visualizza profilo personale - UC 2.1</w:t>
            </w:r>
          </w:p>
        </w:tc>
      </w:tr>
      <w:tr w:rsidR="00CD607F" w:rsidRPr="007B46ED" w14:paraId="4298A694" w14:textId="77777777">
        <w:trPr>
          <w:trHeight w:val="75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58B7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28D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RF5</w:t>
            </w:r>
          </w:p>
        </w:tc>
      </w:tr>
      <w:tr w:rsidR="00CD607F" w:rsidRPr="007B46ED" w14:paraId="73F524C7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B4EB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78E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72A3E846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ECC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D05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è autenticato al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</w:p>
        </w:tc>
      </w:tr>
      <w:tr w:rsidR="00CD607F" w:rsidRPr="007B46ED" w14:paraId="56574911" w14:textId="77777777">
        <w:trPr>
          <w:trHeight w:val="406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AF0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90A9" w14:textId="03316384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clicca sull’icona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nella home del sito.</w:t>
            </w:r>
          </w:p>
          <w:p w14:paraId="444A47F6" w14:textId="71607273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Si apre un menù a tendina con le opzioni “Profilo personale” e “Lo</w:t>
            </w:r>
            <w:r w:rsidR="005939C2"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g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out”.</w:t>
            </w:r>
          </w:p>
          <w:p w14:paraId="70B7746B" w14:textId="67B3F198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 studente clicca su “Profilo Personale”.</w:t>
            </w:r>
          </w:p>
          <w:p w14:paraId="48FA14B9" w14:textId="51E299D6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sito reindirizza lo studente alla pagina del profilo personale.</w:t>
            </w:r>
          </w:p>
          <w:p w14:paraId="3CF9CDC1" w14:textId="0559D6AF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all’utente le informazioni riguardo il proprio profilo</w:t>
            </w:r>
          </w:p>
        </w:tc>
      </w:tr>
      <w:tr w:rsidR="00CD607F" w:rsidRPr="007B46ED" w14:paraId="3F6A61BD" w14:textId="77777777">
        <w:trPr>
          <w:trHeight w:val="75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F6DA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F5B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visualizza correttamente le informazioni presenti nel suo profilo.</w:t>
            </w:r>
          </w:p>
        </w:tc>
      </w:tr>
    </w:tbl>
    <w:p w14:paraId="6F3472CA" w14:textId="77777777" w:rsidR="00CD607F" w:rsidRPr="007B46ED" w:rsidRDefault="00CD607F">
      <w:pPr>
        <w:widowControl w:val="0"/>
        <w:ind w:left="720"/>
        <w:rPr>
          <w:rFonts w:asciiTheme="majorHAnsi" w:eastAsia="Arial" w:hAnsiTheme="majorHAnsi" w:cstheme="majorHAnsi"/>
          <w:sz w:val="28"/>
          <w:szCs w:val="28"/>
        </w:rPr>
      </w:pPr>
    </w:p>
    <w:p w14:paraId="4A24952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787A2CF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021BE3F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1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6"/>
        <w:gridCol w:w="7291"/>
      </w:tblGrid>
      <w:tr w:rsidR="00CD607F" w:rsidRPr="007B46ED" w14:paraId="7505026A" w14:textId="77777777">
        <w:trPr>
          <w:trHeight w:val="5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15E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269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Aggiungi foto –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</w:p>
        </w:tc>
      </w:tr>
      <w:tr w:rsidR="00CD607F" w:rsidRPr="007B46ED" w14:paraId="3EE1D80A" w14:textId="77777777">
        <w:trPr>
          <w:trHeight w:val="80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A87E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A7D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</w:p>
        </w:tc>
      </w:tr>
      <w:tr w:rsidR="00CD607F" w:rsidRPr="007B46ED" w14:paraId="6BFCE106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CC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E8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45336429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8D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FDCC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484B41BB" w14:textId="77777777">
        <w:trPr>
          <w:trHeight w:val="254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45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9E79" w14:textId="316089FA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clicca sul pulsante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“Upload File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 in basso alla pagina.</w:t>
            </w:r>
          </w:p>
          <w:p w14:paraId="50585582" w14:textId="333075C6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carica la nuova foto.</w:t>
            </w:r>
          </w:p>
          <w:p w14:paraId="67D535FD" w14:textId="7064FD55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provvede ad aggiungere la nuova foto al profilo dell’utente validando il suo formato.</w:t>
            </w:r>
          </w:p>
          <w:p w14:paraId="79851BF9" w14:textId="65F4F32C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una pagina di notifica del successo della modifica.</w:t>
            </w:r>
          </w:p>
          <w:p w14:paraId="028F235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2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</w:t>
            </w:r>
          </w:p>
        </w:tc>
      </w:tr>
      <w:tr w:rsidR="00CD607F" w:rsidRPr="007B46ED" w14:paraId="36C5D80D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723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52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ha aggiunto una nuova foto aggiornando il proprio profilo.</w:t>
            </w:r>
          </w:p>
        </w:tc>
      </w:tr>
      <w:tr w:rsidR="00CD607F" w:rsidRPr="007B46ED" w14:paraId="70D54CC8" w14:textId="77777777">
        <w:trPr>
          <w:trHeight w:val="8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2B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6591" w14:textId="77777777" w:rsidR="00CD607F" w:rsidRPr="007B46ED" w:rsidRDefault="00E561BE" w:rsidP="008A1B66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3 non può validare i dati poiché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inserit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rispetta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InvalidPhotoFormat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41EF7E1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1BC4B4F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45FFAB7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2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6"/>
        <w:gridCol w:w="7291"/>
      </w:tblGrid>
      <w:tr w:rsidR="00CD607F" w:rsidRPr="007B46ED" w14:paraId="7033B87C" w14:textId="77777777">
        <w:trPr>
          <w:trHeight w:val="5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2302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EA5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Elimina foto - UC 2.3</w:t>
            </w:r>
          </w:p>
        </w:tc>
      </w:tr>
      <w:tr w:rsidR="00CD607F" w:rsidRPr="007B46ED" w14:paraId="4C918CE8" w14:textId="77777777">
        <w:trPr>
          <w:trHeight w:val="80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65A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AF2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RF6</w:t>
            </w:r>
          </w:p>
        </w:tc>
      </w:tr>
      <w:tr w:rsidR="00CD607F" w:rsidRPr="007B46ED" w14:paraId="6C2A6271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8D28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E81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2614E9AF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69B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72AE2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3A767E5E" w14:textId="77777777" w:rsidTr="005939C2">
        <w:trPr>
          <w:trHeight w:val="1446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A04A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F5D2" w14:textId="77777777" w:rsidR="00CD607F" w:rsidRPr="007B46ED" w:rsidRDefault="00E561BE" w:rsidP="008A1B66">
            <w:pPr>
              <w:numPr>
                <w:ilvl w:val="0"/>
                <w:numId w:val="4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clicca sul pulsante “Elimina foto” corrispondente alla foto da eliminare.</w:t>
            </w:r>
          </w:p>
          <w:p w14:paraId="79CD694E" w14:textId="77777777" w:rsidR="00CD607F" w:rsidRPr="007B46ED" w:rsidRDefault="00E561BE" w:rsidP="008A1B66">
            <w:pPr>
              <w:numPr>
                <w:ilvl w:val="0"/>
                <w:numId w:val="4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Il sistema provvede ad eliminare la foto dal profilo dell’utente.</w:t>
            </w:r>
          </w:p>
          <w:p w14:paraId="584DC474" w14:textId="77777777" w:rsidR="00CD607F" w:rsidRPr="007B46ED" w:rsidRDefault="00E561BE" w:rsidP="005939C2">
            <w:pPr>
              <w:ind w:left="132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</w:t>
            </w:r>
          </w:p>
        </w:tc>
      </w:tr>
      <w:tr w:rsidR="00CD607F" w:rsidRPr="007B46ED" w14:paraId="0B16AA83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A90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32F4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La foto risulta eliminata dal profilo dell’utente.</w:t>
            </w:r>
          </w:p>
        </w:tc>
      </w:tr>
    </w:tbl>
    <w:p w14:paraId="7F981E54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3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190"/>
        <w:gridCol w:w="7650"/>
      </w:tblGrid>
      <w:tr w:rsidR="00CD607F" w:rsidRPr="007B46ED" w14:paraId="351B3A79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8C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55B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Modifica profilo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2.4</w:t>
            </w:r>
          </w:p>
        </w:tc>
      </w:tr>
      <w:tr w:rsidR="00CD607F" w:rsidRPr="007B46ED" w14:paraId="65BDBF41" w14:textId="77777777">
        <w:trPr>
          <w:trHeight w:val="99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FF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375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</w:p>
        </w:tc>
      </w:tr>
      <w:tr w:rsidR="00CD607F" w:rsidRPr="007B46ED" w14:paraId="3DE6D704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19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70A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7F3C6CF0" w14:textId="77777777">
        <w:trPr>
          <w:trHeight w:val="75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833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80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4655438F" w14:textId="77777777">
        <w:trPr>
          <w:trHeight w:val="43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3D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2451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preme sul pulsante “Modifica” presente nella part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 alta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schermata.</w:t>
            </w:r>
          </w:p>
          <w:p w14:paraId="23911649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   Il sistema sblocca i campi di testo (Nome, Cognome, Data di nascita, Luogo di nascita, Residenza,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interesse,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Interess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, Altezza, Colore occhi, Colore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capelli,Numero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cellualre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, Nick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affinché siano modificabili.</w:t>
            </w:r>
          </w:p>
          <w:p w14:paraId="1010C6B7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effettua le modifiche ai campi desiderati.</w:t>
            </w:r>
          </w:p>
          <w:p w14:paraId="6EA405F0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 L’utente preme sul pulsante “Conferm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.</w:t>
            </w:r>
          </w:p>
          <w:p w14:paraId="2584AF84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  Il sistema valida il formato delle modifiche inserite.</w:t>
            </w:r>
          </w:p>
          <w:p w14:paraId="6E4E2102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Il sistema applica le modifiche e blocca nuovamente i campi di testo.</w:t>
            </w:r>
          </w:p>
        </w:tc>
      </w:tr>
      <w:tr w:rsidR="00CD607F" w:rsidRPr="007B46ED" w14:paraId="32F9CFCC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C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E5C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Le modifiche risultano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salvate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FB4C5C7" w14:textId="77777777">
        <w:trPr>
          <w:trHeight w:val="1080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58A0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A608" w14:textId="77777777" w:rsidR="00CD607F" w:rsidRPr="007B46ED" w:rsidRDefault="00E561BE" w:rsidP="008A1B66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al punto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  <w:p w14:paraId="19C7592D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</w:tc>
      </w:tr>
    </w:tbl>
    <w:p w14:paraId="2514202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1021A5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75C692E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5DFDBEC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A8D51B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4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141"/>
        <w:gridCol w:w="7696"/>
      </w:tblGrid>
      <w:tr w:rsidR="00CD607F" w:rsidRPr="007B46ED" w14:paraId="31109628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40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8EA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Cancella profilo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2.5</w:t>
            </w:r>
          </w:p>
        </w:tc>
      </w:tr>
      <w:tr w:rsidR="00CD607F" w:rsidRPr="007B46ED" w14:paraId="7729AA56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5A9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44F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7</w:t>
            </w:r>
          </w:p>
        </w:tc>
      </w:tr>
      <w:tr w:rsidR="00CD607F" w:rsidRPr="007B46ED" w14:paraId="6B6C9B79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AEE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07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79017CFE" w14:textId="77777777">
        <w:trPr>
          <w:trHeight w:val="75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6A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8F8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si trova sul proprio profilo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(UC 2.1).</w:t>
            </w:r>
          </w:p>
        </w:tc>
      </w:tr>
      <w:tr w:rsidR="00CD607F" w:rsidRPr="007B46ED" w14:paraId="4C8F9ABD" w14:textId="77777777">
        <w:trPr>
          <w:trHeight w:val="3120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10A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1A81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preme sul pulsante “Cancella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” presente nella parte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alta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schermata.</w:t>
            </w:r>
          </w:p>
          <w:p w14:paraId="3B917FCF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informa l’utente, attraverso una finestra pop-up che la rimozione del profilo dalla piattaforma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sarà definitiva con la perdita di ogni dato. </w:t>
            </w:r>
          </w:p>
          <w:p w14:paraId="57E103D6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inserisce la propria password nel campo di testo sottostante 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clicca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sul pulsante “Conferma cancellazione”.</w:t>
            </w:r>
          </w:p>
          <w:p w14:paraId="6E5D0833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la password dell’utente.</w:t>
            </w:r>
          </w:p>
          <w:p w14:paraId="0210761B" w14:textId="621C1F70" w:rsidR="005939C2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rimuove il profilo dalla piattaforma.</w:t>
            </w:r>
          </w:p>
        </w:tc>
      </w:tr>
      <w:tr w:rsidR="00CD607F" w:rsidRPr="007B46ED" w14:paraId="2A57276E" w14:textId="77777777">
        <w:trPr>
          <w:trHeight w:val="75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0F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F6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L’utente, non più registrato, sarà tornato alla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pagina di login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52B2757B" w14:textId="77777777">
        <w:trPr>
          <w:trHeight w:val="126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078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Exceptions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7903" w14:textId="77777777" w:rsidR="00CD607F" w:rsidRPr="007B46ED" w:rsidRDefault="00E561BE" w:rsidP="008A1B66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4 non può validare la password poiché l’utente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ha inserito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una password che non corrisponde alla sua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passwor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personale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PasswordMismatch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</w:t>
            </w:r>
          </w:p>
        </w:tc>
      </w:tr>
    </w:tbl>
    <w:p w14:paraId="3BE2C6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5D7C24C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1459D1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26A7B5F9" w14:textId="7D176903" w:rsidR="00CD607F" w:rsidRPr="007B46ED" w:rsidRDefault="007B46ED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ind w:left="283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 </w:t>
      </w:r>
      <w:r w:rsidR="00E561BE" w:rsidRPr="007B46ED">
        <w:rPr>
          <w:rFonts w:asciiTheme="majorHAnsi" w:eastAsia="Arial" w:hAnsiTheme="majorHAnsi" w:cstheme="majorHAnsi"/>
          <w:b/>
          <w:sz w:val="28"/>
          <w:szCs w:val="28"/>
        </w:rPr>
        <w:t>Interazioni Utenti</w:t>
      </w:r>
    </w:p>
    <w:p w14:paraId="0AFCE3A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2B6617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9C636B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22AAFCC4" wp14:editId="14AFB35D">
            <wp:extent cx="6119820" cy="5384800"/>
            <wp:effectExtent l="0" t="0" r="0" b="0"/>
            <wp:docPr id="1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D3F6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66E62C1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5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06"/>
        <w:gridCol w:w="6331"/>
      </w:tblGrid>
      <w:tr w:rsidR="00CD607F" w:rsidRPr="007B46ED" w14:paraId="370D087C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F1E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32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Visualizza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sezione Home - UC 3.1</w:t>
            </w:r>
          </w:p>
        </w:tc>
      </w:tr>
      <w:tr w:rsidR="00CD607F" w:rsidRPr="007B46ED" w14:paraId="5FD5F2AD" w14:textId="77777777">
        <w:trPr>
          <w:trHeight w:val="75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4FD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F74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8, RF9</w:t>
            </w:r>
          </w:p>
        </w:tc>
      </w:tr>
      <w:tr w:rsidR="00CD607F" w:rsidRPr="007B46ED" w14:paraId="68D6A203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CF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66C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1329DF4A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42A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3DA4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</w:p>
        </w:tc>
      </w:tr>
      <w:tr w:rsidR="00CD607F" w:rsidRPr="007B46ED" w14:paraId="77DDEEA2" w14:textId="77777777">
        <w:trPr>
          <w:trHeight w:val="1584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D9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71F88" w14:textId="2EBED0BD" w:rsidR="00CD607F" w:rsidRPr="007B46ED" w:rsidRDefault="00E561BE" w:rsidP="008A1B66">
            <w:pPr>
              <w:pStyle w:val="Paragrafoelenco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si trova nella home del sito.</w:t>
            </w:r>
          </w:p>
          <w:p w14:paraId="53517AB9" w14:textId="705D1859" w:rsidR="00CD607F" w:rsidRPr="007B46ED" w:rsidRDefault="00E561BE" w:rsidP="008A1B66">
            <w:pPr>
              <w:pStyle w:val="Paragrafoelenco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 studente scorre la home e visualizza le foto dei profili suggeriti dal sistema</w:t>
            </w:r>
          </w:p>
        </w:tc>
      </w:tr>
      <w:tr w:rsidR="00CD607F" w:rsidRPr="007B46ED" w14:paraId="0785EE89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BE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d’uscita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31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visualizza le foto di altri profili</w:t>
            </w:r>
          </w:p>
        </w:tc>
      </w:tr>
    </w:tbl>
    <w:p w14:paraId="381CA48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3DDFE5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175E8E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375A75D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 </w:t>
      </w:r>
    </w:p>
    <w:tbl>
      <w:tblPr>
        <w:tblStyle w:val="af6"/>
        <w:tblW w:w="99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45"/>
        <w:gridCol w:w="7215"/>
      </w:tblGrid>
      <w:tr w:rsidR="00CD607F" w:rsidRPr="007B46ED" w14:paraId="0496ED25" w14:textId="77777777">
        <w:trPr>
          <w:trHeight w:val="51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25767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E23C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Ricerca per e-mail - UC 3.2</w:t>
            </w:r>
          </w:p>
        </w:tc>
      </w:tr>
      <w:tr w:rsidR="00CD607F" w:rsidRPr="007B46ED" w14:paraId="615D7F9E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53A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CB6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RF10</w:t>
            </w:r>
          </w:p>
        </w:tc>
      </w:tr>
      <w:tr w:rsidR="00CD607F" w:rsidRPr="007B46ED" w14:paraId="57B707E5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AFA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AE8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0B082CBF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6C56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6811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e si trova nella sezione Home del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clicca sulla barra di ricerca.</w:t>
            </w:r>
          </w:p>
        </w:tc>
      </w:tr>
      <w:tr w:rsidR="00CD607F" w:rsidRPr="007B46ED" w14:paraId="1E572EB1" w14:textId="77777777">
        <w:trPr>
          <w:trHeight w:val="154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94353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99E0" w14:textId="129DA954" w:rsidR="00CD607F" w:rsidRPr="007B46ED" w:rsidRDefault="00E561BE" w:rsidP="008A1B66">
            <w:pPr>
              <w:pStyle w:val="Paragrafoelenco"/>
              <w:numPr>
                <w:ilvl w:val="0"/>
                <w:numId w:val="51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inserisce l’e-mail della persona da ricercare nella barra di ricerca e clicca il tasto invio.</w:t>
            </w:r>
          </w:p>
          <w:p w14:paraId="5683EE3B" w14:textId="751100E7" w:rsidR="00CD607F" w:rsidRPr="007B46ED" w:rsidRDefault="00E561BE" w:rsidP="008A1B66">
            <w:pPr>
              <w:pStyle w:val="Paragrafoelenco"/>
              <w:numPr>
                <w:ilvl w:val="0"/>
                <w:numId w:val="51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alla pagina dello studente cercato.</w:t>
            </w:r>
          </w:p>
        </w:tc>
      </w:tr>
      <w:tr w:rsidR="00CD607F" w:rsidRPr="007B46ED" w14:paraId="71C4B40A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0D4D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040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visualizza il risultato della ricerca.</w:t>
            </w:r>
          </w:p>
        </w:tc>
      </w:tr>
      <w:tr w:rsidR="00CD607F" w:rsidRPr="007B46ED" w14:paraId="3AA8CD1D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BD261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98B2" w14:textId="77777777" w:rsidR="00CD607F" w:rsidRPr="007B46ED" w:rsidRDefault="00E561BE">
            <w:pPr>
              <w:numPr>
                <w:ilvl w:val="0"/>
                <w:numId w:val="4"/>
              </w:numPr>
              <w:ind w:right="10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2 riscontra che l’email ricercata non è presente nel database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).</w:t>
            </w:r>
          </w:p>
        </w:tc>
      </w:tr>
    </w:tbl>
    <w:p w14:paraId="78D1B377" w14:textId="77777777" w:rsidR="00CD607F" w:rsidRPr="007B46ED" w:rsidRDefault="00CD607F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1FDEC59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7"/>
        <w:tblW w:w="993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50"/>
        <w:gridCol w:w="7380"/>
      </w:tblGrid>
      <w:tr w:rsidR="00CD607F" w:rsidRPr="007B46ED" w14:paraId="63DC87B4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A7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2A1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Mettere “Mi Piace”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alle foto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3.3</w:t>
            </w:r>
          </w:p>
        </w:tc>
      </w:tr>
      <w:tr w:rsidR="00CD607F" w:rsidRPr="007B46ED" w14:paraId="426F55CA" w14:textId="77777777">
        <w:trPr>
          <w:trHeight w:val="75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EF72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84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</w:p>
        </w:tc>
      </w:tr>
      <w:tr w:rsidR="00CD607F" w:rsidRPr="007B46ED" w14:paraId="0BB20D79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FE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9FB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21803A35" w14:textId="77777777">
        <w:trPr>
          <w:trHeight w:val="1169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B9F7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08CA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visualizza le foto degli altri studenti nella home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3.5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</w:tc>
      </w:tr>
      <w:tr w:rsidR="00CD607F" w:rsidRPr="007B46ED" w14:paraId="7C23C456" w14:textId="77777777">
        <w:trPr>
          <w:trHeight w:val="150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D9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13915" w14:textId="2EA4D4F2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scorre la home.</w:t>
            </w:r>
          </w:p>
          <w:p w14:paraId="20B7A988" w14:textId="7564F387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Trova una foto di uno studente che gli interessa.</w:t>
            </w:r>
          </w:p>
          <w:p w14:paraId="40EF8426" w14:textId="68928F5D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Clicca il tasto “Mi piace”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sotto 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3FAD730E" w14:textId="0525EACA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il “mi piace”.</w:t>
            </w:r>
          </w:p>
        </w:tc>
      </w:tr>
      <w:tr w:rsidR="00CD607F" w:rsidRPr="007B46ED" w14:paraId="50EA7149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18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3FF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ha messo mi piace ad altre foto.</w:t>
            </w:r>
          </w:p>
        </w:tc>
      </w:tr>
    </w:tbl>
    <w:p w14:paraId="4D08E55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69543DE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FD7E9A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792BE65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42F76D0" w14:textId="77777777" w:rsidR="00CD607F" w:rsidRPr="007B46ED" w:rsidRDefault="00E561BE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</w:p>
    <w:tbl>
      <w:tblPr>
        <w:tblStyle w:val="af8"/>
        <w:tblW w:w="97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75"/>
      </w:tblGrid>
      <w:tr w:rsidR="00CD607F" w:rsidRPr="007B46ED" w14:paraId="011F605C" w14:textId="77777777">
        <w:trPr>
          <w:trHeight w:val="70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C4D5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ECDA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Avvia una chat - UC 3.4</w:t>
            </w:r>
          </w:p>
        </w:tc>
      </w:tr>
      <w:tr w:rsidR="00CD607F" w:rsidRPr="007B46ED" w14:paraId="1DE4F2ED" w14:textId="77777777">
        <w:trPr>
          <w:trHeight w:val="124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51F6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081D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RF12</w:t>
            </w:r>
          </w:p>
        </w:tc>
      </w:tr>
      <w:tr w:rsidR="00CD607F" w:rsidRPr="007B46ED" w14:paraId="1CEECCD5" w14:textId="77777777">
        <w:trPr>
          <w:trHeight w:val="97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83AA2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5AD1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1345E29B" w14:textId="77777777">
        <w:trPr>
          <w:trHeight w:val="97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D71B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CE479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ha effettuato l’accesso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si trova nella propria home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3.1)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ed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é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avvenuto il match tra due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3.3)</w:t>
            </w:r>
          </w:p>
        </w:tc>
      </w:tr>
      <w:tr w:rsidR="00CD607F" w:rsidRPr="007B46ED" w14:paraId="57710094" w14:textId="77777777">
        <w:trPr>
          <w:trHeight w:val="358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1651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4D7A" w14:textId="0181FD06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clicca sul pulsante “Chat”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</w:p>
          <w:p w14:paraId="722131DC" w14:textId="7138CF5A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in una nuova finestra contenente tutti gli utenti con cui ha avuto un match.</w:t>
            </w:r>
          </w:p>
          <w:p w14:paraId="7E82BE61" w14:textId="77777777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seleziona l’utente desiderato dalla lista e clicca il corrispettivo pulsante “Avvia una chat”</w:t>
            </w:r>
          </w:p>
          <w:p w14:paraId="78CE7A02" w14:textId="77777777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in una nuova finestra di chat con l’altro utente scelto</w:t>
            </w:r>
          </w:p>
          <w:p w14:paraId="242B98C9" w14:textId="6A669F35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è nella finestra di chat, può scrivere un messaggio nel campo di testo e inviarlo all’utente corrispondente.</w:t>
            </w:r>
          </w:p>
          <w:p w14:paraId="37912CD0" w14:textId="17B08FCC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spacing w:after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invia il messaggio di testo all’utente corrispondente.</w:t>
            </w:r>
          </w:p>
        </w:tc>
      </w:tr>
      <w:tr w:rsidR="00CD607F" w:rsidRPr="007B46ED" w14:paraId="2C184862" w14:textId="77777777">
        <w:trPr>
          <w:trHeight w:val="70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FF84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A24F3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corrispondente riceve il messaggio</w:t>
            </w:r>
          </w:p>
        </w:tc>
      </w:tr>
    </w:tbl>
    <w:p w14:paraId="3A9DA3BB" w14:textId="77777777" w:rsidR="00CD607F" w:rsidRPr="007B46ED" w:rsidRDefault="00E561BE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</w:p>
    <w:p w14:paraId="4C9F056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0B9E999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E77A5B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9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67"/>
        <w:gridCol w:w="7170"/>
      </w:tblGrid>
      <w:tr w:rsidR="00CD607F" w:rsidRPr="007B46ED" w14:paraId="4544D004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AE6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62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profili altrui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3.5</w:t>
            </w:r>
          </w:p>
        </w:tc>
      </w:tr>
      <w:tr w:rsidR="00CD607F" w:rsidRPr="007B46ED" w14:paraId="0681B9C9" w14:textId="77777777">
        <w:trPr>
          <w:trHeight w:val="75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FDE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2F3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13</w:t>
            </w:r>
          </w:p>
        </w:tc>
      </w:tr>
      <w:tr w:rsidR="00CD607F" w:rsidRPr="007B46ED" w14:paraId="1802E495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115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76D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2EFCFD75" w14:textId="77777777">
        <w:trPr>
          <w:trHeight w:val="153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EE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97A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ha effettuato il log-in al sito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1.2)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visualizza le foto degli altri studenti nella home.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3.1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4E2846C4" w14:textId="77777777">
        <w:trPr>
          <w:trHeight w:val="22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4F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98C0" w14:textId="380EAA50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scorre la home.</w:t>
            </w:r>
          </w:p>
          <w:p w14:paraId="0552E84D" w14:textId="01C6A3B3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Trova uno studente che gli</w:t>
            </w:r>
            <w:r w:rsidR="007B46ED"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interessa.</w:t>
            </w:r>
          </w:p>
          <w:p w14:paraId="58A690B0" w14:textId="3DFB1021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Clicca sul nome dello studente.</w:t>
            </w:r>
          </w:p>
          <w:p w14:paraId="09098B0E" w14:textId="09B54CC1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Si apre la pagina profilo dello studente dove è possibile visualizzare alcune informazioni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la foto del profilo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C9B2884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FAD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d’uscita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6B7F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visualizza il profilo selezionato.</w:t>
            </w:r>
          </w:p>
        </w:tc>
      </w:tr>
    </w:tbl>
    <w:p w14:paraId="376DF78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10BD593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a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90"/>
        <w:gridCol w:w="6750"/>
      </w:tblGrid>
      <w:tr w:rsidR="00CD607F" w:rsidRPr="007B46ED" w14:paraId="7B6099D4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AF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6C8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 Notifiche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3.6</w:t>
            </w:r>
          </w:p>
        </w:tc>
      </w:tr>
      <w:tr w:rsidR="00CD607F" w:rsidRPr="007B46ED" w14:paraId="0F4BE088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5BB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D658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</w:p>
        </w:tc>
      </w:tr>
      <w:tr w:rsidR="00CD607F" w:rsidRPr="007B46ED" w14:paraId="3B9D8047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16CC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761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59CB88BD" w14:textId="77777777">
        <w:trPr>
          <w:trHeight w:val="129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FDD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A1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deve aver effettuato il log-in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deve trovarsi nella propria sezione home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3.1)</w:t>
            </w:r>
          </w:p>
        </w:tc>
      </w:tr>
      <w:tr w:rsidR="00CD607F" w:rsidRPr="007B46ED" w14:paraId="340B6D46" w14:textId="77777777">
        <w:trPr>
          <w:trHeight w:val="126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B05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  <w:p w14:paraId="560014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 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84D9" w14:textId="77777777" w:rsidR="00CD607F" w:rsidRPr="007B46ED" w:rsidRDefault="00E561BE" w:rsidP="008A1B66">
            <w:pPr>
              <w:numPr>
                <w:ilvl w:val="0"/>
                <w:numId w:val="32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L’utente preme il pulsante “Visualizza notifiche”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della propria home.</w:t>
            </w:r>
          </w:p>
        </w:tc>
      </w:tr>
      <w:tr w:rsidR="00CD607F" w:rsidRPr="007B46ED" w14:paraId="799370F0" w14:textId="77777777">
        <w:trPr>
          <w:trHeight w:val="644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D43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49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visualizza le proprie notifiche nella finestra pop-up apparsa.</w:t>
            </w:r>
          </w:p>
        </w:tc>
      </w:tr>
    </w:tbl>
    <w:p w14:paraId="2860A91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1F44962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542119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72AAA8F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8222D3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22E0E2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BE26A6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817CE4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452295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b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60"/>
        <w:gridCol w:w="8177"/>
      </w:tblGrid>
      <w:tr w:rsidR="00CD607F" w:rsidRPr="007B46ED" w14:paraId="69D3AFCB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4EB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816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Segnala foto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3.7</w:t>
            </w:r>
          </w:p>
        </w:tc>
      </w:tr>
      <w:tr w:rsidR="00CD607F" w:rsidRPr="007B46ED" w14:paraId="67503A50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F0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5B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</w:p>
        </w:tc>
      </w:tr>
      <w:tr w:rsidR="00CD607F" w:rsidRPr="007B46ED" w14:paraId="39C3B07F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A063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A50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65546747" w14:textId="77777777">
        <w:trPr>
          <w:trHeight w:val="129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BF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559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deve aver effettuato il log-in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deve trovarsi nella propria sezione home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3.1)</w:t>
            </w:r>
          </w:p>
        </w:tc>
      </w:tr>
      <w:tr w:rsidR="00CD607F" w:rsidRPr="007B46ED" w14:paraId="71200D36" w14:textId="77777777">
        <w:trPr>
          <w:trHeight w:val="29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F3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AE4A" w14:textId="1E727CDE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preme sul pulsante “Segnala foto”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vicino alla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 che vuole segnalare.</w:t>
            </w:r>
          </w:p>
          <w:p w14:paraId="65CB20BA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inserisce il motivo della segnalazione nel menù a tendina “Motivazione” e i dettagli nel campo di testo “Dettagli”  della schermata appena comparsa.</w:t>
            </w:r>
          </w:p>
          <w:p w14:paraId="3CB3633A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preme sul pulsante “Invia segnalazione”.</w:t>
            </w:r>
          </w:p>
          <w:p w14:paraId="48F271E0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verifica il contenuto del campo “Motivazione” e “Dettagli”.</w:t>
            </w:r>
          </w:p>
          <w:p w14:paraId="180774FF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invia la segnalazione al moderatore</w:t>
            </w:r>
          </w:p>
        </w:tc>
      </w:tr>
      <w:tr w:rsidR="00CD607F" w:rsidRPr="007B46ED" w14:paraId="6D2D278C" w14:textId="77777777">
        <w:trPr>
          <w:trHeight w:val="75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C1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1141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La segnalazione è arrivata al moderatore, l’utente è di nuovo nella propria home.</w:t>
            </w:r>
          </w:p>
        </w:tc>
      </w:tr>
      <w:tr w:rsidR="00CD607F" w:rsidRPr="007B46ED" w14:paraId="0017B5FC" w14:textId="77777777">
        <w:trPr>
          <w:trHeight w:val="902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31A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396C" w14:textId="77777777" w:rsidR="00CD607F" w:rsidRPr="007B46ED" w:rsidRDefault="00E561BE" w:rsidP="008A1B66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6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Report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28AD3E8B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color w:val="000000"/>
          <w:sz w:val="28"/>
          <w:szCs w:val="28"/>
        </w:rPr>
        <w:t> </w:t>
      </w:r>
    </w:p>
    <w:p w14:paraId="1945249B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0C9A01B6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0B406DD3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c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909"/>
        <w:gridCol w:w="6928"/>
      </w:tblGrid>
      <w:tr w:rsidR="00CD607F" w:rsidRPr="007B46ED" w14:paraId="4FC6CB6D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EEC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 caso d’uso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FC53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Blocca utente - UC 3.8</w:t>
            </w:r>
          </w:p>
        </w:tc>
      </w:tr>
      <w:tr w:rsidR="00CD607F" w:rsidRPr="007B46ED" w14:paraId="338FACF9" w14:textId="77777777">
        <w:trPr>
          <w:trHeight w:val="75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F52F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C4B9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RF16</w:t>
            </w:r>
          </w:p>
        </w:tc>
      </w:tr>
      <w:tr w:rsidR="00CD607F" w:rsidRPr="007B46ED" w14:paraId="4EA47845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60A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7BF58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2F9E02AB" w14:textId="77777777">
        <w:trPr>
          <w:trHeight w:val="75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DF16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Condizione di entrata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17A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ha effettuato il login al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). Lo studente visualizza i profili altrui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3.5)</w:t>
            </w:r>
          </w:p>
        </w:tc>
      </w:tr>
      <w:tr w:rsidR="00CD607F" w:rsidRPr="007B46ED" w14:paraId="75DF549E" w14:textId="77777777" w:rsidTr="007B46ED">
        <w:trPr>
          <w:trHeight w:val="1304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2426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B154" w14:textId="77777777" w:rsidR="00CD607F" w:rsidRPr="007B46ED" w:rsidRDefault="00E561BE" w:rsidP="008A1B66">
            <w:pPr>
              <w:numPr>
                <w:ilvl w:val="0"/>
                <w:numId w:val="23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Lo studente decide di bloccare un utente.</w:t>
            </w:r>
          </w:p>
          <w:p w14:paraId="7D3BB017" w14:textId="0D0ABB77" w:rsidR="00CD607F" w:rsidRPr="007B46ED" w:rsidRDefault="00E561BE" w:rsidP="008A1B66">
            <w:pPr>
              <w:numPr>
                <w:ilvl w:val="0"/>
                <w:numId w:val="2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Lo studente quindi clicca sul pulsante “Blocca” che si trova vicino la foto profilo dell’utent</w:t>
            </w:r>
            <w:r w:rsidR="007B46ED"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</w:t>
            </w:r>
          </w:p>
        </w:tc>
      </w:tr>
      <w:tr w:rsidR="00CD607F" w:rsidRPr="007B46ED" w14:paraId="213DE471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31C1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Condizione d’uscita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7270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 L’utente selezionato risulta bloccato.</w:t>
            </w:r>
          </w:p>
        </w:tc>
      </w:tr>
    </w:tbl>
    <w:p w14:paraId="5E718DE8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455DD95E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color w:val="FF0000"/>
          <w:sz w:val="28"/>
          <w:szCs w:val="28"/>
        </w:rPr>
      </w:pPr>
    </w:p>
    <w:tbl>
      <w:tblPr>
        <w:tblStyle w:val="afd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00"/>
        <w:gridCol w:w="6840"/>
      </w:tblGrid>
      <w:tr w:rsidR="00CD607F" w:rsidRPr="007B46ED" w14:paraId="26910D4A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8CE0E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5BFF0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Sblocca utente - UC 3.9</w:t>
            </w:r>
          </w:p>
        </w:tc>
      </w:tr>
      <w:tr w:rsidR="00CD607F" w:rsidRPr="007B46ED" w14:paraId="144FBEE9" w14:textId="77777777">
        <w:trPr>
          <w:trHeight w:val="69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A51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B7E6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RF17</w:t>
            </w:r>
          </w:p>
        </w:tc>
      </w:tr>
      <w:tr w:rsidR="00CD607F" w:rsidRPr="007B46ED" w14:paraId="7501BD12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A7A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24DC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1F94D22E" w14:textId="77777777">
        <w:trPr>
          <w:trHeight w:val="105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BC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54F6C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2.1).</w:t>
            </w:r>
          </w:p>
        </w:tc>
      </w:tr>
      <w:tr w:rsidR="00CD607F" w:rsidRPr="007B46ED" w14:paraId="59BDC97A" w14:textId="77777777">
        <w:trPr>
          <w:trHeight w:val="213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FF093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0448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L’utente clicca su “Utenti Bloccati”.</w:t>
            </w:r>
          </w:p>
          <w:p w14:paraId="3829FF92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mostra un pop-up contenente una lista degli utenti bloccati.</w:t>
            </w:r>
          </w:p>
          <w:p w14:paraId="3E3E4D78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3. 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L’utente clicca sul pulsante relativo all’utente che vuole sbloccare.</w:t>
            </w:r>
          </w:p>
          <w:p w14:paraId="772ECEBB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sblocca l’utente indicato.</w:t>
            </w:r>
          </w:p>
        </w:tc>
      </w:tr>
      <w:tr w:rsidR="00CD607F" w:rsidRPr="007B46ED" w14:paraId="2709B194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3CBD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FC53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selezionato è stato sbloccato.</w:t>
            </w:r>
          </w:p>
        </w:tc>
      </w:tr>
    </w:tbl>
    <w:p w14:paraId="39EE41CC" w14:textId="77777777" w:rsidR="00CD607F" w:rsidRPr="007B46ED" w:rsidRDefault="00CD607F">
      <w:pPr>
        <w:widowControl w:val="0"/>
        <w:ind w:left="720"/>
        <w:rPr>
          <w:rFonts w:asciiTheme="majorHAnsi" w:eastAsia="Arial" w:hAnsiTheme="majorHAnsi" w:cstheme="majorHAnsi"/>
          <w:sz w:val="28"/>
          <w:szCs w:val="28"/>
        </w:rPr>
      </w:pPr>
    </w:p>
    <w:p w14:paraId="045F1072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4E06970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DDC57B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91E94A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53882F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405D49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2EBA676C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01E72A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B21310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362DAD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273644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FDA7B0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BAE1B0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14F957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525B95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3451B6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D38E022" w14:textId="59818CDF" w:rsidR="00CD607F" w:rsidRPr="007B46ED" w:rsidRDefault="007B46ED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eastAsia="Calibri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 xml:space="preserve">4. </w:t>
      </w:r>
      <w:r w:rsidR="00E561BE" w:rsidRPr="007B46ED">
        <w:rPr>
          <w:rFonts w:asciiTheme="majorHAnsi" w:eastAsia="Calibri" w:hAnsiTheme="majorHAnsi" w:cstheme="majorHAnsi"/>
          <w:b/>
          <w:sz w:val="28"/>
          <w:szCs w:val="28"/>
        </w:rPr>
        <w:t>Moderazione</w:t>
      </w:r>
      <w:r w:rsidR="00E561BE" w:rsidRPr="007B46ED">
        <w:rPr>
          <w:rFonts w:asciiTheme="majorHAnsi" w:eastAsia="Calibri" w:hAnsiTheme="majorHAnsi" w:cstheme="majorHAnsi"/>
          <w:b/>
          <w:color w:val="FF0000"/>
          <w:sz w:val="28"/>
          <w:szCs w:val="28"/>
        </w:rPr>
        <w:t xml:space="preserve"> </w:t>
      </w:r>
    </w:p>
    <w:p w14:paraId="39FB6E84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7DCB82A9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03607CE4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3380A731" wp14:editId="699AC350">
            <wp:extent cx="6119820" cy="3822700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3F518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57FE7162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e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6BA51F83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AA5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4DC5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Visualizzazione pannello moderazione - UC 4.1</w:t>
            </w:r>
          </w:p>
        </w:tc>
      </w:tr>
      <w:tr w:rsidR="00CD607F" w:rsidRPr="007B46ED" w14:paraId="21BF0626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C9BE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6041" w14:textId="77777777" w:rsidR="00CD607F" w:rsidRPr="007B46ED" w:rsidRDefault="00CD607F">
            <w:pPr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0D877C7A" w14:textId="77777777" w:rsidR="00CD607F" w:rsidRPr="007B46ED" w:rsidRDefault="00E561BE">
            <w:pPr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RF18</w:t>
            </w:r>
          </w:p>
        </w:tc>
      </w:tr>
      <w:tr w:rsidR="00CD607F" w:rsidRPr="007B46ED" w14:paraId="7194DE1F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B1A1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2E74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Moderatore/Community Manager.</w:t>
            </w:r>
          </w:p>
        </w:tc>
      </w:tr>
      <w:tr w:rsidR="00CD607F" w:rsidRPr="007B46ED" w14:paraId="3706E7B7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3E20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3CF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moderatore/community manager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</w:p>
        </w:tc>
      </w:tr>
      <w:tr w:rsidR="00CD607F" w:rsidRPr="007B46ED" w14:paraId="6E2195A5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3298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C644" w14:textId="77777777" w:rsidR="00CD607F" w:rsidRPr="007B46ED" w:rsidRDefault="00E561BE">
            <w:pPr>
              <w:ind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       Il moderatore/Community Manager preme il pulsante “Pannello moderazione” presente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</w:p>
          <w:p w14:paraId="24D3D866" w14:textId="77777777" w:rsidR="00CD607F" w:rsidRPr="007B46ED" w:rsidRDefault="00CD607F">
            <w:pPr>
              <w:ind w:left="12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  <w:tr w:rsidR="00CD607F" w:rsidRPr="007B46ED" w14:paraId="3DB93BE1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DDE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C4755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moderatore/Community si ritrova nel pannello di moderazione</w:t>
            </w:r>
          </w:p>
        </w:tc>
      </w:tr>
    </w:tbl>
    <w:p w14:paraId="063B02D5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20E849F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A6994F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F84AF9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2E13095F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B78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8C0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Segnalazioni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4.2</w:t>
            </w:r>
          </w:p>
        </w:tc>
      </w:tr>
      <w:tr w:rsidR="00CD607F" w:rsidRPr="007B46ED" w14:paraId="0D20CD02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46E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A0AC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  <w:p w14:paraId="240FCC6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9</w:t>
            </w:r>
          </w:p>
        </w:tc>
      </w:tr>
      <w:tr w:rsidR="00CD607F" w:rsidRPr="007B46ED" w14:paraId="0E9929DF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56D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45D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Moderatore/Community Manager.</w:t>
            </w:r>
          </w:p>
        </w:tc>
      </w:tr>
      <w:tr w:rsidR="00CD607F" w:rsidRPr="007B46ED" w14:paraId="54F051D5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9C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193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4.1)</w:t>
            </w:r>
          </w:p>
        </w:tc>
      </w:tr>
      <w:tr w:rsidR="00CD607F" w:rsidRPr="007B46ED" w14:paraId="1B5D4CA2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46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FFD9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60" w:right="100" w:hanging="36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1.       Il moderatore/Community Manager si trova nella propria sezione moderatore.</w:t>
            </w:r>
          </w:p>
          <w:p w14:paraId="368159C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60" w:right="100" w:hanging="36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      Il sistema mostra al moderatore tutte le segnalazioni ricevute da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gli studenti.</w:t>
            </w:r>
          </w:p>
        </w:tc>
      </w:tr>
      <w:tr w:rsidR="00CD607F" w:rsidRPr="007B46ED" w14:paraId="4DCD18CD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19E9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17F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moderatore/Community Manager visualizza l’elenco delle segnalazioni.</w:t>
            </w:r>
          </w:p>
        </w:tc>
      </w:tr>
    </w:tbl>
    <w:p w14:paraId="503D41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9085FD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0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71"/>
        <w:gridCol w:w="6766"/>
      </w:tblGrid>
      <w:tr w:rsidR="00CD607F" w:rsidRPr="007B46ED" w14:paraId="35C1BBD7" w14:textId="77777777">
        <w:trPr>
          <w:trHeight w:val="515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90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D87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Segnalazioni Moderatori - UC 4.3</w:t>
            </w:r>
          </w:p>
        </w:tc>
      </w:tr>
      <w:tr w:rsidR="00CD607F" w:rsidRPr="007B46ED" w14:paraId="02BBEDF8" w14:textId="77777777">
        <w:trPr>
          <w:trHeight w:val="80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ED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77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RF2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</w:p>
        </w:tc>
      </w:tr>
      <w:tr w:rsidR="00CD607F" w:rsidRPr="007B46ED" w14:paraId="58591EEF" w14:textId="77777777">
        <w:trPr>
          <w:trHeight w:val="7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FA6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6AA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Community Manager.</w:t>
            </w:r>
          </w:p>
        </w:tc>
      </w:tr>
      <w:tr w:rsidR="00CD607F" w:rsidRPr="007B46ED" w14:paraId="4B46F4B9" w14:textId="77777777">
        <w:trPr>
          <w:trHeight w:val="1085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48F1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3E2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Community Manager r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4.1)</w:t>
            </w:r>
          </w:p>
        </w:tc>
      </w:tr>
      <w:tr w:rsidR="00CD607F" w:rsidRPr="007B46ED" w14:paraId="2E113CD8" w14:textId="77777777">
        <w:trPr>
          <w:trHeight w:val="16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72A8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78E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1.       Il Community Manager si trova nella propria sezione di moderazione.</w:t>
            </w:r>
          </w:p>
          <w:p w14:paraId="22478D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      Il sistema mostra al Community Manager tutte le segnalazioni ricevute dal moderatore.</w:t>
            </w:r>
          </w:p>
        </w:tc>
      </w:tr>
      <w:tr w:rsidR="00CD607F" w:rsidRPr="007B46ED" w14:paraId="0DB4A5FF" w14:textId="77777777">
        <w:trPr>
          <w:trHeight w:val="7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FEC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65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Community Manager visualizza l’elenco delle segnalazioni.</w:t>
            </w:r>
          </w:p>
        </w:tc>
      </w:tr>
    </w:tbl>
    <w:p w14:paraId="6650DA2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 </w:t>
      </w:r>
    </w:p>
    <w:p w14:paraId="46CD5AE3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1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0474EC95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9F10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1888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Invia segnalazione al Community Manager- UC 4.4</w:t>
            </w:r>
          </w:p>
        </w:tc>
      </w:tr>
      <w:tr w:rsidR="00CD607F" w:rsidRPr="007B46ED" w14:paraId="73225E4A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B51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3C13" w14:textId="77777777" w:rsidR="00CD607F" w:rsidRPr="007B46ED" w:rsidRDefault="00CD607F">
            <w:pPr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15E451CA" w14:textId="77777777" w:rsidR="00CD607F" w:rsidRPr="007B46ED" w:rsidRDefault="00E561BE">
            <w:pPr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RF22</w:t>
            </w:r>
          </w:p>
        </w:tc>
      </w:tr>
      <w:tr w:rsidR="00CD607F" w:rsidRPr="007B46ED" w14:paraId="6CA85449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27A9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62BB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</w:t>
            </w:r>
          </w:p>
        </w:tc>
      </w:tr>
      <w:tr w:rsidR="00CD607F" w:rsidRPr="007B46ED" w14:paraId="0FB1A25F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66CE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BC67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4.3)</w:t>
            </w:r>
          </w:p>
        </w:tc>
      </w:tr>
      <w:tr w:rsidR="00CD607F" w:rsidRPr="007B46ED" w14:paraId="648FF127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E00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DA8F" w14:textId="77777777" w:rsidR="00CD607F" w:rsidRPr="007B46ED" w:rsidRDefault="00E561BE" w:rsidP="008A1B66">
            <w:pPr>
              <w:numPr>
                <w:ilvl w:val="0"/>
                <w:numId w:val="2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moderatore clicca sul pulsante “Invia al Community Manager” relativo alla segnalazione da inviare.</w:t>
            </w:r>
          </w:p>
          <w:p w14:paraId="3FD18960" w14:textId="77777777" w:rsidR="00CD607F" w:rsidRPr="007B46ED" w:rsidRDefault="00E561BE" w:rsidP="008A1B66">
            <w:pPr>
              <w:numPr>
                <w:ilvl w:val="0"/>
                <w:numId w:val="2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invia la segnalazione al Community Manager</w:t>
            </w:r>
          </w:p>
        </w:tc>
      </w:tr>
      <w:tr w:rsidR="00CD607F" w:rsidRPr="007B46ED" w14:paraId="7347FF5D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57BD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996B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La segnalazione risulta inviata al Community Manager</w:t>
            </w:r>
          </w:p>
        </w:tc>
      </w:tr>
    </w:tbl>
    <w:p w14:paraId="2C1C7505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5AC1F96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5E892A1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4F21DB5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60E7E6D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2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19"/>
        <w:gridCol w:w="7618"/>
      </w:tblGrid>
      <w:tr w:rsidR="00CD607F" w:rsidRPr="007B46ED" w14:paraId="7FBADE12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220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5F8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Oscuramento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foto ed invio notifica di ammonimento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4.5</w:t>
            </w:r>
          </w:p>
        </w:tc>
      </w:tr>
      <w:tr w:rsidR="00CD607F" w:rsidRPr="007B46ED" w14:paraId="18BA75A1" w14:textId="77777777">
        <w:trPr>
          <w:trHeight w:val="6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64B5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B9D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RF20,RF21</w:t>
            </w:r>
          </w:p>
        </w:tc>
      </w:tr>
      <w:tr w:rsidR="00CD607F" w:rsidRPr="007B46ED" w14:paraId="316ADCA7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530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Attori partecipanti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9C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Moderatore, Community Manager</w:t>
            </w:r>
          </w:p>
        </w:tc>
      </w:tr>
      <w:tr w:rsidR="00CD607F" w:rsidRPr="007B46ED" w14:paraId="2AE2362F" w14:textId="77777777">
        <w:trPr>
          <w:trHeight w:val="6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B7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22DC1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4.3)</w:t>
            </w:r>
          </w:p>
        </w:tc>
      </w:tr>
      <w:tr w:rsidR="00CD607F" w:rsidRPr="007B46ED" w14:paraId="2C8DED32" w14:textId="77777777">
        <w:trPr>
          <w:trHeight w:val="42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03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388E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 / Community Manager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preme sul tasto “Visualizza dettagli” della relativa segnalazione.</w:t>
            </w:r>
          </w:p>
          <w:p w14:paraId="464B9539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 pop-up contenente la foto segnalata, la motivazione e i dettagli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5CA88C4A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moderatore/Community Manager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clicca sul pulsante “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chiudi”e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successivamente su  “Invia ammonimento”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491AD1E4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pop-up contenente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 i campi “Motivazione” e “Dettagli”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24F2FDF5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moderatore/Community Manager compila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clicca su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“Conferma ammonimento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  <w:p w14:paraId="19056996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verifica la correttezza dei campi inseriti.</w:t>
            </w:r>
          </w:p>
          <w:p w14:paraId="7FB06133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una notifica a video dell’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avvenuto nascondimento della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dell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’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invio dell’ammonimento.</w:t>
            </w:r>
          </w:p>
        </w:tc>
      </w:tr>
      <w:tr w:rsidR="00CD607F" w:rsidRPr="007B46ED" w14:paraId="5709AB46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160D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20F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La foto viene segnalata e rimossa.</w:t>
            </w:r>
          </w:p>
        </w:tc>
      </w:tr>
      <w:tr w:rsidR="00CD607F" w:rsidRPr="007B46ED" w14:paraId="26A3DB24" w14:textId="77777777">
        <w:trPr>
          <w:trHeight w:val="747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8CD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3FCF" w14:textId="77777777" w:rsidR="00CD607F" w:rsidRPr="007B46ED" w:rsidRDefault="00E561BE" w:rsidP="008A1B66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6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Warning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771AC0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584999D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1A9F9DA8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3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90"/>
        <w:gridCol w:w="7050"/>
      </w:tblGrid>
      <w:tr w:rsidR="00CD607F" w:rsidRPr="007B46ED" w14:paraId="6E37B542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F39F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Nome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0070" w14:textId="77777777" w:rsidR="00CD607F" w:rsidRPr="007B46ED" w:rsidRDefault="00E561BE">
            <w:pPr>
              <w:spacing w:before="240"/>
              <w:ind w:left="-3472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                                      Sospensione utente - UC 4.6</w:t>
            </w:r>
          </w:p>
        </w:tc>
      </w:tr>
      <w:tr w:rsidR="00CD607F" w:rsidRPr="007B46ED" w14:paraId="64517CB0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18675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1C7C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RF23, RF25</w:t>
            </w:r>
          </w:p>
        </w:tc>
      </w:tr>
      <w:tr w:rsidR="00CD607F" w:rsidRPr="007B46ED" w14:paraId="28BD5852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95C42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0E2B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Moderatore, Community Manager</w:t>
            </w:r>
          </w:p>
        </w:tc>
      </w:tr>
      <w:tr w:rsidR="00CD607F" w:rsidRPr="007B46ED" w14:paraId="5FE81A2B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0D52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B9DD" w14:textId="77777777" w:rsidR="00CD607F" w:rsidRPr="007B46ED" w:rsidRDefault="00E561BE">
            <w:pPr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Community Manager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4.3)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 dai moderatori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4.4) </w:t>
            </w:r>
          </w:p>
        </w:tc>
      </w:tr>
      <w:tr w:rsidR="00CD607F" w:rsidRPr="007B46ED" w14:paraId="794D4AE7" w14:textId="77777777">
        <w:trPr>
          <w:trHeight w:val="453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CE0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C6CF5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Community Manager preme sul pulsante “Sospendi utente”</w:t>
            </w:r>
          </w:p>
          <w:p w14:paraId="465CD65C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sistema mostrerà in primo piano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contenente due campi “Durata sospensione” e “Dettagli”</w:t>
            </w:r>
          </w:p>
          <w:p w14:paraId="72985BB7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3. 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Community Manager compila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in tutte le sue parti e clicca sul pulsante “Sospendi utente”.</w:t>
            </w:r>
          </w:p>
          <w:p w14:paraId="5A036295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sistema verifica che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sia stato compilato correttamente.</w:t>
            </w:r>
          </w:p>
          <w:p w14:paraId="4EE9C592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5. 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sospende l’utente per il lasso di tempo indicato.</w:t>
            </w:r>
          </w:p>
        </w:tc>
      </w:tr>
      <w:tr w:rsidR="00CD607F" w:rsidRPr="007B46ED" w14:paraId="038D4C3C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6A18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DD09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è sospeso</w:t>
            </w:r>
          </w:p>
        </w:tc>
      </w:tr>
      <w:tr w:rsidR="00CD607F" w:rsidRPr="007B46ED" w14:paraId="19CC50D9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427B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5AB9" w14:textId="77777777" w:rsidR="00CD607F" w:rsidRPr="007B46ED" w:rsidRDefault="00E561BE" w:rsidP="008A1B66">
            <w:pPr>
              <w:numPr>
                <w:ilvl w:val="0"/>
                <w:numId w:val="13"/>
              </w:numPr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4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Ban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</w:t>
            </w:r>
          </w:p>
          <w:p w14:paraId="507E5694" w14:textId="77777777" w:rsidR="00CD607F" w:rsidRPr="007B46ED" w:rsidRDefault="00CD607F">
            <w:pPr>
              <w:ind w:left="72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</w:tbl>
    <w:p w14:paraId="4E46499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FF0000"/>
          <w:sz w:val="36"/>
          <w:szCs w:val="36"/>
        </w:rPr>
      </w:pPr>
    </w:p>
    <w:p w14:paraId="7981AE2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7F03AE0A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4B38B0B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8E12D4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1930F3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11BB14E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11CF78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F5085DA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2F2BE28C" w14:textId="030F24D7" w:rsidR="00CD607F" w:rsidRPr="007B46ED" w:rsidRDefault="007B46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4"/>
          <w:szCs w:val="24"/>
        </w:rPr>
      </w:pPr>
      <w:r w:rsidRPr="007B46ED">
        <w:rPr>
          <w:rFonts w:asciiTheme="majorHAnsi" w:eastAsia="Arial" w:hAnsiTheme="majorHAnsi" w:cstheme="majorHAnsi"/>
          <w:b/>
          <w:color w:val="000000"/>
          <w:sz w:val="36"/>
          <w:szCs w:val="36"/>
        </w:rPr>
        <w:t xml:space="preserve">5. </w:t>
      </w:r>
      <w:r w:rsidR="00E561BE" w:rsidRPr="007B46ED">
        <w:rPr>
          <w:rFonts w:asciiTheme="majorHAnsi" w:eastAsia="Arial" w:hAnsiTheme="majorHAnsi" w:cstheme="majorHAnsi"/>
          <w:b/>
          <w:color w:val="000000"/>
          <w:sz w:val="36"/>
          <w:szCs w:val="36"/>
        </w:rPr>
        <w:t xml:space="preserve">Eccezioni </w:t>
      </w:r>
    </w:p>
    <w:p w14:paraId="419EF35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tbl>
      <w:tblPr>
        <w:tblStyle w:val="aff4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36C829AB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A52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C3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InvalidRegistrationFormat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5.1</w:t>
            </w:r>
          </w:p>
        </w:tc>
      </w:tr>
      <w:tr w:rsidR="00CD607F" w:rsidRPr="007B46ED" w14:paraId="08DC2516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5CD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58A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ell’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UC 1.1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796C355D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80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4133" w14:textId="77777777" w:rsidR="00CD607F" w:rsidRPr="007B46ED" w:rsidRDefault="00E561B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 notifica di errore per il campo con valore non valido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1B0F3D0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356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C41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specifica il/i campo/i per il/i quali si è verificato l’errore (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vedi tabella 6.1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e permette il reinserimento (UC 1.1).</w:t>
            </w:r>
          </w:p>
        </w:tc>
      </w:tr>
    </w:tbl>
    <w:p w14:paraId="7C86284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1C45B6D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24F44C86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tbl>
      <w:tblPr>
        <w:tblStyle w:val="aff5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0214D9E9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880C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0641" w14:textId="77777777" w:rsidR="00CD607F" w:rsidRPr="007B46ED" w:rsidRDefault="00E561BE">
            <w:pPr>
              <w:widowControl w:val="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InvalidPasswordModify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Excepetion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- UC 5.2</w:t>
            </w:r>
          </w:p>
        </w:tc>
      </w:tr>
      <w:tr w:rsidR="00CD607F" w:rsidRPr="007B46ED" w14:paraId="4DD5554C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88181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251A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nell’ UC 1.4 ha inserito password differenti.</w:t>
            </w:r>
          </w:p>
        </w:tc>
      </w:tr>
      <w:tr w:rsidR="00CD607F" w:rsidRPr="007B46ED" w14:paraId="6CC46315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3262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910D" w14:textId="77777777" w:rsidR="00CD607F" w:rsidRPr="007B46ED" w:rsidRDefault="00E561BE">
            <w:pPr>
              <w:numPr>
                <w:ilvl w:val="0"/>
                <w:numId w:val="6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una notifica di errore.</w:t>
            </w:r>
          </w:p>
        </w:tc>
      </w:tr>
      <w:tr w:rsidR="00CD607F" w:rsidRPr="007B46ED" w14:paraId="0943DE54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01C8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37E4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specifica il/i campo/i per il/i quali si è verificato l’errore (vedi tabella 6.6) e permette il reinserimento (UC 1.4).</w:t>
            </w:r>
          </w:p>
        </w:tc>
      </w:tr>
    </w:tbl>
    <w:p w14:paraId="0BB4EE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2877C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6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3888ECF3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67B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771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InvalidPhotoFormat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5.3</w:t>
            </w:r>
          </w:p>
        </w:tc>
      </w:tr>
      <w:tr w:rsidR="00CD607F" w:rsidRPr="007B46ED" w14:paraId="5F7E6302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6EB3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A54A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negli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UC 1.1 e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non ha rispettato il formato della foto per inserirla correttamente.</w:t>
            </w:r>
          </w:p>
        </w:tc>
      </w:tr>
      <w:tr w:rsidR="00CD607F" w:rsidRPr="007B46ED" w14:paraId="1F5A7E16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237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32B22" w14:textId="77777777" w:rsidR="00CD607F" w:rsidRPr="007B46ED" w:rsidRDefault="00E561B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il campo foto per cui c’è stato uno scorretto inserimento.</w:t>
            </w:r>
          </w:p>
        </w:tc>
      </w:tr>
      <w:tr w:rsidR="00CD607F" w:rsidRPr="007B46ED" w14:paraId="62BF7600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D77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D3F3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che per il campo foto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.1) e permette il reinserimento (UC 1.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,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2.2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661EC7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5D28A0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7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45CE0B9B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3F0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4C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EmailAlready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Exist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5.4</w:t>
            </w:r>
          </w:p>
        </w:tc>
      </w:tr>
      <w:tr w:rsidR="00CD607F" w:rsidRPr="007B46ED" w14:paraId="415D6E20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24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0C3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nell’ UC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1.1 e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1.4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ha inserito un e-mail già utilizzata da un altro utente.</w:t>
            </w:r>
          </w:p>
        </w:tc>
      </w:tr>
      <w:tr w:rsidR="00CD607F" w:rsidRPr="007B46ED" w14:paraId="6131292E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69AD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FF6EF" w14:textId="77777777" w:rsidR="00CD607F" w:rsidRPr="007B46ED" w:rsidRDefault="00E561B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errore.</w:t>
            </w:r>
          </w:p>
        </w:tc>
      </w:tr>
      <w:tr w:rsidR="00CD607F" w:rsidRPr="007B46ED" w14:paraId="2CAB98D0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5BB6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40C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l’errore all’utente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.1) e permette il re-inserimento (UC 1.1,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4E1235D5" w14:textId="77777777" w:rsidR="00CD607F" w:rsidRPr="007B46ED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color w:val="000000"/>
          <w:sz w:val="28"/>
          <w:szCs w:val="28"/>
        </w:rPr>
        <w:tab/>
      </w:r>
    </w:p>
    <w:p w14:paraId="2BA81727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tbl>
      <w:tblPr>
        <w:tblStyle w:val="aff8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1ED7E885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06C9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4222" w14:textId="77777777" w:rsidR="00CD607F" w:rsidRPr="007B46ED" w:rsidRDefault="00E561BE">
            <w:pPr>
              <w:widowControl w:val="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InvalidBirth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5.5</w:t>
            </w:r>
          </w:p>
        </w:tc>
      </w:tr>
      <w:tr w:rsidR="00CD607F" w:rsidRPr="007B46ED" w14:paraId="77B2C69E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00BCF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E7B5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nell’ UC 1.1 e UC 2.4 non ha rispettato il formato per la data (+18).</w:t>
            </w:r>
          </w:p>
        </w:tc>
      </w:tr>
      <w:tr w:rsidR="00CD607F" w:rsidRPr="007B46ED" w14:paraId="5152E134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A0A0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0CC1B" w14:textId="77777777" w:rsidR="00CD607F" w:rsidRPr="007B46ED" w:rsidRDefault="00E561BE">
            <w:pPr>
              <w:numPr>
                <w:ilvl w:val="0"/>
                <w:numId w:val="6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una notifica di errore per il campo con valore non valido.</w:t>
            </w:r>
          </w:p>
        </w:tc>
      </w:tr>
      <w:tr w:rsidR="00CD607F" w:rsidRPr="007B46ED" w14:paraId="55D44C0B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66F9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94B8D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specifica il/i campo/i per il/i quali si è verificato l’errore (vedi tabella 6.1) e permette il reinserimento (UC 1.1, UC 2.4).</w:t>
            </w:r>
          </w:p>
        </w:tc>
      </w:tr>
    </w:tbl>
    <w:p w14:paraId="4C762A85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6C4A191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1B0787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A0A5E9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9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459D7883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E6A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658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UserNotFound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5.6</w:t>
            </w:r>
          </w:p>
        </w:tc>
      </w:tr>
      <w:tr w:rsidR="00CD607F" w:rsidRPr="007B46ED" w14:paraId="167E58A0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0C7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BEC2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ha trovato corrispondenza per la e-mail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o la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 inserita dall’utente (UC 1.2)</w:t>
            </w:r>
          </w:p>
        </w:tc>
      </w:tr>
      <w:tr w:rsidR="00CD607F" w:rsidRPr="007B46ED" w14:paraId="66B222FF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B32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1F37" w14:textId="77777777" w:rsidR="00CD607F" w:rsidRPr="007B46ED" w:rsidRDefault="00E561BE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mostra un messaggio di errore e notifica l’utente che non vi è alcuna corrispondenza con la e-mail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o la password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inserita.</w:t>
            </w:r>
          </w:p>
        </w:tc>
      </w:tr>
      <w:tr w:rsidR="00CD607F" w:rsidRPr="007B46ED" w14:paraId="489DAAA4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7C4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BD3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l’errore: “E-mail e password errati o non presenti” (UC 1.2) vedere tabella (tabella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63A8303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64F8C1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a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1B805331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53A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32E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Banned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5.7</w:t>
            </w:r>
          </w:p>
        </w:tc>
      </w:tr>
      <w:tr w:rsidR="00CD607F" w:rsidRPr="007B46ED" w14:paraId="711D3E6E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2EF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252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effettua il login ma è stato bannato dall’ammonimento (UC 1.2)</w:t>
            </w:r>
          </w:p>
        </w:tc>
      </w:tr>
      <w:tr w:rsidR="00CD607F" w:rsidRPr="007B46ED" w14:paraId="78D924D9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E61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E76C" w14:textId="77777777" w:rsidR="00CD607F" w:rsidRPr="007B46ED" w:rsidRDefault="00E561BE" w:rsidP="008A1B66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“L’utente a cui si tenta di accedere risulta sospeso , contatta gli amministratori”.</w:t>
            </w:r>
          </w:p>
        </w:tc>
      </w:tr>
      <w:tr w:rsidR="00CD607F" w:rsidRPr="007B46ED" w14:paraId="00617FA1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9A8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3D6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il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ban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(UC 1.2)</w:t>
            </w:r>
          </w:p>
        </w:tc>
      </w:tr>
    </w:tbl>
    <w:p w14:paraId="3769EEB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5F801A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b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5E4A0FA3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5E3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775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NotConfirmedAccount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5.8</w:t>
            </w:r>
          </w:p>
        </w:tc>
      </w:tr>
      <w:tr w:rsidR="00CD607F" w:rsidRPr="007B46ED" w14:paraId="127B3451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6CC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DC2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identifica la conferma delle credenziali da parte dell’utente(UC 1.2)</w:t>
            </w:r>
          </w:p>
        </w:tc>
      </w:tr>
      <w:tr w:rsidR="00CD607F" w:rsidRPr="007B46ED" w14:paraId="29A65864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C0F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1D71D" w14:textId="77777777" w:rsidR="00CD607F" w:rsidRPr="007B46ED" w:rsidRDefault="00E561BE" w:rsidP="008A1B66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mostra un messaggio di errore e notifica l’utente che non vi è alcuna conferma delle credenziali da parte di quest’ultimo. </w:t>
            </w:r>
          </w:p>
        </w:tc>
      </w:tr>
      <w:tr w:rsidR="00CD607F" w:rsidRPr="007B46ED" w14:paraId="3DD1CC48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9BA8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5FB2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notifica l’errore: “Le credenziali inserite risultano ancora non essere autenticate” (UC 1.2)</w:t>
            </w:r>
          </w:p>
        </w:tc>
      </w:tr>
    </w:tbl>
    <w:p w14:paraId="3496C55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71C82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c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74A26214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ED5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71F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9</w:t>
            </w:r>
          </w:p>
        </w:tc>
      </w:tr>
      <w:tr w:rsidR="00CD607F" w:rsidRPr="007B46ED" w14:paraId="576973BC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9867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433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 UC 1.4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34FD9E3C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D15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8225" w14:textId="77777777" w:rsidR="00CD607F" w:rsidRPr="007B46ED" w:rsidRDefault="00E561BE" w:rsidP="008A1B66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7DBD352A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20A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F9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 e tabella 6.6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e permette il re-inserimento (UC 1.4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 xml:space="preserve">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5EAD94C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4316E5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629D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D32C43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d"/>
        <w:tblW w:w="1019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5CFF76CD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776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579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PasswordMismatch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5.10</w:t>
            </w:r>
          </w:p>
        </w:tc>
      </w:tr>
      <w:tr w:rsidR="00CD607F" w:rsidRPr="007B46ED" w14:paraId="5C27BEDC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77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11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ha trovato corrispondenza per la password inserita dall’utente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  <w:tr w:rsidR="00CD607F" w:rsidRPr="007B46ED" w14:paraId="38E38EF5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F13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798B" w14:textId="77777777" w:rsidR="00CD607F" w:rsidRPr="007B46ED" w:rsidRDefault="00E561BE" w:rsidP="008A1B6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e notifica l’utente che la password inserita non è corretta.</w:t>
            </w:r>
          </w:p>
        </w:tc>
      </w:tr>
      <w:tr w:rsidR="00CD607F" w:rsidRPr="007B46ED" w14:paraId="71076520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0F1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C72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l’errore: “La password non è corretta”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43BF6D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e"/>
        <w:tblW w:w="101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860"/>
        <w:gridCol w:w="8295"/>
      </w:tblGrid>
      <w:tr w:rsidR="00CD607F" w:rsidRPr="007B46ED" w14:paraId="62A2CC44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A3D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918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5.11</w:t>
            </w:r>
          </w:p>
        </w:tc>
      </w:tr>
      <w:tr w:rsidR="00CD607F" w:rsidRPr="007B46ED" w14:paraId="5CF39C58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34B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BB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all’UC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inserisce una mail non presente nel database degli studenti registrati.</w:t>
            </w:r>
          </w:p>
        </w:tc>
      </w:tr>
      <w:tr w:rsidR="00CD607F" w:rsidRPr="007B46ED" w14:paraId="2A0E1D02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1CAA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7B3E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“email non presente”.</w:t>
            </w:r>
          </w:p>
        </w:tc>
      </w:tr>
      <w:tr w:rsidR="00CD607F" w:rsidRPr="007B46ED" w14:paraId="7AF3F1B4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99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E6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permette il reinserimento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7B8C845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8BE0AD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11EED5D1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E97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2804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InvalidReportFormat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5.1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</w:p>
        </w:tc>
      </w:tr>
      <w:tr w:rsidR="00CD607F" w:rsidRPr="007B46ED" w14:paraId="75A4DF3D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801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2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237FEB24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292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E96E" w14:textId="77777777" w:rsidR="00CD607F" w:rsidRPr="007B46ED" w:rsidRDefault="00E561BE" w:rsidP="008A1B6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2546CF3A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972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05D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2888B6F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FDF11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0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5D91DB9A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5F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D64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InvalidWarningFormat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5.13</w:t>
            </w:r>
          </w:p>
        </w:tc>
      </w:tr>
      <w:tr w:rsidR="00CD607F" w:rsidRPr="007B46ED" w14:paraId="6090D6AB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936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15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5CAE04D5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50C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1F3C" w14:textId="77777777" w:rsidR="00CD607F" w:rsidRPr="007B46ED" w:rsidRDefault="00E561BE" w:rsidP="008A1B66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02FCEDC8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368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6FA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3C3AD26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A6442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090BC3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B91917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1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5E58D666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D23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E9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InvalidBanFormat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5.14</w:t>
            </w:r>
          </w:p>
        </w:tc>
      </w:tr>
      <w:tr w:rsidR="00CD607F" w:rsidRPr="007B46ED" w14:paraId="0145110F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EC4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66F3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7A398424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26F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CC9D" w14:textId="77777777" w:rsidR="00CD607F" w:rsidRPr="007B46ED" w:rsidRDefault="00E561BE" w:rsidP="008A1B66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4F68EF83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428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183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4.6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07B9664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6E94BA81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AC3E078" w14:textId="30A17B29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6</w:t>
      </w:r>
      <w:r w:rsidR="007B46ED">
        <w:rPr>
          <w:rFonts w:ascii="Calibri" w:eastAsia="Calibri" w:hAnsi="Calibri" w:cs="Calibri"/>
          <w:b/>
          <w:sz w:val="36"/>
          <w:szCs w:val="36"/>
        </w:rPr>
        <w:t xml:space="preserve">. 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>Tabelle Formati</w:t>
      </w:r>
    </w:p>
    <w:p w14:paraId="2787544E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Registrazione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.1</w:t>
      </w:r>
    </w:p>
    <w:tbl>
      <w:tblPr>
        <w:tblStyle w:val="afff2"/>
        <w:tblW w:w="98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1515"/>
        <w:gridCol w:w="3660"/>
        <w:gridCol w:w="3549"/>
      </w:tblGrid>
      <w:tr w:rsidR="00CD607F" w:rsidRPr="007B46ED" w14:paraId="45CB9E38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FFB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DE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12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335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145BD0E6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AFB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15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F1C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366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DB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67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nome deve contenere solo lettere e deve essere composto da 2 a 50 lettere”.</w:t>
            </w:r>
          </w:p>
        </w:tc>
      </w:tr>
      <w:tr w:rsidR="00CD607F" w:rsidRPr="007B46ED" w14:paraId="146B2895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9B8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515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8D8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Cognome</w:t>
            </w:r>
          </w:p>
        </w:tc>
        <w:tc>
          <w:tcPr>
            <w:tcW w:w="366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2C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EB0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cognome deve contenere solo lettere e deve essere composto da 2 a 50 lettere”.</w:t>
            </w:r>
          </w:p>
        </w:tc>
      </w:tr>
      <w:tr w:rsidR="00CD607F" w:rsidRPr="007B46ED" w14:paraId="5CD0C159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9D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266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Data di nascita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53C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Formato: gg/mm/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aaaa</w:t>
            </w:r>
            <w:proofErr w:type="spellEnd"/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A8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data inserita non rispetta il formato (18+)”.</w:t>
            </w:r>
          </w:p>
        </w:tc>
      </w:tr>
      <w:tr w:rsidR="00CD607F" w:rsidRPr="007B46ED" w14:paraId="4054150F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663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7B9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Sesso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8B6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Uomo - Donna - 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1BA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 casella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</w:tc>
      </w:tr>
      <w:tr w:rsidR="00CD607F" w:rsidRPr="007B46ED" w14:paraId="348EC5AF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A4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00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E-mail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14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 utente (qualsiasi carattere, @, dominio)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63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valido”</w:t>
            </w:r>
          </w:p>
          <w:p w14:paraId="01C9C4C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“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E-mail già in uso”</w:t>
            </w:r>
          </w:p>
        </w:tc>
      </w:tr>
      <w:tr w:rsidR="00CD607F" w:rsidRPr="007B46ED" w14:paraId="0AD858C3" w14:textId="77777777">
        <w:trPr>
          <w:trHeight w:val="117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97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B52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00C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8 – Max 16 (lettere, numeri e alcuni caratteri speciali [., _, -,@,#]).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FB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password deve contenere minimo 8 caratteri e massimo 16”.</w:t>
            </w:r>
          </w:p>
        </w:tc>
      </w:tr>
      <w:tr w:rsidR="00CD607F" w:rsidRPr="007B46ED" w14:paraId="15C7578D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DB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D8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Conferma password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FA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ve essere uguale 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ció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che è inserito nel campo password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360D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“Password non corrispondente”.</w:t>
            </w:r>
          </w:p>
        </w:tc>
      </w:tr>
      <w:tr w:rsidR="00CD607F" w:rsidRPr="007B46ED" w14:paraId="025E0F2E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6733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11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Luogo di nascita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3D84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FB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2689C67D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1A7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67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Residenza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3E5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351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71F04869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5FD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85D1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33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- Donn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-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Entrambi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-Altro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9B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una casella”.</w:t>
            </w:r>
          </w:p>
        </w:tc>
      </w:tr>
      <w:tr w:rsidR="00CD607F" w:rsidRPr="007B46ED" w14:paraId="2E8BEE43" w14:textId="77777777">
        <w:trPr>
          <w:trHeight w:val="45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D8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0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Altezza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810E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numero,numero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)m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233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valido.”</w:t>
            </w:r>
          </w:p>
        </w:tc>
      </w:tr>
      <w:tr w:rsidR="00CD607F" w:rsidRPr="007B46ED" w14:paraId="2D285EF8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438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4F70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Colore capelli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6602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5144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2DC8C797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0B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5BDF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Colore occhi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66D0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E9E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78DA1176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BB6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410D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849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3C4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25D78C60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CE49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218C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Foto profilo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A86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file deve essere in formato JPG/Png/Jpeg e la dimensione deve essere al massimo di 10MB.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B8F5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file deve essere in formato JPG/Png/Jpeg.”</w:t>
            </w:r>
          </w:p>
          <w:p w14:paraId="435B6FA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"La dimensione non deve superare i 10MB."</w:t>
            </w:r>
          </w:p>
        </w:tc>
      </w:tr>
      <w:tr w:rsidR="00CD607F" w:rsidRPr="007B46ED" w14:paraId="5D881365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FA8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16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8A4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 cellulare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5D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0 o 10 interi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6D7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numero cellulare non rispetta il formato”</w:t>
            </w:r>
          </w:p>
        </w:tc>
      </w:tr>
      <w:tr w:rsidR="00CD607F" w:rsidRPr="007B46ED" w14:paraId="46DE2A71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E72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17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A3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Nick Instagram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756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Min 0 - Max 100 ((lettere, numeri e alcuni caratteri speciali [., _, -,@,#])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F6F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contatto deve contenere minimo 2 caratteri”</w:t>
            </w:r>
          </w:p>
        </w:tc>
      </w:tr>
    </w:tbl>
    <w:p w14:paraId="540F056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5F4FC7F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12B63BE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7423B34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18A084E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6117661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59B34CF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4E9CF281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Login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.2</w:t>
      </w:r>
    </w:p>
    <w:tbl>
      <w:tblPr>
        <w:tblStyle w:val="afff3"/>
        <w:tblW w:w="984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00"/>
        <w:gridCol w:w="1470"/>
        <w:gridCol w:w="3786"/>
        <w:gridCol w:w="3690"/>
      </w:tblGrid>
      <w:tr w:rsidR="00CD607F" w:rsidRPr="007B46ED" w14:paraId="23BBF635" w14:textId="77777777">
        <w:trPr>
          <w:trHeight w:val="470"/>
        </w:trPr>
        <w:tc>
          <w:tcPr>
            <w:tcW w:w="90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16F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Numero</w:t>
            </w:r>
          </w:p>
        </w:tc>
        <w:tc>
          <w:tcPr>
            <w:tcW w:w="1470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66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786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D52C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69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02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1EC48243" w14:textId="77777777">
        <w:trPr>
          <w:trHeight w:val="695"/>
        </w:trPr>
        <w:tc>
          <w:tcPr>
            <w:tcW w:w="90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110B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70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C196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3786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1A5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 utente (qualsiasi carattere, @, dominio.</w:t>
            </w:r>
          </w:p>
        </w:tc>
        <w:tc>
          <w:tcPr>
            <w:tcW w:w="369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D7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“L’email e/o password inserita sono errati”</w:t>
            </w:r>
          </w:p>
        </w:tc>
      </w:tr>
      <w:tr w:rsidR="00CD607F" w:rsidRPr="007B46ED" w14:paraId="6EB066F5" w14:textId="77777777">
        <w:trPr>
          <w:trHeight w:val="695"/>
        </w:trPr>
        <w:tc>
          <w:tcPr>
            <w:tcW w:w="9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FF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70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750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378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D19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8 – Max 16 (lettere, numeri e alcuni caratteri speciali [., _, -,@,#]).</w:t>
            </w:r>
          </w:p>
        </w:tc>
        <w:tc>
          <w:tcPr>
            <w:tcW w:w="369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F0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“L’email e/o password inserita sono errati”</w:t>
            </w:r>
          </w:p>
        </w:tc>
      </w:tr>
    </w:tbl>
    <w:p w14:paraId="006AB7C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p w14:paraId="1919CB1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0D907A1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Modifica Profilo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.3</w:t>
      </w:r>
    </w:p>
    <w:tbl>
      <w:tblPr>
        <w:tblStyle w:val="afff4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1559"/>
        <w:gridCol w:w="3622"/>
        <w:gridCol w:w="3549"/>
      </w:tblGrid>
      <w:tr w:rsidR="00CD607F" w:rsidRPr="007B46ED" w14:paraId="21AC249B" w14:textId="77777777">
        <w:trPr>
          <w:trHeight w:val="986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74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471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5291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85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08BFD4E4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1B2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0C1D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362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91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814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nome deve contenere solo lettere e deve essere composto da 2 a 50 lettere”.</w:t>
            </w:r>
          </w:p>
        </w:tc>
      </w:tr>
      <w:tr w:rsidR="00CD607F" w:rsidRPr="007B46ED" w14:paraId="3253FFB9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D18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B8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Cognome</w:t>
            </w:r>
          </w:p>
        </w:tc>
        <w:tc>
          <w:tcPr>
            <w:tcW w:w="362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2A9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69B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cognome deve contenere solo lettere e deve essere composto da 2 a 50 lettere”.</w:t>
            </w:r>
          </w:p>
        </w:tc>
      </w:tr>
      <w:tr w:rsidR="00CD607F" w:rsidRPr="007B46ED" w14:paraId="1A703A46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342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5F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Data di nascita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F81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Formato: gg/mm/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aaaa</w:t>
            </w:r>
            <w:proofErr w:type="spellEnd"/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D4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data inserita non rispetta il formato”.</w:t>
            </w:r>
          </w:p>
        </w:tc>
      </w:tr>
      <w:tr w:rsidR="00CD607F" w:rsidRPr="007B46ED" w14:paraId="15CAE0A7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45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4B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Luogo di nascita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6D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710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2FB9E81F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289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9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962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Residenza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39D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1D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39F2387F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AC6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83A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1B9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Uomo - Donna - 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AC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una casella”.</w:t>
            </w:r>
          </w:p>
        </w:tc>
      </w:tr>
      <w:tr w:rsidR="00CD607F" w:rsidRPr="007B46ED" w14:paraId="78E966AA" w14:textId="77777777">
        <w:trPr>
          <w:trHeight w:val="45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E3D3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97E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Altezza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6D7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numero,numero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)m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26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valido.”</w:t>
            </w:r>
          </w:p>
        </w:tc>
      </w:tr>
      <w:tr w:rsidR="00CD607F" w:rsidRPr="007B46ED" w14:paraId="2ED2BC65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766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0186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Colore capelli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4007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2DD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4964C658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2B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CE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Colore occhi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EEB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7765E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3D2BCBC5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A01C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E0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1F4DC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759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5118A98E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26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40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 profilo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392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file deve essere in formato JPG/Png/Jpeg e la dimensione deve essere al massimo di 10MB.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A8B8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file deve essere in formato JPG/Png/Jpeg.”</w:t>
            </w:r>
          </w:p>
          <w:p w14:paraId="314577FB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"La dimensione non deve superare i 10MB."</w:t>
            </w:r>
          </w:p>
        </w:tc>
      </w:tr>
      <w:tr w:rsidR="00CD607F" w:rsidRPr="007B46ED" w14:paraId="24E5AF99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907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03F2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 cellulare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FECE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0 o 10 interi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FEE7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numero cellulare non rispetta il formato”</w:t>
            </w:r>
          </w:p>
        </w:tc>
      </w:tr>
      <w:tr w:rsidR="00CD607F" w:rsidRPr="007B46ED" w14:paraId="05C3B44B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45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17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96DB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Nick Instagram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4A12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Min 2 - Max 20 ((lettere, numeri e alcuni caratteri speciali [., _, -,@,#])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4758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contatto deve contenere minimo 2 caratteri”</w:t>
            </w:r>
          </w:p>
        </w:tc>
      </w:tr>
    </w:tbl>
    <w:p w14:paraId="3FE8530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EC4F1D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747F23A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C87368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7A448F51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Invio Segnalazione/Ammonimento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.4</w:t>
      </w:r>
    </w:p>
    <w:tbl>
      <w:tblPr>
        <w:tblStyle w:val="afff5"/>
        <w:tblW w:w="983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30"/>
        <w:gridCol w:w="2190"/>
        <w:gridCol w:w="1764"/>
        <w:gridCol w:w="4652"/>
      </w:tblGrid>
      <w:tr w:rsidR="00CD607F" w:rsidRPr="007B46ED" w14:paraId="443D2EB9" w14:textId="77777777">
        <w:trPr>
          <w:trHeight w:val="470"/>
        </w:trPr>
        <w:tc>
          <w:tcPr>
            <w:tcW w:w="123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1D4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2190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C4A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1764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FE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4652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56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7FA68FE8" w14:textId="77777777">
        <w:trPr>
          <w:trHeight w:val="695"/>
        </w:trPr>
        <w:tc>
          <w:tcPr>
            <w:tcW w:w="123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3A8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90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7C2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Motivazione</w:t>
            </w:r>
          </w:p>
        </w:tc>
        <w:tc>
          <w:tcPr>
            <w:tcW w:w="1764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984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 a tendina</w:t>
            </w:r>
          </w:p>
        </w:tc>
        <w:tc>
          <w:tcPr>
            <w:tcW w:w="465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417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01F7EB0D" w14:textId="77777777">
        <w:trPr>
          <w:trHeight w:val="695"/>
        </w:trPr>
        <w:tc>
          <w:tcPr>
            <w:tcW w:w="123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B1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90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C4C7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Dettagli </w:t>
            </w:r>
          </w:p>
        </w:tc>
        <w:tc>
          <w:tcPr>
            <w:tcW w:w="176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D4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2-Max 1000</w:t>
            </w:r>
          </w:p>
        </w:tc>
        <w:tc>
          <w:tcPr>
            <w:tcW w:w="465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B0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deve rispettare dai 2 a 1000 carattere”.</w:t>
            </w:r>
          </w:p>
        </w:tc>
      </w:tr>
    </w:tbl>
    <w:p w14:paraId="1F01058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Invio Sospensione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.5</w:t>
      </w:r>
    </w:p>
    <w:tbl>
      <w:tblPr>
        <w:tblStyle w:val="afff6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2258"/>
        <w:gridCol w:w="1773"/>
        <w:gridCol w:w="4699"/>
      </w:tblGrid>
      <w:tr w:rsidR="00CD607F" w:rsidRPr="007B46ED" w14:paraId="62E6733E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C6B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077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1773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EE6B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469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6C3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7C475386" w14:textId="77777777">
        <w:trPr>
          <w:trHeight w:val="69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00D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58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1B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Dettagli sospensione</w:t>
            </w:r>
          </w:p>
        </w:tc>
        <w:tc>
          <w:tcPr>
            <w:tcW w:w="1773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B8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2-Max 1000</w:t>
            </w:r>
          </w:p>
        </w:tc>
        <w:tc>
          <w:tcPr>
            <w:tcW w:w="469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2669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deve rispettare dai 2 a 1000 carattere”.</w:t>
            </w:r>
          </w:p>
        </w:tc>
      </w:tr>
      <w:tr w:rsidR="00CD607F" w:rsidRPr="007B46ED" w14:paraId="66A905BB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8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0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Durata</w:t>
            </w:r>
          </w:p>
        </w:tc>
        <w:tc>
          <w:tcPr>
            <w:tcW w:w="177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5EBD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 a tendina</w:t>
            </w:r>
          </w:p>
        </w:tc>
        <w:tc>
          <w:tcPr>
            <w:tcW w:w="469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54BC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selezionare un campo”.</w:t>
            </w:r>
          </w:p>
        </w:tc>
      </w:tr>
    </w:tbl>
    <w:p w14:paraId="7D4DBB1C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2A101BC2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7059B3F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3D219B73" w14:textId="77777777" w:rsidR="00CD607F" w:rsidRPr="007B46ED" w:rsidRDefault="00E561BE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>Tabella Modifica Password – 6.6</w:t>
      </w:r>
    </w:p>
    <w:tbl>
      <w:tblPr>
        <w:tblStyle w:val="afff7"/>
        <w:tblW w:w="983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2258"/>
        <w:gridCol w:w="2940"/>
        <w:gridCol w:w="3525"/>
      </w:tblGrid>
      <w:tr w:rsidR="00CD607F" w:rsidRPr="007B46ED" w14:paraId="59F7E10C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6344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Numero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156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Campo</w:t>
            </w:r>
          </w:p>
        </w:tc>
        <w:tc>
          <w:tcPr>
            <w:tcW w:w="294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C0E7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Formato</w:t>
            </w:r>
          </w:p>
        </w:tc>
        <w:tc>
          <w:tcPr>
            <w:tcW w:w="3525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FF0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Messaggio di Errore</w:t>
            </w:r>
          </w:p>
        </w:tc>
      </w:tr>
      <w:tr w:rsidR="00CD607F" w:rsidRPr="007B46ED" w14:paraId="4CBD026C" w14:textId="77777777">
        <w:trPr>
          <w:trHeight w:val="69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7C9A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1</w:t>
            </w:r>
          </w:p>
        </w:tc>
        <w:tc>
          <w:tcPr>
            <w:tcW w:w="2258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5E15C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Password</w:t>
            </w:r>
          </w:p>
        </w:tc>
        <w:tc>
          <w:tcPr>
            <w:tcW w:w="294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4FD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Min 8 – Max 16 (lettere, numeri e alcuni caratteri speciali [., _, -,@,#]).</w:t>
            </w:r>
          </w:p>
        </w:tc>
        <w:tc>
          <w:tcPr>
            <w:tcW w:w="3525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3855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“La password deve contenere minimo 8 caratteri e massimo 16” e deve contenere almeno un numero e un carattere speciale.</w:t>
            </w:r>
          </w:p>
        </w:tc>
      </w:tr>
      <w:tr w:rsidR="00CD607F" w:rsidRPr="007B46ED" w14:paraId="01B2D1BF" w14:textId="77777777">
        <w:trPr>
          <w:trHeight w:val="866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D882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9C97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Conferma Password</w:t>
            </w:r>
          </w:p>
        </w:tc>
        <w:tc>
          <w:tcPr>
            <w:tcW w:w="294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0A8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Deve essere uguale a </w:t>
            </w:r>
            <w:proofErr w:type="spellStart"/>
            <w:r w:rsidRPr="007B46ED">
              <w:rPr>
                <w:rFonts w:asciiTheme="majorHAnsi" w:hAnsiTheme="majorHAnsi" w:cstheme="majorHAnsi"/>
                <w:sz w:val="28"/>
                <w:szCs w:val="28"/>
              </w:rPr>
              <w:t>ció</w:t>
            </w:r>
            <w:proofErr w:type="spellEnd"/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 che è stato inserito nel campo password.</w:t>
            </w:r>
          </w:p>
        </w:tc>
        <w:tc>
          <w:tcPr>
            <w:tcW w:w="352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7CF7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“Password non corrispondente”.</w:t>
            </w:r>
          </w:p>
        </w:tc>
      </w:tr>
    </w:tbl>
    <w:p w14:paraId="442540D6" w14:textId="77777777" w:rsidR="00CD607F" w:rsidRDefault="00CD607F">
      <w:pPr>
        <w:widowControl w:val="0"/>
        <w:rPr>
          <w:rFonts w:ascii="Calibri" w:eastAsia="Calibri" w:hAnsi="Calibri" w:cs="Calibri"/>
          <w:sz w:val="36"/>
          <w:szCs w:val="36"/>
        </w:rPr>
      </w:pPr>
    </w:p>
    <w:p w14:paraId="6435314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67B051F9" w14:textId="1D3F3D0E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7</w:t>
      </w:r>
      <w:r w:rsidR="007B46ED">
        <w:rPr>
          <w:rFonts w:ascii="Calibri" w:eastAsia="Calibri" w:hAnsi="Calibri" w:cs="Calibri"/>
          <w:b/>
          <w:sz w:val="36"/>
          <w:szCs w:val="36"/>
        </w:rPr>
        <w:t>.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 w:rsidR="001049C9">
        <w:rPr>
          <w:rFonts w:ascii="Calibri" w:eastAsia="Calibri" w:hAnsi="Calibri" w:cs="Calibri"/>
          <w:b/>
          <w:sz w:val="36"/>
          <w:szCs w:val="36"/>
        </w:rPr>
        <w:t>Dizionario dei dati</w:t>
      </w:r>
    </w:p>
    <w:p w14:paraId="7245ADD9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fff8"/>
        <w:tblW w:w="984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70"/>
        <w:gridCol w:w="1431"/>
        <w:gridCol w:w="5740"/>
      </w:tblGrid>
      <w:tr w:rsidR="00CD607F" w14:paraId="53EAEBA6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495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RegistrationForm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F4B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BD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all’utente di inserire i dati per la registrazione</w:t>
            </w:r>
          </w:p>
        </w:tc>
      </w:tr>
      <w:tr w:rsidR="00CD607F" w14:paraId="403BF6A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1B2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LoginForm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0E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C70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all’utente di inserire i dati per l’autenticazione</w:t>
            </w:r>
          </w:p>
        </w:tc>
      </w:tr>
      <w:tr w:rsidR="00CD607F" w14:paraId="1B0D285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2D9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LogoutButton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C6E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A86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Pulsante che permette all’utente di effettuare il logout.</w:t>
            </w:r>
          </w:p>
        </w:tc>
      </w:tr>
      <w:tr w:rsidR="00CD607F" w14:paraId="6819DC1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A9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RecoveryForm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3B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53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all’utente di inserire una nuova password.</w:t>
            </w:r>
          </w:p>
        </w:tc>
      </w:tr>
      <w:tr w:rsidR="00CD607F" w14:paraId="75CA7177" w14:textId="77777777" w:rsidTr="007B46ED">
        <w:trPr>
          <w:trHeight w:val="84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F43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ModerazionePage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C35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C65C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di moderazione</w:t>
            </w:r>
          </w:p>
        </w:tc>
      </w:tr>
      <w:tr w:rsidR="00CD607F" w14:paraId="0D2061F8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FD6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ModifyInfoButton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4437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DC8E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consente di modificare le informazioni dell'utente.</w:t>
            </w:r>
          </w:p>
        </w:tc>
      </w:tr>
      <w:tr w:rsidR="00CD607F" w14:paraId="1FF3507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0EB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DeleteUserForm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9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D8C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all’utente di inserire la propria password per eliminare il profilo.</w:t>
            </w:r>
          </w:p>
        </w:tc>
      </w:tr>
      <w:tr w:rsidR="00CD607F" w14:paraId="229086E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B17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BlockedUserList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E4D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F84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 che mostra gli utenti bloccati</w:t>
            </w:r>
          </w:p>
        </w:tc>
      </w:tr>
      <w:tr w:rsidR="00CD607F" w14:paraId="3116961F" w14:textId="77777777" w:rsidTr="007B46ED">
        <w:trPr>
          <w:trHeight w:val="105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191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UnlockUserButton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8B0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84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Pulsante che consente di sbloccare un altro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utente.</w:t>
            </w:r>
          </w:p>
        </w:tc>
      </w:tr>
      <w:tr w:rsidR="00CD607F" w14:paraId="6464FC5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02B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PhotoCard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366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7E1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Mostra le foto dei profili degli altri utenti.</w:t>
            </w:r>
          </w:p>
        </w:tc>
      </w:tr>
      <w:tr w:rsidR="00CD607F" w14:paraId="40F49FC6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7F9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LikeButton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F8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82B5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permette di mettere mi piace alle foto degli altri utenti.</w:t>
            </w:r>
          </w:p>
        </w:tc>
      </w:tr>
      <w:tr w:rsidR="00CD607F" w14:paraId="706148E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349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Home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42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BF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home</w:t>
            </w:r>
          </w:p>
        </w:tc>
      </w:tr>
      <w:tr w:rsidR="00CD607F" w14:paraId="319E952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B7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ResearchForm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7D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73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Campo che permette di effettuare la ricerca di un utente inserendo l’email.</w:t>
            </w:r>
          </w:p>
        </w:tc>
      </w:tr>
      <w:tr w:rsidR="00CD607F" w14:paraId="46650E0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505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NotificaList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CD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B68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 che mostra le notifiche di un utente</w:t>
            </w:r>
          </w:p>
        </w:tc>
      </w:tr>
      <w:tr w:rsidR="00CD607F" w14:paraId="108DDDA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996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InfoForm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D81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A6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contiene le informazioni visualizzabili dell’utente.</w:t>
            </w:r>
          </w:p>
        </w:tc>
      </w:tr>
      <w:tr w:rsidR="00CD607F" w14:paraId="55F3203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72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ReportPhotoForm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34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2B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permette di inserire le motivazione e dettagli su una segnalazione.</w:t>
            </w:r>
          </w:p>
        </w:tc>
      </w:tr>
      <w:tr w:rsidR="00CD607F" w14:paraId="478E0412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3A7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ReportCMForm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E3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4C39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permette di inserire le motivazione e dettagli di una segnalazione da inviare al Community Manager.</w:t>
            </w:r>
          </w:p>
        </w:tc>
      </w:tr>
      <w:tr w:rsidR="00CD607F" w14:paraId="551E8E5C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F1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ChatPage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93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CA1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di chat con un altro utente</w:t>
            </w:r>
          </w:p>
        </w:tc>
      </w:tr>
      <w:tr w:rsidR="00CD607F" w14:paraId="38E7C63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46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BlockUserButton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19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903E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permette di bloccare un altro utente</w:t>
            </w:r>
          </w:p>
        </w:tc>
      </w:tr>
      <w:tr w:rsidR="00CD607F" w14:paraId="51FE7623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9A7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BanUserForm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F44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6B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di specificare durata e dettagli di una sospensione</w:t>
            </w:r>
          </w:p>
        </w:tc>
      </w:tr>
      <w:tr w:rsidR="00CD607F" w14:paraId="24197ED4" w14:textId="77777777" w:rsidTr="007B46ED">
        <w:trPr>
          <w:trHeight w:val="739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6FD6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ReportsLis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tView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0B7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9C6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che consente di visualizzare le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segnalazioni degli utenti/moderatori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14:paraId="262ABC86" w14:textId="77777777" w:rsidTr="007B46ED">
        <w:trPr>
          <w:trHeight w:val="93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493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AmmonimentoForm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46F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ACA2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di specificare motivazione e dettagli di un ammonimento.</w:t>
            </w:r>
          </w:p>
        </w:tc>
      </w:tr>
      <w:tr w:rsidR="00CD607F" w14:paraId="22FF7F3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1F8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DeletePhotoButton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008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3C7A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Pulsante che consente all’utente di eliminare una foto della propria lista foto.</w:t>
            </w:r>
          </w:p>
        </w:tc>
      </w:tr>
      <w:tr w:rsidR="00CD607F" w14:paraId="2A33D90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BB7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  <w:highlight w:val="white"/>
              </w:rPr>
              <w:t>ProfilePage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B7D0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697A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Pagina del profilo personale di uno studente ricercato.</w:t>
            </w:r>
          </w:p>
        </w:tc>
      </w:tr>
      <w:tr w:rsidR="00CD607F" w14:paraId="68C37D5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A2D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  <w:highlight w:val="white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  <w:highlight w:val="white"/>
              </w:rPr>
              <w:t>Personal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  <w:highlight w:val="white"/>
              </w:rPr>
              <w:t>ProfilePage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547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60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Pagina del profilo personale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dello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studente</w:t>
            </w:r>
          </w:p>
        </w:tc>
      </w:tr>
      <w:tr w:rsidR="00CD607F" w14:paraId="349ECA5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F2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UserManagementControl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E50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B28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gestione degli utenti</w:t>
            </w:r>
          </w:p>
        </w:tc>
      </w:tr>
      <w:tr w:rsidR="00CD607F" w14:paraId="681BCAA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81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ModifyProfile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8F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75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modifica del profilo</w:t>
            </w:r>
          </w:p>
        </w:tc>
      </w:tr>
      <w:tr w:rsidR="00CD607F" w14:paraId="4106D7A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A0E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InteractionControl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C23F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ED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l’interazione tra gli utenti</w:t>
            </w:r>
          </w:p>
        </w:tc>
      </w:tr>
      <w:tr w:rsidR="00CD607F" w14:paraId="6E64DB41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ED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ModerationControl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4D7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E9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gestione della moderazione</w:t>
            </w:r>
          </w:p>
        </w:tc>
      </w:tr>
      <w:tr w:rsidR="00CD607F" w14:paraId="3B3A094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315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CF0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5C1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l’utente</w:t>
            </w:r>
          </w:p>
        </w:tc>
      </w:tr>
      <w:tr w:rsidR="00CD607F" w14:paraId="09EA630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25B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83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49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lo studente</w:t>
            </w:r>
          </w:p>
        </w:tc>
      </w:tr>
      <w:tr w:rsidR="00CD607F" w14:paraId="427A7148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B34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Moderatore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790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5A6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moderatore</w:t>
            </w:r>
          </w:p>
        </w:tc>
      </w:tr>
      <w:tr w:rsidR="00CD607F" w14:paraId="0E5A168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C2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CommunityManager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5AD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17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l’amministratore</w:t>
            </w:r>
          </w:p>
        </w:tc>
      </w:tr>
      <w:tr w:rsidR="00CD607F" w14:paraId="0717EB9C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00B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Notifica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4C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531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la notifiche</w:t>
            </w:r>
          </w:p>
        </w:tc>
      </w:tr>
      <w:tr w:rsidR="00CD607F" w14:paraId="24BA6A7F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67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Profilo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9F6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01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profilo studente</w:t>
            </w:r>
          </w:p>
        </w:tc>
      </w:tr>
      <w:tr w:rsidR="00CD607F" w14:paraId="3684EBF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450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Match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220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8DE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Match che avviene tra gli utenti</w:t>
            </w:r>
          </w:p>
        </w:tc>
      </w:tr>
      <w:tr w:rsidR="00CD607F" w14:paraId="3B0194D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D43A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Chat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378F5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41836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chat tra due utenti.</w:t>
            </w:r>
          </w:p>
        </w:tc>
      </w:tr>
      <w:tr w:rsidR="00CD607F" w14:paraId="3A365FBF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42B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Messaggio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3AC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CB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messaggio inviato da un utente all’altro.</w:t>
            </w:r>
          </w:p>
        </w:tc>
      </w:tr>
      <w:tr w:rsidR="00CD607F" w14:paraId="59F3349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E30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Ammonimento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3A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6D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l’ammonimento inviato da un moderatore all’utente.</w:t>
            </w:r>
          </w:p>
        </w:tc>
      </w:tr>
      <w:tr w:rsidR="00CD607F" w14:paraId="4686CE0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E4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3E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96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una foto pubblicata dall’utente</w:t>
            </w:r>
          </w:p>
        </w:tc>
      </w:tr>
      <w:tr w:rsidR="00CD607F" w14:paraId="24883B35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B8D5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Sospensione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48D4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FA8F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Sospensione di un utente, ricevuta da moderatore o community manager.</w:t>
            </w:r>
          </w:p>
        </w:tc>
      </w:tr>
      <w:tr w:rsidR="00CD607F" w14:paraId="53952963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43274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TokenDiVerifica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4995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B0D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il token di conferma registrazione di un utente</w:t>
            </w:r>
          </w:p>
        </w:tc>
      </w:tr>
      <w:tr w:rsidR="00CD607F" w14:paraId="6787733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94A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Segnalazione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0B4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A4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la segnalazione</w:t>
            </w:r>
          </w:p>
        </w:tc>
      </w:tr>
      <w:tr w:rsidR="00CD607F" w14:paraId="19BD9A76" w14:textId="77777777" w:rsidTr="007B46ED">
        <w:trPr>
          <w:trHeight w:val="913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FE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UserManger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79E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70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Usato per creare nuovi utenti, per recuperare e modificare informazioni sugli utenti</w:t>
            </w:r>
          </w:p>
        </w:tc>
      </w:tr>
      <w:tr w:rsidR="00CD607F" w14:paraId="0FD49C7E" w14:textId="77777777" w:rsidTr="007B46ED">
        <w:trPr>
          <w:trHeight w:val="913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B5E6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4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22B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Usato per gestire i profili utente</w:t>
            </w:r>
          </w:p>
        </w:tc>
      </w:tr>
      <w:tr w:rsidR="00CD607F" w14:paraId="3CC264CD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44E2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ChatManager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6FAD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2D5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Usato per gestire le chat </w:t>
            </w:r>
          </w:p>
        </w:tc>
      </w:tr>
      <w:tr w:rsidR="00CD607F" w14:paraId="3C154DCD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1E74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NotificaManager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2BB0E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ED2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  <w:u w:val="single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Usato per gestire le notifiche</w:t>
            </w:r>
          </w:p>
        </w:tc>
      </w:tr>
      <w:tr w:rsidR="00CD607F" w14:paraId="4D1689F8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75C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MatchManager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52DA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Manager 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14811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Usato per gestire i match tra utenti</w:t>
            </w:r>
          </w:p>
        </w:tc>
      </w:tr>
      <w:tr w:rsidR="00CD607F" w14:paraId="5F774DE8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C81B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ModerazioneManager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ABEB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36C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Usato per gestire Segnalazioni/Ammonimenti/Sospensioni</w:t>
            </w:r>
          </w:p>
        </w:tc>
      </w:tr>
    </w:tbl>
    <w:p w14:paraId="7EF4ABA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</w:p>
    <w:p w14:paraId="0B6A0581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36"/>
          <w:szCs w:val="36"/>
        </w:rPr>
      </w:pPr>
    </w:p>
    <w:p w14:paraId="05224368" w14:textId="38E922D1" w:rsidR="00CD607F" w:rsidRPr="007B46ED" w:rsidRDefault="001049C9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8</w:t>
      </w:r>
      <w:r w:rsidR="007B46ED">
        <w:rPr>
          <w:rFonts w:ascii="Calibri" w:eastAsia="Calibri" w:hAnsi="Calibri" w:cs="Calibri"/>
          <w:b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</w:t>
      </w:r>
      <w:r w:rsidR="00E561BE">
        <w:rPr>
          <w:rFonts w:ascii="Calibri" w:eastAsia="Calibri" w:hAnsi="Calibri" w:cs="Calibri"/>
          <w:b/>
          <w:color w:val="000000"/>
          <w:sz w:val="36"/>
          <w:szCs w:val="36"/>
        </w:rPr>
        <w:t xml:space="preserve">Class </w:t>
      </w:r>
      <w:proofErr w:type="spellStart"/>
      <w:r w:rsidR="00E561BE">
        <w:rPr>
          <w:rFonts w:ascii="Calibri" w:eastAsia="Calibri" w:hAnsi="Calibri" w:cs="Calibri"/>
          <w:b/>
          <w:color w:val="000000"/>
          <w:sz w:val="36"/>
          <w:szCs w:val="36"/>
        </w:rPr>
        <w:t>Diagram</w:t>
      </w:r>
      <w:proofErr w:type="spellEnd"/>
    </w:p>
    <w:p w14:paraId="0E80934C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25209E9" w14:textId="2010861A" w:rsidR="00CD607F" w:rsidRDefault="00E561BE" w:rsidP="007B46ED">
      <w:pPr>
        <w:widowControl w:val="0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noProof/>
          <w:sz w:val="36"/>
          <w:szCs w:val="36"/>
        </w:rPr>
        <w:drawing>
          <wp:inline distT="114300" distB="114300" distL="114300" distR="114300" wp14:anchorId="7143BCF6" wp14:editId="1F411D5F">
            <wp:extent cx="6513816" cy="5065159"/>
            <wp:effectExtent l="0" t="0" r="1905" b="254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2380" cy="514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30EF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</w:p>
    <w:p w14:paraId="7D71824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392C29F9" w14:textId="34F55CF3" w:rsidR="00CD607F" w:rsidRDefault="001049C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9</w:t>
      </w:r>
      <w:r w:rsidR="007B46ED">
        <w:rPr>
          <w:rFonts w:ascii="Calibri" w:eastAsia="Calibri" w:hAnsi="Calibri" w:cs="Calibri"/>
          <w:b/>
          <w:sz w:val="36"/>
          <w:szCs w:val="36"/>
        </w:rPr>
        <w:t>.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Sequence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Diagram</w:t>
      </w:r>
      <w:proofErr w:type="spellEnd"/>
    </w:p>
    <w:p w14:paraId="542A2404" w14:textId="77777777" w:rsidR="001049C9" w:rsidRDefault="001049C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</w:p>
    <w:p w14:paraId="6E531A9C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Gestione Utenti </w:t>
      </w:r>
    </w:p>
    <w:p w14:paraId="0530B4C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3893211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1.1.1 Registrazione Utente</w:t>
      </w:r>
    </w:p>
    <w:p w14:paraId="7F6A1692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Dati Utente: Nome, Cognome, data di nascita, sesso, email, password, conferma password, luogo di nascita, città di residenza, interesse, altezza, colore capelli, colore occhi,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topic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>, foto.</w:t>
      </w:r>
    </w:p>
    <w:p w14:paraId="23F0D25B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68C2B583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12FDC659" wp14:editId="2CAEF1BD">
            <wp:extent cx="6119820" cy="4203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A553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7648ED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7C81F0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5C0CD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D665DA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1.1.2 Registrazione Utente - Conferma Account</w:t>
      </w:r>
    </w:p>
    <w:p w14:paraId="3B2330E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016C21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E7CBC59" wp14:editId="22527042">
            <wp:extent cx="6119820" cy="28448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1A9F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A82B4A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5A87C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1692F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411BD4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796ACE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A72D8A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2EF53B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26C734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58EF05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7A6FE05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1.1.3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InvalidRegistrationFormatException</w:t>
      </w:r>
      <w:proofErr w:type="spellEnd"/>
    </w:p>
    <w:p w14:paraId="4C6BCA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E3426F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FA96A38" wp14:editId="315CC2CE">
            <wp:extent cx="6119820" cy="40894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70F4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CA19F7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F70349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E9E1E7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04335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3194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00A7B1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D20E13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16C0B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90A292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5D95D2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ED7DD3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A4F440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DF0A1D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37DC03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A45167E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1.1.4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EmailAlreadyExsitException</w:t>
      </w:r>
      <w:proofErr w:type="spellEnd"/>
    </w:p>
    <w:p w14:paraId="677C9EF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2EA3BC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EAA3838" wp14:editId="733B9EF2">
            <wp:extent cx="6119820" cy="36195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F11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EE6FB7C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1.1.5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InvalidBirthException</w:t>
      </w:r>
      <w:proofErr w:type="spellEnd"/>
    </w:p>
    <w:p w14:paraId="4E4A838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uguale al 1.1.2</w:t>
      </w:r>
    </w:p>
    <w:p w14:paraId="1BA40CA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F86819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2661A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97D682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B10D51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CBAD0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3BA691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15E9F5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6140D2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A4A23C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94B89F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F94DE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42F84F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E0BF77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C20F82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7DDCAC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2B9653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D6C29B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8A648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D3F1DE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6A193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1.2.1 Login</w:t>
      </w:r>
    </w:p>
    <w:p w14:paraId="6656B3D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73E1CE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14DAB9D" wp14:editId="2BBD900F">
            <wp:extent cx="6119820" cy="4203700"/>
            <wp:effectExtent l="0" t="0" r="0" b="0"/>
            <wp:docPr id="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826B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22B91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423631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1.2.2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UserNotFoundException</w:t>
      </w:r>
      <w:proofErr w:type="spellEnd"/>
    </w:p>
    <w:p w14:paraId="4C9CA0D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FD29F1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E2DE01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224C6A1D" wp14:editId="688FAC21">
            <wp:extent cx="6119820" cy="27432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9B43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1.2.3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BannedException</w:t>
      </w:r>
      <w:proofErr w:type="spellEnd"/>
    </w:p>
    <w:p w14:paraId="068237E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CA7880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ACB66C5" wp14:editId="18328C47">
            <wp:extent cx="6119820" cy="4051300"/>
            <wp:effectExtent l="0" t="0" r="0" b="0"/>
            <wp:docPr id="37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AB4EA" w14:textId="7D80BF45" w:rsidR="00CD607F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F36BE8A" w14:textId="22A1A283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DE42F11" w14:textId="25EE70D9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76C0E39" w14:textId="176A6EEF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92E9293" w14:textId="3ABA03BE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D2E70E9" w14:textId="77777777" w:rsidR="00A636BC" w:rsidRPr="007B46ED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59B685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lastRenderedPageBreak/>
        <w:t xml:space="preserve">1.2.4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NotConfirmedException</w:t>
      </w:r>
      <w:proofErr w:type="spellEnd"/>
    </w:p>
    <w:p w14:paraId="15FE008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C674D1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63C4B3E" wp14:editId="321F865B">
            <wp:extent cx="5507838" cy="3282164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838" cy="3282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4D2C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E17065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45A2C1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1.3.1 Recupero Password - Invio e-mail</w:t>
      </w:r>
    </w:p>
    <w:p w14:paraId="225A401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B5A05C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7E721C0F" wp14:editId="7AAB64D4">
            <wp:extent cx="6119820" cy="2933700"/>
            <wp:effectExtent l="0" t="0" r="0" b="0"/>
            <wp:docPr id="2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D79F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F5BDEC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E2BB61E" w14:textId="77777777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0FFBBCF" w14:textId="77777777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27D618B" w14:textId="2DF667FA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lastRenderedPageBreak/>
        <w:t>1.3.2 Recupero Password - Inserimento nuova password</w:t>
      </w:r>
    </w:p>
    <w:p w14:paraId="1F13B34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D1F4A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1C48231C" wp14:editId="1677BA06">
            <wp:extent cx="6119820" cy="22098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3822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1C624E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982BE6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07C61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3487C3C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1.3.3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EmailNotFoundException</w:t>
      </w:r>
      <w:proofErr w:type="spellEnd"/>
    </w:p>
    <w:p w14:paraId="1ED2F5F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E33F63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0A282B49" wp14:editId="42113E5A">
            <wp:extent cx="6119820" cy="3124200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8F61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D84C77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1.3.4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InvalidModifyFormatException</w:t>
      </w:r>
      <w:proofErr w:type="spellEnd"/>
    </w:p>
    <w:p w14:paraId="09E4D92E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Uguale al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Diagram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1.4.4, la differenza risiede nel controllo del formato per la nuova password. </w:t>
      </w:r>
    </w:p>
    <w:p w14:paraId="2B6C6EFD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errorMessage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(“La password non rispetta il formato”).</w:t>
      </w:r>
    </w:p>
    <w:p w14:paraId="79EA990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FCA4F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250627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1.3.5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InvalidPasswordModifyException</w:t>
      </w:r>
      <w:proofErr w:type="spellEnd"/>
    </w:p>
    <w:p w14:paraId="10DED39D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F68FA16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A91CA54" wp14:editId="360BC4DE">
            <wp:extent cx="6119820" cy="2946400"/>
            <wp:effectExtent l="0" t="0" r="0" b="0"/>
            <wp:docPr id="27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F05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9FFFDE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Gestione Profilo</w:t>
      </w:r>
    </w:p>
    <w:p w14:paraId="1027BDA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5FA410A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2.1.1 Aggiungi Foto</w:t>
      </w:r>
    </w:p>
    <w:p w14:paraId="3420A89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F0B0B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7C8C5601" wp14:editId="2ECC7101">
            <wp:extent cx="6119820" cy="3543300"/>
            <wp:effectExtent l="0" t="0" r="0" b="0"/>
            <wp:docPr id="38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7A8E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7D88D7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B9359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2.1.2 Aggiungi Foto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InvalidPhotoFormatException</w:t>
      </w:r>
      <w:proofErr w:type="spellEnd"/>
    </w:p>
    <w:p w14:paraId="41492C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F40245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74180AF4" wp14:editId="59691971">
            <wp:extent cx="4152900" cy="2476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F4A7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79892C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3444E3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2.2 Elimina Foto</w:t>
      </w:r>
    </w:p>
    <w:p w14:paraId="0E7A417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32F559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3001E5FC" wp14:editId="53E0B788">
            <wp:extent cx="5124450" cy="37909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455E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D8F7D8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D10D3B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9977DC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3C13B1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2.3.1 Modifica Profilo</w:t>
      </w:r>
    </w:p>
    <w:p w14:paraId="6705E99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8DFB4E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EEDC514" wp14:editId="32AE86F4">
            <wp:extent cx="6119820" cy="35814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ADF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CDA65F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85ADC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2.3.2 Modifica Profilo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InvalidModifyFormatException</w:t>
      </w:r>
      <w:proofErr w:type="spellEnd"/>
    </w:p>
    <w:p w14:paraId="1068CCB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815F85" w14:textId="77777777" w:rsidR="00CD607F" w:rsidRPr="007B46ED" w:rsidRDefault="00E561BE">
      <w:pPr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6C7C0DB0" wp14:editId="6E260AFA">
            <wp:extent cx="6119820" cy="2946400"/>
            <wp:effectExtent l="0" t="0" r="0" b="0"/>
            <wp:docPr id="35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A342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0EF96E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27D1A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47BC54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2.4.1 Cancella Profilo</w:t>
      </w:r>
    </w:p>
    <w:p w14:paraId="1B4C3BD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69F808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44800458" wp14:editId="7E33709E">
            <wp:extent cx="5507838" cy="3321792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838" cy="332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3102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65EFF0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2.4.2 Cancella Profilo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PasswordMissmatchException</w:t>
      </w:r>
      <w:proofErr w:type="spellEnd"/>
    </w:p>
    <w:p w14:paraId="756ABA7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A80119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167456A3" wp14:editId="082C5ACC">
            <wp:extent cx="5205222" cy="3834490"/>
            <wp:effectExtent l="0" t="0" r="0" b="0"/>
            <wp:docPr id="29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222" cy="383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EB34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0A08F33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Interazioni Utenti</w:t>
      </w:r>
    </w:p>
    <w:p w14:paraId="4AA25A4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16E9CA7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3.1.1 Ricerca Per Email</w:t>
      </w:r>
    </w:p>
    <w:p w14:paraId="1B7C8F5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49463F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8A404B3" wp14:editId="37551088">
            <wp:extent cx="6119820" cy="33147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C90C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1DB71D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3.1.2 Ricerca Per Email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EmailNotFoundException</w:t>
      </w:r>
      <w:proofErr w:type="spellEnd"/>
    </w:p>
    <w:p w14:paraId="2AAB4AD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636FCE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5681283" wp14:editId="149B1504">
            <wp:extent cx="6119820" cy="2603500"/>
            <wp:effectExtent l="0" t="0" r="0" b="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4E6C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1D77D2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2E8EE8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D127A3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E7886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568513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3.2 Mettere Mi Piace Alle Foto </w:t>
      </w:r>
    </w:p>
    <w:p w14:paraId="7DFFE87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D852BDD" w14:textId="7554788F" w:rsidR="00CD607F" w:rsidRPr="007B46ED" w:rsidRDefault="00C4531E">
      <w:pPr>
        <w:rPr>
          <w:rFonts w:asciiTheme="majorHAnsi" w:eastAsia="Arial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4A1F0DF" wp14:editId="436ABDE0">
            <wp:extent cx="6177433" cy="250507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7731" cy="25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9E0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EAEC6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3.3 Avvia Una Chat</w:t>
      </w:r>
    </w:p>
    <w:p w14:paraId="4C7BE2F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7BE01E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91D70ED" wp14:editId="6981FC40">
            <wp:extent cx="6119820" cy="28194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AF5C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F93690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530D8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DF197F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5F64F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EB09B0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838A38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FE6442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D1DC1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0F560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087022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3.4.1 Segnala Foto</w:t>
      </w:r>
    </w:p>
    <w:p w14:paraId="0669893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C141D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3AB72062" wp14:editId="1E62101E">
            <wp:extent cx="6119820" cy="2870200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8C16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8F091D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018B86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3.4.2 Segnala Foto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InvalidReportFormatException</w:t>
      </w:r>
      <w:proofErr w:type="spellEnd"/>
    </w:p>
    <w:p w14:paraId="4F664D0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2A720E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0A606FA" w14:textId="799B48E9" w:rsidR="00CD607F" w:rsidRPr="007B46ED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548FEEA" wp14:editId="32271577">
            <wp:extent cx="4562475" cy="3533775"/>
            <wp:effectExtent l="0" t="0" r="9525" b="9525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709" cy="3533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65C1D" w14:textId="5CBD452E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DE8C6A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1B2095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3.5 Blocca Utente</w:t>
      </w:r>
    </w:p>
    <w:p w14:paraId="39BDDB7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398DD7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37D96E46" wp14:editId="2B68403C">
            <wp:extent cx="6119820" cy="3225800"/>
            <wp:effectExtent l="0" t="0" r="0" b="0"/>
            <wp:docPr id="28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5D0E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4DC65F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3.6 Sblocca Utente</w:t>
      </w:r>
    </w:p>
    <w:p w14:paraId="463FAC9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3CCCED6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Uguale al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Diagram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3.5, la differenza risiede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nell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operazione svolta dal control. </w:t>
      </w:r>
    </w:p>
    <w:p w14:paraId="3327A12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unblock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>(email bloccato, email bloccante).</w:t>
      </w:r>
    </w:p>
    <w:p w14:paraId="125D9AC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C08713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AEBC3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1C0059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EA26D7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84DFCE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2EC8DE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80D8CA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ADA789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A50AB4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3C83AC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384D38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9B3514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F4136C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3E050E9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lastRenderedPageBreak/>
        <w:t>Moderazione</w:t>
      </w:r>
    </w:p>
    <w:p w14:paraId="4F8CA6A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1E139D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4.1.1 Invia Segnalazione Al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CommunityManager</w:t>
      </w:r>
      <w:proofErr w:type="spellEnd"/>
    </w:p>
    <w:p w14:paraId="1875C926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974F83D" wp14:editId="77643012">
            <wp:extent cx="6119820" cy="2527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285E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0C8CE1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4.1.2 Invia Segnalazione Al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CommunityManager</w:t>
      </w:r>
      <w:proofErr w:type="spellEnd"/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InvalidReportFormatException</w:t>
      </w:r>
      <w:proofErr w:type="spellEnd"/>
    </w:p>
    <w:p w14:paraId="4297C92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40C09B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99522AA" wp14:editId="495FC4F9">
            <wp:extent cx="4448175" cy="283845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CE48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137FA5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B8BB9A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A5DA0E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4F3372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196CC1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1FBBA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96E21A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0EABF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lastRenderedPageBreak/>
        <w:t>4.2.1 Oscuramento Foto E Invio Notifica Di Ammonimento</w:t>
      </w:r>
    </w:p>
    <w:p w14:paraId="4AE6D19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7A146FE7" wp14:editId="7D15DCE3">
            <wp:extent cx="6119820" cy="3060700"/>
            <wp:effectExtent l="0" t="0" r="0" b="0"/>
            <wp:docPr id="2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402B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4.2.2 Oscuramento Foto E Invio Notifica Di Ammonimento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InvalidWarningFormatException</w:t>
      </w:r>
      <w:proofErr w:type="spellEnd"/>
    </w:p>
    <w:p w14:paraId="78E93DC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4AC7E6ED" wp14:editId="71F2F2AD">
            <wp:extent cx="4508748" cy="406908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748" cy="406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3316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EC8BEB9" w14:textId="77777777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3BA2E10" w14:textId="77777777" w:rsidR="00A636BC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ABB85C0" w14:textId="2649AE8D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lastRenderedPageBreak/>
        <w:t>4.3.1 Sospensione Utente</w:t>
      </w:r>
    </w:p>
    <w:p w14:paraId="6706F336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</w:t>
      </w:r>
    </w:p>
    <w:p w14:paraId="10AD3E01" w14:textId="77777777" w:rsidR="00CD607F" w:rsidRPr="007B46ED" w:rsidRDefault="00E561BE">
      <w:pPr>
        <w:ind w:left="360"/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1054DC39" wp14:editId="22913679">
            <wp:extent cx="6119820" cy="3543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0689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29DDA6" w14:textId="18576628" w:rsidR="00CD607F" w:rsidRPr="007B46ED" w:rsidRDefault="00E561BE" w:rsidP="008A1B66">
      <w:pPr>
        <w:pStyle w:val="Paragrafoelenco"/>
        <w:numPr>
          <w:ilvl w:val="2"/>
          <w:numId w:val="56"/>
        </w:num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Sospensione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InvalidBanFormatException</w:t>
      </w:r>
      <w:proofErr w:type="spellEnd"/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</w:t>
      </w:r>
    </w:p>
    <w:p w14:paraId="7628ECE3" w14:textId="2B6893CC" w:rsidR="00CD607F" w:rsidRPr="007B46ED" w:rsidRDefault="00A636BC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65FABA98" wp14:editId="53FFAB2A">
            <wp:extent cx="3962400" cy="3747135"/>
            <wp:effectExtent l="0" t="0" r="0" b="5715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001" cy="3747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1F3ED" w14:textId="0237AA8F" w:rsidR="007B46ED" w:rsidRDefault="007B46ED">
      <w:pP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1ED14BE6" w14:textId="77777777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144BBCDD" wp14:editId="6D4D4A14">
            <wp:simplePos x="0" y="0"/>
            <wp:positionH relativeFrom="margin">
              <wp:align>left</wp:align>
            </wp:positionH>
            <wp:positionV relativeFrom="paragraph">
              <wp:posOffset>459047</wp:posOffset>
            </wp:positionV>
            <wp:extent cx="5929630" cy="3916680"/>
            <wp:effectExtent l="0" t="0" r="0" b="762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10. </w:t>
      </w:r>
      <w: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 </w:t>
      </w:r>
      <w:proofErr w:type="spellStart"/>
      <w:r w:rsidRP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>Mock</w:t>
      </w:r>
      <w:proofErr w:type="spellEnd"/>
      <w:r w:rsidRP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 up</w:t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t xml:space="preserve"> </w:t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inline distT="0" distB="0" distL="0" distR="0" wp14:anchorId="71864C23" wp14:editId="53F0E10D">
            <wp:extent cx="5458691" cy="3807216"/>
            <wp:effectExtent l="0" t="0" r="889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10" cy="380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1913" w14:textId="77777777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</w:p>
    <w:p w14:paraId="5E2A0A84" w14:textId="71146E5A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2D7FAD4" wp14:editId="3F9A3B2E">
            <wp:simplePos x="0" y="0"/>
            <wp:positionH relativeFrom="margin">
              <wp:posOffset>1210484</wp:posOffset>
            </wp:positionH>
            <wp:positionV relativeFrom="paragraph">
              <wp:posOffset>3917604</wp:posOffset>
            </wp:positionV>
            <wp:extent cx="3807645" cy="4627418"/>
            <wp:effectExtent l="0" t="0" r="2540" b="1905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45" cy="46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C7487C7" wp14:editId="09CECA6B">
            <wp:simplePos x="0" y="0"/>
            <wp:positionH relativeFrom="margin">
              <wp:posOffset>1228379</wp:posOffset>
            </wp:positionH>
            <wp:positionV relativeFrom="paragraph">
              <wp:posOffset>519</wp:posOffset>
            </wp:positionV>
            <wp:extent cx="3777615" cy="3860800"/>
            <wp:effectExtent l="0" t="0" r="0" b="635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t xml:space="preserve"> </w:t>
      </w:r>
    </w:p>
    <w:p w14:paraId="2C96F329" w14:textId="4DE0EC2D" w:rsidR="007B46ED" w:rsidRPr="007B46ED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6DECDF7" wp14:editId="1A036521">
            <wp:simplePos x="0" y="0"/>
            <wp:positionH relativeFrom="column">
              <wp:posOffset>729153</wp:posOffset>
            </wp:positionH>
            <wp:positionV relativeFrom="paragraph">
              <wp:posOffset>0</wp:posOffset>
            </wp:positionV>
            <wp:extent cx="4349750" cy="4068445"/>
            <wp:effectExtent l="0" t="0" r="0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FEA5A76" wp14:editId="72C5887D">
            <wp:simplePos x="0" y="0"/>
            <wp:positionH relativeFrom="page">
              <wp:posOffset>1357110</wp:posOffset>
            </wp:positionH>
            <wp:positionV relativeFrom="paragraph">
              <wp:posOffset>4384040</wp:posOffset>
            </wp:positionV>
            <wp:extent cx="4341091" cy="4144485"/>
            <wp:effectExtent l="0" t="0" r="2540" b="8890"/>
            <wp:wrapTopAndBottom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91" cy="41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CF3B8" w14:textId="5AC39820" w:rsidR="007B46ED" w:rsidRDefault="00E206E7" w:rsidP="007B46ED">
      <w:pP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4902CDCC" wp14:editId="185924B4">
            <wp:simplePos x="0" y="0"/>
            <wp:positionH relativeFrom="column">
              <wp:posOffset>470592</wp:posOffset>
            </wp:positionH>
            <wp:positionV relativeFrom="paragraph">
              <wp:posOffset>0</wp:posOffset>
            </wp:positionV>
            <wp:extent cx="5219065" cy="4756785"/>
            <wp:effectExtent l="0" t="0" r="635" b="571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7FB54" w14:textId="072FF061" w:rsidR="007B46ED" w:rsidRPr="007B46ED" w:rsidRDefault="007B46ED" w:rsidP="007B46ED">
      <w:pP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</w:p>
    <w:sectPr w:rsidR="007B46ED" w:rsidRPr="007B46ED"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6C2D2" w14:textId="77777777" w:rsidR="005E3ED8" w:rsidRDefault="005E3ED8">
      <w:r>
        <w:separator/>
      </w:r>
    </w:p>
  </w:endnote>
  <w:endnote w:type="continuationSeparator" w:id="0">
    <w:p w14:paraId="1468495D" w14:textId="77777777" w:rsidR="005E3ED8" w:rsidRDefault="005E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A779E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p w14:paraId="38FA7F1C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43BF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535C2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AE51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11988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ABF61" w14:textId="77777777" w:rsidR="005E3ED8" w:rsidRDefault="005E3ED8">
      <w:r>
        <w:separator/>
      </w:r>
    </w:p>
  </w:footnote>
  <w:footnote w:type="continuationSeparator" w:id="0">
    <w:p w14:paraId="4B86CC55" w14:textId="77777777" w:rsidR="005E3ED8" w:rsidRDefault="005E3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F33C9A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36"/>
        <w:szCs w:val="36"/>
      </w:rPr>
    </w:pPr>
  </w:p>
  <w:tbl>
    <w:tblPr>
      <w:tblStyle w:val="afff9"/>
      <w:tblW w:w="9637" w:type="dxa"/>
      <w:tblInd w:w="0" w:type="dxa"/>
      <w:tblLayout w:type="fixed"/>
      <w:tblLook w:val="0000" w:firstRow="0" w:lastRow="0" w:firstColumn="0" w:lastColumn="0" w:noHBand="0" w:noVBand="0"/>
    </w:tblPr>
    <w:tblGrid>
      <w:gridCol w:w="6745"/>
      <w:gridCol w:w="2892"/>
    </w:tblGrid>
    <w:tr w:rsidR="00C4531E" w14:paraId="51CA6239" w14:textId="77777777">
      <w:trPr>
        <w:trHeight w:val="230"/>
      </w:trPr>
      <w:tc>
        <w:tcPr>
          <w:tcW w:w="6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14:paraId="5E68A16E" w14:textId="77777777" w:rsidR="00C4531E" w:rsidRDefault="00C4531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Progetto: </w:t>
          </w:r>
          <w:proofErr w:type="spellStart"/>
          <w:r>
            <w:rPr>
              <w:color w:val="000000"/>
            </w:rPr>
            <w:t>UniDates</w:t>
          </w:r>
          <w:proofErr w:type="spellEnd"/>
        </w:p>
      </w:tc>
      <w:tc>
        <w:tcPr>
          <w:tcW w:w="2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F05EFB8" w14:textId="77777777" w:rsidR="00C4531E" w:rsidRDefault="00C4531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>Versione: 1.</w:t>
          </w:r>
          <w:r>
            <w:t>7</w:t>
          </w:r>
        </w:p>
      </w:tc>
    </w:tr>
    <w:tr w:rsidR="00C4531E" w14:paraId="128A9F7F" w14:textId="77777777">
      <w:trPr>
        <w:trHeight w:val="230"/>
      </w:trPr>
      <w:tc>
        <w:tcPr>
          <w:tcW w:w="6745" w:type="dxa"/>
          <w:tcBorders>
            <w:left w:val="single" w:sz="4" w:space="0" w:color="000000"/>
            <w:bottom w:val="single" w:sz="4" w:space="0" w:color="000000"/>
          </w:tcBorders>
        </w:tcPr>
        <w:p w14:paraId="5C2712A0" w14:textId="77777777" w:rsidR="00C4531E" w:rsidRDefault="00C4531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Documento: </w:t>
          </w:r>
          <w:proofErr w:type="spellStart"/>
          <w:r>
            <w:rPr>
              <w:color w:val="000000"/>
            </w:rPr>
            <w:t>Requirements</w:t>
          </w:r>
          <w:proofErr w:type="spellEnd"/>
          <w:r>
            <w:rPr>
              <w:color w:val="000000"/>
            </w:rPr>
            <w:t xml:space="preserve"> Analysis </w:t>
          </w:r>
          <w:proofErr w:type="spellStart"/>
          <w:r>
            <w:rPr>
              <w:color w:val="000000"/>
            </w:rPr>
            <w:t>Document</w:t>
          </w:r>
          <w:proofErr w:type="spellEnd"/>
        </w:p>
      </w:tc>
      <w:tc>
        <w:tcPr>
          <w:tcW w:w="2892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2026FDF" w14:textId="77777777" w:rsidR="00C4531E" w:rsidRDefault="00C4531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Data: </w:t>
          </w:r>
          <w:r>
            <w:t>28</w:t>
          </w:r>
          <w:r>
            <w:rPr>
              <w:color w:val="000000"/>
            </w:rPr>
            <w:t>/</w:t>
          </w:r>
          <w:r>
            <w:t>01</w:t>
          </w:r>
          <w:r>
            <w:rPr>
              <w:color w:val="000000"/>
            </w:rPr>
            <w:t>/2020</w:t>
          </w:r>
        </w:p>
      </w:tc>
    </w:tr>
  </w:tbl>
  <w:p w14:paraId="6B158AAC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8D30C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9D9BA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7B1C9" w14:textId="77777777" w:rsidR="00C4531E" w:rsidRDefault="00C4531E">
    <w:pPr>
      <w:rPr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3367E" w14:textId="77777777" w:rsidR="00C4531E" w:rsidRDefault="00C4531E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0AC"/>
    <w:multiLevelType w:val="multilevel"/>
    <w:tmpl w:val="386E2C38"/>
    <w:lvl w:ilvl="0">
      <w:start w:val="1"/>
      <w:numFmt w:val="decimal"/>
      <w:lvlText w:val="%1."/>
      <w:lvlJc w:val="left"/>
      <w:pPr>
        <w:ind w:left="-154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6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28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00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72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44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16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488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606" w:hanging="180"/>
      </w:pPr>
      <w:rPr>
        <w:vertAlign w:val="baseline"/>
      </w:rPr>
    </w:lvl>
  </w:abstractNum>
  <w:abstractNum w:abstractNumId="1" w15:restartNumberingAfterBreak="0">
    <w:nsid w:val="04B12463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C40A65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16C75"/>
    <w:multiLevelType w:val="multilevel"/>
    <w:tmpl w:val="3B047C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6D96005"/>
    <w:multiLevelType w:val="multilevel"/>
    <w:tmpl w:val="EBE092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073B1C61"/>
    <w:multiLevelType w:val="multilevel"/>
    <w:tmpl w:val="FAC4D58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09995850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1B1B18"/>
    <w:multiLevelType w:val="multilevel"/>
    <w:tmpl w:val="249E24AA"/>
    <w:lvl w:ilvl="0">
      <w:start w:val="1"/>
      <w:numFmt w:val="bullet"/>
      <w:lvlText w:val="▪"/>
      <w:lvlJc w:val="left"/>
      <w:pPr>
        <w:ind w:left="213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0CCF0D59"/>
    <w:multiLevelType w:val="multilevel"/>
    <w:tmpl w:val="5FCEE91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108D1AA7"/>
    <w:multiLevelType w:val="multilevel"/>
    <w:tmpl w:val="3E2CB11C"/>
    <w:lvl w:ilvl="0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112B4F3A"/>
    <w:multiLevelType w:val="multilevel"/>
    <w:tmpl w:val="3D74E96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2DA5A97"/>
    <w:multiLevelType w:val="multilevel"/>
    <w:tmpl w:val="3D344F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2" w15:restartNumberingAfterBreak="0">
    <w:nsid w:val="14662F78"/>
    <w:multiLevelType w:val="multilevel"/>
    <w:tmpl w:val="A1581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3" w15:restartNumberingAfterBreak="0">
    <w:nsid w:val="15383F7B"/>
    <w:multiLevelType w:val="multilevel"/>
    <w:tmpl w:val="22B289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167F3CB9"/>
    <w:multiLevelType w:val="multilevel"/>
    <w:tmpl w:val="7AEAE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5" w15:restartNumberingAfterBreak="0">
    <w:nsid w:val="1714075B"/>
    <w:multiLevelType w:val="multilevel"/>
    <w:tmpl w:val="C9EE4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6" w15:restartNumberingAfterBreak="0">
    <w:nsid w:val="19CF457F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A271345"/>
    <w:multiLevelType w:val="multilevel"/>
    <w:tmpl w:val="22B289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1C5407C5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1E445654"/>
    <w:multiLevelType w:val="multilevel"/>
    <w:tmpl w:val="47B8F5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  <w:color w:val="00000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0" w15:restartNumberingAfterBreak="0">
    <w:nsid w:val="1E9036D9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1" w15:restartNumberingAfterBreak="0">
    <w:nsid w:val="22346582"/>
    <w:multiLevelType w:val="multilevel"/>
    <w:tmpl w:val="02BEB416"/>
    <w:lvl w:ilvl="0">
      <w:start w:val="1"/>
      <w:numFmt w:val="bullet"/>
      <w:lvlText w:val="▪"/>
      <w:lvlJc w:val="left"/>
      <w:pPr>
        <w:ind w:left="206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2" w15:restartNumberingAfterBreak="0">
    <w:nsid w:val="24453558"/>
    <w:multiLevelType w:val="multilevel"/>
    <w:tmpl w:val="4D56392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25847DE5"/>
    <w:multiLevelType w:val="multilevel"/>
    <w:tmpl w:val="F698B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79B1D48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5" w15:restartNumberingAfterBreak="0">
    <w:nsid w:val="285B6C2B"/>
    <w:multiLevelType w:val="multilevel"/>
    <w:tmpl w:val="DC14A292"/>
    <w:lvl w:ilvl="0">
      <w:start w:val="1"/>
      <w:numFmt w:val="decimal"/>
      <w:lvlText w:val="%1"/>
      <w:lvlJc w:val="left"/>
      <w:pPr>
        <w:ind w:left="375" w:hanging="375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vertAlign w:val="baseline"/>
      </w:rPr>
    </w:lvl>
  </w:abstractNum>
  <w:abstractNum w:abstractNumId="26" w15:restartNumberingAfterBreak="0">
    <w:nsid w:val="290842EB"/>
    <w:multiLevelType w:val="multilevel"/>
    <w:tmpl w:val="E5C2F4C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 w15:restartNumberingAfterBreak="0">
    <w:nsid w:val="2BE47B99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 w15:restartNumberingAfterBreak="0">
    <w:nsid w:val="2DC818FA"/>
    <w:multiLevelType w:val="multilevel"/>
    <w:tmpl w:val="B1884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C827BAC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E5208F4"/>
    <w:multiLevelType w:val="multilevel"/>
    <w:tmpl w:val="4EB61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1" w15:restartNumberingAfterBreak="0">
    <w:nsid w:val="40D97B5E"/>
    <w:multiLevelType w:val="multilevel"/>
    <w:tmpl w:val="13F88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2" w15:restartNumberingAfterBreak="0">
    <w:nsid w:val="5042287A"/>
    <w:multiLevelType w:val="multilevel"/>
    <w:tmpl w:val="FA56479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33" w15:restartNumberingAfterBreak="0">
    <w:nsid w:val="55FF531D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C3D56E1"/>
    <w:multiLevelType w:val="multilevel"/>
    <w:tmpl w:val="7D34B8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90" w:hanging="43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35" w15:restartNumberingAfterBreak="0">
    <w:nsid w:val="60AE48D4"/>
    <w:multiLevelType w:val="multilevel"/>
    <w:tmpl w:val="78D03F7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 w15:restartNumberingAfterBreak="0">
    <w:nsid w:val="654C657D"/>
    <w:multiLevelType w:val="multilevel"/>
    <w:tmpl w:val="63948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7" w15:restartNumberingAfterBreak="0">
    <w:nsid w:val="67892FD5"/>
    <w:multiLevelType w:val="multilevel"/>
    <w:tmpl w:val="84C4B1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68F96159"/>
    <w:multiLevelType w:val="multilevel"/>
    <w:tmpl w:val="B25AC6D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 w15:restartNumberingAfterBreak="0">
    <w:nsid w:val="6BA4436B"/>
    <w:multiLevelType w:val="hybridMultilevel"/>
    <w:tmpl w:val="29DEA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F57341"/>
    <w:multiLevelType w:val="multilevel"/>
    <w:tmpl w:val="A1F6FFD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1" w15:restartNumberingAfterBreak="0">
    <w:nsid w:val="6E8E0049"/>
    <w:multiLevelType w:val="multilevel"/>
    <w:tmpl w:val="2B662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F561667"/>
    <w:multiLevelType w:val="multilevel"/>
    <w:tmpl w:val="6128A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04A069C"/>
    <w:multiLevelType w:val="multilevel"/>
    <w:tmpl w:val="747C2D7A"/>
    <w:lvl w:ilvl="0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4" w15:restartNumberingAfterBreak="0">
    <w:nsid w:val="70732BD8"/>
    <w:multiLevelType w:val="multilevel"/>
    <w:tmpl w:val="58D8CAC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8"/>
      <w:numFmt w:val="decimal"/>
      <w:lvlText w:val="%1.%2"/>
      <w:lvlJc w:val="left"/>
      <w:pPr>
        <w:ind w:left="780" w:hanging="42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45" w15:restartNumberingAfterBreak="0">
    <w:nsid w:val="71BF0449"/>
    <w:multiLevelType w:val="multilevel"/>
    <w:tmpl w:val="389035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780" w:hanging="42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46" w15:restartNumberingAfterBreak="0">
    <w:nsid w:val="723520FA"/>
    <w:multiLevelType w:val="multilevel"/>
    <w:tmpl w:val="9BCC6A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7" w15:restartNumberingAfterBreak="0">
    <w:nsid w:val="72393D1D"/>
    <w:multiLevelType w:val="multilevel"/>
    <w:tmpl w:val="96408D8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8" w15:restartNumberingAfterBreak="0">
    <w:nsid w:val="724C12D5"/>
    <w:multiLevelType w:val="multilevel"/>
    <w:tmpl w:val="5D5C047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9" w15:restartNumberingAfterBreak="0">
    <w:nsid w:val="74BF20CD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51157F8"/>
    <w:multiLevelType w:val="multilevel"/>
    <w:tmpl w:val="10328A0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856" w:hanging="430"/>
      </w:pPr>
      <w:rPr>
        <w:b/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51" w15:restartNumberingAfterBreak="0">
    <w:nsid w:val="7B3E594B"/>
    <w:multiLevelType w:val="multilevel"/>
    <w:tmpl w:val="C2525F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2" w15:restartNumberingAfterBreak="0">
    <w:nsid w:val="7C8F3FF9"/>
    <w:multiLevelType w:val="multilevel"/>
    <w:tmpl w:val="CEEA5BB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3" w15:restartNumberingAfterBreak="0">
    <w:nsid w:val="7CEF2269"/>
    <w:multiLevelType w:val="multilevel"/>
    <w:tmpl w:val="810C30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4" w15:restartNumberingAfterBreak="0">
    <w:nsid w:val="7F3B4B95"/>
    <w:multiLevelType w:val="multilevel"/>
    <w:tmpl w:val="D6309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F802677"/>
    <w:multiLevelType w:val="multilevel"/>
    <w:tmpl w:val="D1762FB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32"/>
  </w:num>
  <w:num w:numId="2">
    <w:abstractNumId w:val="25"/>
  </w:num>
  <w:num w:numId="3">
    <w:abstractNumId w:val="21"/>
  </w:num>
  <w:num w:numId="4">
    <w:abstractNumId w:val="14"/>
  </w:num>
  <w:num w:numId="5">
    <w:abstractNumId w:val="9"/>
  </w:num>
  <w:num w:numId="6">
    <w:abstractNumId w:val="0"/>
  </w:num>
  <w:num w:numId="7">
    <w:abstractNumId w:val="43"/>
  </w:num>
  <w:num w:numId="8">
    <w:abstractNumId w:val="10"/>
  </w:num>
  <w:num w:numId="9">
    <w:abstractNumId w:val="7"/>
  </w:num>
  <w:num w:numId="10">
    <w:abstractNumId w:val="4"/>
  </w:num>
  <w:num w:numId="11">
    <w:abstractNumId w:val="55"/>
  </w:num>
  <w:num w:numId="12">
    <w:abstractNumId w:val="48"/>
  </w:num>
  <w:num w:numId="13">
    <w:abstractNumId w:val="30"/>
  </w:num>
  <w:num w:numId="14">
    <w:abstractNumId w:val="12"/>
  </w:num>
  <w:num w:numId="15">
    <w:abstractNumId w:val="50"/>
  </w:num>
  <w:num w:numId="16">
    <w:abstractNumId w:val="47"/>
  </w:num>
  <w:num w:numId="17">
    <w:abstractNumId w:val="8"/>
  </w:num>
  <w:num w:numId="18">
    <w:abstractNumId w:val="45"/>
  </w:num>
  <w:num w:numId="19">
    <w:abstractNumId w:val="44"/>
  </w:num>
  <w:num w:numId="20">
    <w:abstractNumId w:val="54"/>
  </w:num>
  <w:num w:numId="21">
    <w:abstractNumId w:val="42"/>
  </w:num>
  <w:num w:numId="22">
    <w:abstractNumId w:val="22"/>
  </w:num>
  <w:num w:numId="23">
    <w:abstractNumId w:val="41"/>
  </w:num>
  <w:num w:numId="24">
    <w:abstractNumId w:val="38"/>
  </w:num>
  <w:num w:numId="25">
    <w:abstractNumId w:val="5"/>
  </w:num>
  <w:num w:numId="26">
    <w:abstractNumId w:val="35"/>
  </w:num>
  <w:num w:numId="27">
    <w:abstractNumId w:val="46"/>
  </w:num>
  <w:num w:numId="28">
    <w:abstractNumId w:val="20"/>
  </w:num>
  <w:num w:numId="29">
    <w:abstractNumId w:val="52"/>
  </w:num>
  <w:num w:numId="30">
    <w:abstractNumId w:val="6"/>
  </w:num>
  <w:num w:numId="31">
    <w:abstractNumId w:val="34"/>
  </w:num>
  <w:num w:numId="32">
    <w:abstractNumId w:val="23"/>
  </w:num>
  <w:num w:numId="33">
    <w:abstractNumId w:val="3"/>
  </w:num>
  <w:num w:numId="34">
    <w:abstractNumId w:val="51"/>
  </w:num>
  <w:num w:numId="35">
    <w:abstractNumId w:val="15"/>
  </w:num>
  <w:num w:numId="36">
    <w:abstractNumId w:val="31"/>
  </w:num>
  <w:num w:numId="37">
    <w:abstractNumId w:val="11"/>
  </w:num>
  <w:num w:numId="38">
    <w:abstractNumId w:val="36"/>
  </w:num>
  <w:num w:numId="39">
    <w:abstractNumId w:val="19"/>
  </w:num>
  <w:num w:numId="40">
    <w:abstractNumId w:val="37"/>
  </w:num>
  <w:num w:numId="41">
    <w:abstractNumId w:val="53"/>
  </w:num>
  <w:num w:numId="42">
    <w:abstractNumId w:val="26"/>
  </w:num>
  <w:num w:numId="43">
    <w:abstractNumId w:val="13"/>
  </w:num>
  <w:num w:numId="44">
    <w:abstractNumId w:val="28"/>
  </w:num>
  <w:num w:numId="45">
    <w:abstractNumId w:val="39"/>
  </w:num>
  <w:num w:numId="46">
    <w:abstractNumId w:val="24"/>
  </w:num>
  <w:num w:numId="47">
    <w:abstractNumId w:val="27"/>
  </w:num>
  <w:num w:numId="48">
    <w:abstractNumId w:val="17"/>
  </w:num>
  <w:num w:numId="49">
    <w:abstractNumId w:val="18"/>
  </w:num>
  <w:num w:numId="50">
    <w:abstractNumId w:val="33"/>
  </w:num>
  <w:num w:numId="51">
    <w:abstractNumId w:val="49"/>
  </w:num>
  <w:num w:numId="52">
    <w:abstractNumId w:val="16"/>
  </w:num>
  <w:num w:numId="53">
    <w:abstractNumId w:val="2"/>
  </w:num>
  <w:num w:numId="54">
    <w:abstractNumId w:val="29"/>
  </w:num>
  <w:num w:numId="55">
    <w:abstractNumId w:val="1"/>
  </w:num>
  <w:num w:numId="56">
    <w:abstractNumId w:val="4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07F"/>
    <w:rsid w:val="000D725D"/>
    <w:rsid w:val="001049C9"/>
    <w:rsid w:val="00193E33"/>
    <w:rsid w:val="005939C2"/>
    <w:rsid w:val="005E3ED8"/>
    <w:rsid w:val="007B46ED"/>
    <w:rsid w:val="008A1B66"/>
    <w:rsid w:val="009C5C13"/>
    <w:rsid w:val="009F3F11"/>
    <w:rsid w:val="00A636BC"/>
    <w:rsid w:val="00C4531E"/>
    <w:rsid w:val="00CD607F"/>
    <w:rsid w:val="00E206E7"/>
    <w:rsid w:val="00E5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AFCC2"/>
  <w15:docId w15:val="{285CCECE-ECFF-43DC-AA21-2E553D65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E561B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561BE"/>
  </w:style>
  <w:style w:type="paragraph" w:styleId="Pidipagina">
    <w:name w:val="footer"/>
    <w:basedOn w:val="Normale"/>
    <w:link w:val="PidipaginaCarattere"/>
    <w:uiPriority w:val="99"/>
    <w:unhideWhenUsed/>
    <w:rsid w:val="00E561B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561BE"/>
  </w:style>
  <w:style w:type="paragraph" w:styleId="Paragrafoelenco">
    <w:name w:val="List Paragraph"/>
    <w:basedOn w:val="Normale"/>
    <w:uiPriority w:val="34"/>
    <w:qFormat/>
    <w:rsid w:val="00104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jpg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55" Type="http://schemas.openxmlformats.org/officeDocument/2006/relationships/image" Target="media/image38.png"/><Relationship Id="rId63" Type="http://schemas.openxmlformats.org/officeDocument/2006/relationships/image" Target="media/image4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jp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eg"/><Relationship Id="rId5" Type="http://schemas.openxmlformats.org/officeDocument/2006/relationships/footnotes" Target="footnotes.xml"/><Relationship Id="rId61" Type="http://schemas.openxmlformats.org/officeDocument/2006/relationships/image" Target="media/image44.jpeg"/><Relationship Id="rId19" Type="http://schemas.openxmlformats.org/officeDocument/2006/relationships/hyperlink" Target="mailto:adelefasulo99@studenti.unisa.it" TargetMode="External"/><Relationship Id="rId14" Type="http://schemas.openxmlformats.org/officeDocument/2006/relationships/footer" Target="footer3.xml"/><Relationship Id="rId22" Type="http://schemas.openxmlformats.org/officeDocument/2006/relationships/image" Target="media/image5.jp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20" Type="http://schemas.openxmlformats.org/officeDocument/2006/relationships/image" Target="media/image3.jpg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openxmlformats.org/officeDocument/2006/relationships/image" Target="media/image19.jpg"/><Relationship Id="rId49" Type="http://schemas.openxmlformats.org/officeDocument/2006/relationships/image" Target="media/image32.jpg"/><Relationship Id="rId57" Type="http://schemas.openxmlformats.org/officeDocument/2006/relationships/image" Target="media/image40.jpeg"/><Relationship Id="rId10" Type="http://schemas.openxmlformats.org/officeDocument/2006/relationships/header" Target="header2.xml"/><Relationship Id="rId31" Type="http://schemas.openxmlformats.org/officeDocument/2006/relationships/image" Target="media/image14.jp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2.jp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7006</Words>
  <Characters>39935</Characters>
  <Application>Microsoft Office Word</Application>
  <DocSecurity>0</DocSecurity>
  <Lines>332</Lines>
  <Paragraphs>93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Dino</dc:creator>
  <cp:lastModifiedBy>ALESSANDRO PIO D'ANTUONO</cp:lastModifiedBy>
  <cp:revision>4</cp:revision>
  <dcterms:created xsi:type="dcterms:W3CDTF">2021-02-13T20:15:00Z</dcterms:created>
  <dcterms:modified xsi:type="dcterms:W3CDTF">2021-02-15T21:30:00Z</dcterms:modified>
</cp:coreProperties>
</file>