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9F8F0" w14:textId="06C9856B" w:rsidR="00AC2B64" w:rsidRPr="00094784" w:rsidRDefault="00AC2B64" w:rsidP="00094784">
      <w:pPr>
        <w:jc w:val="center"/>
        <w:rPr>
          <w:b/>
          <w:bCs/>
        </w:rPr>
      </w:pPr>
      <w:r w:rsidRPr="00094784">
        <w:rPr>
          <w:b/>
          <w:bCs/>
        </w:rPr>
        <w:t>VARIABLES</w:t>
      </w:r>
    </w:p>
    <w:p w14:paraId="0ED63FDB" w14:textId="77777777" w:rsidR="00AC2B64" w:rsidRDefault="00AC2B64"/>
    <w:p w14:paraId="4FFA3E25" w14:textId="03AFEAFB" w:rsidR="0046181B" w:rsidRDefault="0046181B" w:rsidP="00094784">
      <w:pPr>
        <w:jc w:val="both"/>
      </w:pPr>
      <w:proofErr w:type="spellStart"/>
      <w:r>
        <w:t>randomWord</w:t>
      </w:r>
      <w:proofErr w:type="spellEnd"/>
      <w:r>
        <w:t xml:space="preserve"> = </w:t>
      </w:r>
      <w:proofErr w:type="spellStart"/>
      <w:proofErr w:type="gramStart"/>
      <w:r>
        <w:t>random.choice</w:t>
      </w:r>
      <w:proofErr w:type="spellEnd"/>
      <w:proofErr w:type="gramEnd"/>
      <w:r>
        <w:t>(Genre)</w:t>
      </w:r>
    </w:p>
    <w:p w14:paraId="4DF35D81" w14:textId="06C4D7EC" w:rsidR="0046181B" w:rsidRDefault="0046181B" w:rsidP="00094784">
      <w:pPr>
        <w:jc w:val="both"/>
      </w:pPr>
      <w:r>
        <w:t>This variable is used to randomize the category that you’ve chosen, and it is mostly used in the main game of hangman because it needs to get one of the words from your chosen Genre.</w:t>
      </w:r>
    </w:p>
    <w:p w14:paraId="05596E0D" w14:textId="77777777" w:rsidR="0046181B" w:rsidRDefault="0046181B" w:rsidP="00094784">
      <w:pPr>
        <w:jc w:val="both"/>
      </w:pPr>
    </w:p>
    <w:p w14:paraId="289B5956" w14:textId="27D11A59" w:rsidR="0046181B" w:rsidRDefault="0046181B" w:rsidP="00094784">
      <w:pPr>
        <w:jc w:val="both"/>
      </w:pPr>
      <w:r>
        <w:t xml:space="preserve">Length = </w:t>
      </w:r>
      <w:proofErr w:type="spellStart"/>
      <w:r>
        <w:t>len</w:t>
      </w:r>
      <w:proofErr w:type="spellEnd"/>
      <w:r>
        <w:t>(</w:t>
      </w:r>
      <w:proofErr w:type="spellStart"/>
      <w:r>
        <w:t>randomWord</w:t>
      </w:r>
      <w:proofErr w:type="spellEnd"/>
      <w:r>
        <w:t>)</w:t>
      </w:r>
    </w:p>
    <w:p w14:paraId="7DA3C96E" w14:textId="57BD230C" w:rsidR="0046181B" w:rsidRDefault="0046181B" w:rsidP="00094784">
      <w:pPr>
        <w:jc w:val="both"/>
      </w:pPr>
      <w:r>
        <w:t>This variable is used to check the length of the word for it needs to display when starting the game. Then when the user guessed all the letters in hangman, they can press enter and finish the game.</w:t>
      </w:r>
    </w:p>
    <w:p w14:paraId="5CD2FE24" w14:textId="77777777" w:rsidR="0046181B" w:rsidRDefault="0046181B" w:rsidP="00094784">
      <w:pPr>
        <w:jc w:val="both"/>
      </w:pPr>
    </w:p>
    <w:p w14:paraId="2A45B640" w14:textId="4DDF3FDC" w:rsidR="00AC2B64" w:rsidRDefault="00AC2B64" w:rsidP="00094784">
      <w:pPr>
        <w:jc w:val="both"/>
      </w:pPr>
      <w:r>
        <w:t>Filename 1,2,3,4,5,6,7</w:t>
      </w:r>
    </w:p>
    <w:p w14:paraId="3F80A46D" w14:textId="620769FB" w:rsidR="00AC2B64" w:rsidRDefault="00AC2B64" w:rsidP="00094784">
      <w:pPr>
        <w:jc w:val="both"/>
      </w:pPr>
      <w:r>
        <w:t>These variables are used to grab the txt document and passed in their respected variable. One of them is the “Title” document where it tells you the game name and the other is the “</w:t>
      </w:r>
      <w:proofErr w:type="spellStart"/>
      <w:r>
        <w:t>mainmenu</w:t>
      </w:r>
      <w:proofErr w:type="spellEnd"/>
      <w:r>
        <w:t>” where it shows you the menu for the game where the user can go. The rest of the filename’s are the genre where the user can select what type of genre they like.</w:t>
      </w:r>
    </w:p>
    <w:p w14:paraId="0B00D00C" w14:textId="77777777" w:rsidR="00AC2B64" w:rsidRDefault="00AC2B64"/>
    <w:p w14:paraId="3FDDD9A3" w14:textId="054533B5" w:rsidR="00AC2B64" w:rsidRDefault="00AC2B64">
      <w:r>
        <w:t>(Easter Eggs) -------------------------------------------------------</w:t>
      </w:r>
    </w:p>
    <w:p w14:paraId="57A75E50" w14:textId="77777777" w:rsidR="00AC2B64" w:rsidRDefault="00AC2B64"/>
    <w:p w14:paraId="076CE6B1" w14:textId="29283B7D" w:rsidR="0046181B" w:rsidRDefault="0046181B" w:rsidP="00094784">
      <w:pPr>
        <w:jc w:val="both"/>
      </w:pPr>
      <w:r>
        <w:t>J = 0</w:t>
      </w:r>
    </w:p>
    <w:p w14:paraId="2A6EEF7D" w14:textId="28481FBF" w:rsidR="0046181B" w:rsidRDefault="0046181B" w:rsidP="00094784">
      <w:pPr>
        <w:jc w:val="both"/>
      </w:pPr>
      <w:r>
        <w:t>This variable is used only for console for it to load the assets that I imported.</w:t>
      </w:r>
    </w:p>
    <w:p w14:paraId="1CAC27C7" w14:textId="77777777" w:rsidR="0046181B" w:rsidRDefault="0046181B" w:rsidP="00094784">
      <w:pPr>
        <w:jc w:val="both"/>
      </w:pPr>
    </w:p>
    <w:p w14:paraId="0066EF30" w14:textId="3428DD1A" w:rsidR="0046181B" w:rsidRDefault="0046181B" w:rsidP="00094784">
      <w:pPr>
        <w:jc w:val="both"/>
      </w:pPr>
      <w:r>
        <w:t xml:space="preserve">load = </w:t>
      </w:r>
      <w:proofErr w:type="spellStart"/>
      <w:proofErr w:type="gramStart"/>
      <w:r>
        <w:t>random.randint</w:t>
      </w:r>
      <w:proofErr w:type="spellEnd"/>
      <w:proofErr w:type="gramEnd"/>
      <w:r>
        <w:t>(1,5)</w:t>
      </w:r>
    </w:p>
    <w:p w14:paraId="24FC9A7B" w14:textId="0599F50E" w:rsidR="0046181B" w:rsidRDefault="0046181B" w:rsidP="00094784">
      <w:pPr>
        <w:jc w:val="both"/>
      </w:pPr>
      <w:r>
        <w:t>This variable will determine how long will the loading screen will be before letting the user enter the console and start testing the important stuff.</w:t>
      </w:r>
    </w:p>
    <w:p w14:paraId="1142AB7D" w14:textId="77777777" w:rsidR="00AC2B64" w:rsidRDefault="00AC2B64" w:rsidP="00094784">
      <w:pPr>
        <w:jc w:val="both"/>
      </w:pPr>
    </w:p>
    <w:p w14:paraId="31976F24" w14:textId="1857A718" w:rsidR="00AC2B64" w:rsidRDefault="00AC2B64" w:rsidP="00094784">
      <w:pPr>
        <w:jc w:val="both"/>
      </w:pPr>
      <w:r>
        <w:t xml:space="preserve">I kept these in so when the user gets bored, he can go to the console by changing his username to “Administrator42021” and look how does the game functions. There isn’t that much as I kept changing the variables to check if everything works great. There are only 3 sections of one is for to show the main menu code, and the other just testing when </w:t>
      </w:r>
      <w:r>
        <w:lastRenderedPageBreak/>
        <w:t>the user types a letter it accesses it but cannot type it again and doesn’t allow sentences, spaces, and numbers. And another code just to see how the “Can’t use: “works.</w:t>
      </w:r>
    </w:p>
    <w:p w14:paraId="46E0D0C9" w14:textId="77777777" w:rsidR="00AC2B64" w:rsidRDefault="00AC2B64"/>
    <w:p w14:paraId="0B7DD5A0" w14:textId="7C100780" w:rsidR="00AC2B64" w:rsidRPr="00094784" w:rsidRDefault="00AC2B64" w:rsidP="00094784">
      <w:pPr>
        <w:jc w:val="center"/>
        <w:rPr>
          <w:b/>
          <w:bCs/>
        </w:rPr>
      </w:pPr>
      <w:r w:rsidRPr="00094784">
        <w:rPr>
          <w:b/>
          <w:bCs/>
        </w:rPr>
        <w:t>FUNCTIONS</w:t>
      </w:r>
    </w:p>
    <w:p w14:paraId="6C10C761" w14:textId="77777777" w:rsidR="00AC2B64" w:rsidRDefault="00AC2B64"/>
    <w:p w14:paraId="3A674008" w14:textId="009DA79F" w:rsidR="00AC2B64" w:rsidRDefault="009744F3" w:rsidP="00094784">
      <w:pPr>
        <w:jc w:val="both"/>
      </w:pPr>
      <w:r>
        <w:t xml:space="preserve">Def </w:t>
      </w:r>
      <w:proofErr w:type="gramStart"/>
      <w:r>
        <w:t>Tutorial(</w:t>
      </w:r>
      <w:proofErr w:type="gramEnd"/>
      <w:r>
        <w:t>):</w:t>
      </w:r>
    </w:p>
    <w:p w14:paraId="5E440B24" w14:textId="3A7A5F9A" w:rsidR="009744F3" w:rsidRDefault="009744F3" w:rsidP="00094784">
      <w:pPr>
        <w:jc w:val="both"/>
      </w:pPr>
      <w:r>
        <w:t>This function is used for the user to see how does the game work and explain the basic’s of how to play Hangman. So, everybody will know how to play hangman!</w:t>
      </w:r>
    </w:p>
    <w:p w14:paraId="32C8238C" w14:textId="77777777" w:rsidR="009744F3" w:rsidRDefault="009744F3" w:rsidP="00094784">
      <w:pPr>
        <w:jc w:val="both"/>
      </w:pPr>
    </w:p>
    <w:p w14:paraId="365AAC70" w14:textId="7047AE12" w:rsidR="009744F3" w:rsidRDefault="009744F3" w:rsidP="00094784">
      <w:pPr>
        <w:jc w:val="both"/>
      </w:pPr>
      <w:r>
        <w:t xml:space="preserve">Def </w:t>
      </w:r>
      <w:proofErr w:type="spellStart"/>
      <w:proofErr w:type="gramStart"/>
      <w:r>
        <w:t>displayMenu</w:t>
      </w:r>
      <w:proofErr w:type="spellEnd"/>
      <w:r>
        <w:t>(</w:t>
      </w:r>
      <w:proofErr w:type="gramEnd"/>
      <w:r>
        <w:t>):</w:t>
      </w:r>
    </w:p>
    <w:p w14:paraId="273DB2D8" w14:textId="6E39D535" w:rsidR="009744F3" w:rsidRDefault="009744F3" w:rsidP="00094784">
      <w:pPr>
        <w:jc w:val="both"/>
      </w:pPr>
      <w:r>
        <w:t>This function is used to display the menu when starting the game letting the user decide which section he want to go.</w:t>
      </w:r>
    </w:p>
    <w:p w14:paraId="35842CFC" w14:textId="77777777" w:rsidR="009744F3" w:rsidRDefault="009744F3" w:rsidP="00094784">
      <w:pPr>
        <w:jc w:val="both"/>
      </w:pPr>
    </w:p>
    <w:p w14:paraId="6B34F1F9" w14:textId="53B9BACF" w:rsidR="009744F3" w:rsidRDefault="009744F3" w:rsidP="00094784">
      <w:pPr>
        <w:jc w:val="both"/>
      </w:pPr>
      <w:r>
        <w:t xml:space="preserve">Def </w:t>
      </w:r>
      <w:proofErr w:type="spellStart"/>
      <w:r>
        <w:t>getchoice</w:t>
      </w:r>
      <w:proofErr w:type="spellEnd"/>
      <w:r>
        <w:t xml:space="preserve"> 1,2,3():</w:t>
      </w:r>
    </w:p>
    <w:p w14:paraId="1EC75819" w14:textId="762DAB08" w:rsidR="009744F3" w:rsidRDefault="009744F3" w:rsidP="00094784">
      <w:pPr>
        <w:jc w:val="both"/>
      </w:pPr>
      <w:r>
        <w:t xml:space="preserve">These functions are only used to get the input from the user to see which section he </w:t>
      </w:r>
      <w:proofErr w:type="gramStart"/>
      <w:r>
        <w:t>want</w:t>
      </w:r>
      <w:proofErr w:type="gramEnd"/>
      <w:r>
        <w:t xml:space="preserve"> to play. These are only used on Hangman, </w:t>
      </w:r>
      <w:proofErr w:type="spellStart"/>
      <w:r>
        <w:t>MainMenu</w:t>
      </w:r>
      <w:proofErr w:type="spellEnd"/>
      <w:r>
        <w:t>, and the Genre Section.</w:t>
      </w:r>
    </w:p>
    <w:p w14:paraId="20983156" w14:textId="77777777" w:rsidR="009744F3" w:rsidRDefault="009744F3" w:rsidP="00094784">
      <w:pPr>
        <w:jc w:val="both"/>
      </w:pPr>
    </w:p>
    <w:p w14:paraId="477F40AC" w14:textId="32C8B0BF" w:rsidR="009744F3" w:rsidRDefault="009744F3" w:rsidP="00094784">
      <w:pPr>
        <w:jc w:val="both"/>
      </w:pPr>
      <w:r>
        <w:t xml:space="preserve">Def </w:t>
      </w:r>
      <w:proofErr w:type="spellStart"/>
      <w:proofErr w:type="gramStart"/>
      <w:r>
        <w:t>GameChoice</w:t>
      </w:r>
      <w:proofErr w:type="spellEnd"/>
      <w:r>
        <w:t>(</w:t>
      </w:r>
      <w:proofErr w:type="gramEnd"/>
      <w:r>
        <w:t>):</w:t>
      </w:r>
    </w:p>
    <w:p w14:paraId="7BACDB95" w14:textId="74BF820B" w:rsidR="009744F3" w:rsidRDefault="009744F3" w:rsidP="00094784">
      <w:pPr>
        <w:jc w:val="both"/>
      </w:pPr>
      <w:r>
        <w:t>This function is used for Genre Section for letting the user to choose which genre he would like to play on. The default setting is Random.</w:t>
      </w:r>
    </w:p>
    <w:p w14:paraId="25BB4936" w14:textId="77777777" w:rsidR="009744F3" w:rsidRDefault="009744F3" w:rsidP="00094784">
      <w:pPr>
        <w:jc w:val="both"/>
      </w:pPr>
    </w:p>
    <w:p w14:paraId="682F46A8" w14:textId="7787F8F9" w:rsidR="009744F3" w:rsidRDefault="009744F3" w:rsidP="00094784">
      <w:pPr>
        <w:jc w:val="both"/>
      </w:pPr>
      <w:r>
        <w:t xml:space="preserve">Def </w:t>
      </w:r>
      <w:proofErr w:type="gramStart"/>
      <w:r>
        <w:t>Game(</w:t>
      </w:r>
      <w:proofErr w:type="gramEnd"/>
      <w:r>
        <w:t>):</w:t>
      </w:r>
    </w:p>
    <w:p w14:paraId="348C36BB" w14:textId="17F56563" w:rsidR="009744F3" w:rsidRDefault="009744F3" w:rsidP="00094784">
      <w:pPr>
        <w:jc w:val="both"/>
      </w:pPr>
      <w:r>
        <w:t>This function is used to play hangman.</w:t>
      </w:r>
    </w:p>
    <w:p w14:paraId="645AE88F" w14:textId="77777777" w:rsidR="009744F3" w:rsidRDefault="009744F3" w:rsidP="00094784">
      <w:pPr>
        <w:jc w:val="both"/>
      </w:pPr>
    </w:p>
    <w:p w14:paraId="1362C9E9" w14:textId="5A39785E" w:rsidR="009744F3" w:rsidRDefault="009744F3" w:rsidP="00094784">
      <w:pPr>
        <w:jc w:val="both"/>
      </w:pPr>
      <w:r>
        <w:t xml:space="preserve">Def </w:t>
      </w:r>
      <w:proofErr w:type="spellStart"/>
      <w:r>
        <w:t>printWord</w:t>
      </w:r>
      <w:proofErr w:type="spellEnd"/>
      <w:r>
        <w:t>(</w:t>
      </w:r>
      <w:proofErr w:type="spellStart"/>
      <w:r>
        <w:t>guessedLetters</w:t>
      </w:r>
      <w:proofErr w:type="spellEnd"/>
      <w:r>
        <w:t>):</w:t>
      </w:r>
    </w:p>
    <w:p w14:paraId="2F2E9704" w14:textId="060FBDBB" w:rsidR="0098317B" w:rsidRDefault="0098317B" w:rsidP="00094784">
      <w:pPr>
        <w:jc w:val="both"/>
      </w:pPr>
      <w:r>
        <w:t xml:space="preserve">This function is used to check if there is a </w:t>
      </w:r>
      <w:proofErr w:type="spellStart"/>
      <w:r>
        <w:t>rightletter</w:t>
      </w:r>
      <w:proofErr w:type="spellEnd"/>
      <w:r>
        <w:t xml:space="preserve"> that the player chose and place the letter where the word has the same letter.</w:t>
      </w:r>
    </w:p>
    <w:p w14:paraId="67EECB91" w14:textId="77777777" w:rsidR="0098317B" w:rsidRDefault="0098317B" w:rsidP="00094784">
      <w:pPr>
        <w:jc w:val="both"/>
      </w:pPr>
    </w:p>
    <w:p w14:paraId="749D19C5" w14:textId="6314B9D7" w:rsidR="0098317B" w:rsidRDefault="0098317B" w:rsidP="00094784">
      <w:pPr>
        <w:jc w:val="both"/>
      </w:pPr>
      <w:r>
        <w:t>Def Hangman(value):</w:t>
      </w:r>
    </w:p>
    <w:p w14:paraId="4ACDD9A1" w14:textId="3759FE32" w:rsidR="0098317B" w:rsidRDefault="0098317B" w:rsidP="00094784">
      <w:pPr>
        <w:jc w:val="both"/>
      </w:pPr>
      <w:r>
        <w:lastRenderedPageBreak/>
        <w:t>This function is used to display the dummy weather the user got the mistake or not. If the user gets a mistake, the dummy will have a limb to it until it has all the limbs. If it has all the limbs, the dummy will stop, and the game will end.</w:t>
      </w:r>
    </w:p>
    <w:p w14:paraId="30AE8533" w14:textId="77777777" w:rsidR="0098317B" w:rsidRDefault="0098317B" w:rsidP="00094784">
      <w:pPr>
        <w:jc w:val="both"/>
      </w:pPr>
    </w:p>
    <w:p w14:paraId="477135E9" w14:textId="52F18AD8" w:rsidR="0098317B" w:rsidRDefault="0098317B" w:rsidP="00094784">
      <w:pPr>
        <w:jc w:val="both"/>
      </w:pPr>
      <w:r>
        <w:t xml:space="preserve">Def </w:t>
      </w:r>
      <w:proofErr w:type="spellStart"/>
      <w:r>
        <w:t>delay_print</w:t>
      </w:r>
      <w:proofErr w:type="spellEnd"/>
      <w:r>
        <w:t>(</w:t>
      </w:r>
      <w:proofErr w:type="spellStart"/>
      <w:proofErr w:type="gramStart"/>
      <w:r>
        <w:t>s,t</w:t>
      </w:r>
      <w:proofErr w:type="spellEnd"/>
      <w:proofErr w:type="gramEnd"/>
      <w:r>
        <w:t>):</w:t>
      </w:r>
    </w:p>
    <w:p w14:paraId="4543804D" w14:textId="1639F07A" w:rsidR="0098317B" w:rsidRDefault="0098317B" w:rsidP="00094784">
      <w:pPr>
        <w:jc w:val="both"/>
      </w:pPr>
      <w:r>
        <w:t>This function is used to delay the text when printing it. You can customize the speed and it would print beautifully. This function is used only in tutorial and in console.</w:t>
      </w:r>
    </w:p>
    <w:p w14:paraId="1A515E70" w14:textId="77777777" w:rsidR="0098317B" w:rsidRDefault="0098317B" w:rsidP="00094784">
      <w:pPr>
        <w:jc w:val="both"/>
      </w:pPr>
    </w:p>
    <w:p w14:paraId="34DB8706" w14:textId="0FDF5ADE" w:rsidR="0098317B" w:rsidRDefault="0098317B" w:rsidP="00094784">
      <w:pPr>
        <w:jc w:val="both"/>
      </w:pPr>
      <w:r>
        <w:t xml:space="preserve">Def </w:t>
      </w:r>
      <w:proofErr w:type="gramStart"/>
      <w:r>
        <w:t>clear(</w:t>
      </w:r>
      <w:proofErr w:type="gramEnd"/>
      <w:r>
        <w:t>):</w:t>
      </w:r>
    </w:p>
    <w:p w14:paraId="52277F7B" w14:textId="4DE94746" w:rsidR="0098317B" w:rsidRDefault="0098317B" w:rsidP="00094784">
      <w:pPr>
        <w:jc w:val="both"/>
      </w:pPr>
      <w:r>
        <w:t>This function will clear the whole screen. ONLY WORKS WHEN YOU RUN IT IN FILE INSTEAD OF IDLE.</w:t>
      </w:r>
    </w:p>
    <w:p w14:paraId="469CB36C" w14:textId="77777777" w:rsidR="0098317B" w:rsidRDefault="0098317B" w:rsidP="00094784">
      <w:pPr>
        <w:jc w:val="both"/>
      </w:pPr>
    </w:p>
    <w:p w14:paraId="713E64CA" w14:textId="258F2D7B" w:rsidR="0098317B" w:rsidRDefault="0098317B" w:rsidP="00094784">
      <w:pPr>
        <w:jc w:val="both"/>
      </w:pPr>
      <w:r>
        <w:t xml:space="preserve">Def </w:t>
      </w:r>
      <w:proofErr w:type="spellStart"/>
      <w:r>
        <w:t>displayTitle</w:t>
      </w:r>
      <w:proofErr w:type="spellEnd"/>
      <w:r>
        <w:t>(</w:t>
      </w:r>
      <w:proofErr w:type="spellStart"/>
      <w:r>
        <w:t>titleFilePath</w:t>
      </w:r>
      <w:proofErr w:type="spellEnd"/>
      <w:r>
        <w:t>):</w:t>
      </w:r>
    </w:p>
    <w:p w14:paraId="5E168BC2" w14:textId="213AD45F" w:rsidR="0098317B" w:rsidRDefault="0098317B" w:rsidP="00094784">
      <w:pPr>
        <w:jc w:val="both"/>
      </w:pPr>
      <w:r>
        <w:t>This function is used to display the game title to the user.</w:t>
      </w:r>
    </w:p>
    <w:p w14:paraId="26801332" w14:textId="77777777" w:rsidR="0098317B" w:rsidRDefault="0098317B" w:rsidP="00094784">
      <w:pPr>
        <w:jc w:val="both"/>
      </w:pPr>
    </w:p>
    <w:p w14:paraId="6784EFAB" w14:textId="4502010E" w:rsidR="0098317B" w:rsidRDefault="0098317B" w:rsidP="00094784">
      <w:pPr>
        <w:jc w:val="both"/>
      </w:pPr>
      <w:r>
        <w:t xml:space="preserve">Def </w:t>
      </w:r>
      <w:proofErr w:type="spellStart"/>
      <w:proofErr w:type="gramStart"/>
      <w:r>
        <w:t>SuperSecretSettings</w:t>
      </w:r>
      <w:proofErr w:type="spellEnd"/>
      <w:r>
        <w:t>(</w:t>
      </w:r>
      <w:proofErr w:type="gramEnd"/>
      <w:r>
        <w:t>):</w:t>
      </w:r>
    </w:p>
    <w:p w14:paraId="1207AFAF" w14:textId="5C8E061B" w:rsidR="0098317B" w:rsidRDefault="0098317B" w:rsidP="00094784">
      <w:pPr>
        <w:jc w:val="both"/>
      </w:pPr>
      <w:r>
        <w:t>This function is used only in console when the user leaves the Admin Menu. (WARNING, before you exit the game make sure you can handle bright colours and flashing lights.)</w:t>
      </w:r>
    </w:p>
    <w:p w14:paraId="72CFF21F" w14:textId="77777777" w:rsidR="0098317B" w:rsidRDefault="0098317B"/>
    <w:p w14:paraId="43E6E8BD" w14:textId="0DFCAB18" w:rsidR="0098317B" w:rsidRPr="00094784" w:rsidRDefault="00120916" w:rsidP="00094784">
      <w:pPr>
        <w:jc w:val="center"/>
        <w:rPr>
          <w:b/>
          <w:bCs/>
        </w:rPr>
      </w:pPr>
      <w:r w:rsidRPr="00094784">
        <w:rPr>
          <w:b/>
          <w:bCs/>
        </w:rPr>
        <w:t>FLOW</w:t>
      </w:r>
    </w:p>
    <w:p w14:paraId="3EC5C7DA" w14:textId="5563BA11" w:rsidR="00120916" w:rsidRDefault="00120916" w:rsidP="00094784">
      <w:pPr>
        <w:jc w:val="both"/>
      </w:pPr>
      <w:r>
        <w:t xml:space="preserve">When starting the game, first things first is that the code checks if all the </w:t>
      </w:r>
      <w:proofErr w:type="spellStart"/>
      <w:r>
        <w:t>textfile</w:t>
      </w:r>
      <w:proofErr w:type="spellEnd"/>
      <w:r>
        <w:t xml:space="preserve"> is there, if there is some </w:t>
      </w:r>
      <w:proofErr w:type="spellStart"/>
      <w:r>
        <w:t>textfile</w:t>
      </w:r>
      <w:proofErr w:type="spellEnd"/>
      <w:r>
        <w:t xml:space="preserve"> missing it would tell the user there are some files are missing and indicate the problem.</w:t>
      </w:r>
    </w:p>
    <w:p w14:paraId="045E4513" w14:textId="1C49C6FE" w:rsidR="00120916" w:rsidRDefault="00120916" w:rsidP="00094784">
      <w:pPr>
        <w:jc w:val="both"/>
      </w:pPr>
      <w:r>
        <w:t xml:space="preserve">If there </w:t>
      </w:r>
      <w:proofErr w:type="gramStart"/>
      <w:r>
        <w:t>is</w:t>
      </w:r>
      <w:proofErr w:type="gramEnd"/>
      <w:r>
        <w:t xml:space="preserve"> no files missing, the game will </w:t>
      </w:r>
      <w:proofErr w:type="spellStart"/>
      <w:r>
        <w:t>procide</w:t>
      </w:r>
      <w:proofErr w:type="spellEnd"/>
      <w:r>
        <w:t xml:space="preserve"> normally, and tell the user to create a username or exit the game. If user goes to create a username, the user will type its username and will show the player the </w:t>
      </w:r>
      <w:proofErr w:type="gramStart"/>
      <w:r>
        <w:t>Menu</w:t>
      </w:r>
      <w:proofErr w:type="gramEnd"/>
    </w:p>
    <w:p w14:paraId="43418419" w14:textId="6F67AFA5" w:rsidR="00120916" w:rsidRDefault="00120916" w:rsidP="00094784">
      <w:pPr>
        <w:jc w:val="both"/>
      </w:pPr>
      <w:r>
        <w:t xml:space="preserve">When the user is </w:t>
      </w:r>
      <w:proofErr w:type="gramStart"/>
      <w:r>
        <w:t>In</w:t>
      </w:r>
      <w:proofErr w:type="gramEnd"/>
      <w:r>
        <w:t xml:space="preserve"> the menu, the user can chose weather he wants to play a game, go to genre, or check the tutorial of how to play Hangman, and finally the exit where the user can quit the game.</w:t>
      </w:r>
    </w:p>
    <w:p w14:paraId="268E3B29" w14:textId="29C1E9C4" w:rsidR="00120916" w:rsidRDefault="00120916" w:rsidP="00094784">
      <w:pPr>
        <w:jc w:val="both"/>
      </w:pPr>
      <w:r>
        <w:t xml:space="preserve">If the user goes to genre, it will show the player the genre menu and can select any genre that the game has. If the user wants to know how to play hangman, he can enter 3 and </w:t>
      </w:r>
      <w:r>
        <w:lastRenderedPageBreak/>
        <w:t>the game would show him step by step of how to play hangman. And finally, is when you enter 1, It will show him the game hangman and the user can play the game freely.</w:t>
      </w:r>
    </w:p>
    <w:p w14:paraId="6059D5A7" w14:textId="01C7DB3B" w:rsidR="00120916" w:rsidRDefault="00120916" w:rsidP="00094784">
      <w:pPr>
        <w:jc w:val="both"/>
      </w:pPr>
      <w:r>
        <w:t>In the game Hangman, you can type capital letters and they will display as lower letters. And if you know the word, you can type the whole word and it would tell that you guessed the word correctly or if you filled all the gaps, it will tell you the same thing.</w:t>
      </w:r>
    </w:p>
    <w:p w14:paraId="177365CE" w14:textId="5B9E1805" w:rsidR="00120916" w:rsidRDefault="00120916" w:rsidP="00094784">
      <w:pPr>
        <w:jc w:val="both"/>
      </w:pPr>
      <w:r>
        <w:t>When playing the game, you can as well exit the game if you don’t want to play it, or you messed up the genre and you want to change it.</w:t>
      </w:r>
    </w:p>
    <w:p w14:paraId="5D519A68" w14:textId="4DFE49A3" w:rsidR="00120916" w:rsidRDefault="00120916" w:rsidP="00094784">
      <w:pPr>
        <w:jc w:val="both"/>
      </w:pPr>
      <w:r>
        <w:t>There will be no errors as you play the game and mess up some numbers or you accidentally pressed a letter instead a number.</w:t>
      </w:r>
    </w:p>
    <w:p w14:paraId="71A15062" w14:textId="77777777" w:rsidR="00120916" w:rsidRDefault="00120916"/>
    <w:sectPr w:rsidR="001209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81B"/>
    <w:rsid w:val="00094784"/>
    <w:rsid w:val="00120916"/>
    <w:rsid w:val="0046181B"/>
    <w:rsid w:val="005D4079"/>
    <w:rsid w:val="009744F3"/>
    <w:rsid w:val="0098317B"/>
    <w:rsid w:val="00AC2B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7CC39"/>
  <w15:chartTrackingRefBased/>
  <w15:docId w15:val="{D9608A47-F686-493F-8E0B-9EC9DA22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8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8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8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8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8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81B"/>
    <w:rPr>
      <w:rFonts w:eastAsiaTheme="majorEastAsia" w:cstheme="majorBidi"/>
      <w:color w:val="272727" w:themeColor="text1" w:themeTint="D8"/>
    </w:rPr>
  </w:style>
  <w:style w:type="paragraph" w:styleId="Title">
    <w:name w:val="Title"/>
    <w:basedOn w:val="Normal"/>
    <w:next w:val="Normal"/>
    <w:link w:val="TitleChar"/>
    <w:uiPriority w:val="10"/>
    <w:qFormat/>
    <w:rsid w:val="00461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81B"/>
    <w:pPr>
      <w:spacing w:before="160"/>
      <w:jc w:val="center"/>
    </w:pPr>
    <w:rPr>
      <w:i/>
      <w:iCs/>
      <w:color w:val="404040" w:themeColor="text1" w:themeTint="BF"/>
    </w:rPr>
  </w:style>
  <w:style w:type="character" w:customStyle="1" w:styleId="QuoteChar">
    <w:name w:val="Quote Char"/>
    <w:basedOn w:val="DefaultParagraphFont"/>
    <w:link w:val="Quote"/>
    <w:uiPriority w:val="29"/>
    <w:rsid w:val="0046181B"/>
    <w:rPr>
      <w:i/>
      <w:iCs/>
      <w:color w:val="404040" w:themeColor="text1" w:themeTint="BF"/>
    </w:rPr>
  </w:style>
  <w:style w:type="paragraph" w:styleId="ListParagraph">
    <w:name w:val="List Paragraph"/>
    <w:basedOn w:val="Normal"/>
    <w:uiPriority w:val="34"/>
    <w:qFormat/>
    <w:rsid w:val="0046181B"/>
    <w:pPr>
      <w:ind w:left="720"/>
      <w:contextualSpacing/>
    </w:pPr>
  </w:style>
  <w:style w:type="character" w:styleId="IntenseEmphasis">
    <w:name w:val="Intense Emphasis"/>
    <w:basedOn w:val="DefaultParagraphFont"/>
    <w:uiPriority w:val="21"/>
    <w:qFormat/>
    <w:rsid w:val="0046181B"/>
    <w:rPr>
      <w:i/>
      <w:iCs/>
      <w:color w:val="0F4761" w:themeColor="accent1" w:themeShade="BF"/>
    </w:rPr>
  </w:style>
  <w:style w:type="paragraph" w:styleId="IntenseQuote">
    <w:name w:val="Intense Quote"/>
    <w:basedOn w:val="Normal"/>
    <w:next w:val="Normal"/>
    <w:link w:val="IntenseQuoteChar"/>
    <w:uiPriority w:val="30"/>
    <w:qFormat/>
    <w:rsid w:val="00461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81B"/>
    <w:rPr>
      <w:i/>
      <w:iCs/>
      <w:color w:val="0F4761" w:themeColor="accent1" w:themeShade="BF"/>
    </w:rPr>
  </w:style>
  <w:style w:type="character" w:styleId="IntenseReference">
    <w:name w:val="Intense Reference"/>
    <w:basedOn w:val="DefaultParagraphFont"/>
    <w:uiPriority w:val="32"/>
    <w:qFormat/>
    <w:rsid w:val="004618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738</Words>
  <Characters>4208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DinoPLAYZGL Gamer</dc:creator>
  <cp:keywords/>
  <dc:description/>
  <cp:lastModifiedBy>DinoPLAYZGL Gamer</cp:lastModifiedBy>
  <cp:revision>3</cp:revision>
  <dcterms:created xsi:type="dcterms:W3CDTF">2024-01-13T10:52:00Z</dcterms:created>
  <dcterms:modified xsi:type="dcterms:W3CDTF">2024-01-15T08:46:00Z</dcterms:modified>
</cp:coreProperties>
</file>