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summary(x)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20380   20390   20390   20390   20390   20400 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summary(y)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1139    1156    1160    1162    1169    1187 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summary(z)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 Min. 1st Qu.  Median    Mean 3rd Qu.    Max. 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 xml:space="preserve">  44090   44100   44110   44100   44110   44110 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(x)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3.06597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(y)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11.51941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sd</w:t>
      </w:r>
      <w:proofErr w:type="spellEnd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(z)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5.736232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(x)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9.400171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(y)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132.6967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 xml:space="preserve">&gt; </w:t>
      </w:r>
      <w:proofErr w:type="spellStart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var</w:t>
      </w:r>
      <w:proofErr w:type="spellEnd"/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(z)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32.90436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range(x)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20385.0 20401.7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range(y)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1139.0 1187.3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FF"/>
          <w:sz w:val="20"/>
          <w:szCs w:val="20"/>
          <w:lang w:val="en-GB" w:eastAsia="en-GB"/>
        </w:rPr>
        <w:t>&gt; range(z)</w:t>
      </w:r>
    </w:p>
    <w:p w:rsidR="000C203C" w:rsidRPr="000C203C" w:rsidRDefault="000C203C" w:rsidP="000C203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25" w:lineRule="atLeast"/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</w:pPr>
      <w:r w:rsidRPr="000C203C">
        <w:rPr>
          <w:rFonts w:ascii="Lucida Console" w:hAnsi="Lucida Console" w:cs="Courier New"/>
          <w:color w:val="000000"/>
          <w:sz w:val="20"/>
          <w:szCs w:val="20"/>
          <w:lang w:val="en-GB" w:eastAsia="en-GB"/>
        </w:rPr>
        <w:t>[1] 44087.7 44109.2</w:t>
      </w:r>
    </w:p>
    <w:p w:rsidR="00DA709E" w:rsidRPr="000C203C" w:rsidRDefault="00DA709E" w:rsidP="000C203C">
      <w:bookmarkStart w:id="0" w:name="_GoBack"/>
      <w:bookmarkEnd w:id="0"/>
    </w:p>
    <w:sectPr w:rsidR="00DA709E" w:rsidRPr="000C203C" w:rsidSect="001F44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925"/>
    <w:rsid w:val="00084BD8"/>
    <w:rsid w:val="000C203C"/>
    <w:rsid w:val="001F4422"/>
    <w:rsid w:val="00280CF1"/>
    <w:rsid w:val="00330F41"/>
    <w:rsid w:val="005C3E5F"/>
    <w:rsid w:val="00692054"/>
    <w:rsid w:val="00807DD8"/>
    <w:rsid w:val="008672FC"/>
    <w:rsid w:val="00A83CFA"/>
    <w:rsid w:val="00BD0925"/>
    <w:rsid w:val="00C22228"/>
    <w:rsid w:val="00DA709E"/>
    <w:rsid w:val="00EF77F3"/>
    <w:rsid w:val="00FE1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eastAsia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4CB7A9-1C38-4F8B-A988-1D566BBEF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="Times New Roman" w:cs="Times New Roman"/>
        <w:sz w:val="22"/>
        <w:szCs w:val="22"/>
        <w:lang w:val="hr-HR" w:eastAsia="hr-H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BD8"/>
    <w:rPr>
      <w:rFonts w:ascii="Courier New" w:hAnsi="Courier New" w:cs="Courier New"/>
      <w:sz w:val="20"/>
      <w:szCs w:val="20"/>
      <w:lang w:val="en-GB" w:eastAsia="en-GB"/>
    </w:rPr>
  </w:style>
  <w:style w:type="character" w:customStyle="1" w:styleId="gghfmyibcpb">
    <w:name w:val="gghfmyibcpb"/>
    <w:basedOn w:val="DefaultParagraphFont"/>
    <w:rsid w:val="00084BD8"/>
  </w:style>
  <w:style w:type="character" w:customStyle="1" w:styleId="gghfmyibcob">
    <w:name w:val="gghfmyibcob"/>
    <w:basedOn w:val="DefaultParagraphFont"/>
    <w:rsid w:val="00084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00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 Fresco</dc:creator>
  <cp:keywords/>
  <dc:description/>
  <cp:lastModifiedBy>Jacque Fresco</cp:lastModifiedBy>
  <cp:revision>3</cp:revision>
  <dcterms:created xsi:type="dcterms:W3CDTF">2017-06-18T21:32:00Z</dcterms:created>
  <dcterms:modified xsi:type="dcterms:W3CDTF">2017-06-19T21:28:00Z</dcterms:modified>
</cp:coreProperties>
</file>