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602" w:rsidRPr="00210602" w:rsidRDefault="00210602" w:rsidP="00210602">
      <w:pPr>
        <w:pStyle w:val="Title"/>
      </w:pPr>
      <w:proofErr w:type="spellStart"/>
      <w:r>
        <w:t>MathML</w:t>
      </w:r>
      <w:proofErr w:type="spellEnd"/>
      <w:r>
        <w:t xml:space="preserve"> Parser Design</w:t>
      </w:r>
    </w:p>
    <w:p w:rsidR="00210602" w:rsidRDefault="00210602" w:rsidP="00210602">
      <w:pPr>
        <w:pStyle w:val="Heading1"/>
      </w:pPr>
      <w:r>
        <w:t>Pattern Database</w:t>
      </w:r>
    </w:p>
    <w:p w:rsidR="00210602" w:rsidRDefault="00210602" w:rsidP="00D65D18">
      <w:r>
        <w:t xml:space="preserve">The </w:t>
      </w:r>
      <w:proofErr w:type="spellStart"/>
      <w:r>
        <w:t>MathML</w:t>
      </w:r>
      <w:proofErr w:type="spellEnd"/>
      <w:r>
        <w:t xml:space="preserve"> parser prepares for parsing by reading a pattern database that contains all the patterns that the parser needs to recognize. The grammar of a pattern is the following:</w:t>
      </w:r>
    </w:p>
    <w:p w:rsidR="00210602" w:rsidRDefault="00210602" w:rsidP="00D65D18">
      <w:proofErr w:type="gramStart"/>
      <w:r>
        <w:t>variable</w:t>
      </w:r>
      <w:proofErr w:type="gramEnd"/>
      <w:r>
        <w:t xml:space="preserve"> [categories] = </w:t>
      </w:r>
      <w:proofErr w:type="spellStart"/>
      <w:r>
        <w:rPr>
          <w:color w:val="000000"/>
          <w:u w:val="single"/>
        </w:rPr>
        <w:t>mathml</w:t>
      </w:r>
      <w:proofErr w:type="spellEnd"/>
      <w:r>
        <w:t>&lt;attribute="regular expression", ...&gt;(...) | variable | [category] | "regular expression" | ? | + | # -&gt; 'out</w:t>
      </w:r>
      <w:r w:rsidR="00D65D18">
        <w:t>put {1} to {2} of {3}, {4} ...'</w:t>
      </w:r>
    </w:p>
    <w:p w:rsidR="00210602" w:rsidRDefault="00210602" w:rsidP="00D65D18">
      <w:r>
        <w:t>A pattern seeks to collapse a collection of elements into a single entity with a single output. The elements it collects can be used to help in the creation of the final output.</w:t>
      </w:r>
    </w:p>
    <w:p w:rsidR="00210602" w:rsidRDefault="00210602" w:rsidP="00210602">
      <w:pPr>
        <w:pStyle w:val="Heading1"/>
      </w:pPr>
      <w:r>
        <w:t xml:space="preserve">Overview of Flow from </w:t>
      </w:r>
      <w:proofErr w:type="spellStart"/>
      <w:r>
        <w:t>MathML</w:t>
      </w:r>
      <w:proofErr w:type="spellEnd"/>
      <w:r>
        <w:t xml:space="preserve"> to Prose</w:t>
      </w:r>
    </w:p>
    <w:p w:rsidR="00210602" w:rsidRPr="00B91BD6" w:rsidRDefault="00210602" w:rsidP="00D65D18">
      <w:proofErr w:type="spellStart"/>
      <w:r>
        <w:t>MathML</w:t>
      </w:r>
      <w:proofErr w:type="spellEnd"/>
      <w:r>
        <w:t xml:space="preserve"> must somehow be fed into the parser, from which then it outputs the correct prose. It does this using a number of steps:</w:t>
      </w:r>
    </w:p>
    <w:p w:rsidR="00210602" w:rsidRDefault="00210602" w:rsidP="00D65D18">
      <w:r>
        <w:t xml:space="preserve">The </w:t>
      </w:r>
      <w:proofErr w:type="spellStart"/>
      <w:r>
        <w:t>MathML</w:t>
      </w:r>
      <w:proofErr w:type="spellEnd"/>
      <w:r>
        <w:t xml:space="preserve"> is converted to a data structure that is comparable to a pattern parsed from the database</w:t>
      </w:r>
    </w:p>
    <w:p w:rsidR="00210602" w:rsidRDefault="00210602" w:rsidP="00D65D18">
      <w:r>
        <w:t>For each pattern</w:t>
      </w:r>
    </w:p>
    <w:p w:rsidR="00210602" w:rsidRPr="00D65D18" w:rsidRDefault="00210602" w:rsidP="00D65D18">
      <w:pPr>
        <w:pStyle w:val="ListParagraph"/>
        <w:numPr>
          <w:ilvl w:val="0"/>
          <w:numId w:val="8"/>
        </w:numPr>
      </w:pPr>
      <w:r w:rsidRPr="00D65D18">
        <w:t xml:space="preserve">The pattern is first compared with the main </w:t>
      </w:r>
      <w:proofErr w:type="spellStart"/>
      <w:r w:rsidRPr="00D65D18">
        <w:t>MathML</w:t>
      </w:r>
      <w:proofErr w:type="spellEnd"/>
      <w:r w:rsidRPr="00D65D18">
        <w:t xml:space="preserve"> tree</w:t>
      </w:r>
    </w:p>
    <w:p w:rsidR="00210602" w:rsidRPr="00D65D18" w:rsidRDefault="00210602" w:rsidP="00D65D18">
      <w:pPr>
        <w:pStyle w:val="ListParagraph"/>
        <w:numPr>
          <w:ilvl w:val="0"/>
          <w:numId w:val="8"/>
        </w:numPr>
      </w:pPr>
      <w:r w:rsidRPr="00D65D18">
        <w:t>All matches are labeled and marked</w:t>
      </w:r>
    </w:p>
    <w:p w:rsidR="00210602" w:rsidRPr="00D65D18" w:rsidRDefault="00210602" w:rsidP="00D65D18">
      <w:pPr>
        <w:pStyle w:val="ListParagraph"/>
        <w:numPr>
          <w:ilvl w:val="0"/>
          <w:numId w:val="8"/>
        </w:numPr>
      </w:pPr>
      <w:r w:rsidRPr="00D65D18">
        <w:t>Then, matches that are marked are removed and replaced with the appropriate speech object</w:t>
      </w:r>
    </w:p>
    <w:p w:rsidR="00A260F6" w:rsidRPr="00D65D18" w:rsidRDefault="00210602" w:rsidP="00D65D18">
      <w:pPr>
        <w:pStyle w:val="ListParagraph"/>
        <w:numPr>
          <w:ilvl w:val="0"/>
          <w:numId w:val="8"/>
        </w:numPr>
      </w:pPr>
      <w:r w:rsidRPr="00D65D18">
        <w:t xml:space="preserve">All speech object’s children are then pattern matched like the main </w:t>
      </w:r>
      <w:proofErr w:type="spellStart"/>
      <w:r w:rsidRPr="00D65D18">
        <w:t>MathML</w:t>
      </w:r>
      <w:proofErr w:type="spellEnd"/>
      <w:r w:rsidRPr="00D65D18">
        <w:t xml:space="preserve"> tree</w:t>
      </w:r>
    </w:p>
    <w:p w:rsidR="00A260F6" w:rsidRPr="00D65D18" w:rsidRDefault="00A260F6" w:rsidP="00D65D18">
      <w:pPr>
        <w:pStyle w:val="ListParagraph"/>
        <w:numPr>
          <w:ilvl w:val="0"/>
          <w:numId w:val="8"/>
        </w:numPr>
      </w:pPr>
      <w:r w:rsidRPr="00D65D18">
        <w:t>The final structure is checked to make sure it has collapsed into a single speech object successfully</w:t>
      </w:r>
    </w:p>
    <w:p w:rsidR="00A260F6" w:rsidRPr="00D65D18" w:rsidRDefault="00A260F6" w:rsidP="00D65D18">
      <w:pPr>
        <w:pStyle w:val="ListParagraph"/>
        <w:numPr>
          <w:ilvl w:val="0"/>
          <w:numId w:val="8"/>
        </w:numPr>
      </w:pPr>
      <w:r w:rsidRPr="00D65D18">
        <w:t>A single string is extracted by evaluating every speech object and its dependencies recursively</w:t>
      </w:r>
    </w:p>
    <w:p w:rsidR="00210602" w:rsidRDefault="00210602" w:rsidP="00A260F6">
      <w:pPr>
        <w:pStyle w:val="Heading1"/>
      </w:pPr>
      <w:r>
        <w:t>Common Pattern Tree</w:t>
      </w:r>
    </w:p>
    <w:p w:rsidR="00210602" w:rsidRDefault="00250FDC" w:rsidP="00DE45C2">
      <w:r>
        <w:t xml:space="preserve">There must be a </w:t>
      </w:r>
      <w:proofErr w:type="spellStart"/>
      <w:r>
        <w:t>datatype</w:t>
      </w:r>
      <w:proofErr w:type="spellEnd"/>
      <w:r w:rsidR="00210602">
        <w:t xml:space="preserve"> that can successfully compare a </w:t>
      </w:r>
      <w:proofErr w:type="spellStart"/>
      <w:r w:rsidR="00210602">
        <w:t>MathML</w:t>
      </w:r>
      <w:proofErr w:type="spellEnd"/>
      <w:r w:rsidR="00210602">
        <w:t xml:space="preserve"> tree and a pattern tree in the same manner. From</w:t>
      </w:r>
      <w:r>
        <w:t xml:space="preserve"> now on, this will be called a </w:t>
      </w:r>
      <w:proofErr w:type="spellStart"/>
      <w:r w:rsidR="00210602" w:rsidRPr="00250FDC">
        <w:rPr>
          <w:b/>
        </w:rPr>
        <w:t>PatternTree</w:t>
      </w:r>
      <w:proofErr w:type="spellEnd"/>
      <w:r w:rsidR="00210602">
        <w:t>.</w:t>
      </w:r>
    </w:p>
    <w:p w:rsidR="00210602" w:rsidRDefault="00250FDC" w:rsidP="00DE45C2">
      <w:r>
        <w:t xml:space="preserve">For each node in a </w:t>
      </w:r>
      <w:proofErr w:type="spellStart"/>
      <w:r w:rsidRPr="00250FDC">
        <w:rPr>
          <w:b/>
        </w:rPr>
        <w:t>PatternTree</w:t>
      </w:r>
      <w:proofErr w:type="spellEnd"/>
      <w:r w:rsidR="00DE45C2">
        <w:t>, it can be one of many things:</w:t>
      </w:r>
    </w:p>
    <w:p w:rsidR="00210602" w:rsidRPr="00AA0D25" w:rsidRDefault="00210602" w:rsidP="00DE45C2">
      <w:pPr>
        <w:pStyle w:val="ListParagraph"/>
        <w:numPr>
          <w:ilvl w:val="0"/>
          <w:numId w:val="9"/>
        </w:numPr>
      </w:pPr>
      <w:r w:rsidRPr="00AA0D25">
        <w:t>Variable, referring to a previously matched pattern</w:t>
      </w:r>
    </w:p>
    <w:p w:rsidR="00210602" w:rsidRPr="00AA0D25" w:rsidRDefault="00210602" w:rsidP="00DE45C2">
      <w:pPr>
        <w:pStyle w:val="ListParagraph"/>
        <w:numPr>
          <w:ilvl w:val="0"/>
          <w:numId w:val="9"/>
        </w:numPr>
      </w:pPr>
      <w:r w:rsidRPr="00AA0D25">
        <w:t>Category, referring to a category of matched patterns</w:t>
      </w:r>
    </w:p>
    <w:p w:rsidR="00210602" w:rsidRPr="00AA0D25" w:rsidRDefault="00210602" w:rsidP="00DE45C2">
      <w:pPr>
        <w:pStyle w:val="ListParagraph"/>
        <w:numPr>
          <w:ilvl w:val="0"/>
          <w:numId w:val="9"/>
        </w:numPr>
      </w:pPr>
      <w:r w:rsidRPr="00AA0D25">
        <w:t xml:space="preserve">XML, the tags that make up </w:t>
      </w:r>
      <w:proofErr w:type="spellStart"/>
      <w:r w:rsidRPr="00AA0D25">
        <w:t>MathML</w:t>
      </w:r>
      <w:proofErr w:type="spellEnd"/>
    </w:p>
    <w:p w:rsidR="00210602" w:rsidRPr="00AA0D25" w:rsidRDefault="00210602" w:rsidP="00DE45C2">
      <w:pPr>
        <w:pStyle w:val="ListParagraph"/>
        <w:numPr>
          <w:ilvl w:val="0"/>
          <w:numId w:val="9"/>
        </w:numPr>
      </w:pPr>
      <w:r w:rsidRPr="00AA0D25">
        <w:t>Text, regular expressions that match the text inside of tags</w:t>
      </w:r>
    </w:p>
    <w:p w:rsidR="00210602" w:rsidRDefault="00243B2B" w:rsidP="00DE45C2">
      <w:pPr>
        <w:pStyle w:val="ListParagraph"/>
        <w:numPr>
          <w:ilvl w:val="0"/>
          <w:numId w:val="9"/>
        </w:numPr>
      </w:pPr>
      <w:r>
        <w:t>Collector, a wildcard</w:t>
      </w:r>
      <w:r w:rsidR="00210602" w:rsidRPr="00AA0D25">
        <w:t xml:space="preserve"> that accumulates and matches both XML and Variables, such as *?*, *+*, and *#*</w:t>
      </w:r>
    </w:p>
    <w:p w:rsidR="00210602" w:rsidRPr="00DE45C2" w:rsidRDefault="00210602" w:rsidP="00DE45C2">
      <w:r>
        <w:t>Initially, the</w:t>
      </w:r>
      <w:r w:rsidR="00765B3C">
        <w:t xml:space="preserve"> </w:t>
      </w:r>
      <w:proofErr w:type="spellStart"/>
      <w:r w:rsidR="00765B3C">
        <w:t>MathML</w:t>
      </w:r>
      <w:proofErr w:type="spellEnd"/>
      <w:r w:rsidR="00765B3C">
        <w:t xml:space="preserve"> will be converted to a </w:t>
      </w:r>
      <w:proofErr w:type="spellStart"/>
      <w:r w:rsidR="00765B3C">
        <w:rPr>
          <w:b/>
        </w:rPr>
        <w:t>PatternTree</w:t>
      </w:r>
      <w:proofErr w:type="spellEnd"/>
      <w:r>
        <w:t xml:space="preserve"> that has solely XML elements. For the pattern that will be used to match up with the </w:t>
      </w:r>
      <w:proofErr w:type="spellStart"/>
      <w:r>
        <w:t>MathML</w:t>
      </w:r>
      <w:proofErr w:type="spellEnd"/>
      <w:r>
        <w:t>, it will be made up of Variable, Collector, and XML elements. The eventual Variable that will repl</w:t>
      </w:r>
      <w:r w:rsidR="00913A08">
        <w:t xml:space="preserve">ace the matched pattern is </w:t>
      </w:r>
      <w:r w:rsidR="00913A08" w:rsidRPr="00913A08">
        <w:rPr>
          <w:b/>
        </w:rPr>
        <w:t>not</w:t>
      </w:r>
      <w:r w:rsidR="00DE45C2">
        <w:t xml:space="preserve"> a part of the pattern's tree.</w:t>
      </w:r>
    </w:p>
    <w:p w:rsidR="00210602" w:rsidRDefault="00210602" w:rsidP="00B759FE">
      <w:pPr>
        <w:pStyle w:val="Heading1"/>
      </w:pPr>
      <w:r>
        <w:t>How to Match Patterns</w:t>
      </w:r>
    </w:p>
    <w:p w:rsidR="00210602" w:rsidRDefault="00210602" w:rsidP="00DE45C2">
      <w:r>
        <w:t>The match process essentially just marks where all of the matches are by marking one node for replacement, and then the rest for removal. The replacement is a separate portion of the algorithm.</w:t>
      </w:r>
    </w:p>
    <w:p w:rsidR="00210602" w:rsidRDefault="00210602" w:rsidP="00DE45C2">
      <w:r>
        <w:t xml:space="preserve">The pattern's first element is constantly tested against the </w:t>
      </w:r>
      <w:proofErr w:type="spellStart"/>
      <w:r>
        <w:t>MathML</w:t>
      </w:r>
      <w:proofErr w:type="spellEnd"/>
      <w:r>
        <w:t xml:space="preserve"> tree by iterating through its elements using depth-first traversal. Whenever the first ele</w:t>
      </w:r>
      <w:r w:rsidR="00DE45C2">
        <w:t>ment is found, 2 things happen:</w:t>
      </w:r>
    </w:p>
    <w:p w:rsidR="00210602" w:rsidRPr="00B759FE" w:rsidRDefault="00210602" w:rsidP="00DE45C2">
      <w:pPr>
        <w:pStyle w:val="ListParagraph"/>
        <w:numPr>
          <w:ilvl w:val="0"/>
          <w:numId w:val="10"/>
        </w:numPr>
      </w:pPr>
      <w:r w:rsidRPr="00B759FE">
        <w:t>The iterator is copied in case we need to backtrack if pattern matching fails</w:t>
      </w:r>
    </w:p>
    <w:p w:rsidR="00210602" w:rsidRDefault="00210602" w:rsidP="00DE45C2">
      <w:pPr>
        <w:pStyle w:val="ListParagraph"/>
        <w:numPr>
          <w:ilvl w:val="0"/>
          <w:numId w:val="10"/>
        </w:numPr>
      </w:pPr>
      <w:r w:rsidRPr="00B759FE">
        <w:t>A list is created for all of the nodes that are in the matched pattern. This list will be used later to mark the elem</w:t>
      </w:r>
      <w:r w:rsidR="00DE45C2">
        <w:t>ents for replacement or removal</w:t>
      </w:r>
    </w:p>
    <w:p w:rsidR="00210602" w:rsidRDefault="00210602" w:rsidP="00DE45C2">
      <w:r>
        <w:t xml:space="preserve">Determining whether a pattern matches a given element in the </w:t>
      </w:r>
      <w:proofErr w:type="spellStart"/>
      <w:r>
        <w:t>MathML</w:t>
      </w:r>
      <w:proofErr w:type="spellEnd"/>
      <w:r>
        <w:t xml:space="preserve"> tree is based on multiple criteria. There is no real order, but here is a list of all po</w:t>
      </w:r>
      <w:r w:rsidR="00DE45C2">
        <w:t>ssible criteria:</w:t>
      </w:r>
    </w:p>
    <w:p w:rsidR="00210602" w:rsidRPr="000E04EE" w:rsidRDefault="00210602" w:rsidP="00DE45C2">
      <w:pPr>
        <w:pStyle w:val="ListParagraph"/>
        <w:numPr>
          <w:ilvl w:val="0"/>
          <w:numId w:val="11"/>
        </w:numPr>
      </w:pPr>
      <w:r w:rsidRPr="000E04EE">
        <w:t>If pattern element is a Variable, it only matches a Variable</w:t>
      </w:r>
    </w:p>
    <w:p w:rsidR="00210602" w:rsidRPr="000E04EE" w:rsidRDefault="00210602" w:rsidP="00DE45C2">
      <w:pPr>
        <w:pStyle w:val="ListParagraph"/>
        <w:numPr>
          <w:ilvl w:val="0"/>
          <w:numId w:val="11"/>
        </w:numPr>
      </w:pPr>
      <w:r w:rsidRPr="000E04EE">
        <w:t>If pattern element is a Category, it matches Variables that have Category in its list of categories</w:t>
      </w:r>
    </w:p>
    <w:p w:rsidR="00210602" w:rsidRPr="000E04EE" w:rsidRDefault="00210602" w:rsidP="00DE45C2">
      <w:pPr>
        <w:pStyle w:val="ListParagraph"/>
        <w:numPr>
          <w:ilvl w:val="0"/>
          <w:numId w:val="11"/>
        </w:numPr>
      </w:pPr>
      <w:r w:rsidRPr="000E04EE">
        <w:t>If pattern element is a XML, it only matches an XML</w:t>
      </w:r>
    </w:p>
    <w:p w:rsidR="00210602" w:rsidRPr="000E04EE" w:rsidRDefault="00210602" w:rsidP="00DE45C2">
      <w:pPr>
        <w:pStyle w:val="ListParagraph"/>
        <w:numPr>
          <w:ilvl w:val="0"/>
          <w:numId w:val="11"/>
        </w:numPr>
      </w:pPr>
      <w:r w:rsidRPr="000E04EE">
        <w:t>If</w:t>
      </w:r>
      <w:r w:rsidR="000A1A24">
        <w:t xml:space="preserve"> pattern element is a Text, it only matches</w:t>
      </w:r>
      <w:r w:rsidRPr="000E04EE">
        <w:t xml:space="preserve"> a Text</w:t>
      </w:r>
      <w:r w:rsidR="000A1A24">
        <w:t xml:space="preserve"> with same content</w:t>
      </w:r>
    </w:p>
    <w:p w:rsidR="00210602" w:rsidRDefault="00210602" w:rsidP="00DE45C2">
      <w:pPr>
        <w:pStyle w:val="ListParagraph"/>
        <w:numPr>
          <w:ilvl w:val="0"/>
          <w:numId w:val="11"/>
        </w:numPr>
      </w:pPr>
      <w:r w:rsidRPr="000E04EE">
        <w:t>If pattern element is a Collect</w:t>
      </w:r>
      <w:r w:rsidR="00DE45C2">
        <w:t>or, multiple things can happen:</w:t>
      </w:r>
    </w:p>
    <w:p w:rsidR="00210602" w:rsidRPr="000E04EE" w:rsidRDefault="00210602" w:rsidP="00DE45C2">
      <w:pPr>
        <w:pStyle w:val="ListParagraph"/>
        <w:numPr>
          <w:ilvl w:val="1"/>
          <w:numId w:val="11"/>
        </w:numPr>
      </w:pPr>
      <w:r w:rsidRPr="000E04EE">
        <w:t>If it's a +, it matches all elements up to element that matches with the +'s sibling. If + has no siblings, then it matches all of them</w:t>
      </w:r>
    </w:p>
    <w:p w:rsidR="00210602" w:rsidRPr="000E04EE" w:rsidRDefault="00210602" w:rsidP="00DE45C2">
      <w:pPr>
        <w:pStyle w:val="ListParagraph"/>
        <w:numPr>
          <w:ilvl w:val="1"/>
          <w:numId w:val="11"/>
        </w:numPr>
      </w:pPr>
      <w:r w:rsidRPr="000E04EE">
        <w:t>If it's a #, same deal as a + with a different means to store them</w:t>
      </w:r>
    </w:p>
    <w:p w:rsidR="00210602" w:rsidRPr="000E04EE" w:rsidRDefault="00210602" w:rsidP="00DE45C2">
      <w:pPr>
        <w:pStyle w:val="ListParagraph"/>
        <w:numPr>
          <w:ilvl w:val="1"/>
          <w:numId w:val="11"/>
        </w:numPr>
      </w:pPr>
      <w:r w:rsidRPr="000E04EE">
        <w:t>If it's a ?, it matches any 1 element</w:t>
      </w:r>
    </w:p>
    <w:p w:rsidR="00210602" w:rsidRDefault="00210602" w:rsidP="0021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0602" w:rsidRDefault="00210602" w:rsidP="002B3202">
      <w:pPr>
        <w:pStyle w:val="Heading1"/>
      </w:pPr>
      <w:r>
        <w:t>How Matches are Stored</w:t>
      </w:r>
    </w:p>
    <w:p w:rsidR="00210602" w:rsidRDefault="00210602" w:rsidP="002A00AB">
      <w:r>
        <w:t>If a pattern matches and element successfully, the match is stored in the following way:</w:t>
      </w:r>
    </w:p>
    <w:p w:rsidR="00210602" w:rsidRPr="006474F6" w:rsidRDefault="00210602" w:rsidP="002A00AB">
      <w:pPr>
        <w:pStyle w:val="ListParagraph"/>
        <w:numPr>
          <w:ilvl w:val="0"/>
          <w:numId w:val="12"/>
        </w:numPr>
      </w:pPr>
      <w:r w:rsidRPr="006474F6">
        <w:t>If pattern element is a Variable, it is stored as ('variable', [element])</w:t>
      </w:r>
    </w:p>
    <w:p w:rsidR="00210602" w:rsidRPr="006474F6" w:rsidRDefault="00210602" w:rsidP="002A00AB">
      <w:pPr>
        <w:pStyle w:val="ListParagraph"/>
        <w:numPr>
          <w:ilvl w:val="0"/>
          <w:numId w:val="12"/>
        </w:numPr>
      </w:pPr>
      <w:r w:rsidRPr="006474F6">
        <w:t>If pattern element is a Category, it is stored as ('category', [element])</w:t>
      </w:r>
    </w:p>
    <w:p w:rsidR="00210602" w:rsidRPr="006474F6" w:rsidRDefault="00210602" w:rsidP="002A00AB">
      <w:pPr>
        <w:pStyle w:val="ListParagraph"/>
        <w:numPr>
          <w:ilvl w:val="0"/>
          <w:numId w:val="12"/>
        </w:numPr>
      </w:pPr>
      <w:r w:rsidRPr="006474F6">
        <w:t>If pattern element is a XML, it is stored as ('</w:t>
      </w:r>
      <w:r w:rsidRPr="002A00AB">
        <w:rPr>
          <w:color w:val="000000"/>
          <w:u w:val="single"/>
        </w:rPr>
        <w:t>xml</w:t>
      </w:r>
      <w:r w:rsidRPr="006474F6">
        <w:t>', [element])</w:t>
      </w:r>
    </w:p>
    <w:p w:rsidR="00210602" w:rsidRPr="006474F6" w:rsidRDefault="00210602" w:rsidP="002A00AB">
      <w:pPr>
        <w:pStyle w:val="ListParagraph"/>
        <w:numPr>
          <w:ilvl w:val="0"/>
          <w:numId w:val="12"/>
        </w:numPr>
      </w:pPr>
      <w:r w:rsidRPr="006474F6">
        <w:t>If pattern element is a Text, nothing happens</w:t>
      </w:r>
    </w:p>
    <w:p w:rsidR="00210602" w:rsidRDefault="00210602" w:rsidP="002A00AB">
      <w:pPr>
        <w:pStyle w:val="ListParagraph"/>
        <w:numPr>
          <w:ilvl w:val="0"/>
          <w:numId w:val="12"/>
        </w:numPr>
      </w:pPr>
      <w:r w:rsidRPr="006474F6">
        <w:t>If pattern element is a Collector, multiple things can happen:</w:t>
      </w:r>
    </w:p>
    <w:p w:rsidR="00210602" w:rsidRPr="006474F6" w:rsidRDefault="00210602" w:rsidP="002A00AB">
      <w:pPr>
        <w:pStyle w:val="ListParagraph"/>
        <w:numPr>
          <w:ilvl w:val="1"/>
          <w:numId w:val="12"/>
        </w:numPr>
      </w:pPr>
      <w:r w:rsidRPr="006474F6">
        <w:t>If it's a +, it is stored as ('+', [elements])</w:t>
      </w:r>
    </w:p>
    <w:p w:rsidR="00210602" w:rsidRPr="006474F6" w:rsidRDefault="00210602" w:rsidP="002A00AB">
      <w:pPr>
        <w:pStyle w:val="ListParagraph"/>
        <w:numPr>
          <w:ilvl w:val="1"/>
          <w:numId w:val="12"/>
        </w:numPr>
      </w:pPr>
      <w:r w:rsidRPr="006474F6">
        <w:t>If it's a #, it is stored as ('#', [elements])</w:t>
      </w:r>
    </w:p>
    <w:p w:rsidR="006E499C" w:rsidRDefault="00210602" w:rsidP="002A00AB">
      <w:pPr>
        <w:pStyle w:val="ListParagraph"/>
        <w:numPr>
          <w:ilvl w:val="1"/>
          <w:numId w:val="12"/>
        </w:numPr>
      </w:pPr>
      <w:r w:rsidRPr="006474F6">
        <w:t>If it's a ?, it is stored as ('?', [element])</w:t>
      </w:r>
    </w:p>
    <w:sectPr w:rsidR="006E4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44475"/>
    <w:multiLevelType w:val="hybridMultilevel"/>
    <w:tmpl w:val="1C3EF174"/>
    <w:lvl w:ilvl="0" w:tplc="93083D6C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22B0E"/>
    <w:multiLevelType w:val="hybridMultilevel"/>
    <w:tmpl w:val="D8AE3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2C7887"/>
    <w:multiLevelType w:val="hybridMultilevel"/>
    <w:tmpl w:val="514AF32C"/>
    <w:lvl w:ilvl="0" w:tplc="93083D6C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EF1003"/>
    <w:multiLevelType w:val="hybridMultilevel"/>
    <w:tmpl w:val="D7FC6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FC71A2"/>
    <w:multiLevelType w:val="hybridMultilevel"/>
    <w:tmpl w:val="B90444DE"/>
    <w:lvl w:ilvl="0" w:tplc="93083D6C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035605"/>
    <w:multiLevelType w:val="hybridMultilevel"/>
    <w:tmpl w:val="A6F20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425312"/>
    <w:multiLevelType w:val="hybridMultilevel"/>
    <w:tmpl w:val="3C4464FE"/>
    <w:lvl w:ilvl="0" w:tplc="93083D6C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C57D86"/>
    <w:multiLevelType w:val="hybridMultilevel"/>
    <w:tmpl w:val="9A007544"/>
    <w:lvl w:ilvl="0" w:tplc="93083D6C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D94CB0"/>
    <w:multiLevelType w:val="hybridMultilevel"/>
    <w:tmpl w:val="980C9960"/>
    <w:lvl w:ilvl="0" w:tplc="93083D6C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A04D50"/>
    <w:multiLevelType w:val="hybridMultilevel"/>
    <w:tmpl w:val="97CE5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EC2E74"/>
    <w:multiLevelType w:val="hybridMultilevel"/>
    <w:tmpl w:val="B5F2B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07524C"/>
    <w:multiLevelType w:val="hybridMultilevel"/>
    <w:tmpl w:val="ECE2519C"/>
    <w:lvl w:ilvl="0" w:tplc="93083D6C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0"/>
  </w:num>
  <w:num w:numId="5">
    <w:abstractNumId w:val="6"/>
  </w:num>
  <w:num w:numId="6">
    <w:abstractNumId w:val="8"/>
  </w:num>
  <w:num w:numId="7">
    <w:abstractNumId w:val="1"/>
  </w:num>
  <w:num w:numId="8">
    <w:abstractNumId w:val="5"/>
  </w:num>
  <w:num w:numId="9">
    <w:abstractNumId w:val="11"/>
  </w:num>
  <w:num w:numId="10">
    <w:abstractNumId w:val="2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602"/>
    <w:rsid w:val="000A1A24"/>
    <w:rsid w:val="000E04EE"/>
    <w:rsid w:val="00210602"/>
    <w:rsid w:val="00243B2B"/>
    <w:rsid w:val="00250FDC"/>
    <w:rsid w:val="002A00AB"/>
    <w:rsid w:val="002B3202"/>
    <w:rsid w:val="006474F6"/>
    <w:rsid w:val="006E499C"/>
    <w:rsid w:val="00765B3C"/>
    <w:rsid w:val="00913A08"/>
    <w:rsid w:val="00A260F6"/>
    <w:rsid w:val="00AA0D25"/>
    <w:rsid w:val="00AC2ED6"/>
    <w:rsid w:val="00B759FE"/>
    <w:rsid w:val="00B91BD6"/>
    <w:rsid w:val="00C34418"/>
    <w:rsid w:val="00D65D18"/>
    <w:rsid w:val="00D84430"/>
    <w:rsid w:val="00DE45C2"/>
    <w:rsid w:val="00F8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0AB"/>
    <w:pPr>
      <w:spacing w:after="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106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6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106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06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106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0AB"/>
    <w:pPr>
      <w:spacing w:after="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106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6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106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06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10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615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Spencer Graffe</dc:creator>
  <cp:lastModifiedBy>Spencer Graffe</cp:lastModifiedBy>
  <cp:revision>17</cp:revision>
  <dcterms:created xsi:type="dcterms:W3CDTF">2013-06-13T23:51:00Z</dcterms:created>
  <dcterms:modified xsi:type="dcterms:W3CDTF">2013-07-23T17:24:00Z</dcterms:modified>
</cp:coreProperties>
</file>