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30" w:rsidRDefault="00196615">
      <w:r>
        <w:t>A very basic word doc.</w:t>
      </w:r>
    </w:p>
    <w:p w:rsidR="00524C30" w:rsidRDefault="00524C30">
      <w:r>
        <w:t>Look, another paragraph!</w:t>
      </w:r>
      <w:bookmarkStart w:id="0" w:name="_GoBack"/>
      <w:bookmarkEnd w:id="0"/>
    </w:p>
    <w:sectPr w:rsidR="00524C30" w:rsidSect="0072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15"/>
    <w:rsid w:val="00196615"/>
    <w:rsid w:val="00524C30"/>
    <w:rsid w:val="007257A4"/>
    <w:rsid w:val="00B0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31A1F"/>
  <w15:chartTrackingRefBased/>
  <w15:docId w15:val="{E49A6A08-A531-054F-B2F0-1B33C701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Graffe</dc:creator>
  <cp:keywords/>
  <dc:description/>
  <cp:lastModifiedBy>Spencer Graffe</cp:lastModifiedBy>
  <cp:revision>2</cp:revision>
  <dcterms:created xsi:type="dcterms:W3CDTF">2018-04-17T13:00:00Z</dcterms:created>
  <dcterms:modified xsi:type="dcterms:W3CDTF">2018-04-18T05:16:00Z</dcterms:modified>
</cp:coreProperties>
</file>