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07" w:rsidRDefault="00C13407">
      <w:r>
        <w:t>Some text</w:t>
      </w:r>
      <w:r>
        <w:rPr>
          <w:noProof/>
        </w:rPr>
        <w:drawing>
          <wp:inline distT="0" distB="0" distL="0" distR="0">
            <wp:extent cx="1930400" cy="2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rlet-maca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07" w:rsidRDefault="00C13407"/>
    <w:p w:rsidR="00C13407" w:rsidRDefault="00C13407">
      <w:r>
        <w:rPr>
          <w:noProof/>
        </w:rPr>
        <w:drawing>
          <wp:inline distT="0" distB="0" distL="0" distR="0">
            <wp:extent cx="17145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xs-maca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407" w:rsidSect="0072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7"/>
    <w:rsid w:val="007257A4"/>
    <w:rsid w:val="00B05E08"/>
    <w:rsid w:val="00C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F2C7"/>
  <w15:chartTrackingRefBased/>
  <w15:docId w15:val="{FAC2C4CC-9D70-FF48-A9C0-B1A62CCE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Graffe</dc:creator>
  <cp:keywords/>
  <dc:description/>
  <cp:lastModifiedBy>Spencer Graffe</cp:lastModifiedBy>
  <cp:revision>1</cp:revision>
  <dcterms:created xsi:type="dcterms:W3CDTF">2018-04-18T11:55:00Z</dcterms:created>
  <dcterms:modified xsi:type="dcterms:W3CDTF">2018-04-18T12:00:00Z</dcterms:modified>
</cp:coreProperties>
</file>