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13B4" w14:textId="6E4E0A9B" w:rsidR="00E62296" w:rsidRDefault="002E22F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GUI Programming</w:t>
      </w:r>
      <w:r>
        <w:br/>
      </w:r>
      <w:r w:rsidR="00F268DF">
        <w:t>Unity Game UI</w:t>
      </w:r>
    </w:p>
    <w:p w14:paraId="0E68D8F4" w14:textId="77777777" w:rsidR="00E62296" w:rsidRDefault="002E22F4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5B94A64" wp14:editId="2067BCAA">
            <wp:extent cx="447675" cy="57150"/>
            <wp:effectExtent l="0" t="0" r="0" b="0"/>
            <wp:docPr id="10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7C614" w14:textId="6795B828" w:rsidR="00E62296" w:rsidRDefault="00D05E7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Jordan Wesson</w:t>
      </w:r>
      <w:r w:rsidR="002E22F4">
        <w:rPr>
          <w:sz w:val="32"/>
          <w:szCs w:val="32"/>
        </w:rPr>
        <w:br/>
      </w:r>
      <w:r w:rsidR="00F268DF">
        <w:rPr>
          <w:color w:val="666666"/>
          <w:sz w:val="32"/>
          <w:szCs w:val="32"/>
        </w:rPr>
        <w:t>17</w:t>
      </w:r>
      <w:r w:rsidR="002E22F4">
        <w:rPr>
          <w:color w:val="666666"/>
          <w:sz w:val="32"/>
          <w:szCs w:val="32"/>
        </w:rPr>
        <w:t xml:space="preserve">th </w:t>
      </w:r>
      <w:proofErr w:type="gramStart"/>
      <w:r w:rsidR="00F268DF">
        <w:rPr>
          <w:color w:val="666666"/>
          <w:sz w:val="32"/>
          <w:szCs w:val="32"/>
        </w:rPr>
        <w:t>August</w:t>
      </w:r>
      <w:r w:rsidR="002E22F4">
        <w:rPr>
          <w:color w:val="666666"/>
          <w:sz w:val="32"/>
          <w:szCs w:val="32"/>
        </w:rPr>
        <w:t>,</w:t>
      </w:r>
      <w:proofErr w:type="gramEnd"/>
      <w:r w:rsidR="002E22F4">
        <w:rPr>
          <w:color w:val="666666"/>
          <w:sz w:val="32"/>
          <w:szCs w:val="32"/>
        </w:rPr>
        <w:t xml:space="preserve"> 20</w:t>
      </w:r>
      <w:r>
        <w:rPr>
          <w:color w:val="666666"/>
          <w:sz w:val="32"/>
          <w:szCs w:val="32"/>
        </w:rPr>
        <w:t>21</w:t>
      </w:r>
    </w:p>
    <w:p w14:paraId="2D56EB5F" w14:textId="77777777" w:rsidR="00E62296" w:rsidRDefault="00E62296">
      <w:pPr>
        <w:pBdr>
          <w:top w:val="nil"/>
          <w:left w:val="nil"/>
          <w:bottom w:val="nil"/>
          <w:right w:val="nil"/>
          <w:between w:val="nil"/>
        </w:pBdr>
      </w:pPr>
    </w:p>
    <w:p w14:paraId="2A439DC6" w14:textId="43480F93" w:rsidR="00E62296" w:rsidRDefault="002E22F4" w:rsidP="0008023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  <w:bookmarkStart w:id="1" w:name="_6pub3u4d4raz" w:colFirst="0" w:colLast="0"/>
      <w:bookmarkStart w:id="2" w:name="_8geumgusghmo" w:colFirst="0" w:colLast="0"/>
      <w:bookmarkEnd w:id="1"/>
      <w:bookmarkEnd w:id="2"/>
    </w:p>
    <w:p w14:paraId="7F087D75" w14:textId="77777777" w:rsidR="00E62296" w:rsidRDefault="002E22F4">
      <w:pPr>
        <w:pStyle w:val="Heading1"/>
        <w:spacing w:before="0" w:line="276" w:lineRule="auto"/>
      </w:pPr>
      <w:bookmarkStart w:id="3" w:name="_nrk6hwyq9w2m" w:colFirst="0" w:colLast="0"/>
      <w:bookmarkEnd w:id="3"/>
      <w:r>
        <w:lastRenderedPageBreak/>
        <w:t>Table of Content</w:t>
      </w:r>
    </w:p>
    <w:sdt>
      <w:sdtPr>
        <w:id w:val="1110623295"/>
        <w:docPartObj>
          <w:docPartGallery w:val="Table of Contents"/>
          <w:docPartUnique/>
        </w:docPartObj>
      </w:sdtPr>
      <w:sdtEndPr/>
      <w:sdtContent>
        <w:p w14:paraId="03C1EB1E" w14:textId="77777777" w:rsidR="00E62296" w:rsidRDefault="002E22F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6pub3u4d4raz">
            <w:r>
              <w:rPr>
                <w:color w:val="1155CC"/>
                <w:u w:val="single"/>
              </w:rPr>
              <w:t>Template</w:t>
            </w:r>
          </w:hyperlink>
        </w:p>
        <w:p w14:paraId="416589E2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nrk6hwyq9w2m">
            <w:r w:rsidR="002E22F4">
              <w:rPr>
                <w:color w:val="1155CC"/>
                <w:u w:val="single"/>
              </w:rPr>
              <w:t>Table of Content</w:t>
            </w:r>
          </w:hyperlink>
        </w:p>
        <w:p w14:paraId="6F676E7A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zgvrevys5t5">
            <w:r w:rsidR="002E22F4">
              <w:rPr>
                <w:color w:val="1155CC"/>
                <w:u w:val="single"/>
              </w:rPr>
              <w:t>Purpose</w:t>
            </w:r>
          </w:hyperlink>
        </w:p>
        <w:p w14:paraId="6E06342E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qfaf04jzihtu">
            <w:r w:rsidR="002E22F4">
              <w:rPr>
                <w:color w:val="1155CC"/>
                <w:u w:val="single"/>
              </w:rPr>
              <w:t>Requirements</w:t>
            </w:r>
          </w:hyperlink>
        </w:p>
        <w:p w14:paraId="7F0CBE45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kmov1bt5avnp">
            <w:r w:rsidR="002E22F4">
              <w:rPr>
                <w:color w:val="1155CC"/>
                <w:u w:val="single"/>
              </w:rPr>
              <w:t>Features</w:t>
            </w:r>
          </w:hyperlink>
        </w:p>
        <w:p w14:paraId="26EC5D1F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njms22vnkldo">
            <w:r w:rsidR="002E22F4">
              <w:rPr>
                <w:color w:val="1155CC"/>
                <w:u w:val="single"/>
              </w:rPr>
              <w:t>UI Wireframe Mockups</w:t>
            </w:r>
          </w:hyperlink>
        </w:p>
        <w:p w14:paraId="54BD3212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v62y5wtxl8z7">
            <w:r w:rsidR="002E22F4">
              <w:rPr>
                <w:color w:val="1155CC"/>
                <w:u w:val="single"/>
              </w:rPr>
              <w:t>Document Styling Guides</w:t>
            </w:r>
          </w:hyperlink>
        </w:p>
        <w:p w14:paraId="7936C523" w14:textId="77777777" w:rsidR="00E62296" w:rsidRDefault="00DA7F27">
          <w:pPr>
            <w:spacing w:line="240" w:lineRule="auto"/>
            <w:rPr>
              <w:color w:val="1155CC"/>
              <w:u w:val="single"/>
            </w:rPr>
          </w:pPr>
          <w:hyperlink w:anchor="_2svhg9kncs5e">
            <w:r w:rsidR="002E22F4">
              <w:rPr>
                <w:color w:val="1155CC"/>
                <w:u w:val="single"/>
              </w:rPr>
              <w:t>Heading</w:t>
            </w:r>
          </w:hyperlink>
        </w:p>
        <w:p w14:paraId="4535BF6F" w14:textId="77777777" w:rsidR="00E62296" w:rsidRDefault="00DA7F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l16654yz8l2">
            <w:r w:rsidR="002E22F4">
              <w:rPr>
                <w:color w:val="1155CC"/>
                <w:u w:val="single"/>
              </w:rPr>
              <w:t>Sub Heading</w:t>
            </w:r>
          </w:hyperlink>
        </w:p>
        <w:p w14:paraId="39FDD892" w14:textId="77777777" w:rsidR="00E62296" w:rsidRDefault="00DA7F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kv5nmrdjdib">
            <w:r w:rsidR="002E22F4">
              <w:rPr>
                <w:color w:val="1155CC"/>
                <w:u w:val="single"/>
              </w:rPr>
              <w:t>Sub Heading</w:t>
            </w:r>
          </w:hyperlink>
        </w:p>
        <w:p w14:paraId="5A6A2B4F" w14:textId="77777777" w:rsidR="00E62296" w:rsidRDefault="00DA7F27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dii88uhwknx0">
            <w:r w:rsidR="002E22F4">
              <w:rPr>
                <w:color w:val="1155CC"/>
                <w:u w:val="single"/>
              </w:rPr>
              <w:t>Sub Sub Heading</w:t>
            </w:r>
          </w:hyperlink>
          <w:r w:rsidR="002E22F4">
            <w:fldChar w:fldCharType="end"/>
          </w:r>
        </w:p>
      </w:sdtContent>
    </w:sdt>
    <w:p w14:paraId="360C6079" w14:textId="77777777" w:rsidR="00E62296" w:rsidRDefault="00E62296"/>
    <w:p w14:paraId="13DDD594" w14:textId="77777777" w:rsidR="00E62296" w:rsidRDefault="002E22F4">
      <w:pPr>
        <w:pStyle w:val="Heading1"/>
        <w:spacing w:before="0" w:line="276" w:lineRule="auto"/>
      </w:pPr>
      <w:bookmarkStart w:id="4" w:name="_e1ohmci7tisg" w:colFirst="0" w:colLast="0"/>
      <w:bookmarkEnd w:id="4"/>
      <w:r>
        <w:br w:type="page"/>
      </w:r>
    </w:p>
    <w:p w14:paraId="72AB671E" w14:textId="5B736296" w:rsidR="00E62296" w:rsidRDefault="002E22F4" w:rsidP="00080238">
      <w:pPr>
        <w:pStyle w:val="Heading1"/>
        <w:spacing w:before="0" w:line="276" w:lineRule="auto"/>
        <w:rPr>
          <w:color w:val="E61A17"/>
        </w:rPr>
      </w:pPr>
      <w:r>
        <w:lastRenderedPageBreak/>
        <w:t>Purpose</w:t>
      </w:r>
    </w:p>
    <w:p w14:paraId="0E741FD1" w14:textId="35E89E19" w:rsidR="00D05E7E" w:rsidRPr="00D05E7E" w:rsidRDefault="00D05E7E">
      <w:pPr>
        <w:spacing w:before="0" w:line="276" w:lineRule="auto"/>
      </w:pPr>
      <w:r>
        <w:t xml:space="preserve">You control a robot through a series of </w:t>
      </w:r>
      <w:r w:rsidR="004B46A6">
        <w:t xml:space="preserve">puzzles by dragging actions into a method to be </w:t>
      </w:r>
      <w:r w:rsidR="005F5D65">
        <w:t>executed</w:t>
      </w:r>
      <w:r w:rsidR="004B46A6">
        <w:t xml:space="preserve"> by the robot.</w:t>
      </w:r>
    </w:p>
    <w:p w14:paraId="66AD6F80" w14:textId="7499F5AC" w:rsidR="00E62296" w:rsidRPr="004B46A6" w:rsidRDefault="002E22F4" w:rsidP="00080238">
      <w:pPr>
        <w:pStyle w:val="Heading1"/>
        <w:rPr>
          <w:color w:val="FF0000"/>
        </w:rPr>
      </w:pPr>
      <w:bookmarkStart w:id="5" w:name="_qfaf04jzihtu" w:colFirst="0" w:colLast="0"/>
      <w:bookmarkEnd w:id="5"/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704" w14:paraId="3ADC2A34" w14:textId="77777777" w:rsidTr="00752704">
        <w:tc>
          <w:tcPr>
            <w:tcW w:w="3116" w:type="dxa"/>
          </w:tcPr>
          <w:p w14:paraId="7FB86E71" w14:textId="77777777" w:rsidR="00752704" w:rsidRDefault="00752704">
            <w:pPr>
              <w:spacing w:line="276" w:lineRule="auto"/>
            </w:pPr>
          </w:p>
        </w:tc>
        <w:tc>
          <w:tcPr>
            <w:tcW w:w="3117" w:type="dxa"/>
          </w:tcPr>
          <w:p w14:paraId="6171EE78" w14:textId="2F8162D2" w:rsidR="00752704" w:rsidRDefault="00752704">
            <w:pPr>
              <w:spacing w:line="276" w:lineRule="auto"/>
            </w:pPr>
            <w:r>
              <w:t>Minimum</w:t>
            </w:r>
          </w:p>
        </w:tc>
        <w:tc>
          <w:tcPr>
            <w:tcW w:w="3117" w:type="dxa"/>
          </w:tcPr>
          <w:p w14:paraId="6AD65087" w14:textId="6AECB2FF" w:rsidR="00752704" w:rsidRDefault="00752704">
            <w:pPr>
              <w:spacing w:line="276" w:lineRule="auto"/>
            </w:pPr>
            <w:r>
              <w:t>Recommended</w:t>
            </w:r>
          </w:p>
        </w:tc>
      </w:tr>
      <w:tr w:rsidR="00752704" w14:paraId="1FB16DFD" w14:textId="77777777" w:rsidTr="00752704">
        <w:tc>
          <w:tcPr>
            <w:tcW w:w="3116" w:type="dxa"/>
          </w:tcPr>
          <w:p w14:paraId="2F2F9EDA" w14:textId="3482AF65" w:rsidR="00752704" w:rsidRDefault="00752704">
            <w:pPr>
              <w:spacing w:line="276" w:lineRule="auto"/>
            </w:pPr>
            <w:r>
              <w:t>OS</w:t>
            </w:r>
          </w:p>
        </w:tc>
        <w:tc>
          <w:tcPr>
            <w:tcW w:w="3117" w:type="dxa"/>
          </w:tcPr>
          <w:p w14:paraId="50EDE843" w14:textId="01CFD821" w:rsidR="00752704" w:rsidRDefault="00752704">
            <w:pPr>
              <w:spacing w:line="276" w:lineRule="auto"/>
            </w:pPr>
            <w:r>
              <w:t>Windows 7</w:t>
            </w:r>
          </w:p>
        </w:tc>
        <w:tc>
          <w:tcPr>
            <w:tcW w:w="3117" w:type="dxa"/>
          </w:tcPr>
          <w:p w14:paraId="51F42EBA" w14:textId="2C38E73A" w:rsidR="00752704" w:rsidRDefault="00752704">
            <w:pPr>
              <w:spacing w:line="276" w:lineRule="auto"/>
            </w:pPr>
            <w:r>
              <w:t>Windows 10</w:t>
            </w:r>
          </w:p>
        </w:tc>
      </w:tr>
      <w:tr w:rsidR="00752704" w14:paraId="0804663A" w14:textId="77777777" w:rsidTr="00752704">
        <w:tc>
          <w:tcPr>
            <w:tcW w:w="3116" w:type="dxa"/>
          </w:tcPr>
          <w:p w14:paraId="604796F8" w14:textId="5D89426D" w:rsidR="00752704" w:rsidRDefault="00752704">
            <w:pPr>
              <w:spacing w:line="276" w:lineRule="auto"/>
            </w:pPr>
            <w:r>
              <w:t>Processor</w:t>
            </w:r>
          </w:p>
        </w:tc>
        <w:tc>
          <w:tcPr>
            <w:tcW w:w="3117" w:type="dxa"/>
          </w:tcPr>
          <w:p w14:paraId="35779138" w14:textId="56F2BC94" w:rsidR="00752704" w:rsidRDefault="00752704">
            <w:pPr>
              <w:spacing w:line="276" w:lineRule="auto"/>
            </w:pPr>
            <w:r>
              <w:t>i5</w:t>
            </w:r>
          </w:p>
        </w:tc>
        <w:tc>
          <w:tcPr>
            <w:tcW w:w="3117" w:type="dxa"/>
          </w:tcPr>
          <w:p w14:paraId="470AE51D" w14:textId="063A8533" w:rsidR="00752704" w:rsidRDefault="00752704">
            <w:pPr>
              <w:spacing w:line="276" w:lineRule="auto"/>
            </w:pPr>
            <w:r>
              <w:t>i5</w:t>
            </w:r>
          </w:p>
        </w:tc>
      </w:tr>
      <w:tr w:rsidR="00752704" w14:paraId="76A4D06B" w14:textId="77777777" w:rsidTr="00752704">
        <w:tc>
          <w:tcPr>
            <w:tcW w:w="3116" w:type="dxa"/>
          </w:tcPr>
          <w:p w14:paraId="60FDB9DD" w14:textId="7D7F5F7A" w:rsidR="00752704" w:rsidRDefault="00752704">
            <w:pPr>
              <w:spacing w:line="276" w:lineRule="auto"/>
            </w:pPr>
            <w:r>
              <w:t>Memory</w:t>
            </w:r>
          </w:p>
        </w:tc>
        <w:tc>
          <w:tcPr>
            <w:tcW w:w="3117" w:type="dxa"/>
          </w:tcPr>
          <w:p w14:paraId="00D04D0C" w14:textId="415DC6F4" w:rsidR="00752704" w:rsidRDefault="00752704">
            <w:pPr>
              <w:spacing w:line="276" w:lineRule="auto"/>
            </w:pPr>
            <w:r>
              <w:t>8GB</w:t>
            </w:r>
          </w:p>
        </w:tc>
        <w:tc>
          <w:tcPr>
            <w:tcW w:w="3117" w:type="dxa"/>
          </w:tcPr>
          <w:p w14:paraId="52287F34" w14:textId="2A5DCD89" w:rsidR="00752704" w:rsidRDefault="00752704">
            <w:pPr>
              <w:spacing w:line="276" w:lineRule="auto"/>
            </w:pPr>
            <w:r>
              <w:t>8GB</w:t>
            </w:r>
          </w:p>
        </w:tc>
      </w:tr>
      <w:tr w:rsidR="00752704" w14:paraId="61CDA217" w14:textId="77777777" w:rsidTr="00752704">
        <w:tc>
          <w:tcPr>
            <w:tcW w:w="3116" w:type="dxa"/>
          </w:tcPr>
          <w:p w14:paraId="6F752D82" w14:textId="385F3583" w:rsidR="00752704" w:rsidRDefault="00752704" w:rsidP="00752704">
            <w:pPr>
              <w:spacing w:line="276" w:lineRule="auto"/>
            </w:pPr>
            <w:r>
              <w:t>Graphics</w:t>
            </w:r>
          </w:p>
        </w:tc>
        <w:tc>
          <w:tcPr>
            <w:tcW w:w="3117" w:type="dxa"/>
          </w:tcPr>
          <w:p w14:paraId="7D5FB9AD" w14:textId="0965A40D" w:rsidR="00752704" w:rsidRDefault="00752704" w:rsidP="00752704">
            <w:pPr>
              <w:spacing w:line="276" w:lineRule="auto"/>
            </w:pPr>
            <w:r>
              <w:t>GTX 970</w:t>
            </w:r>
          </w:p>
        </w:tc>
        <w:tc>
          <w:tcPr>
            <w:tcW w:w="3117" w:type="dxa"/>
          </w:tcPr>
          <w:p w14:paraId="5C631FF3" w14:textId="4CAE9F81" w:rsidR="00752704" w:rsidRDefault="00752704" w:rsidP="00752704">
            <w:pPr>
              <w:spacing w:line="276" w:lineRule="auto"/>
            </w:pPr>
            <w:r>
              <w:t>GTX 970</w:t>
            </w:r>
          </w:p>
        </w:tc>
      </w:tr>
      <w:tr w:rsidR="00752704" w14:paraId="5C16E7E9" w14:textId="77777777" w:rsidTr="00752704">
        <w:tc>
          <w:tcPr>
            <w:tcW w:w="3116" w:type="dxa"/>
          </w:tcPr>
          <w:p w14:paraId="53899673" w14:textId="2805C6E5" w:rsidR="00752704" w:rsidRDefault="00752704" w:rsidP="00752704">
            <w:pPr>
              <w:spacing w:line="276" w:lineRule="auto"/>
            </w:pPr>
            <w:r>
              <w:t>Storage</w:t>
            </w:r>
          </w:p>
        </w:tc>
        <w:tc>
          <w:tcPr>
            <w:tcW w:w="3117" w:type="dxa"/>
          </w:tcPr>
          <w:p w14:paraId="605D8E25" w14:textId="126073F0" w:rsidR="00752704" w:rsidRDefault="00752704" w:rsidP="00752704">
            <w:pPr>
              <w:spacing w:line="276" w:lineRule="auto"/>
            </w:pPr>
            <w:r>
              <w:t>1GB</w:t>
            </w:r>
          </w:p>
        </w:tc>
        <w:tc>
          <w:tcPr>
            <w:tcW w:w="3117" w:type="dxa"/>
          </w:tcPr>
          <w:p w14:paraId="00230F84" w14:textId="0799C1BA" w:rsidR="00752704" w:rsidRDefault="00752704" w:rsidP="00752704">
            <w:pPr>
              <w:spacing w:line="276" w:lineRule="auto"/>
            </w:pPr>
            <w:r>
              <w:t>1GB</w:t>
            </w:r>
          </w:p>
        </w:tc>
      </w:tr>
    </w:tbl>
    <w:p w14:paraId="269B5C3D" w14:textId="77777777" w:rsidR="00E62296" w:rsidRDefault="00E62296">
      <w:pPr>
        <w:spacing w:before="0" w:line="276" w:lineRule="auto"/>
      </w:pPr>
    </w:p>
    <w:p w14:paraId="312E68BA" w14:textId="77777777" w:rsidR="00E62296" w:rsidRDefault="002E22F4">
      <w:pPr>
        <w:pStyle w:val="Heading1"/>
        <w:spacing w:before="0" w:line="276" w:lineRule="auto"/>
      </w:pPr>
      <w:bookmarkStart w:id="6" w:name="_kmov1bt5avnp" w:colFirst="0" w:colLast="0"/>
      <w:bookmarkEnd w:id="6"/>
      <w:r>
        <w:t>Features</w:t>
      </w:r>
    </w:p>
    <w:p w14:paraId="5C7475DE" w14:textId="77777777" w:rsidR="00E62296" w:rsidRDefault="002E22F4">
      <w:pPr>
        <w:spacing w:before="0" w:line="276" w:lineRule="auto"/>
      </w:pPr>
      <w:r>
        <w:t xml:space="preserve">Describe features that are a requirement for your tool. </w:t>
      </w:r>
      <w:proofErr w:type="spellStart"/>
      <w:r>
        <w:t>Eg</w:t>
      </w:r>
      <w:proofErr w:type="spellEnd"/>
      <w:r>
        <w:t>: drag / drop commands, switching levels, restart levels, run through actions etc.</w:t>
      </w:r>
      <w:r>
        <w:br/>
      </w:r>
    </w:p>
    <w:p w14:paraId="7ADABEBB" w14:textId="24CFA287" w:rsidR="00E62296" w:rsidRDefault="005F5D65">
      <w:pPr>
        <w:numPr>
          <w:ilvl w:val="0"/>
          <w:numId w:val="1"/>
        </w:numPr>
        <w:spacing w:before="0" w:line="276" w:lineRule="auto"/>
      </w:pPr>
      <w:r>
        <w:t>Drag and Drop</w:t>
      </w:r>
      <w:r w:rsidR="00080238">
        <w:t>:</w:t>
      </w:r>
      <w:r w:rsidR="002E22F4">
        <w:br/>
      </w:r>
      <w:r>
        <w:rPr>
          <w:sz w:val="20"/>
          <w:szCs w:val="20"/>
        </w:rPr>
        <w:t>Dragging actions from a tab into a method tab to be executed later.</w:t>
      </w:r>
      <w:r w:rsidR="002E22F4">
        <w:rPr>
          <w:color w:val="666666"/>
          <w:sz w:val="20"/>
          <w:szCs w:val="20"/>
        </w:rPr>
        <w:br/>
      </w:r>
    </w:p>
    <w:p w14:paraId="34D3FA27" w14:textId="4C9AEDAF" w:rsidR="00E62296" w:rsidRDefault="005F5D65">
      <w:pPr>
        <w:numPr>
          <w:ilvl w:val="0"/>
          <w:numId w:val="1"/>
        </w:numPr>
        <w:spacing w:before="0" w:line="276" w:lineRule="auto"/>
      </w:pPr>
      <w:r>
        <w:t>Go Button</w:t>
      </w:r>
      <w:r w:rsidR="00080238">
        <w:t>:</w:t>
      </w:r>
      <w:r w:rsidR="002E22F4">
        <w:br/>
      </w:r>
      <w:r>
        <w:rPr>
          <w:sz w:val="20"/>
          <w:szCs w:val="20"/>
        </w:rPr>
        <w:t>Allows the robot to execute the actions given to it.</w:t>
      </w:r>
      <w:r w:rsidR="002E22F4">
        <w:rPr>
          <w:color w:val="666666"/>
          <w:sz w:val="20"/>
          <w:szCs w:val="20"/>
        </w:rPr>
        <w:br/>
      </w:r>
    </w:p>
    <w:p w14:paraId="43308B80" w14:textId="6E9D27D7" w:rsidR="00E62296" w:rsidRDefault="005F5D65">
      <w:pPr>
        <w:numPr>
          <w:ilvl w:val="0"/>
          <w:numId w:val="1"/>
        </w:numPr>
        <w:spacing w:before="0" w:line="276" w:lineRule="auto"/>
      </w:pPr>
      <w:r>
        <w:t>Reset Button</w:t>
      </w:r>
      <w:r w:rsidR="00080238">
        <w:t>:</w:t>
      </w:r>
      <w:r w:rsidR="002E22F4">
        <w:br/>
      </w:r>
      <w:r>
        <w:rPr>
          <w:sz w:val="20"/>
          <w:szCs w:val="20"/>
        </w:rPr>
        <w:t>Reverts the entire level back to its initial state.</w:t>
      </w:r>
      <w:r w:rsidR="002E22F4">
        <w:rPr>
          <w:color w:val="666666"/>
          <w:sz w:val="20"/>
          <w:szCs w:val="20"/>
        </w:rPr>
        <w:br/>
      </w:r>
    </w:p>
    <w:p w14:paraId="38648577" w14:textId="1E0E5812" w:rsidR="00E62296" w:rsidRDefault="00287079">
      <w:pPr>
        <w:numPr>
          <w:ilvl w:val="0"/>
          <w:numId w:val="1"/>
        </w:numPr>
        <w:spacing w:before="0" w:line="276" w:lineRule="auto"/>
      </w:pPr>
      <w:r>
        <w:t>Level Selection</w:t>
      </w:r>
      <w:r w:rsidR="00080238">
        <w:t>:</w:t>
      </w:r>
    </w:p>
    <w:p w14:paraId="3CB6B3EB" w14:textId="37968741" w:rsidR="00E62296" w:rsidRDefault="00287079" w:rsidP="00287079">
      <w:pPr>
        <w:spacing w:before="0" w:line="276" w:lineRule="auto"/>
        <w:ind w:left="720"/>
      </w:pPr>
      <w:r>
        <w:rPr>
          <w:sz w:val="20"/>
          <w:szCs w:val="20"/>
        </w:rPr>
        <w:t>Allows the user to switch between levels.</w:t>
      </w:r>
    </w:p>
    <w:p w14:paraId="4821033B" w14:textId="77777777" w:rsidR="00E62296" w:rsidRDefault="00E62296"/>
    <w:p w14:paraId="3585C580" w14:textId="77777777" w:rsidR="00E62296" w:rsidRDefault="002E22F4">
      <w:pPr>
        <w:pStyle w:val="Heading1"/>
        <w:spacing w:before="0" w:line="276" w:lineRule="auto"/>
      </w:pPr>
      <w:bookmarkStart w:id="7" w:name="_nmoh4020yy6p" w:colFirst="0" w:colLast="0"/>
      <w:bookmarkEnd w:id="7"/>
      <w:r>
        <w:br w:type="page"/>
      </w:r>
    </w:p>
    <w:p w14:paraId="67F69BE2" w14:textId="77777777" w:rsidR="00E62296" w:rsidRDefault="002E22F4">
      <w:pPr>
        <w:pStyle w:val="Heading1"/>
        <w:spacing w:before="0" w:line="276" w:lineRule="auto"/>
      </w:pPr>
      <w:bookmarkStart w:id="8" w:name="_njms22vnkldo" w:colFirst="0" w:colLast="0"/>
      <w:bookmarkEnd w:id="8"/>
      <w:r>
        <w:lastRenderedPageBreak/>
        <w:t>UI Wireframe Mockups</w:t>
      </w:r>
    </w:p>
    <w:p w14:paraId="7AC72BE1" w14:textId="77777777" w:rsidR="00E62296" w:rsidRDefault="002E22F4">
      <w:r>
        <w:t>Provide a sample wireframe mockup for each screen the user sees. If you have any dialog / popups, show wireframe for those dialogs. If you have tab controls, show a wireframe for each tab.</w:t>
      </w:r>
      <w:r>
        <w:br/>
      </w:r>
      <w:r>
        <w:br/>
        <w:t>For each tab, or change in view, you should show a new wireframe / mockup.</w:t>
      </w:r>
    </w:p>
    <w:p w14:paraId="45EB3D77" w14:textId="77777777" w:rsidR="00E62296" w:rsidRDefault="00E62296">
      <w:pPr>
        <w:spacing w:before="0" w:line="276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2296" w14:paraId="1818FA25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A1D944" w14:textId="77777777" w:rsidR="00E62296" w:rsidRDefault="002E22F4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t xml:space="preserve">Note: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This is an initial plan, a proposal for how your application will flow.</w:t>
            </w:r>
          </w:p>
        </w:tc>
      </w:tr>
    </w:tbl>
    <w:p w14:paraId="11411B69" w14:textId="77777777" w:rsidR="00E62296" w:rsidRDefault="00E62296">
      <w:pPr>
        <w:spacing w:before="0" w:line="276" w:lineRule="auto"/>
        <w:rPr>
          <w:rFonts w:ascii="Arial" w:eastAsia="Arial" w:hAnsi="Arial" w:cs="Arial"/>
        </w:rPr>
      </w:pPr>
    </w:p>
    <w:p w14:paraId="09C546F1" w14:textId="77777777" w:rsidR="00E62296" w:rsidRDefault="002E22F4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1: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0"/>
        <w:gridCol w:w="4120"/>
      </w:tblGrid>
      <w:tr w:rsidR="00E62296" w14:paraId="165CB4D2" w14:textId="77777777" w:rsidTr="000F2253">
        <w:trPr>
          <w:trHeight w:val="2116"/>
        </w:trPr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9F8F55" w14:textId="77777777" w:rsidR="00E62296" w:rsidRDefault="000F2253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035F309" wp14:editId="1173AAAF">
                  <wp:extent cx="3235960" cy="1821180"/>
                  <wp:effectExtent l="0" t="0" r="254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9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170494" w14:textId="3C2337F4" w:rsidR="002270C8" w:rsidRDefault="002270C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</w:t>
            </w:r>
            <w:r w:rsidR="001F10FC">
              <w:rPr>
                <w:rFonts w:ascii="Arial" w:eastAsia="Arial" w:hAnsi="Arial" w:cs="Arial"/>
              </w:rPr>
              <w:t>MenuScreen.png</w:t>
            </w:r>
          </w:p>
        </w:tc>
        <w:tc>
          <w:tcPr>
            <w:tcW w:w="4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ABC977" w14:textId="1DB8FF96" w:rsidR="00E62296" w:rsidRDefault="000F2253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 Menu – Shows the name of the game, has a Play button and an Exit.</w:t>
            </w:r>
          </w:p>
        </w:tc>
      </w:tr>
    </w:tbl>
    <w:p w14:paraId="7D91A6EA" w14:textId="77777777" w:rsidR="00E62296" w:rsidRDefault="00E62296">
      <w:pPr>
        <w:spacing w:before="0" w:line="276" w:lineRule="auto"/>
        <w:rPr>
          <w:rFonts w:ascii="Arial" w:eastAsia="Arial" w:hAnsi="Arial" w:cs="Arial"/>
        </w:rPr>
      </w:pPr>
    </w:p>
    <w:p w14:paraId="57BD5BEA" w14:textId="77777777" w:rsidR="00E62296" w:rsidRDefault="002E22F4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1: Events:</w:t>
      </w:r>
    </w:p>
    <w:p w14:paraId="167BF20F" w14:textId="73A8ADB2" w:rsidR="00E62296" w:rsidRDefault="00482E4B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Play </w:t>
      </w:r>
      <w:r w:rsidR="00EE073B">
        <w:rPr>
          <w:rFonts w:ascii="Arial" w:eastAsia="Arial" w:hAnsi="Arial" w:cs="Arial"/>
          <w:color w:val="FF0000"/>
          <w:sz w:val="20"/>
          <w:szCs w:val="20"/>
        </w:rPr>
        <w:t>b</w:t>
      </w:r>
      <w:r>
        <w:rPr>
          <w:rFonts w:ascii="Arial" w:eastAsia="Arial" w:hAnsi="Arial" w:cs="Arial"/>
          <w:color w:val="FF0000"/>
          <w:sz w:val="20"/>
          <w:szCs w:val="20"/>
        </w:rPr>
        <w:t>utton</w:t>
      </w:r>
      <w:r w:rsidR="002E22F4">
        <w:rPr>
          <w:rFonts w:ascii="Arial" w:eastAsia="Arial" w:hAnsi="Arial" w:cs="Arial"/>
          <w:color w:val="FF0000"/>
          <w:sz w:val="20"/>
          <w:szCs w:val="20"/>
        </w:rPr>
        <w:t>:</w:t>
      </w:r>
      <w:r w:rsidR="002E22F4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Takes the user to the Level Select screen.</w:t>
      </w:r>
      <w:r w:rsidR="002E22F4">
        <w:rPr>
          <w:rFonts w:ascii="Arial" w:eastAsia="Arial" w:hAnsi="Arial" w:cs="Arial"/>
          <w:sz w:val="20"/>
          <w:szCs w:val="20"/>
        </w:rPr>
        <w:br/>
      </w:r>
    </w:p>
    <w:p w14:paraId="64A50FC0" w14:textId="44D877F3" w:rsidR="00E62296" w:rsidRDefault="00482E4B" w:rsidP="00482E4B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 xml:space="preserve">Exit </w:t>
      </w:r>
      <w:r w:rsidR="00EE073B">
        <w:rPr>
          <w:rFonts w:ascii="Arial" w:eastAsia="Arial" w:hAnsi="Arial" w:cs="Arial"/>
          <w:color w:val="FF0000"/>
          <w:sz w:val="20"/>
          <w:szCs w:val="20"/>
        </w:rPr>
        <w:t>b</w:t>
      </w:r>
      <w:r>
        <w:rPr>
          <w:rFonts w:ascii="Arial" w:eastAsia="Arial" w:hAnsi="Arial" w:cs="Arial"/>
          <w:color w:val="FF0000"/>
          <w:sz w:val="20"/>
          <w:szCs w:val="20"/>
        </w:rPr>
        <w:t>utton</w:t>
      </w:r>
      <w:r w:rsidR="002E22F4">
        <w:rPr>
          <w:rFonts w:ascii="Arial" w:eastAsia="Arial" w:hAnsi="Arial" w:cs="Arial"/>
          <w:color w:val="FF0000"/>
          <w:sz w:val="20"/>
          <w:szCs w:val="20"/>
        </w:rPr>
        <w:t>:</w:t>
      </w:r>
      <w:r w:rsidR="002E22F4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Quits the game.</w:t>
      </w:r>
      <w:r w:rsidR="002E22F4">
        <w:br w:type="page"/>
      </w:r>
    </w:p>
    <w:p w14:paraId="2B5A197C" w14:textId="77777777" w:rsidR="00E62296" w:rsidRDefault="00E62296">
      <w:pPr>
        <w:pStyle w:val="Heading1"/>
        <w:spacing w:before="0" w:line="276" w:lineRule="auto"/>
      </w:pPr>
      <w:bookmarkStart w:id="9" w:name="_3lf9sre8rn9a" w:colFirst="0" w:colLast="0"/>
      <w:bookmarkEnd w:id="9"/>
    </w:p>
    <w:p w14:paraId="3A9070A1" w14:textId="77777777" w:rsidR="00E62296" w:rsidRDefault="002E22F4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2: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7"/>
        <w:gridCol w:w="4403"/>
      </w:tblGrid>
      <w:tr w:rsidR="00E62296" w14:paraId="4EA19733" w14:textId="77777777" w:rsidTr="00482E4B">
        <w:trPr>
          <w:trHeight w:val="2751"/>
        </w:trPr>
        <w:tc>
          <w:tcPr>
            <w:tcW w:w="4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9E13A6" w14:textId="77777777" w:rsidR="00E62296" w:rsidRDefault="00482E4B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FEC7836" wp14:editId="0144452E">
                  <wp:extent cx="3025329" cy="1701904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704" cy="1715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76335" w14:textId="26856F11" w:rsidR="001F10FC" w:rsidRDefault="001F10FC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LevelSelectScreen.png</w:t>
            </w:r>
          </w:p>
        </w:tc>
        <w:tc>
          <w:tcPr>
            <w:tcW w:w="44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C81A31" w14:textId="749C2382" w:rsidR="00E62296" w:rsidRDefault="00482E4B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Level Select </w:t>
            </w:r>
            <w:r w:rsidR="00EE073B">
              <w:rPr>
                <w:color w:val="434343"/>
                <w:sz w:val="20"/>
                <w:szCs w:val="20"/>
              </w:rPr>
              <w:t>–</w:t>
            </w:r>
            <w:r>
              <w:rPr>
                <w:color w:val="434343"/>
                <w:sz w:val="20"/>
                <w:szCs w:val="20"/>
              </w:rPr>
              <w:t xml:space="preserve"> </w:t>
            </w:r>
            <w:r w:rsidR="00EE073B">
              <w:rPr>
                <w:color w:val="434343"/>
                <w:sz w:val="20"/>
                <w:szCs w:val="20"/>
              </w:rPr>
              <w:t>Has name of screen, Back button, and 18 gridded Level buttons.</w:t>
            </w:r>
          </w:p>
        </w:tc>
      </w:tr>
    </w:tbl>
    <w:p w14:paraId="283271B8" w14:textId="77777777" w:rsidR="00E62296" w:rsidRDefault="00E62296">
      <w:pPr>
        <w:spacing w:before="0" w:line="276" w:lineRule="auto"/>
        <w:rPr>
          <w:rFonts w:ascii="Arial" w:eastAsia="Arial" w:hAnsi="Arial" w:cs="Arial"/>
        </w:rPr>
      </w:pPr>
    </w:p>
    <w:p w14:paraId="324172CA" w14:textId="77777777" w:rsidR="00E62296" w:rsidRDefault="002E22F4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2: Events:</w:t>
      </w:r>
    </w:p>
    <w:p w14:paraId="13DD8C26" w14:textId="30F50C5B" w:rsidR="00E62296" w:rsidRDefault="00EE073B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Back button:</w:t>
      </w:r>
      <w:r w:rsidR="002E22F4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Takes the user back to the Main Menu.</w:t>
      </w:r>
      <w:r w:rsidR="002E22F4">
        <w:rPr>
          <w:rFonts w:ascii="Arial" w:eastAsia="Arial" w:hAnsi="Arial" w:cs="Arial"/>
          <w:sz w:val="20"/>
          <w:szCs w:val="20"/>
        </w:rPr>
        <w:br/>
      </w:r>
    </w:p>
    <w:p w14:paraId="35563C56" w14:textId="705D7DFE" w:rsidR="00EE073B" w:rsidRPr="00EE073B" w:rsidRDefault="00EE073B" w:rsidP="00EE073B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>Level buttons</w:t>
      </w:r>
      <w:r w:rsidR="002E22F4">
        <w:rPr>
          <w:rFonts w:ascii="Arial" w:eastAsia="Arial" w:hAnsi="Arial" w:cs="Arial"/>
          <w:color w:val="FF0000"/>
          <w:sz w:val="20"/>
          <w:szCs w:val="20"/>
        </w:rPr>
        <w:t>:</w:t>
      </w:r>
      <w:r w:rsidR="002E22F4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Takes the user to the numbered level.</w:t>
      </w:r>
    </w:p>
    <w:p w14:paraId="4DB77A13" w14:textId="42C9DBB2" w:rsidR="00EE073B" w:rsidRDefault="00EE073B" w:rsidP="00EE073B">
      <w:pPr>
        <w:spacing w:before="0" w:line="276" w:lineRule="auto"/>
      </w:pPr>
    </w:p>
    <w:p w14:paraId="54FE07CA" w14:textId="77777777" w:rsidR="00EE073B" w:rsidRDefault="00EE073B" w:rsidP="00EE073B">
      <w:pPr>
        <w:spacing w:before="0" w:line="276" w:lineRule="auto"/>
      </w:pPr>
    </w:p>
    <w:p w14:paraId="11E0D680" w14:textId="7CE4DCB4" w:rsidR="00EE073B" w:rsidRDefault="00EE073B" w:rsidP="00EE073B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Screen </w:t>
      </w:r>
      <w:r w:rsidR="0005267F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: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7"/>
        <w:gridCol w:w="4403"/>
      </w:tblGrid>
      <w:tr w:rsidR="00EE073B" w14:paraId="4ADF4960" w14:textId="77777777" w:rsidTr="003C0922">
        <w:trPr>
          <w:trHeight w:val="2751"/>
        </w:trPr>
        <w:tc>
          <w:tcPr>
            <w:tcW w:w="4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C396B3" w14:textId="77777777" w:rsidR="00EE073B" w:rsidRDefault="00EE073B" w:rsidP="003C0922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26BDD8C" wp14:editId="2F4BEBC6">
                  <wp:extent cx="3056255" cy="17202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17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19C73" w14:textId="41F39FA7" w:rsidR="001F10FC" w:rsidRDefault="001F10FC" w:rsidP="003C0922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GameScreen.png</w:t>
            </w:r>
          </w:p>
        </w:tc>
        <w:tc>
          <w:tcPr>
            <w:tcW w:w="44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2BF192" w14:textId="5FDCB5CB" w:rsidR="00EE073B" w:rsidRDefault="00EE073B" w:rsidP="003C0922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Game Screen – Shows the game as well as, a Pause button, a Reset button, a Go button, a tab with draggable actions, a Method tab, and 2 Functions tabs.</w:t>
            </w:r>
          </w:p>
        </w:tc>
      </w:tr>
    </w:tbl>
    <w:p w14:paraId="730ED1D2" w14:textId="77777777" w:rsidR="00EE073B" w:rsidRDefault="00EE073B" w:rsidP="00EE073B">
      <w:pPr>
        <w:spacing w:before="0" w:line="276" w:lineRule="auto"/>
        <w:rPr>
          <w:rFonts w:ascii="Arial" w:eastAsia="Arial" w:hAnsi="Arial" w:cs="Arial"/>
        </w:rPr>
      </w:pPr>
    </w:p>
    <w:p w14:paraId="1A945F5A" w14:textId="0EFE6986" w:rsidR="00EE073B" w:rsidRDefault="00EE073B" w:rsidP="00EE073B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Scene </w:t>
      </w:r>
      <w:r w:rsidR="0005267F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: Events:</w:t>
      </w:r>
    </w:p>
    <w:p w14:paraId="491AAF20" w14:textId="41D8FDD2" w:rsidR="00EE073B" w:rsidRDefault="00EE073B" w:rsidP="00EE073B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Pause button:</w:t>
      </w:r>
      <w:r>
        <w:rPr>
          <w:rFonts w:ascii="Arial" w:eastAsia="Arial" w:hAnsi="Arial" w:cs="Arial"/>
          <w:sz w:val="20"/>
          <w:szCs w:val="20"/>
        </w:rPr>
        <w:br/>
      </w:r>
      <w:r w:rsidR="00915CEF">
        <w:rPr>
          <w:rFonts w:ascii="Arial" w:eastAsia="Arial" w:hAnsi="Arial" w:cs="Arial"/>
          <w:sz w:val="20"/>
          <w:szCs w:val="20"/>
        </w:rPr>
        <w:t>Takes the user to the Pause screen.</w:t>
      </w:r>
    </w:p>
    <w:p w14:paraId="1FBD37A4" w14:textId="4A7CAC23" w:rsidR="00EE073B" w:rsidRPr="002D0F77" w:rsidRDefault="00915CEF" w:rsidP="00EE073B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>Reset</w:t>
      </w:r>
      <w:r w:rsidR="00EE073B">
        <w:rPr>
          <w:rFonts w:ascii="Arial" w:eastAsia="Arial" w:hAnsi="Arial" w:cs="Arial"/>
          <w:color w:val="FF0000"/>
          <w:sz w:val="20"/>
          <w:szCs w:val="20"/>
        </w:rPr>
        <w:t xml:space="preserve"> button:</w:t>
      </w:r>
      <w:r w:rsidR="00EE073B">
        <w:rPr>
          <w:rFonts w:ascii="Arial" w:eastAsia="Arial" w:hAnsi="Arial" w:cs="Arial"/>
          <w:sz w:val="20"/>
          <w:szCs w:val="20"/>
        </w:rPr>
        <w:br/>
      </w:r>
      <w:r w:rsidR="002D0F77">
        <w:rPr>
          <w:rFonts w:ascii="Arial" w:eastAsia="Arial" w:hAnsi="Arial" w:cs="Arial"/>
          <w:sz w:val="20"/>
          <w:szCs w:val="20"/>
        </w:rPr>
        <w:t>Take the level back to its initial state.</w:t>
      </w:r>
    </w:p>
    <w:p w14:paraId="71BDAFDE" w14:textId="77777777" w:rsidR="002D0F77" w:rsidRPr="002D0F77" w:rsidRDefault="002D0F77" w:rsidP="002D0F77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>Go button:</w:t>
      </w:r>
    </w:p>
    <w:p w14:paraId="5213981F" w14:textId="680DD19E" w:rsidR="002D0F77" w:rsidRDefault="002D0F77" w:rsidP="002D0F77">
      <w:pPr>
        <w:spacing w:before="0" w:line="276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Has the robot </w:t>
      </w:r>
      <w:r w:rsidR="0009691F">
        <w:rPr>
          <w:rFonts w:ascii="Arial" w:eastAsia="Arial" w:hAnsi="Arial" w:cs="Arial"/>
          <w:sz w:val="20"/>
          <w:szCs w:val="20"/>
        </w:rPr>
        <w:t>execute</w:t>
      </w:r>
      <w:r>
        <w:rPr>
          <w:rFonts w:ascii="Arial" w:eastAsia="Arial" w:hAnsi="Arial" w:cs="Arial"/>
          <w:sz w:val="20"/>
          <w:szCs w:val="20"/>
        </w:rPr>
        <w:t xml:space="preserve"> out the actions in the Method</w:t>
      </w:r>
      <w:r w:rsidR="0009691F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09691F"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45CE2EA9" w14:textId="5784B3B3" w:rsidR="00EE073B" w:rsidRDefault="002D0F77" w:rsidP="002D0F77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>Draggable actions:</w:t>
      </w:r>
    </w:p>
    <w:p w14:paraId="18EEAC90" w14:textId="1788EB33" w:rsidR="002D0F77" w:rsidRDefault="002D0F77" w:rsidP="002D0F77">
      <w:pPr>
        <w:spacing w:before="0" w:line="276" w:lineRule="auto"/>
        <w:ind w:left="720"/>
      </w:pPr>
      <w:r>
        <w:t xml:space="preserve">Different commands that can be dragged into the </w:t>
      </w:r>
      <w:r w:rsidR="00245A0D">
        <w:t>M</w:t>
      </w:r>
      <w:r>
        <w:t>ethod</w:t>
      </w:r>
      <w:r w:rsidR="00245A0D">
        <w:t xml:space="preserve"> tab and Function tabs</w:t>
      </w:r>
      <w:r>
        <w:t>.</w:t>
      </w:r>
    </w:p>
    <w:p w14:paraId="60B181C9" w14:textId="445B8B5F" w:rsidR="002D0F77" w:rsidRPr="002D0F77" w:rsidRDefault="002D0F77" w:rsidP="002D0F77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lastRenderedPageBreak/>
        <w:t>Method tab:</w:t>
      </w:r>
    </w:p>
    <w:p w14:paraId="13C1AD3D" w14:textId="269F5B3B" w:rsidR="002D0F77" w:rsidRDefault="0009691F" w:rsidP="002D0F77">
      <w:pPr>
        <w:spacing w:before="0" w:line="276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Actions in the Method tab are executed by the robot.</w:t>
      </w:r>
    </w:p>
    <w:p w14:paraId="0680E6A5" w14:textId="7A9C7413" w:rsidR="0009691F" w:rsidRPr="002D0F77" w:rsidRDefault="0009691F" w:rsidP="0009691F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>Function tabs:</w:t>
      </w:r>
    </w:p>
    <w:p w14:paraId="4A7BB2A3" w14:textId="0AAAB7D6" w:rsidR="0009691F" w:rsidRPr="002D0F77" w:rsidRDefault="00031CFC" w:rsidP="002D0F77">
      <w:pPr>
        <w:spacing w:before="0" w:line="276" w:lineRule="auto"/>
        <w:ind w:left="720"/>
      </w:pPr>
      <w:r>
        <w:rPr>
          <w:rFonts w:ascii="Arial" w:eastAsia="Arial" w:hAnsi="Arial" w:cs="Arial"/>
          <w:sz w:val="20"/>
          <w:szCs w:val="20"/>
        </w:rPr>
        <w:t>An extra method that can be repeated</w:t>
      </w:r>
      <w:r w:rsidR="0009691F">
        <w:rPr>
          <w:rFonts w:ascii="Arial" w:eastAsia="Arial" w:hAnsi="Arial" w:cs="Arial"/>
          <w:sz w:val="20"/>
          <w:szCs w:val="20"/>
        </w:rPr>
        <w:t>.</w:t>
      </w:r>
    </w:p>
    <w:p w14:paraId="7119C2B0" w14:textId="53FAE239" w:rsidR="002D0F77" w:rsidRDefault="002D0F77" w:rsidP="002D0F77">
      <w:pPr>
        <w:spacing w:before="0" w:line="276" w:lineRule="auto"/>
      </w:pPr>
    </w:p>
    <w:p w14:paraId="5AC5916D" w14:textId="77777777" w:rsidR="0005267F" w:rsidRDefault="0005267F" w:rsidP="002D0F77">
      <w:pPr>
        <w:spacing w:before="0" w:line="276" w:lineRule="auto"/>
      </w:pPr>
    </w:p>
    <w:p w14:paraId="74007950" w14:textId="6CFD7EEB" w:rsidR="0005267F" w:rsidRDefault="0005267F" w:rsidP="0005267F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4: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7"/>
        <w:gridCol w:w="4403"/>
      </w:tblGrid>
      <w:tr w:rsidR="0005267F" w14:paraId="4D19021F" w14:textId="77777777" w:rsidTr="00171388">
        <w:trPr>
          <w:trHeight w:val="2751"/>
        </w:trPr>
        <w:tc>
          <w:tcPr>
            <w:tcW w:w="4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7FBBE1" w14:textId="77777777" w:rsidR="0005267F" w:rsidRDefault="0005267F" w:rsidP="0017138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63D367A" wp14:editId="6EE84225">
                  <wp:extent cx="3056255" cy="17252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AD57E" w14:textId="10393FDB" w:rsidR="001F10FC" w:rsidRDefault="001F10FC" w:rsidP="0017138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PauseScreen.png</w:t>
            </w:r>
          </w:p>
        </w:tc>
        <w:tc>
          <w:tcPr>
            <w:tcW w:w="44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1D1E1C" w14:textId="42970581" w:rsidR="0005267F" w:rsidRDefault="0005267F" w:rsidP="0017138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Pause Menu – Shows name of screen and has a Return to game button and a Leave level button.</w:t>
            </w:r>
          </w:p>
        </w:tc>
      </w:tr>
    </w:tbl>
    <w:p w14:paraId="537332F5" w14:textId="77777777" w:rsidR="0005267F" w:rsidRDefault="0005267F" w:rsidP="0005267F">
      <w:pPr>
        <w:spacing w:before="0" w:line="276" w:lineRule="auto"/>
        <w:rPr>
          <w:rFonts w:ascii="Arial" w:eastAsia="Arial" w:hAnsi="Arial" w:cs="Arial"/>
        </w:rPr>
      </w:pPr>
    </w:p>
    <w:p w14:paraId="0576B6BA" w14:textId="1D16813F" w:rsidR="0005267F" w:rsidRDefault="0005267F" w:rsidP="0005267F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4: Events:</w:t>
      </w:r>
    </w:p>
    <w:p w14:paraId="46875717" w14:textId="77777777" w:rsidR="0005267F" w:rsidRPr="0005267F" w:rsidRDefault="0005267F" w:rsidP="0005267F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Return button:</w:t>
      </w:r>
    </w:p>
    <w:p w14:paraId="364CA941" w14:textId="2D7D88EC" w:rsidR="0005267F" w:rsidRDefault="0005267F" w:rsidP="0005267F">
      <w:pPr>
        <w:spacing w:before="0"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Takes the user back to the game.</w:t>
      </w:r>
      <w:r>
        <w:rPr>
          <w:rFonts w:ascii="Arial" w:eastAsia="Arial" w:hAnsi="Arial" w:cs="Arial"/>
          <w:sz w:val="20"/>
          <w:szCs w:val="20"/>
        </w:rPr>
        <w:br/>
      </w:r>
    </w:p>
    <w:p w14:paraId="777A9BD6" w14:textId="635A2556" w:rsidR="00E62296" w:rsidRDefault="0005267F" w:rsidP="009E72DD">
      <w:pPr>
        <w:numPr>
          <w:ilvl w:val="0"/>
          <w:numId w:val="2"/>
        </w:numPr>
        <w:spacing w:before="0" w:line="276" w:lineRule="auto"/>
      </w:pPr>
      <w:r>
        <w:rPr>
          <w:rFonts w:ascii="Arial" w:eastAsia="Arial" w:hAnsi="Arial" w:cs="Arial"/>
          <w:color w:val="FF0000"/>
          <w:sz w:val="20"/>
          <w:szCs w:val="20"/>
        </w:rPr>
        <w:t>Level buttons:</w:t>
      </w:r>
      <w:r>
        <w:rPr>
          <w:rFonts w:ascii="Arial" w:eastAsia="Arial" w:hAnsi="Arial" w:cs="Arial"/>
          <w:sz w:val="20"/>
          <w:szCs w:val="20"/>
        </w:rPr>
        <w:br/>
        <w:t>Takes the user to the Main Menu</w:t>
      </w:r>
      <w:bookmarkStart w:id="10" w:name="_v62y5wtxl8z7" w:colFirst="0" w:colLast="0"/>
      <w:bookmarkEnd w:id="10"/>
      <w:r w:rsidR="009E72DD">
        <w:rPr>
          <w:rFonts w:ascii="Arial" w:eastAsia="Arial" w:hAnsi="Arial" w:cs="Arial"/>
          <w:sz w:val="20"/>
          <w:szCs w:val="20"/>
        </w:rPr>
        <w:t>.</w:t>
      </w:r>
    </w:p>
    <w:sectPr w:rsidR="00E6229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D392" w14:textId="77777777" w:rsidR="00DA7F27" w:rsidRDefault="00DA7F27">
      <w:pPr>
        <w:spacing w:before="0" w:line="240" w:lineRule="auto"/>
      </w:pPr>
      <w:r>
        <w:separator/>
      </w:r>
    </w:p>
  </w:endnote>
  <w:endnote w:type="continuationSeparator" w:id="0">
    <w:p w14:paraId="1960DF3E" w14:textId="77777777" w:rsidR="00DA7F27" w:rsidRDefault="00DA7F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DF5E" w14:textId="77777777" w:rsidR="00E62296" w:rsidRDefault="002E22F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05E7E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71375CD" wp14:editId="109AFEC9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9E65" w14:textId="77777777" w:rsidR="00E62296" w:rsidRDefault="002E22F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38D449A" wp14:editId="0D8DBFE9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7212" w14:textId="77777777" w:rsidR="00DA7F27" w:rsidRDefault="00DA7F27">
      <w:pPr>
        <w:spacing w:before="0" w:line="240" w:lineRule="auto"/>
      </w:pPr>
      <w:r>
        <w:separator/>
      </w:r>
    </w:p>
  </w:footnote>
  <w:footnote w:type="continuationSeparator" w:id="0">
    <w:p w14:paraId="5F3E100B" w14:textId="77777777" w:rsidR="00DA7F27" w:rsidRDefault="00DA7F2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0B33" w14:textId="77777777" w:rsidR="00E62296" w:rsidRDefault="002E22F4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49FD2DA" wp14:editId="4268DC12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BCF8770" wp14:editId="738BB8E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B07979" w14:textId="77777777" w:rsidR="00E62296" w:rsidRDefault="002E22F4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5241D20E" wp14:editId="42245667">
          <wp:extent cx="447675" cy="57150"/>
          <wp:effectExtent l="0" t="0" r="0" b="0"/>
          <wp:docPr id="7" name="image7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BB41" w14:textId="77777777" w:rsidR="00E62296" w:rsidRDefault="002E22F4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252D192C" wp14:editId="4E2B70A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6E8"/>
    <w:multiLevelType w:val="multilevel"/>
    <w:tmpl w:val="0E4E2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B11EBF"/>
    <w:multiLevelType w:val="multilevel"/>
    <w:tmpl w:val="9312B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96"/>
    <w:rsid w:val="00031CFC"/>
    <w:rsid w:val="0005267F"/>
    <w:rsid w:val="00080238"/>
    <w:rsid w:val="0009691F"/>
    <w:rsid w:val="000F2253"/>
    <w:rsid w:val="001631A7"/>
    <w:rsid w:val="001F10FC"/>
    <w:rsid w:val="002270C8"/>
    <w:rsid w:val="00245A0D"/>
    <w:rsid w:val="00287079"/>
    <w:rsid w:val="002D0F77"/>
    <w:rsid w:val="002E22F4"/>
    <w:rsid w:val="00482E4B"/>
    <w:rsid w:val="004B46A6"/>
    <w:rsid w:val="005B02CE"/>
    <w:rsid w:val="005D6FC9"/>
    <w:rsid w:val="005F5D65"/>
    <w:rsid w:val="00752704"/>
    <w:rsid w:val="00915CEF"/>
    <w:rsid w:val="009E72DD"/>
    <w:rsid w:val="00D05E7E"/>
    <w:rsid w:val="00DA7F27"/>
    <w:rsid w:val="00E62296"/>
    <w:rsid w:val="00EE073B"/>
    <w:rsid w:val="00F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209B"/>
  <w15:docId w15:val="{8B6A19C7-8586-49A5-8AF7-54A15284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5270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6" ma:contentTypeDescription="Create a new document." ma:contentTypeScope="" ma:versionID="a8e874a37cffdad5dba038be2b416c57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abafd1d7be34856416703c6a7cac2e72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Sesh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esh" ma:index="17" nillable="true" ma:displayName="Sesh" ma:format="Dropdown" ma:internalName="Sesh" ma:percentage="FALSE">
      <xsd:simpleType>
        <xsd:restriction base="dms:Number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h xmlns="6ac566f0-206d-4bc5-bcec-ce830458d3f1" xsi:nil="true"/>
  </documentManagement>
</p:properties>
</file>

<file path=customXml/itemProps1.xml><?xml version="1.0" encoding="utf-8"?>
<ds:datastoreItem xmlns:ds="http://schemas.openxmlformats.org/officeDocument/2006/customXml" ds:itemID="{AD433D38-6E17-4F5B-BC60-F12DEFEF97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4DAC7-3893-4EE1-B0E1-BD1DA21AA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D08996-A013-4C3A-B9DD-3461578E4D23}">
  <ds:schemaRefs>
    <ds:schemaRef ds:uri="http://schemas.microsoft.com/office/2006/metadata/properties"/>
    <ds:schemaRef ds:uri="http://schemas.microsoft.com/office/infopath/2007/PartnerControls"/>
    <ds:schemaRef ds:uri="6ac566f0-206d-4bc5-bcec-ce830458d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</cp:lastModifiedBy>
  <cp:revision>11</cp:revision>
  <dcterms:created xsi:type="dcterms:W3CDTF">2021-08-16T04:48:00Z</dcterms:created>
  <dcterms:modified xsi:type="dcterms:W3CDTF">2021-08-17T02:15:00Z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