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495D" w14:textId="31ED14E4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E51504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E51504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166A3D18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1DCC7548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68010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B9E15" w14:textId="6734C195" w:rsidR="00D57B30" w:rsidRPr="00645C4E" w:rsidRDefault="00645C4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B7B7B7"/>
                <w:sz w:val="20"/>
                <w:szCs w:val="20"/>
              </w:rPr>
            </w:pPr>
            <w:r w:rsidRPr="00645C4E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미정</w:t>
            </w:r>
          </w:p>
        </w:tc>
      </w:tr>
      <w:tr w:rsidR="00D57B30" w14:paraId="29F32A5C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C02F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B1707" w14:textId="2680F82A" w:rsidR="00D57B30" w:rsidRDefault="00DF76C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i조</w:t>
            </w:r>
            <w:proofErr w:type="spellEnd"/>
            <w:r w:rsidR="00645C4E">
              <w:rPr>
                <w:rFonts w:hint="eastAsia"/>
                <w:sz w:val="23"/>
                <w:szCs w:val="23"/>
              </w:rPr>
              <w:t>(</w:t>
            </w:r>
            <w:r w:rsidR="00E51504">
              <w:rPr>
                <w:rFonts w:hint="eastAsia"/>
                <w:sz w:val="23"/>
                <w:szCs w:val="23"/>
              </w:rPr>
              <w:t>1조</w:t>
            </w:r>
            <w:r w:rsidR="00645C4E"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F11BB" w14:textId="77777777" w:rsidR="00D57B30" w:rsidRDefault="00D50106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EndPr/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FC174" w14:textId="5D157647" w:rsidR="00E51504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배준영</w:t>
            </w:r>
          </w:p>
          <w:p w14:paraId="5297F086" w14:textId="7CCB738F" w:rsidR="00D57B30" w:rsidRPr="00E51504" w:rsidRDefault="00EE0A47" w:rsidP="00E51504">
            <w:pPr>
              <w:widowControl w:val="0"/>
              <w:spacing w:line="240" w:lineRule="auto"/>
              <w:ind w:left="600" w:hangingChars="300" w:hanging="6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김겸손</w:t>
            </w:r>
            <w:proofErr w:type="spellEnd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김경현, 김희수, 손주현, </w:t>
            </w:r>
            <w:proofErr w:type="spellStart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양서림</w:t>
            </w:r>
            <w:proofErr w:type="spellEnd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장준원</w:t>
            </w:r>
          </w:p>
        </w:tc>
      </w:tr>
    </w:tbl>
    <w:p w14:paraId="70ACD18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30F00F07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537F8873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3C50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7AAA4507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973E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FBD8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4A89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14428AD5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26E2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C8C7" w14:textId="26C30227" w:rsidR="00E51504" w:rsidRDefault="00E51504" w:rsidP="00E51504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소개 및 역할 설정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자기소개</w:t>
            </w:r>
            <w:r w:rsidRP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팀장 선정</w:t>
            </w:r>
            <w:r w:rsidRP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파트 별 역할분담</w:t>
            </w:r>
            <w:r w:rsidRP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조 이름 선정</w:t>
            </w:r>
          </w:p>
          <w:p w14:paraId="060BAA5C" w14:textId="52FE5E23" w:rsidR="00E51504" w:rsidRPr="00E51504" w:rsidRDefault="00E51504" w:rsidP="00E51504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주제 기획 회의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주제 </w:t>
            </w:r>
            <w:r w:rsidR="00920375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아이디어 제안</w:t>
            </w:r>
            <w:r w:rsidR="00920375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="00920375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</w:t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</w:t>
            </w:r>
            <w:r w:rsidR="00920375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의견 </w:t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종합 및 정리</w:t>
            </w:r>
            <w:r w:rsidRP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주제 선정 투표</w:t>
            </w:r>
            <w:r w:rsidR="00D85631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및 확정</w:t>
            </w:r>
            <w:r w:rsidR="00D85631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="00D85631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 1) 대학생, 미혼 회사원 타겟 부동산 서비스</w:t>
            </w:r>
            <w:r w:rsidR="00D85631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="00D85631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 2) </w:t>
            </w:r>
            <w:proofErr w:type="spellStart"/>
            <w:r w:rsidR="00D85631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유튜버</w:t>
            </w:r>
            <w:proofErr w:type="spellEnd"/>
            <w:r w:rsidR="00D85631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</w:t>
            </w:r>
            <w:r w:rsidR="00D85631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t>–</w:t>
            </w:r>
            <w:r w:rsidR="00D85631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편집자 간 구인구직 서비스</w:t>
            </w:r>
            <w:r w:rsidRP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타겟 및 기능 설정</w:t>
            </w:r>
            <w:r w:rsidRP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기획안 작성 및 검토</w:t>
            </w:r>
            <w:r w:rsidRP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WBS 작성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ABAA" w14:textId="789A4D54" w:rsidR="00E51504" w:rsidRPr="00E51504" w:rsidRDefault="00E51504" w:rsidP="00645C4E">
            <w:pPr>
              <w:pStyle w:val="affffffb"/>
              <w:numPr>
                <w:ilvl w:val="0"/>
                <w:numId w:val="2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아이디어 선정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강사님, 보조강사님 최종 피드백 반영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멘토링 피드백 반영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최종 기획안 작성 및 구체화</w:t>
            </w:r>
          </w:p>
          <w:p w14:paraId="08934173" w14:textId="1153F2E6" w:rsidR="00645C4E" w:rsidRPr="00645C4E" w:rsidRDefault="00E51504" w:rsidP="00645C4E">
            <w:pPr>
              <w:pStyle w:val="affffffb"/>
              <w:numPr>
                <w:ilvl w:val="0"/>
                <w:numId w:val="2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분석 &amp; 설계</w:t>
            </w:r>
            <w:r w:rsidR="00645C4E">
              <w:rPr>
                <w:rFonts w:ascii="맑은 고딕" w:eastAsia="맑은 고딕" w:hAnsi="맑은 고딕" w:cs="맑은 고딕"/>
                <w:b/>
              </w:rPr>
              <w:br/>
            </w:r>
            <w:r w:rsidR="00645C4E" w:rsidRPr="00645C4E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화면, 데이터, 시스템에 대한 분석 및 설계 회의 진행</w:t>
            </w:r>
          </w:p>
        </w:tc>
      </w:tr>
    </w:tbl>
    <w:p w14:paraId="57D4CDBE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19E5CCFD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33C6FAC1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CD05" w14:textId="34791360" w:rsidR="00E51504" w:rsidRPr="00E51504" w:rsidRDefault="00E51504" w:rsidP="00E51504">
            <w:pPr>
              <w:spacing w:before="240" w:after="24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920375">
              <w:rPr>
                <w:rFonts w:ascii="맑은 고딕" w:eastAsia="맑은 고딕" w:hAnsi="맑은 고딕" w:cs="맑은 고딕" w:hint="eastAsia"/>
                <w:bCs/>
              </w:rPr>
              <w:t>프로젝트 규모를 크고 복잡하게 가질 필요 없습니다.</w:t>
            </w:r>
            <w:r w:rsidR="00645C4E" w:rsidRPr="00920375">
              <w:rPr>
                <w:rFonts w:ascii="맑은 고딕" w:eastAsia="맑은 고딕" w:hAnsi="맑은 고딕" w:cs="맑은 고딕"/>
                <w:bCs/>
              </w:rPr>
              <w:br/>
            </w:r>
            <w:r w:rsidRPr="00920375">
              <w:rPr>
                <w:rFonts w:ascii="맑은 고딕" w:eastAsia="맑은 고딕" w:hAnsi="맑은 고딕" w:cs="맑은 고딕" w:hint="eastAsia"/>
                <w:bCs/>
              </w:rPr>
              <w:t xml:space="preserve">새로운 </w:t>
            </w:r>
            <w:r w:rsidR="00645C4E" w:rsidRPr="00920375">
              <w:rPr>
                <w:rFonts w:ascii="맑은 고딕" w:eastAsia="맑은 고딕" w:hAnsi="맑은 고딕" w:cs="맑은 고딕" w:hint="eastAsia"/>
                <w:bCs/>
              </w:rPr>
              <w:t>아이디어를</w:t>
            </w:r>
            <w:r w:rsidRPr="00920375">
              <w:rPr>
                <w:rFonts w:ascii="맑은 고딕" w:eastAsia="맑은 고딕" w:hAnsi="맑은 고딕" w:cs="맑은 고딕" w:hint="eastAsia"/>
                <w:bCs/>
              </w:rPr>
              <w:t xml:space="preserve"> 선정하지 않아도 주변에서 많이 찾을 수 있는 주제로 선정하되, 구체적인 타겟을 선정하고 그 타겟이 필요로 하는 서비스를 생각하여 우리만의 반짝이는 아이디어를 붙여 기획하시기 바랍니다.</w:t>
            </w:r>
          </w:p>
        </w:tc>
      </w:tr>
    </w:tbl>
    <w:p w14:paraId="738E91F5" w14:textId="77777777" w:rsidR="00D57B30" w:rsidRDefault="00D57B30" w:rsidP="00E51504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3E504" w14:textId="77777777" w:rsidR="00D50106" w:rsidRDefault="00D50106" w:rsidP="00D85631">
      <w:pPr>
        <w:spacing w:line="240" w:lineRule="auto"/>
      </w:pPr>
      <w:r>
        <w:separator/>
      </w:r>
    </w:p>
  </w:endnote>
  <w:endnote w:type="continuationSeparator" w:id="0">
    <w:p w14:paraId="78A45A53" w14:textId="77777777" w:rsidR="00D50106" w:rsidRDefault="00D50106" w:rsidP="00D85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B8C71" w14:textId="77777777" w:rsidR="00D50106" w:rsidRDefault="00D50106" w:rsidP="00D85631">
      <w:pPr>
        <w:spacing w:line="240" w:lineRule="auto"/>
      </w:pPr>
      <w:r>
        <w:separator/>
      </w:r>
    </w:p>
  </w:footnote>
  <w:footnote w:type="continuationSeparator" w:id="0">
    <w:p w14:paraId="11AD7B02" w14:textId="77777777" w:rsidR="00D50106" w:rsidRDefault="00D50106" w:rsidP="00D856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1FD"/>
    <w:multiLevelType w:val="hybridMultilevel"/>
    <w:tmpl w:val="2D4AFA9A"/>
    <w:lvl w:ilvl="0" w:tplc="C7E8B84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" w15:restartNumberingAfterBreak="0">
    <w:nsid w:val="469E5A99"/>
    <w:multiLevelType w:val="hybridMultilevel"/>
    <w:tmpl w:val="028AAF88"/>
    <w:lvl w:ilvl="0" w:tplc="335486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5A1917"/>
    <w:rsid w:val="00645C4E"/>
    <w:rsid w:val="00920375"/>
    <w:rsid w:val="00D50106"/>
    <w:rsid w:val="00D57B30"/>
    <w:rsid w:val="00D85631"/>
    <w:rsid w:val="00DF76C9"/>
    <w:rsid w:val="00E51504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3E85A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E51504"/>
    <w:pPr>
      <w:ind w:leftChars="400" w:left="800"/>
    </w:pPr>
  </w:style>
  <w:style w:type="paragraph" w:styleId="affffffc">
    <w:name w:val="header"/>
    <w:basedOn w:val="a"/>
    <w:link w:val="Char"/>
    <w:uiPriority w:val="99"/>
    <w:unhideWhenUsed/>
    <w:rsid w:val="00D856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c"/>
    <w:uiPriority w:val="99"/>
    <w:rsid w:val="00D85631"/>
  </w:style>
  <w:style w:type="paragraph" w:styleId="affffffd">
    <w:name w:val="footer"/>
    <w:basedOn w:val="a"/>
    <w:link w:val="Char0"/>
    <w:uiPriority w:val="99"/>
    <w:unhideWhenUsed/>
    <w:rsid w:val="00D856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d"/>
    <w:uiPriority w:val="99"/>
    <w:rsid w:val="00D8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Cabbage</cp:lastModifiedBy>
  <cp:revision>4</cp:revision>
  <dcterms:created xsi:type="dcterms:W3CDTF">2023-04-07T02:21:00Z</dcterms:created>
  <dcterms:modified xsi:type="dcterms:W3CDTF">2023-04-07T08:43:00Z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