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BEB" w:rsidRDefault="00B55A4D">
      <w:pPr>
        <w:pStyle w:val="Heading1"/>
        <w:jc w:val="center"/>
      </w:pPr>
      <w:r>
        <w:t>Console Banking Application - Student Question Guide</w:t>
      </w:r>
    </w:p>
    <w:p w:rsidR="00251D50" w:rsidRDefault="00B55A4D">
      <w:r>
        <w:br/>
        <w:t>Console Banking Application - Student Question Guide</w:t>
      </w:r>
      <w:r>
        <w:br/>
      </w:r>
      <w:r>
        <w:br/>
        <w:t>Part 1 - First Output</w:t>
      </w:r>
      <w:r>
        <w:br/>
        <w:t>1. How can you show the bank name in the console?</w:t>
      </w:r>
      <w:r w:rsidR="00C16EE4" w:rsidRPr="00C16EE4">
        <w:rPr>
          <w:noProof/>
        </w:rPr>
        <w:t xml:space="preserve"> </w:t>
      </w:r>
      <w:r w:rsidR="00C16EE4" w:rsidRPr="00C16EE4">
        <w:rPr>
          <w:noProof/>
        </w:rPr>
        <w:drawing>
          <wp:inline distT="0" distB="0" distL="0" distR="0" wp14:anchorId="6319B9B3" wp14:editId="2EC5832A">
            <wp:extent cx="4124901" cy="200052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How can you show a welcome message under the bank name?</w:t>
      </w:r>
      <w:r w:rsidR="00C16EE4" w:rsidRPr="00C16EE4">
        <w:rPr>
          <w:noProof/>
        </w:rPr>
        <w:t xml:space="preserve"> </w:t>
      </w:r>
      <w:r w:rsidR="00C16EE4" w:rsidRPr="00C16EE4">
        <w:rPr>
          <w:noProof/>
        </w:rPr>
        <w:drawing>
          <wp:inline distT="0" distB="0" distL="0" distR="0" wp14:anchorId="16B3C400" wp14:editId="18E4BC76">
            <wp:extent cx="4248743" cy="209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How can you print a simple line above and below the welcome message?</w:t>
      </w:r>
      <w:r w:rsidR="00C16EE4" w:rsidRPr="00C16EE4">
        <w:rPr>
          <w:noProof/>
        </w:rPr>
        <w:t xml:space="preserve"> </w:t>
      </w:r>
      <w:r w:rsidR="00C16EE4" w:rsidRPr="00C16EE4">
        <w:rPr>
          <w:noProof/>
        </w:rPr>
        <w:drawing>
          <wp:inline distT="0" distB="0" distL="0" distR="0" wp14:anchorId="780318C6" wp14:editId="36D6656A">
            <wp:extent cx="4534533" cy="2095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4. How can you make the console output look like a small banking screen?</w:t>
      </w:r>
      <w:r w:rsidR="00C16EE4" w:rsidRPr="00C16EE4">
        <w:rPr>
          <w:noProof/>
        </w:rPr>
        <w:t xml:space="preserve"> </w:t>
      </w:r>
      <w:r w:rsidR="00C16EE4" w:rsidRPr="00C16EE4">
        <w:rPr>
          <w:noProof/>
        </w:rPr>
        <w:drawing>
          <wp:inline distT="0" distB="0" distL="0" distR="0" wp14:anchorId="3C61044B" wp14:editId="4F713844">
            <wp:extent cx="1991003" cy="83831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Part 2 - Store Bank Details</w:t>
      </w:r>
      <w:r>
        <w:br/>
        <w:t>5. How can you store the bank name in the program?</w:t>
      </w:r>
      <w:r w:rsidR="00C16EE4" w:rsidRPr="00C16EE4">
        <w:rPr>
          <w:noProof/>
        </w:rPr>
        <w:t xml:space="preserve"> </w:t>
      </w:r>
      <w:r w:rsidR="00C16EE4" w:rsidRPr="00C16EE4">
        <w:rPr>
          <w:noProof/>
        </w:rPr>
        <w:drawing>
          <wp:inline distT="0" distB="0" distL="0" distR="0" wp14:anchorId="45FF852A" wp14:editId="4AF74F66">
            <wp:extent cx="3115110" cy="90500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6. How can you store the account holder name?</w:t>
      </w:r>
      <w:r w:rsidR="00251D50" w:rsidRPr="00251D50">
        <w:rPr>
          <w:noProof/>
        </w:rPr>
        <w:t xml:space="preserve"> </w:t>
      </w:r>
      <w:r w:rsidR="00251D50" w:rsidRPr="00251D50">
        <w:rPr>
          <w:noProof/>
        </w:rPr>
        <w:drawing>
          <wp:inline distT="0" distB="0" distL="0" distR="0" wp14:anchorId="08ECD06F" wp14:editId="409E05D3">
            <wp:extent cx="3315163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7. How can you store an account number?</w:t>
      </w:r>
    </w:p>
    <w:p w:rsidR="00251D50" w:rsidRDefault="00251D50">
      <w:r w:rsidRPr="00251D50">
        <w:rPr>
          <w:noProof/>
        </w:rPr>
        <w:drawing>
          <wp:inline distT="0" distB="0" distL="0" distR="0" wp14:anchorId="671D9208" wp14:editId="769AFFA0">
            <wp:extent cx="2724530" cy="48584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8. How can you store the account balance?</w:t>
      </w:r>
    </w:p>
    <w:p w:rsidR="00D67375" w:rsidRDefault="00251D50">
      <w:r w:rsidRPr="00251D50">
        <w:rPr>
          <w:noProof/>
        </w:rPr>
        <w:drawing>
          <wp:inline distT="0" distB="0" distL="0" distR="0" wp14:anchorId="33E506D5" wp14:editId="6F044F6F">
            <wp:extent cx="3010320" cy="514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9. Which data type is better for storing money?</w:t>
      </w:r>
      <w:r>
        <w:t xml:space="preserve"> </w:t>
      </w:r>
      <w:r w:rsidRPr="00251D50">
        <w:rPr>
          <w:b/>
        </w:rPr>
        <w:t>Decimal</w:t>
      </w:r>
      <w:r w:rsidR="00B55A4D">
        <w:br/>
        <w:t>10. How can you print the account holder name with a label?</w:t>
      </w:r>
      <w:r w:rsidR="0068751B" w:rsidRPr="0068751B">
        <w:rPr>
          <w:noProof/>
        </w:rPr>
        <w:t xml:space="preserve"> </w:t>
      </w:r>
      <w:r w:rsidR="0068751B" w:rsidRPr="0068751B">
        <w:rPr>
          <w:noProof/>
        </w:rPr>
        <w:drawing>
          <wp:inline distT="0" distB="0" distL="0" distR="0" wp14:anchorId="12756B1F" wp14:editId="7A0B3E79">
            <wp:extent cx="5048955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11. How can you print the account number with a label?</w:t>
      </w:r>
      <w:r w:rsidR="0068751B" w:rsidRPr="0068751B">
        <w:rPr>
          <w:noProof/>
        </w:rPr>
        <w:t xml:space="preserve"> </w:t>
      </w:r>
      <w:r w:rsidR="0068751B" w:rsidRPr="0068751B">
        <w:rPr>
          <w:noProof/>
        </w:rPr>
        <w:drawing>
          <wp:inline distT="0" distB="0" distL="0" distR="0" wp14:anchorId="107B2801" wp14:editId="044E2FB7">
            <wp:extent cx="4258269" cy="1276528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lastRenderedPageBreak/>
        <w:t>12. How can you print the current balance with a label?</w:t>
      </w:r>
      <w:r w:rsidR="0068751B" w:rsidRPr="0068751B">
        <w:rPr>
          <w:noProof/>
        </w:rPr>
        <w:t xml:space="preserve"> </w:t>
      </w:r>
      <w:r w:rsidR="0068751B" w:rsidRPr="0068751B">
        <w:rPr>
          <w:noProof/>
        </w:rPr>
        <w:drawing>
          <wp:inline distT="0" distB="0" distL="0" distR="0" wp14:anchorId="4AE3390F" wp14:editId="7CBB5ED8">
            <wp:extent cx="4620270" cy="123842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3 - Get User Input</w:t>
      </w:r>
      <w:r w:rsidR="00B55A4D">
        <w:br/>
        <w:t>13. How can you ask the user to enter their name?</w:t>
      </w:r>
      <w:r w:rsidR="00D67375" w:rsidRPr="00D67375">
        <w:rPr>
          <w:noProof/>
        </w:rPr>
        <w:t xml:space="preserve"> </w:t>
      </w:r>
      <w:r w:rsidR="00D67375" w:rsidRPr="00D67375">
        <w:rPr>
          <w:noProof/>
        </w:rPr>
        <w:drawing>
          <wp:inline distT="0" distB="0" distL="0" distR="0" wp14:anchorId="55AF425A" wp14:editId="0BAB7C95">
            <wp:extent cx="3591426" cy="165758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14. How can you read the name typed by the user?</w:t>
      </w:r>
    </w:p>
    <w:p w:rsidR="00D67375" w:rsidRDefault="00D67375">
      <w:r w:rsidRPr="00D67375">
        <w:rPr>
          <w:noProof/>
        </w:rPr>
        <w:drawing>
          <wp:inline distT="0" distB="0" distL="0" distR="0" wp14:anchorId="3A12740A" wp14:editId="54789EF5">
            <wp:extent cx="1638529" cy="2095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15. How can you store the typed name in a variable?</w:t>
      </w:r>
    </w:p>
    <w:p w:rsidR="008025F4" w:rsidRDefault="00D67375">
      <w:r w:rsidRPr="00D67375">
        <w:rPr>
          <w:noProof/>
        </w:rPr>
        <w:drawing>
          <wp:inline distT="0" distB="0" distL="0" distR="0" wp14:anchorId="537445B5" wp14:editId="64FA9D29">
            <wp:extent cx="2791215" cy="15242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16. How can you print a greeting using the entered name?</w:t>
      </w:r>
      <w:r w:rsidR="008025F4" w:rsidRPr="008025F4">
        <w:rPr>
          <w:noProof/>
        </w:rPr>
        <w:t xml:space="preserve"> </w:t>
      </w:r>
      <w:r w:rsidR="008025F4" w:rsidRPr="008025F4">
        <w:rPr>
          <w:noProof/>
        </w:rPr>
        <w:drawing>
          <wp:inline distT="0" distB="0" distL="0" distR="0" wp14:anchorId="53FA890E" wp14:editId="611E326D">
            <wp:extent cx="4153480" cy="157184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17. How can you ask the user to enter an opening balance?</w:t>
      </w:r>
      <w:r w:rsidR="008025F4" w:rsidRPr="008025F4">
        <w:rPr>
          <w:noProof/>
        </w:rPr>
        <w:t xml:space="preserve"> </w:t>
      </w:r>
      <w:r w:rsidR="008025F4" w:rsidRPr="008025F4">
        <w:rPr>
          <w:noProof/>
        </w:rPr>
        <w:lastRenderedPageBreak/>
        <w:drawing>
          <wp:inline distT="0" distB="0" distL="0" distR="0" wp14:anchorId="593DF8B2" wp14:editId="760388B7">
            <wp:extent cx="4658375" cy="167663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18. How can you read the opening balance entered by the user?</w:t>
      </w:r>
    </w:p>
    <w:p w:rsidR="00F512A5" w:rsidRDefault="008025F4" w:rsidP="00F512A5">
      <w:r w:rsidRPr="008025F4">
        <w:rPr>
          <w:noProof/>
        </w:rPr>
        <w:drawing>
          <wp:inline distT="0" distB="0" distL="0" distR="0" wp14:anchorId="6F6938E3" wp14:editId="1883B563">
            <wp:extent cx="4601217" cy="27626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4 - Display Account Details</w:t>
      </w:r>
      <w:r w:rsidR="00B55A4D">
        <w:br/>
        <w:t>19. How can you display all account details together?</w:t>
      </w:r>
      <w:r w:rsidR="00D21469" w:rsidRPr="00D21469">
        <w:rPr>
          <w:noProof/>
        </w:rPr>
        <w:t xml:space="preserve"> </w:t>
      </w:r>
      <w:r w:rsidR="008B01CD" w:rsidRPr="008B01CD">
        <w:rPr>
          <w:noProof/>
        </w:rPr>
        <w:drawing>
          <wp:inline distT="0" distB="0" distL="0" distR="0" wp14:anchorId="7A921C7E" wp14:editId="525C0E6D">
            <wp:extent cx="5439534" cy="189574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20. How can you display the account holder, account number, and balance on separate lines?</w:t>
      </w:r>
      <w:r w:rsidR="008B01CD" w:rsidRPr="008B01CD">
        <w:rPr>
          <w:noProof/>
        </w:rPr>
        <w:t xml:space="preserve"> </w:t>
      </w:r>
      <w:r w:rsidR="008B01CD" w:rsidRPr="00D21469">
        <w:rPr>
          <w:noProof/>
        </w:rPr>
        <w:drawing>
          <wp:inline distT="0" distB="0" distL="0" distR="0" wp14:anchorId="4C6F91E9" wp14:editId="6F3D7514">
            <wp:extent cx="4601217" cy="2505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21. How can you format the balance to show two decimal places?</w:t>
      </w:r>
      <w:r w:rsidR="008B01CD" w:rsidRPr="008B01CD">
        <w:rPr>
          <w:noProof/>
        </w:rPr>
        <w:t xml:space="preserve"> </w:t>
      </w:r>
      <w:r w:rsidR="008B01CD" w:rsidRPr="008B01CD">
        <w:rPr>
          <w:noProof/>
        </w:rPr>
        <w:lastRenderedPageBreak/>
        <w:drawing>
          <wp:inline distT="0" distB="0" distL="0" distR="0" wp14:anchorId="3E6CAA37" wp14:editId="4840469B">
            <wp:extent cx="3915321" cy="126700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22. How can you clear the console before showing account details</w:t>
      </w:r>
      <w:r w:rsidR="00B55A4D" w:rsidRPr="00F512A5">
        <w:rPr>
          <w:b/>
        </w:rPr>
        <w:t>?</w:t>
      </w:r>
      <w:r w:rsidR="00F512A5" w:rsidRPr="00F512A5">
        <w:rPr>
          <w:b/>
        </w:rPr>
        <w:t xml:space="preserve"> </w:t>
      </w:r>
      <w:proofErr w:type="spellStart"/>
      <w:proofErr w:type="gramStart"/>
      <w:r w:rsidR="008B01CD" w:rsidRPr="00F512A5">
        <w:rPr>
          <w:b/>
        </w:rPr>
        <w:t>console.clean</w:t>
      </w:r>
      <w:proofErr w:type="spellEnd"/>
      <w:proofErr w:type="gramEnd"/>
      <w:r w:rsidR="00E03C1E" w:rsidRPr="00F512A5">
        <w:rPr>
          <w:b/>
        </w:rPr>
        <w:t>();</w:t>
      </w:r>
      <w:r w:rsidR="00B55A4D" w:rsidRPr="00F512A5">
        <w:rPr>
          <w:b/>
        </w:rPr>
        <w:br/>
      </w:r>
      <w:r w:rsidR="00B55A4D">
        <w:br/>
        <w:t>Part 5 - Create a Menu</w:t>
      </w:r>
      <w:r w:rsidR="00B55A4D">
        <w:br/>
        <w:t>23. What options should a simple banking app show to the user?</w:t>
      </w:r>
    </w:p>
    <w:p w:rsidR="004E3D1C" w:rsidRDefault="00F512A5" w:rsidP="00F512A5">
      <w:r w:rsidRPr="00F512A5">
        <w:rPr>
          <w:b/>
        </w:rPr>
        <w:t xml:space="preserve">Account details, payment </w:t>
      </w:r>
      <w:proofErr w:type="gramStart"/>
      <w:r w:rsidRPr="00F512A5">
        <w:rPr>
          <w:b/>
        </w:rPr>
        <w:t>methods</w:t>
      </w:r>
      <w:r>
        <w:rPr>
          <w:b/>
        </w:rPr>
        <w:t xml:space="preserve">  </w:t>
      </w:r>
      <w:r w:rsidRPr="00F512A5">
        <w:rPr>
          <w:b/>
        </w:rPr>
        <w:t>,</w:t>
      </w:r>
      <w:proofErr w:type="gramEnd"/>
      <w:r>
        <w:rPr>
          <w:b/>
        </w:rPr>
        <w:t xml:space="preserve"> </w:t>
      </w:r>
      <w:r w:rsidRPr="00F512A5">
        <w:rPr>
          <w:b/>
        </w:rPr>
        <w:t>deposit details, exit</w:t>
      </w:r>
      <w:r w:rsidR="00B55A4D">
        <w:br/>
        <w:t>24. How can you print a menu with options such as View Account, Check Balance, Deposit, Withdraw, and Exit?</w:t>
      </w:r>
      <w:r w:rsidR="00BF2863" w:rsidRPr="00BF2863">
        <w:rPr>
          <w:noProof/>
        </w:rPr>
        <w:t xml:space="preserve"> </w:t>
      </w:r>
      <w:r w:rsidR="00BF2863" w:rsidRPr="00BF2863">
        <w:rPr>
          <w:noProof/>
        </w:rPr>
        <w:drawing>
          <wp:inline distT="0" distB="0" distL="0" distR="0" wp14:anchorId="4CEB66C4" wp14:editId="12E7C891">
            <wp:extent cx="3390900" cy="1343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395" cy="13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25. How can you ask the user to choose a menu option?</w:t>
      </w:r>
      <w:r w:rsidR="007E6C21" w:rsidRPr="007E6C21">
        <w:rPr>
          <w:noProof/>
        </w:rPr>
        <w:t xml:space="preserve"> </w:t>
      </w:r>
      <w:r w:rsidR="007E6C21" w:rsidRPr="007E6C21">
        <w:rPr>
          <w:noProof/>
        </w:rPr>
        <w:drawing>
          <wp:inline distT="0" distB="0" distL="0" distR="0" wp14:anchorId="1230E04C" wp14:editId="6AD8991F">
            <wp:extent cx="2886478" cy="295316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26. How can you store the selected option?</w:t>
      </w:r>
      <w:r w:rsidR="007E6C21" w:rsidRPr="007E6C21">
        <w:rPr>
          <w:noProof/>
        </w:rPr>
        <w:t xml:space="preserve"> </w:t>
      </w:r>
      <w:r w:rsidR="007E6C21" w:rsidRPr="007E6C21">
        <w:rPr>
          <w:noProof/>
        </w:rPr>
        <w:drawing>
          <wp:inline distT="0" distB="0" distL="0" distR="0" wp14:anchorId="70821C63" wp14:editId="5D580DEC">
            <wp:extent cx="3258005" cy="40010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27. How can you show a message based on the selected option?</w:t>
      </w:r>
      <w:r w:rsidR="00FD25ED" w:rsidRPr="00FD25ED">
        <w:rPr>
          <w:noProof/>
        </w:rPr>
        <w:t xml:space="preserve"> </w:t>
      </w:r>
      <w:r w:rsidR="00FD25ED" w:rsidRPr="00FD25ED">
        <w:rPr>
          <w:noProof/>
        </w:rPr>
        <w:lastRenderedPageBreak/>
        <w:drawing>
          <wp:inline distT="0" distB="0" distL="0" distR="0" wp14:anchorId="71148BE5" wp14:editId="28F5F12B">
            <wp:extent cx="3486637" cy="40391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5ED">
        <w:rPr>
          <w:noProof/>
        </w:rPr>
        <w:t>c</w:t>
      </w:r>
      <w:r w:rsidR="00B55A4D">
        <w:br/>
      </w:r>
      <w:r w:rsidR="00B55A4D">
        <w:br/>
        <w:t>Part 6 - Make Decisions</w:t>
      </w:r>
      <w:r w:rsidR="00B55A4D">
        <w:br/>
        <w:t>28. If the user enters 1, how can you show account details?</w:t>
      </w:r>
      <w:r w:rsidR="00FD25ED" w:rsidRPr="00FD25ED">
        <w:rPr>
          <w:noProof/>
        </w:rPr>
        <w:t xml:space="preserve"> </w:t>
      </w:r>
      <w:r w:rsidR="00FD25ED" w:rsidRPr="00FD25ED">
        <w:rPr>
          <w:noProof/>
        </w:rPr>
        <w:drawing>
          <wp:inline distT="0" distB="0" distL="0" distR="0" wp14:anchorId="32FF0EA5" wp14:editId="37DB057A">
            <wp:extent cx="3010320" cy="82879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29. If the user enters 2, how can you show the balance?</w:t>
      </w:r>
      <w:r w:rsidR="00FD25ED" w:rsidRPr="00FD25ED">
        <w:rPr>
          <w:noProof/>
        </w:rPr>
        <w:t xml:space="preserve"> </w:t>
      </w:r>
      <w:r w:rsidR="00FD25ED" w:rsidRPr="00FD25ED">
        <w:rPr>
          <w:noProof/>
        </w:rPr>
        <w:drawing>
          <wp:inline distT="0" distB="0" distL="0" distR="0" wp14:anchorId="67858F95" wp14:editId="481C81F5">
            <wp:extent cx="3134162" cy="8002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30. If the user enters 3, how can you start the deposit process?</w:t>
      </w:r>
      <w:r w:rsidR="00B24001" w:rsidRPr="00B24001">
        <w:rPr>
          <w:noProof/>
        </w:rPr>
        <w:t xml:space="preserve"> </w:t>
      </w:r>
      <w:r w:rsidR="00B24001" w:rsidRPr="00B24001">
        <w:rPr>
          <w:noProof/>
        </w:rPr>
        <w:drawing>
          <wp:inline distT="0" distB="0" distL="0" distR="0" wp14:anchorId="36085A61" wp14:editId="5D96A260">
            <wp:extent cx="2638793" cy="781159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31. If the user enters 4, how can you start the withdrawal process?</w:t>
      </w:r>
      <w:r w:rsidR="00B24001" w:rsidRPr="00B24001">
        <w:rPr>
          <w:noProof/>
        </w:rPr>
        <w:t xml:space="preserve"> </w:t>
      </w:r>
      <w:r w:rsidR="00B24001" w:rsidRPr="00B24001">
        <w:rPr>
          <w:noProof/>
        </w:rPr>
        <w:lastRenderedPageBreak/>
        <w:drawing>
          <wp:inline distT="0" distB="0" distL="0" distR="0" wp14:anchorId="6AB62309" wp14:editId="2E759225">
            <wp:extent cx="2638793" cy="7144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32. If the user enters a wrong option, how can you show an invalid choice message?</w:t>
      </w:r>
      <w:r w:rsidR="00B24001" w:rsidRPr="00B24001">
        <w:rPr>
          <w:noProof/>
        </w:rPr>
        <w:t xml:space="preserve"> </w:t>
      </w:r>
      <w:r w:rsidR="00B24001" w:rsidRPr="00B24001">
        <w:rPr>
          <w:noProof/>
        </w:rPr>
        <w:drawing>
          <wp:inline distT="0" distB="0" distL="0" distR="0" wp14:anchorId="5410196A" wp14:editId="4AA8E42C">
            <wp:extent cx="3172268" cy="838317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33. How can you rewrite the menu selection using a switch statement?</w:t>
      </w:r>
      <w:r w:rsidR="007E6C21" w:rsidRPr="007E6C21">
        <w:rPr>
          <w:noProof/>
        </w:rPr>
        <w:t xml:space="preserve"> </w:t>
      </w:r>
      <w:r w:rsidR="007E6C21" w:rsidRPr="007E6C21">
        <w:rPr>
          <w:noProof/>
        </w:rPr>
        <w:drawing>
          <wp:inline distT="0" distB="0" distL="0" distR="0" wp14:anchorId="7696EE28" wp14:editId="5B81EA14">
            <wp:extent cx="3877216" cy="35437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7 - Deposit Money</w:t>
      </w:r>
      <w:r w:rsidR="00B55A4D">
        <w:br/>
        <w:t>34. How can you ask the user to enter a deposit amount?</w:t>
      </w:r>
      <w:r w:rsidR="00B24001" w:rsidRPr="00B24001">
        <w:rPr>
          <w:noProof/>
        </w:rPr>
        <w:t xml:space="preserve"> </w:t>
      </w:r>
      <w:r w:rsidR="00B24001" w:rsidRPr="00B24001">
        <w:rPr>
          <w:noProof/>
        </w:rPr>
        <w:drawing>
          <wp:inline distT="0" distB="0" distL="0" distR="0" wp14:anchorId="141777F8" wp14:editId="7EBF6ACD">
            <wp:extent cx="3562847" cy="333422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35. How can you convert the entered deposit amount into a number?</w:t>
      </w:r>
      <w:r w:rsidR="00716390" w:rsidRPr="00716390">
        <w:rPr>
          <w:noProof/>
        </w:rPr>
        <w:t xml:space="preserve"> </w:t>
      </w:r>
      <w:r w:rsidR="00716390" w:rsidRPr="00716390">
        <w:rPr>
          <w:noProof/>
        </w:rPr>
        <w:drawing>
          <wp:inline distT="0" distB="0" distL="0" distR="0" wp14:anchorId="0A74D8EC" wp14:editId="28BD2C05">
            <wp:extent cx="3991532" cy="27626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36. How can you check whether the deposit amount is greater than zero?</w:t>
      </w:r>
      <w:r w:rsidR="00716390" w:rsidRPr="00716390">
        <w:rPr>
          <w:noProof/>
        </w:rPr>
        <w:t xml:space="preserve"> </w:t>
      </w:r>
      <w:r w:rsidR="00716390" w:rsidRPr="00716390">
        <w:rPr>
          <w:noProof/>
        </w:rPr>
        <w:drawing>
          <wp:inline distT="0" distB="0" distL="0" distR="0" wp14:anchorId="5360F638" wp14:editId="32C3C5F5">
            <wp:extent cx="2686425" cy="41915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37. How can you add the deposit amount to the current balance?</w:t>
      </w:r>
      <w:r w:rsidR="008D373B" w:rsidRPr="008D373B">
        <w:rPr>
          <w:noProof/>
        </w:rPr>
        <w:t xml:space="preserve"> </w:t>
      </w:r>
      <w:r w:rsidR="008D373B" w:rsidRPr="008D373B">
        <w:rPr>
          <w:noProof/>
        </w:rPr>
        <w:drawing>
          <wp:inline distT="0" distB="0" distL="0" distR="0" wp14:anchorId="130026EF" wp14:editId="130D40C8">
            <wp:extent cx="2191056" cy="295316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lastRenderedPageBreak/>
        <w:t>38. How can you show the updated balance after deposit?</w:t>
      </w:r>
      <w:r w:rsidR="008D373B" w:rsidRPr="008D373B">
        <w:rPr>
          <w:noProof/>
        </w:rPr>
        <w:t xml:space="preserve"> </w:t>
      </w:r>
      <w:r w:rsidR="008D373B" w:rsidRPr="008D373B">
        <w:rPr>
          <w:noProof/>
        </w:rPr>
        <w:drawing>
          <wp:inline distT="0" distB="0" distL="0" distR="0" wp14:anchorId="1A3CA890" wp14:editId="4755041B">
            <wp:extent cx="4134427" cy="49536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39. What message should appear if the deposit amount is invalid?</w:t>
      </w:r>
      <w:r w:rsidR="008D373B" w:rsidRPr="008D373B">
        <w:rPr>
          <w:noProof/>
        </w:rPr>
        <w:t xml:space="preserve"> </w:t>
      </w:r>
      <w:r w:rsidR="008D373B" w:rsidRPr="008D373B">
        <w:rPr>
          <w:noProof/>
        </w:rPr>
        <w:drawing>
          <wp:inline distT="0" distB="0" distL="0" distR="0" wp14:anchorId="60E930B5" wp14:editId="4275AD50">
            <wp:extent cx="3562847" cy="33342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8 - Withdraw Money</w:t>
      </w:r>
      <w:r w:rsidR="00B55A4D">
        <w:br/>
        <w:t>40. How can you ask the user to enter a withdrawal amount?</w:t>
      </w:r>
      <w:r w:rsidR="008D373B" w:rsidRPr="008D373B">
        <w:rPr>
          <w:noProof/>
        </w:rPr>
        <w:t xml:space="preserve"> </w:t>
      </w:r>
      <w:r w:rsidR="008D373B" w:rsidRPr="008D373B">
        <w:rPr>
          <w:noProof/>
        </w:rPr>
        <w:drawing>
          <wp:inline distT="0" distB="0" distL="0" distR="0" wp14:anchorId="58D1F902" wp14:editId="6AA9F67C">
            <wp:extent cx="3943900" cy="23815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41. How can you check whether the withdrawal amount is greater than zero?</w:t>
      </w:r>
      <w:r w:rsidR="008D373B" w:rsidRPr="008D373B">
        <w:rPr>
          <w:noProof/>
        </w:rPr>
        <w:t xml:space="preserve"> </w:t>
      </w:r>
      <w:r w:rsidR="008D373B" w:rsidRPr="008D373B">
        <w:rPr>
          <w:noProof/>
        </w:rPr>
        <w:drawing>
          <wp:inline distT="0" distB="0" distL="0" distR="0" wp14:anchorId="1AF79274" wp14:editId="2CF01195">
            <wp:extent cx="1457528" cy="25721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42. How can you check whether the user has enough balance?</w:t>
      </w:r>
      <w:r w:rsidR="00DF63C5" w:rsidRPr="00DF63C5">
        <w:rPr>
          <w:noProof/>
        </w:rPr>
        <w:t xml:space="preserve"> </w:t>
      </w:r>
      <w:r w:rsidR="00DF63C5" w:rsidRPr="00DF63C5">
        <w:rPr>
          <w:noProof/>
        </w:rPr>
        <w:drawing>
          <wp:inline distT="0" distB="0" distL="0" distR="0" wp14:anchorId="4A4D20F1" wp14:editId="520682FA">
            <wp:extent cx="1876687" cy="238158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43. How can you subtract the withdrawal amount from the balance?</w:t>
      </w:r>
      <w:r w:rsidR="00DF63C5" w:rsidRPr="00DF63C5">
        <w:rPr>
          <w:noProof/>
        </w:rPr>
        <w:t xml:space="preserve"> </w:t>
      </w:r>
      <w:r w:rsidR="00DF63C5" w:rsidRPr="00DF63C5">
        <w:rPr>
          <w:noProof/>
        </w:rPr>
        <w:drawing>
          <wp:inline distT="0" distB="0" distL="0" distR="0" wp14:anchorId="0D91FA90" wp14:editId="552E7C63">
            <wp:extent cx="2229161" cy="219106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44. How can you show the remaining balance after withdrawal?</w:t>
      </w:r>
      <w:r w:rsidR="00DF63C5" w:rsidRPr="00DF63C5">
        <w:rPr>
          <w:noProof/>
        </w:rPr>
        <w:t xml:space="preserve"> </w:t>
      </w:r>
      <w:r w:rsidR="00DF63C5" w:rsidRPr="00DF63C5">
        <w:rPr>
          <w:noProof/>
        </w:rPr>
        <w:drawing>
          <wp:inline distT="0" distB="0" distL="0" distR="0" wp14:anchorId="2298C24A" wp14:editId="29E54F18">
            <wp:extent cx="4143953" cy="34294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45. What message should appear if the user does not have enough balance?</w:t>
      </w:r>
      <w:r w:rsidR="00B55A4D">
        <w:br/>
      </w:r>
      <w:r w:rsidR="00DF63C5" w:rsidRPr="00DF63C5">
        <w:rPr>
          <w:noProof/>
        </w:rPr>
        <w:drawing>
          <wp:inline distT="0" distB="0" distL="0" distR="0" wp14:anchorId="1A10CE2E" wp14:editId="2338C89C">
            <wp:extent cx="3419952" cy="419158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Part 9 - Repeat the Application</w:t>
      </w:r>
      <w:r w:rsidR="00B55A4D">
        <w:br/>
        <w:t>46. How can you keep showing the menu until the user chooses Exit?</w:t>
      </w:r>
      <w:r w:rsidR="007420FA" w:rsidRPr="007420FA">
        <w:rPr>
          <w:noProof/>
        </w:rPr>
        <w:t xml:space="preserve"> </w:t>
      </w:r>
      <w:r w:rsidR="007420FA" w:rsidRPr="007420FA">
        <w:rPr>
          <w:noProof/>
        </w:rPr>
        <w:lastRenderedPageBreak/>
        <w:drawing>
          <wp:inline distT="0" distB="0" distL="0" distR="0" wp14:anchorId="4F41AE3F" wp14:editId="5E173B68">
            <wp:extent cx="3962953" cy="498227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47. Which loop can be used to repeat the menu?</w:t>
      </w:r>
      <w:r w:rsidR="007420FA">
        <w:t xml:space="preserve"> </w:t>
      </w:r>
      <w:r w:rsidR="004E3D1C" w:rsidRPr="004E3D1C">
        <w:rPr>
          <w:b/>
        </w:rPr>
        <w:t>DO-WHILE LOOP</w:t>
      </w:r>
      <w:r w:rsidR="00B55A4D">
        <w:br/>
        <w:t>48. How can you stop the loop when the user chooses Exit?</w:t>
      </w:r>
    </w:p>
    <w:p w:rsidR="004E3D1C" w:rsidRDefault="004E3D1C" w:rsidP="00F512A5">
      <w:r w:rsidRPr="004E3D1C">
        <w:rPr>
          <w:noProof/>
        </w:rPr>
        <w:drawing>
          <wp:inline distT="0" distB="0" distL="0" distR="0" wp14:anchorId="64B8ADBF" wp14:editId="2470033B">
            <wp:extent cx="1876687" cy="45726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49. How can you pause the screen before returning to the menu?</w:t>
      </w:r>
    </w:p>
    <w:p w:rsidR="004E3D1C" w:rsidRDefault="004E3D1C" w:rsidP="00F512A5">
      <w:r w:rsidRPr="004E3D1C">
        <w:rPr>
          <w:noProof/>
        </w:rPr>
        <w:drawing>
          <wp:inline distT="0" distB="0" distL="0" distR="0" wp14:anchorId="591A4780" wp14:editId="0B9D866B">
            <wp:extent cx="1571844" cy="30484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50. How can you clear the screen before showing the menu again?</w:t>
      </w:r>
    </w:p>
    <w:p w:rsidR="009D3D50" w:rsidRPr="009D3D50" w:rsidRDefault="004E3D1C" w:rsidP="00F512A5">
      <w:pPr>
        <w:rPr>
          <w:b/>
        </w:rPr>
      </w:pPr>
      <w:r w:rsidRPr="004E3D1C">
        <w:rPr>
          <w:noProof/>
        </w:rPr>
        <w:drawing>
          <wp:inline distT="0" distB="0" distL="0" distR="0" wp14:anchorId="67CB183D" wp14:editId="268D07E9">
            <wp:extent cx="1495634" cy="219106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10 - Organize the Code</w:t>
      </w:r>
      <w:r w:rsidR="00B55A4D">
        <w:br/>
        <w:t>51. How can you move the welcome message into a separate method?</w:t>
      </w:r>
      <w:r w:rsidR="00B00A23" w:rsidRPr="00B00A23">
        <w:rPr>
          <w:noProof/>
        </w:rPr>
        <w:t xml:space="preserve"> </w:t>
      </w:r>
      <w:r w:rsidR="00B00A23" w:rsidRPr="00B00A23">
        <w:rPr>
          <w:noProof/>
        </w:rPr>
        <w:lastRenderedPageBreak/>
        <w:drawing>
          <wp:inline distT="0" distB="0" distL="0" distR="0" wp14:anchorId="635BFA95" wp14:editId="230E60A2">
            <wp:extent cx="3629532" cy="857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52. How can you move the menu display into a separate method?</w:t>
      </w:r>
      <w:r w:rsidR="009D3D50" w:rsidRPr="009D3D50">
        <w:rPr>
          <w:noProof/>
        </w:rPr>
        <w:t xml:space="preserve"> </w:t>
      </w:r>
      <w:r w:rsidR="009D3D50" w:rsidRPr="009D3D50">
        <w:rPr>
          <w:noProof/>
        </w:rPr>
        <w:drawing>
          <wp:inline distT="0" distB="0" distL="0" distR="0" wp14:anchorId="795B6808" wp14:editId="67B9EE85">
            <wp:extent cx="3381847" cy="158137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53. How can you move account details display into a separate method?</w:t>
      </w:r>
      <w:r w:rsidR="009D3D50" w:rsidRPr="009D3D50">
        <w:rPr>
          <w:noProof/>
        </w:rPr>
        <w:t xml:space="preserve"> </w:t>
      </w:r>
      <w:r w:rsidR="009D3D50" w:rsidRPr="009D3D50">
        <w:rPr>
          <w:noProof/>
        </w:rPr>
        <w:drawing>
          <wp:inline distT="0" distB="0" distL="0" distR="0" wp14:anchorId="7AB4B81C" wp14:editId="1C9C8316">
            <wp:extent cx="4258269" cy="1819529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54. How can you move deposit logic into a separate method?</w:t>
      </w:r>
      <w:r w:rsidR="009D3D50" w:rsidRPr="009D3D50">
        <w:rPr>
          <w:noProof/>
        </w:rPr>
        <w:t xml:space="preserve"> </w:t>
      </w:r>
      <w:r w:rsidR="009D3D50" w:rsidRPr="009D3D50">
        <w:rPr>
          <w:noProof/>
        </w:rPr>
        <w:lastRenderedPageBreak/>
        <w:drawing>
          <wp:inline distT="0" distB="0" distL="0" distR="0" wp14:anchorId="7885E564" wp14:editId="7A62C002">
            <wp:extent cx="4505954" cy="3362794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55. How can you move withdrawal logic into a separate method?</w:t>
      </w:r>
      <w:r w:rsidR="009D3D50" w:rsidRPr="009D3D50">
        <w:rPr>
          <w:noProof/>
        </w:rPr>
        <w:t xml:space="preserve"> </w:t>
      </w:r>
      <w:r w:rsidR="009D3D50" w:rsidRPr="009D3D50">
        <w:rPr>
          <w:noProof/>
        </w:rPr>
        <w:drawing>
          <wp:inline distT="0" distB="0" distL="0" distR="0" wp14:anchorId="4E1CC933" wp14:editId="4FBE542E">
            <wp:extent cx="4896533" cy="4182059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56. Why is it better to split the program into methods</w:t>
      </w:r>
      <w:r w:rsidR="009D3D50">
        <w:t xml:space="preserve">? </w:t>
      </w:r>
      <w:r w:rsidR="00B55A4D">
        <w:br/>
      </w:r>
      <w:r w:rsidR="009D3D50" w:rsidRPr="009D3D50">
        <w:rPr>
          <w:b/>
        </w:rPr>
        <w:t xml:space="preserve">Improved code </w:t>
      </w:r>
      <w:proofErr w:type="gramStart"/>
      <w:r w:rsidR="009D3D50" w:rsidRPr="009D3D50">
        <w:rPr>
          <w:b/>
        </w:rPr>
        <w:t>readability</w:t>
      </w:r>
      <w:r w:rsidR="009D3D50">
        <w:t xml:space="preserve">  ,</w:t>
      </w:r>
      <w:proofErr w:type="gramEnd"/>
      <w:r w:rsidR="009D3D50">
        <w:t xml:space="preserve"> </w:t>
      </w:r>
      <w:r w:rsidR="009D3D50" w:rsidRPr="009D3D50">
        <w:rPr>
          <w:b/>
        </w:rPr>
        <w:t>Improve usability</w:t>
      </w:r>
    </w:p>
    <w:p w:rsidR="005C5FEF" w:rsidRDefault="00B55A4D" w:rsidP="00F512A5">
      <w:r>
        <w:lastRenderedPageBreak/>
        <w:br/>
        <w:t>Part 11 - Create a Bank Account Object</w:t>
      </w:r>
      <w:r>
        <w:br/>
        <w:t xml:space="preserve">57. How can you create a class called </w:t>
      </w:r>
      <w:proofErr w:type="spellStart"/>
      <w:r>
        <w:t>BankAccount</w:t>
      </w:r>
      <w:proofErr w:type="spellEnd"/>
      <w:r>
        <w:t>?</w:t>
      </w:r>
    </w:p>
    <w:p w:rsidR="0045383F" w:rsidRDefault="005C5FEF" w:rsidP="00F512A5">
      <w:r w:rsidRPr="005C5FEF">
        <w:rPr>
          <w:noProof/>
        </w:rPr>
        <w:drawing>
          <wp:inline distT="0" distB="0" distL="0" distR="0" wp14:anchorId="4DC86AC4" wp14:editId="5EABCD52">
            <wp:extent cx="2200582" cy="8573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 xml:space="preserve">58. What properties should a </w:t>
      </w:r>
      <w:proofErr w:type="spellStart"/>
      <w:r w:rsidR="00B55A4D">
        <w:t>BankAccount</w:t>
      </w:r>
      <w:proofErr w:type="spellEnd"/>
      <w:r w:rsidR="00B55A4D">
        <w:t xml:space="preserve"> have?</w:t>
      </w:r>
      <w:r w:rsidR="00773A6D" w:rsidRPr="00773A6D">
        <w:rPr>
          <w:noProof/>
        </w:rPr>
        <w:t xml:space="preserve"> </w:t>
      </w:r>
      <w:r w:rsidR="00773A6D" w:rsidRPr="00773A6D">
        <w:rPr>
          <w:noProof/>
        </w:rPr>
        <w:drawing>
          <wp:inline distT="0" distB="0" distL="0" distR="0" wp14:anchorId="04CE6BDB" wp14:editId="3AFC4F3D">
            <wp:extent cx="4020111" cy="11431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 xml:space="preserve">59. How can you create a </w:t>
      </w:r>
      <w:proofErr w:type="spellStart"/>
      <w:r w:rsidR="00B55A4D">
        <w:t>BankAccount</w:t>
      </w:r>
      <w:proofErr w:type="spellEnd"/>
      <w:r w:rsidR="00B55A4D">
        <w:t xml:space="preserve"> object?</w:t>
      </w:r>
      <w:r w:rsidR="00773A6D" w:rsidRPr="00773A6D">
        <w:rPr>
          <w:noProof/>
        </w:rPr>
        <w:t xml:space="preserve"> </w:t>
      </w:r>
      <w:r w:rsidR="00773A6D" w:rsidRPr="00773A6D">
        <w:rPr>
          <w:noProof/>
        </w:rPr>
        <w:drawing>
          <wp:inline distT="0" distB="0" distL="0" distR="0" wp14:anchorId="0E34AD3E" wp14:editId="51E88F10">
            <wp:extent cx="2838846" cy="543001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60. How can you store account holder, account number, and balance inside the object?</w:t>
      </w:r>
      <w:r w:rsidR="00773A6D" w:rsidRPr="00773A6D">
        <w:rPr>
          <w:noProof/>
        </w:rPr>
        <w:t xml:space="preserve"> </w:t>
      </w:r>
      <w:r w:rsidR="009B2FB1" w:rsidRPr="009B2FB1">
        <w:rPr>
          <w:noProof/>
        </w:rPr>
        <w:drawing>
          <wp:inline distT="0" distB="0" distL="0" distR="0" wp14:anchorId="305BCD54" wp14:editId="685FDC84">
            <wp:extent cx="3934374" cy="97168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 xml:space="preserve">61. How can you print details from the </w:t>
      </w:r>
      <w:proofErr w:type="spellStart"/>
      <w:r w:rsidR="00B55A4D">
        <w:t>BankAccount</w:t>
      </w:r>
      <w:proofErr w:type="spellEnd"/>
      <w:r w:rsidR="00B55A4D">
        <w:t xml:space="preserve"> object?</w:t>
      </w:r>
      <w:r w:rsidR="009B2FB1" w:rsidRPr="009B2FB1">
        <w:rPr>
          <w:noProof/>
        </w:rPr>
        <w:t xml:space="preserve"> </w:t>
      </w:r>
      <w:r w:rsidR="009B2FB1" w:rsidRPr="009B2FB1">
        <w:rPr>
          <w:noProof/>
        </w:rPr>
        <w:drawing>
          <wp:inline distT="0" distB="0" distL="0" distR="0" wp14:anchorId="716DB28E" wp14:editId="4C7D9B40">
            <wp:extent cx="4105848" cy="876422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12 - Add Banking Actions to the Class</w:t>
      </w:r>
      <w:r w:rsidR="00B55A4D">
        <w:br/>
        <w:t xml:space="preserve">62. How can you create a Deposit method inside the </w:t>
      </w:r>
      <w:proofErr w:type="spellStart"/>
      <w:r w:rsidR="00B55A4D">
        <w:t>BankAccount</w:t>
      </w:r>
      <w:proofErr w:type="spellEnd"/>
      <w:r w:rsidR="00B55A4D">
        <w:t xml:space="preserve"> class?</w:t>
      </w:r>
      <w:r w:rsidR="002C68BB" w:rsidRPr="002C68BB">
        <w:rPr>
          <w:noProof/>
        </w:rPr>
        <w:t xml:space="preserve"> </w:t>
      </w:r>
      <w:r w:rsidR="002C68BB" w:rsidRPr="002C68BB">
        <w:rPr>
          <w:noProof/>
        </w:rPr>
        <w:lastRenderedPageBreak/>
        <w:drawing>
          <wp:inline distT="0" distB="0" distL="0" distR="0" wp14:anchorId="0580DBA0" wp14:editId="529784B7">
            <wp:extent cx="4667901" cy="2676899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 xml:space="preserve">63. How can you create a Withdraw method inside the </w:t>
      </w:r>
      <w:proofErr w:type="spellStart"/>
      <w:r w:rsidR="00B55A4D">
        <w:t>BankAccount</w:t>
      </w:r>
      <w:proofErr w:type="spellEnd"/>
      <w:r w:rsidR="00B55A4D">
        <w:t xml:space="preserve"> class?</w:t>
      </w:r>
      <w:r w:rsidR="002C68BB" w:rsidRPr="002C68BB">
        <w:rPr>
          <w:noProof/>
        </w:rPr>
        <w:t xml:space="preserve"> </w:t>
      </w:r>
      <w:r w:rsidR="002C68BB" w:rsidRPr="002C68BB">
        <w:rPr>
          <w:noProof/>
        </w:rPr>
        <w:drawing>
          <wp:inline distT="0" distB="0" distL="0" distR="0" wp14:anchorId="2122F012" wp14:editId="53313F7A">
            <wp:extent cx="5172797" cy="3743847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64. How can the Withdraw method return true or false?</w:t>
      </w:r>
      <w:r w:rsidR="002C68BB" w:rsidRPr="002C68BB">
        <w:rPr>
          <w:noProof/>
        </w:rPr>
        <w:t xml:space="preserve"> </w:t>
      </w:r>
      <w:r w:rsidR="002C68BB" w:rsidRPr="002C68BB">
        <w:rPr>
          <w:noProof/>
        </w:rPr>
        <w:lastRenderedPageBreak/>
        <w:drawing>
          <wp:inline distT="0" distB="0" distL="0" distR="0" wp14:anchorId="7F60D6F2" wp14:editId="22A04C95">
            <wp:extent cx="4639322" cy="1971950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65. How can the balance be protected from being changed directly?</w:t>
      </w:r>
      <w:r w:rsidR="008B0D5E" w:rsidRPr="008B0D5E">
        <w:rPr>
          <w:noProof/>
        </w:rPr>
        <w:t xml:space="preserve"> </w:t>
      </w:r>
      <w:r w:rsidR="008B0D5E" w:rsidRPr="008B0D5E">
        <w:rPr>
          <w:noProof/>
        </w:rPr>
        <w:drawing>
          <wp:inline distT="0" distB="0" distL="0" distR="0" wp14:anchorId="6FFE59E7" wp14:editId="35139043">
            <wp:extent cx="3543795" cy="314369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66. How can the console menu call the Deposit and Withdraw methods?</w:t>
      </w:r>
      <w:r w:rsidR="00D07C13" w:rsidRPr="00D07C13">
        <w:rPr>
          <w:noProof/>
        </w:rPr>
        <w:t xml:space="preserve"> </w:t>
      </w:r>
      <w:r w:rsidR="00D07C13" w:rsidRPr="00D07C13">
        <w:drawing>
          <wp:inline distT="0" distB="0" distL="0" distR="0" wp14:anchorId="325B3785" wp14:editId="625704EF">
            <wp:extent cx="4505954" cy="3029373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Part 13 - Transaction History</w:t>
      </w:r>
      <w:r w:rsidR="00B55A4D">
        <w:br/>
        <w:t>67. How can you store many transaction records?</w:t>
      </w:r>
      <w:r w:rsidR="0053086C" w:rsidRPr="0053086C">
        <w:rPr>
          <w:noProof/>
        </w:rPr>
        <w:t xml:space="preserve"> </w:t>
      </w:r>
      <w:r w:rsidR="0053086C" w:rsidRPr="0053086C">
        <w:drawing>
          <wp:inline distT="0" distB="0" distL="0" distR="0" wp14:anchorId="70DA66B1" wp14:editId="33A85114">
            <wp:extent cx="4210638" cy="390580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68. How can you add a message when money is deposited?</w:t>
      </w:r>
      <w:r w:rsidR="00EE496B" w:rsidRPr="00EE496B">
        <w:rPr>
          <w:noProof/>
        </w:rPr>
        <w:t xml:space="preserve"> </w:t>
      </w:r>
      <w:r w:rsidR="00EE496B" w:rsidRPr="00EE496B">
        <w:drawing>
          <wp:inline distT="0" distB="0" distL="0" distR="0" wp14:anchorId="3C926600" wp14:editId="4B8B6005">
            <wp:extent cx="3238952" cy="7144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69. How can you add a message when money is withdrawn?</w:t>
      </w:r>
      <w:r w:rsidR="00EE496B" w:rsidRPr="00EE496B">
        <w:rPr>
          <w:noProof/>
        </w:rPr>
        <w:t xml:space="preserve"> </w:t>
      </w:r>
      <w:r w:rsidR="00EE496B" w:rsidRPr="00EE496B">
        <w:lastRenderedPageBreak/>
        <w:drawing>
          <wp:inline distT="0" distB="0" distL="0" distR="0" wp14:anchorId="3C390465" wp14:editId="75F37F87">
            <wp:extent cx="3429479" cy="70494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70. How can you show all transactions to the user?</w:t>
      </w:r>
      <w:r w:rsidR="00EE496B" w:rsidRPr="00EE496B">
        <w:rPr>
          <w:noProof/>
        </w:rPr>
        <w:t xml:space="preserve"> </w:t>
      </w:r>
      <w:r w:rsidR="00EE496B" w:rsidRPr="00EE496B">
        <w:drawing>
          <wp:inline distT="0" distB="0" distL="0" distR="0" wp14:anchorId="35F78DCB" wp14:editId="375A22A9">
            <wp:extent cx="3924848" cy="213389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71. What should be shown if there are no transactions yet?</w:t>
      </w:r>
      <w:r w:rsidR="00EE496B" w:rsidRPr="00EE496B">
        <w:rPr>
          <w:noProof/>
        </w:rPr>
        <w:t xml:space="preserve"> </w:t>
      </w:r>
      <w:r w:rsidR="00EE496B" w:rsidRPr="00EE496B">
        <w:drawing>
          <wp:inline distT="0" distB="0" distL="0" distR="0" wp14:anchorId="4BB69C29" wp14:editId="10270F2A">
            <wp:extent cx="3924848" cy="79068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</w:r>
      <w:r w:rsidR="00B55A4D">
        <w:br/>
        <w:t>Part 14 - Final Console Banking App</w:t>
      </w:r>
      <w:r w:rsidR="00B55A4D">
        <w:br/>
        <w:t>72. Can the user create or view an account?</w:t>
      </w:r>
      <w:r w:rsidR="0045383F">
        <w:t xml:space="preserve"> Yes </w:t>
      </w:r>
      <w:r w:rsidR="0045383F" w:rsidRPr="0045383F">
        <w:drawing>
          <wp:inline distT="0" distB="0" distL="0" distR="0" wp14:anchorId="606CA84B" wp14:editId="5299330A">
            <wp:extent cx="3610479" cy="828791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73. Can the user check the balance?</w:t>
      </w:r>
      <w:r w:rsidR="0045383F">
        <w:t xml:space="preserve"> Yes </w:t>
      </w:r>
      <w:r w:rsidR="0045383F" w:rsidRPr="0045383F">
        <w:drawing>
          <wp:inline distT="0" distB="0" distL="0" distR="0" wp14:anchorId="66C9355A" wp14:editId="2CCAD84E">
            <wp:extent cx="4839375" cy="34294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74. Can the user deposit money?</w:t>
      </w:r>
      <w:r w:rsidR="0045383F">
        <w:t xml:space="preserve"> Yes </w:t>
      </w:r>
    </w:p>
    <w:p w:rsidR="0045383F" w:rsidRDefault="0045383F" w:rsidP="00F512A5">
      <w:r w:rsidRPr="0045383F">
        <w:drawing>
          <wp:inline distT="0" distB="0" distL="0" distR="0" wp14:anchorId="370ECDF9" wp14:editId="0A8B0084">
            <wp:extent cx="2581635" cy="2857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75. Can the user withdraw money?</w:t>
      </w:r>
      <w:r>
        <w:t xml:space="preserve"> Yes </w:t>
      </w:r>
    </w:p>
    <w:p w:rsidR="00CB1C91" w:rsidRDefault="0045383F" w:rsidP="00F512A5">
      <w:r w:rsidRPr="0045383F">
        <w:drawing>
          <wp:inline distT="0" distB="0" distL="0" distR="0" wp14:anchorId="11E0BADA" wp14:editId="28AB46E6">
            <wp:extent cx="2819794" cy="295316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76. Can the user view transaction history?</w:t>
      </w:r>
      <w:r w:rsidR="00CB1C91">
        <w:t xml:space="preserve"> Yes </w:t>
      </w:r>
      <w:r w:rsidR="00CB1C91" w:rsidRPr="00CB1C91">
        <w:lastRenderedPageBreak/>
        <w:drawing>
          <wp:inline distT="0" distB="0" distL="0" distR="0" wp14:anchorId="1A2BA921" wp14:editId="38227553">
            <wp:extent cx="3181794" cy="79068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77. Can the user exit the application?</w:t>
      </w:r>
    </w:p>
    <w:p w:rsidR="00E24BEB" w:rsidRDefault="00CB1C91" w:rsidP="00F512A5">
      <w:r w:rsidRPr="00CB1C91">
        <w:drawing>
          <wp:inline distT="0" distB="0" distL="0" distR="0" wp14:anchorId="7F4196F8" wp14:editId="49833378">
            <wp:extent cx="2638793" cy="466790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78. Does the application handle invalid menu options?</w:t>
      </w:r>
      <w:r w:rsidRPr="00CB1C91">
        <w:rPr>
          <w:noProof/>
        </w:rPr>
        <w:t xml:space="preserve"> </w:t>
      </w:r>
      <w:r w:rsidRPr="00CB1C91">
        <w:drawing>
          <wp:inline distT="0" distB="0" distL="0" distR="0" wp14:anchorId="0A9F4EB6" wp14:editId="0ECA7A90">
            <wp:extent cx="3762900" cy="57158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79. Does the application handle invalid money values?</w:t>
      </w:r>
      <w:r w:rsidRPr="00CB1C91">
        <w:rPr>
          <w:noProof/>
        </w:rPr>
        <w:t xml:space="preserve"> </w:t>
      </w:r>
      <w:r w:rsidRPr="00CB1C91">
        <w:drawing>
          <wp:inline distT="0" distB="0" distL="0" distR="0" wp14:anchorId="7E6F4A2F" wp14:editId="4B5B3BCC">
            <wp:extent cx="4715533" cy="3324689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4D">
        <w:br/>
        <w:t>80. Is the banking logic separated from the console display logic?</w:t>
      </w:r>
      <w:r>
        <w:t xml:space="preserve"> Yes </w:t>
      </w:r>
      <w:r w:rsidRPr="00CB1C91">
        <w:drawing>
          <wp:inline distT="0" distB="0" distL="0" distR="0" wp14:anchorId="39D9118A" wp14:editId="6A8625AD">
            <wp:extent cx="5486400" cy="16827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C91">
        <w:lastRenderedPageBreak/>
        <w:drawing>
          <wp:inline distT="0" distB="0" distL="0" distR="0" wp14:anchorId="3D14D148" wp14:editId="75CA5C6B">
            <wp:extent cx="4734586" cy="2295845"/>
            <wp:effectExtent l="0" t="0" r="889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55A4D">
        <w:br/>
      </w:r>
      <w:r w:rsidR="00B55A4D">
        <w:br/>
        <w:t>Part 15 - Prepare for WPF Migration</w:t>
      </w:r>
      <w:r w:rsidR="00B55A4D">
        <w:br/>
        <w:t>81. Which parts of the app are only console UI?</w:t>
      </w:r>
      <w:r w:rsidR="00B55A4D">
        <w:br/>
        <w:t>82. Which parts of the app are banking logic?</w:t>
      </w:r>
      <w:r w:rsidR="00B55A4D">
        <w:br/>
        <w:t>83. Which methods can be reused in WPF?</w:t>
      </w:r>
      <w:r w:rsidR="00B55A4D">
        <w:br/>
        <w:t>84. Which console inputs will become text boxes in WPF?</w:t>
      </w:r>
      <w:r w:rsidR="00B55A4D">
        <w:br/>
        <w:t>85. Which console menu options will become buttons in WPF?</w:t>
      </w:r>
      <w:r w:rsidR="00B55A4D">
        <w:br/>
        <w:t>86. Which console outputs will become labels or text blocks in WPF?</w:t>
      </w:r>
      <w:r w:rsidR="00B55A4D">
        <w:br/>
      </w:r>
      <w:r w:rsidR="00B55A4D">
        <w:br/>
        <w:t>Quick Lesson Path</w:t>
      </w:r>
      <w:r w:rsidR="00B55A4D">
        <w:br/>
        <w:t>1. Print bank name and welcome message.</w:t>
      </w:r>
      <w:r w:rsidR="00B55A4D">
        <w:br/>
        <w:t>2. Store account holder, account number, and balance.</w:t>
      </w:r>
      <w:r w:rsidR="00B55A4D">
        <w:br/>
        <w:t>3. Read user input.</w:t>
      </w:r>
      <w:r w:rsidR="00B55A4D">
        <w:br/>
        <w:t>4. Show account details.</w:t>
      </w:r>
      <w:r w:rsidR="00B55A4D">
        <w:br/>
        <w:t>5. Build a menu.</w:t>
      </w:r>
      <w:r w:rsidR="00B55A4D">
        <w:br/>
        <w:t>6. Handle choices.</w:t>
      </w:r>
      <w:r w:rsidR="00B55A4D">
        <w:br/>
        <w:t>7. Add deposit.</w:t>
      </w:r>
      <w:r w:rsidR="00B55A4D">
        <w:br/>
        <w:t>8. Add withdrawal.</w:t>
      </w:r>
      <w:r w:rsidR="00B55A4D">
        <w:br/>
        <w:t>9. Repeat until exit.</w:t>
      </w:r>
      <w:r w:rsidR="00B55A4D">
        <w:br/>
        <w:t>10. Split into methods.</w:t>
      </w:r>
      <w:r w:rsidR="00B55A4D">
        <w:br/>
        <w:t>11. Create BankAccount class.</w:t>
      </w:r>
      <w:r w:rsidR="00B55A4D">
        <w:br/>
        <w:t>12. Move banking logic into the class.</w:t>
      </w:r>
      <w:r w:rsidR="00B55A4D">
        <w:br/>
        <w:t>13. Add transaction history.</w:t>
      </w:r>
      <w:r w:rsidR="00B55A4D">
        <w:br/>
        <w:t>14. Identify what can be reused in WPF.</w:t>
      </w:r>
      <w:r w:rsidR="00B55A4D">
        <w:br/>
      </w:r>
      <w:r w:rsidR="00B55A4D">
        <w:br/>
        <w:t>Minimal Teaching Rule</w:t>
      </w:r>
      <w:r w:rsidR="00B55A4D">
        <w:br/>
        <w:t>Ask one question, let students answer, then code only that small part.</w:t>
      </w:r>
      <w:r w:rsidR="00B55A4D">
        <w:br/>
      </w:r>
    </w:p>
    <w:sectPr w:rsidR="00E24B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D50"/>
    <w:rsid w:val="0029639D"/>
    <w:rsid w:val="002C68BB"/>
    <w:rsid w:val="00326F90"/>
    <w:rsid w:val="0045383F"/>
    <w:rsid w:val="004E3D1C"/>
    <w:rsid w:val="0053086C"/>
    <w:rsid w:val="005C5FEF"/>
    <w:rsid w:val="0068751B"/>
    <w:rsid w:val="006F3206"/>
    <w:rsid w:val="00716390"/>
    <w:rsid w:val="007420FA"/>
    <w:rsid w:val="00773A6D"/>
    <w:rsid w:val="007E6C21"/>
    <w:rsid w:val="008025F4"/>
    <w:rsid w:val="008B01CD"/>
    <w:rsid w:val="008B0D5E"/>
    <w:rsid w:val="008D373B"/>
    <w:rsid w:val="00985C38"/>
    <w:rsid w:val="009B2FB1"/>
    <w:rsid w:val="009C1B97"/>
    <w:rsid w:val="009C7CCD"/>
    <w:rsid w:val="009D3D50"/>
    <w:rsid w:val="00AA1D8D"/>
    <w:rsid w:val="00B00A23"/>
    <w:rsid w:val="00B24001"/>
    <w:rsid w:val="00B47730"/>
    <w:rsid w:val="00B55A4D"/>
    <w:rsid w:val="00BF2863"/>
    <w:rsid w:val="00C16EE4"/>
    <w:rsid w:val="00CB0664"/>
    <w:rsid w:val="00CB1C91"/>
    <w:rsid w:val="00D07C13"/>
    <w:rsid w:val="00D21469"/>
    <w:rsid w:val="00D67375"/>
    <w:rsid w:val="00DF63C5"/>
    <w:rsid w:val="00E03C1E"/>
    <w:rsid w:val="00E24BEB"/>
    <w:rsid w:val="00EE496B"/>
    <w:rsid w:val="00F512A5"/>
    <w:rsid w:val="00FC693F"/>
    <w:rsid w:val="00FD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6CAB5"/>
  <w14:defaultImageDpi w14:val="300"/>
  <w15:docId w15:val="{430EE23F-C0F7-4E03-90EA-70BA71C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stkn">
    <w:name w:val="gs_tkn"/>
    <w:basedOn w:val="DefaultParagraphFont"/>
    <w:rsid w:val="009D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9D75C1-F384-4A9B-9039-687C475C1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Senthees Dinoshan</dc:creator>
  <cp:keywords/>
  <dc:description>generated by python-docx</dc:description>
  <cp:lastModifiedBy>Senthees Dinoshan</cp:lastModifiedBy>
  <cp:revision>9</cp:revision>
  <dcterms:created xsi:type="dcterms:W3CDTF">2026-05-13T10:06:00Z</dcterms:created>
  <dcterms:modified xsi:type="dcterms:W3CDTF">2026-05-20T08:28:00Z</dcterms:modified>
  <cp:category/>
</cp:coreProperties>
</file>