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C5AE" w14:textId="22B695AE" w:rsidR="00FE1FD6" w:rsidRPr="00FE1FD6" w:rsidRDefault="00FE1FD6" w:rsidP="00FE1FD6">
      <w:pPr>
        <w:jc w:val="center"/>
        <w:rPr>
          <w:rFonts w:ascii="Times New Roman" w:hAnsi="Times New Roman" w:cs="Times New Roman"/>
          <w:sz w:val="64"/>
          <w:szCs w:val="64"/>
          <w:lang w:val="en-US"/>
        </w:rPr>
      </w:pPr>
      <w:r w:rsidRPr="00FE1FD6">
        <w:rPr>
          <w:rFonts w:ascii="Times New Roman" w:hAnsi="Times New Roman" w:cs="Times New Roman"/>
          <w:sz w:val="64"/>
          <w:szCs w:val="64"/>
        </w:rPr>
        <w:t>Диаграммы</w:t>
      </w:r>
    </w:p>
    <w:p w14:paraId="4F90B846" w14:textId="6FCD88DF" w:rsidR="00FE1FD6" w:rsidRPr="00FE1FD6" w:rsidRDefault="00FE1FD6" w:rsidP="00FE1FD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F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 Case</w:t>
      </w:r>
    </w:p>
    <w:p w14:paraId="51140FF9" w14:textId="0711C9D5" w:rsidR="00FE1FD6" w:rsidRDefault="00FE1FD6" w:rsidP="00FE1F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F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789A6A" wp14:editId="384F69C6">
            <wp:extent cx="5781675" cy="3472095"/>
            <wp:effectExtent l="0" t="0" r="0" b="0"/>
            <wp:docPr id="473027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2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3610" cy="347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18BD" w14:textId="0AF9538C" w:rsidR="00FE1FD6" w:rsidRDefault="00FE1FD6" w:rsidP="00FE1F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2F170F" w14:textId="3B08D217" w:rsidR="00FE1FD6" w:rsidRPr="00FE1FD6" w:rsidRDefault="00FE1FD6" w:rsidP="00FE1FD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FD6">
        <w:rPr>
          <w:rFonts w:ascii="Times New Roman" w:hAnsi="Times New Roman" w:cs="Times New Roman"/>
          <w:sz w:val="28"/>
          <w:szCs w:val="28"/>
          <w:lang w:val="en-US"/>
        </w:rPr>
        <w:t>Диаграмма классов</w:t>
      </w:r>
    </w:p>
    <w:p w14:paraId="13A06F5A" w14:textId="4A96ADDD" w:rsidR="00FE1FD6" w:rsidRDefault="00FE1FD6" w:rsidP="00FE1F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F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98E06A" wp14:editId="7C13B8A9">
            <wp:extent cx="4829175" cy="3882448"/>
            <wp:effectExtent l="0" t="0" r="0" b="3810"/>
            <wp:docPr id="188657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4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209" cy="388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D7E8" w14:textId="1ED1C05E" w:rsidR="00FE1FD6" w:rsidRPr="00FE1FD6" w:rsidRDefault="00FE1FD6" w:rsidP="00FE1FD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FD6">
        <w:rPr>
          <w:rFonts w:ascii="Times New Roman" w:hAnsi="Times New Roman" w:cs="Times New Roman"/>
          <w:sz w:val="28"/>
          <w:szCs w:val="28"/>
          <w:lang w:val="en-US"/>
        </w:rPr>
        <w:lastRenderedPageBreak/>
        <w:t>Диаграмма последовательности</w:t>
      </w:r>
    </w:p>
    <w:p w14:paraId="669AC9B2" w14:textId="6E5CDA40" w:rsidR="00FE1FD6" w:rsidRDefault="00717501" w:rsidP="00FE1FD6">
      <w:pPr>
        <w:jc w:val="both"/>
        <w:rPr>
          <w:rFonts w:ascii="Times New Roman" w:hAnsi="Times New Roman" w:cs="Times New Roman"/>
          <w:sz w:val="28"/>
          <w:szCs w:val="28"/>
        </w:rPr>
      </w:pPr>
      <w:r w:rsidRPr="007175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2DB1C6" wp14:editId="341BA521">
            <wp:extent cx="4188064" cy="2447925"/>
            <wp:effectExtent l="0" t="0" r="3175" b="0"/>
            <wp:docPr id="165763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435" cy="24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0F47" w14:textId="77777777" w:rsidR="00717501" w:rsidRPr="00FE1FD6" w:rsidRDefault="00717501" w:rsidP="00FE1F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8F3E0" w14:textId="3D7078A9" w:rsidR="00FE1FD6" w:rsidRDefault="00FE1FD6" w:rsidP="00FE1FD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FD6">
        <w:rPr>
          <w:rFonts w:ascii="Times New Roman" w:hAnsi="Times New Roman" w:cs="Times New Roman"/>
          <w:sz w:val="28"/>
          <w:szCs w:val="28"/>
        </w:rPr>
        <w:t>Диаграмма активности</w:t>
      </w:r>
    </w:p>
    <w:p w14:paraId="362EBEE2" w14:textId="0784B6BC" w:rsidR="00717501" w:rsidRPr="00717501" w:rsidRDefault="00717501" w:rsidP="00717501">
      <w:pPr>
        <w:jc w:val="both"/>
        <w:rPr>
          <w:rFonts w:ascii="Times New Roman" w:hAnsi="Times New Roman" w:cs="Times New Roman"/>
          <w:sz w:val="28"/>
          <w:szCs w:val="28"/>
        </w:rPr>
      </w:pPr>
      <w:r w:rsidRPr="007175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2F8D5" wp14:editId="0929498E">
            <wp:extent cx="4067175" cy="5367219"/>
            <wp:effectExtent l="0" t="0" r="0" b="5080"/>
            <wp:docPr id="96370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8816" cy="53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501" w:rsidRPr="00717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445B3"/>
    <w:multiLevelType w:val="hybridMultilevel"/>
    <w:tmpl w:val="61F8C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72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DE"/>
    <w:rsid w:val="000E5890"/>
    <w:rsid w:val="002610ED"/>
    <w:rsid w:val="00336C75"/>
    <w:rsid w:val="00511DDE"/>
    <w:rsid w:val="005271E5"/>
    <w:rsid w:val="00717501"/>
    <w:rsid w:val="007F6B48"/>
    <w:rsid w:val="008D3503"/>
    <w:rsid w:val="00CD6C5D"/>
    <w:rsid w:val="00E33BD0"/>
    <w:rsid w:val="00F40DB5"/>
    <w:rsid w:val="00FE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1824"/>
  <w15:chartTrackingRefBased/>
  <w15:docId w15:val="{8E55D013-B310-4223-AF30-DF88F334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D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D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D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D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D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D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D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D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D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D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Smail Dino</cp:lastModifiedBy>
  <cp:revision>4</cp:revision>
  <dcterms:created xsi:type="dcterms:W3CDTF">2026-10-21T05:42:00Z</dcterms:created>
  <dcterms:modified xsi:type="dcterms:W3CDTF">2026-10-22T16:49:00Z</dcterms:modified>
</cp:coreProperties>
</file>