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6886" w14:textId="47D94DB8" w:rsidR="00E60739" w:rsidRPr="00BE5C85" w:rsidRDefault="00BE5C85" w:rsidP="00BE5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  <w:rPr>
          <w:b/>
          <w:sz w:val="24"/>
          <w:szCs w:val="24"/>
        </w:rPr>
      </w:pPr>
      <w:r w:rsidRPr="00BE5C85">
        <w:rPr>
          <w:b/>
          <w:sz w:val="24"/>
          <w:szCs w:val="24"/>
        </w:rPr>
        <w:t>Übungen Signaturen</w:t>
      </w:r>
      <w:r w:rsidR="00B43515">
        <w:rPr>
          <w:b/>
          <w:sz w:val="24"/>
          <w:szCs w:val="24"/>
        </w:rPr>
        <w:t xml:space="preserve"> (30Minuten)</w:t>
      </w:r>
    </w:p>
    <w:p w14:paraId="4599A67C" w14:textId="77777777" w:rsidR="00BE5C85" w:rsidRDefault="00BE5C85" w:rsidP="00BE5C85">
      <w:pPr>
        <w:ind w:left="357"/>
      </w:pPr>
    </w:p>
    <w:p w14:paraId="3294B9AA" w14:textId="6BDBA261" w:rsidR="00BE5C85" w:rsidRPr="00C51EB6" w:rsidRDefault="00BE5C85" w:rsidP="00BE5C85">
      <w:pPr>
        <w:ind w:left="357"/>
      </w:pPr>
      <w:r w:rsidRPr="00C51EB6">
        <w:t xml:space="preserve">Welche Signatur </w:t>
      </w:r>
      <w:r w:rsidR="00C51EB6" w:rsidRPr="00C51EB6">
        <w:t xml:space="preserve">(Rückgabetyp, Name, Parameter) </w:t>
      </w:r>
      <w:r w:rsidRPr="00C51EB6">
        <w:t>ist sinnvoll für die folgenden Methodenbeschreibungen:</w:t>
      </w:r>
    </w:p>
    <w:p w14:paraId="0EA387B3" w14:textId="77777777" w:rsidR="00506AC8" w:rsidRPr="00BE5C85" w:rsidRDefault="00506AC8" w:rsidP="00BE5C85">
      <w:pPr>
        <w:ind w:left="357"/>
        <w:rPr>
          <w:sz w:val="24"/>
          <w:szCs w:val="24"/>
        </w:rPr>
      </w:pPr>
    </w:p>
    <w:p w14:paraId="2B0818D7" w14:textId="0D4E82CB" w:rsidR="00F64B65" w:rsidRPr="00F64B65" w:rsidRDefault="007402C0" w:rsidP="00F64B65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Berechnung der Division von zwei beliebigen Zahlen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float div(float num1, float num2){}</w:t>
      </w:r>
    </w:p>
    <w:p w14:paraId="4BEDCB50" w14:textId="77777777" w:rsidR="007402C0" w:rsidRPr="00BE5C85" w:rsidRDefault="007402C0" w:rsidP="007402C0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7C9DAC27" w14:textId="7D2B959F" w:rsidR="00BE5C85" w:rsidRDefault="00A827A8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Eine Methode soll eine Strecke von Kilometer in Meilen umrechnen.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double kmToMiles(double km){}</w:t>
      </w:r>
    </w:p>
    <w:p w14:paraId="47E24A2E" w14:textId="77777777" w:rsidR="00BE5C85" w:rsidRPr="00BE5C85" w:rsidRDefault="00BE5C85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27B9210C" w14:textId="0E1FFC93" w:rsidR="002B7433" w:rsidRDefault="002B743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Eine Methode soll das Volumen einer Kugel berechnen.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float sphereVolumeCalc(float radius){}</w:t>
      </w:r>
    </w:p>
    <w:p w14:paraId="0435A36E" w14:textId="77777777" w:rsidR="002B7433" w:rsidRPr="00BE5C85" w:rsidRDefault="002B743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18CB5851" w14:textId="06600807" w:rsidR="002B7433" w:rsidRDefault="002B743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Eine Methode soll ermitteln ob ein Text mit einem Großbuchstaben beginnt.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boolean isFirstCharCapital(String str)</w:t>
      </w:r>
    </w:p>
    <w:p w14:paraId="4C07D0BD" w14:textId="77777777" w:rsidR="002B7433" w:rsidRPr="00BE5C85" w:rsidRDefault="002B743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62DFB26B" w14:textId="055EB39C" w:rsidR="00C34EF3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Eine Methode soll eine Linie ausgeben, die eine bestimmte Anzahl </w:t>
      </w:r>
      <w:r w:rsidR="00CC50B1">
        <w:rPr>
          <w:sz w:val="24"/>
          <w:szCs w:val="24"/>
        </w:rPr>
        <w:t>Bindestriche</w:t>
      </w:r>
      <w:r>
        <w:rPr>
          <w:sz w:val="24"/>
          <w:szCs w:val="24"/>
        </w:rPr>
        <w:t xml:space="preserve"> lang ist.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String printLine(int lineLenght)</w:t>
      </w:r>
    </w:p>
    <w:p w14:paraId="3ACCAD9B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592CDB04" w14:textId="4D051D0D" w:rsidR="00C34EF3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Eine Methode soll einen Tannenbaum in einer bestimmten Größe ausgeben.</w:t>
      </w:r>
      <w:r w:rsidR="008E0028">
        <w:rPr>
          <w:sz w:val="24"/>
          <w:szCs w:val="24"/>
        </w:rPr>
        <w:t xml:space="preserve"> </w:t>
      </w:r>
      <w:r w:rsidR="00923A9B">
        <w:rPr>
          <w:sz w:val="24"/>
          <w:szCs w:val="24"/>
        </w:rPr>
        <w:t>Aus der Höhe kann man die Breite und die Stammgröße ableiten.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String printChristmasTree(int height)</w:t>
      </w:r>
    </w:p>
    <w:p w14:paraId="28DAFBC6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73F9B42B" w14:textId="66EBF556" w:rsidR="00BE5C85" w:rsidRDefault="00BE5C85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Eine Methode soll das Würfelergebnis eines normalen Würfels produzieren.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int diceSimulation()</w:t>
      </w:r>
    </w:p>
    <w:p w14:paraId="4D81BC46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05209D94" w14:textId="4190AAF3" w:rsidR="00C34EF3" w:rsidRPr="001B58FE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 w:rsidRPr="001B58FE">
        <w:rPr>
          <w:sz w:val="24"/>
          <w:szCs w:val="24"/>
        </w:rPr>
        <w:t>Eine Methode soll das Volumen eines Quaders berechnen.</w:t>
      </w:r>
      <w:r w:rsidR="00F64B65" w:rsidRPr="001B58FE">
        <w:rPr>
          <w:sz w:val="24"/>
          <w:szCs w:val="24"/>
          <w:highlight w:val="yellow"/>
        </w:rPr>
        <w:br/>
        <w:t>public static double cubeVolumeCalc(double height, double width, double depth)</w:t>
      </w:r>
    </w:p>
    <w:p w14:paraId="4F49E991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61923F5C" w14:textId="4034FE80" w:rsidR="00C34EF3" w:rsidRPr="001B58FE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>
        <w:rPr>
          <w:sz w:val="24"/>
          <w:szCs w:val="24"/>
        </w:rPr>
        <w:t>Eine Methode soll ein Quadrat ausgeben. Größe und das zu verwendende Zeichen können jedes Mal unterschiedlich sein.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String printSquare(int size, Char symbol)</w:t>
      </w:r>
    </w:p>
    <w:p w14:paraId="4295848A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1B58FE">
        <w:rPr>
          <w:sz w:val="24"/>
          <w:szCs w:val="24"/>
        </w:rPr>
        <w:t>_______________________________________________</w:t>
      </w:r>
    </w:p>
    <w:p w14:paraId="7D0A6CFC" w14:textId="5E3E914D" w:rsidR="00C34EF3" w:rsidRPr="001B58FE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>
        <w:rPr>
          <w:sz w:val="24"/>
          <w:szCs w:val="24"/>
        </w:rPr>
        <w:t>Eine Methode soll aus einer Zahl einen Monatsnamen machen.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String numberToMonth(int month)</w:t>
      </w:r>
    </w:p>
    <w:p w14:paraId="1403EAFF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755AFE64" w14:textId="1B48D304" w:rsidR="00C34EF3" w:rsidRPr="001B58FE" w:rsidRDefault="00C34EF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Eine Methode soll </w:t>
      </w:r>
      <w:r w:rsidR="00AE7873">
        <w:rPr>
          <w:sz w:val="24"/>
          <w:szCs w:val="24"/>
        </w:rPr>
        <w:t>zählen wie oft ein Zeichen in einem Text vorkommt.</w:t>
      </w:r>
      <w:r w:rsidR="00F64B65">
        <w:rPr>
          <w:sz w:val="24"/>
          <w:szCs w:val="24"/>
        </w:rPr>
        <w:br/>
      </w:r>
      <w:r w:rsidR="00F64B65" w:rsidRPr="001B58FE">
        <w:rPr>
          <w:sz w:val="24"/>
          <w:szCs w:val="24"/>
          <w:highlight w:val="yellow"/>
        </w:rPr>
        <w:t>public static int countCharacter(String inptString)</w:t>
      </w:r>
    </w:p>
    <w:p w14:paraId="3EDE46A7" w14:textId="77777777" w:rsidR="00C34EF3" w:rsidRPr="00BE5C85" w:rsidRDefault="00C34EF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7049461D" w14:textId="69B5AE2C" w:rsidR="007A16D3" w:rsidRPr="001B58FE" w:rsidRDefault="007A16D3" w:rsidP="002B7433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Eine Methode soll ermitteln, ob ein </w:t>
      </w:r>
      <w:r w:rsidR="00224EF5">
        <w:rPr>
          <w:sz w:val="24"/>
          <w:szCs w:val="24"/>
        </w:rPr>
        <w:t xml:space="preserve">bestimmtes </w:t>
      </w:r>
      <w:r>
        <w:rPr>
          <w:sz w:val="24"/>
          <w:szCs w:val="24"/>
        </w:rPr>
        <w:t>Wort in einem Text vorkommt oder nicht.</w:t>
      </w:r>
      <w:r w:rsidR="001B58FE">
        <w:rPr>
          <w:sz w:val="24"/>
          <w:szCs w:val="24"/>
        </w:rPr>
        <w:br/>
      </w:r>
      <w:r w:rsidR="001B58FE" w:rsidRPr="001B58FE">
        <w:rPr>
          <w:sz w:val="24"/>
          <w:szCs w:val="24"/>
          <w:highlight w:val="yellow"/>
        </w:rPr>
        <w:t>public static boolean isWordIncluded(String inptString)</w:t>
      </w:r>
    </w:p>
    <w:p w14:paraId="4613B162" w14:textId="77777777" w:rsidR="007A16D3" w:rsidRPr="00BE5C85" w:rsidRDefault="007A16D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p w14:paraId="4AA83267" w14:textId="77777777" w:rsidR="001B58FE" w:rsidRPr="001B58FE" w:rsidRDefault="001B58FE" w:rsidP="001B58FE">
      <w:pPr>
        <w:pStyle w:val="ListParagraph"/>
        <w:spacing w:after="120"/>
        <w:ind w:left="360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br/>
      </w:r>
    </w:p>
    <w:p w14:paraId="40AAF6F5" w14:textId="77777777" w:rsidR="001B58FE" w:rsidRPr="001B58FE" w:rsidRDefault="001B58FE" w:rsidP="001B58FE">
      <w:pPr>
        <w:pStyle w:val="ListParagraph"/>
        <w:spacing w:after="120"/>
        <w:ind w:left="360" w:firstLine="0"/>
        <w:rPr>
          <w:sz w:val="24"/>
          <w:szCs w:val="24"/>
          <w:highlight w:val="yellow"/>
        </w:rPr>
      </w:pPr>
    </w:p>
    <w:p w14:paraId="4CA73B91" w14:textId="31A2768E" w:rsidR="001B58FE" w:rsidRPr="001B58FE" w:rsidRDefault="007A16D3" w:rsidP="001B58FE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highlight w:val="yellow"/>
        </w:rPr>
      </w:pPr>
      <w:r w:rsidRPr="001B58FE">
        <w:rPr>
          <w:sz w:val="24"/>
          <w:szCs w:val="24"/>
        </w:rPr>
        <w:t xml:space="preserve">Eine Methode soll zwei Worte vergleichen und -1 zurückgeben wenn das erste Wort </w:t>
      </w:r>
      <w:r w:rsidR="0070651D" w:rsidRPr="001B58FE">
        <w:rPr>
          <w:sz w:val="24"/>
          <w:szCs w:val="24"/>
        </w:rPr>
        <w:t xml:space="preserve">kleiner als das zweite ist, 0 wenn sie gleich sind und 1 wenn das erste Wort größer </w:t>
      </w:r>
      <w:r w:rsidRPr="001B58FE">
        <w:rPr>
          <w:sz w:val="24"/>
          <w:szCs w:val="24"/>
        </w:rPr>
        <w:t>ist.</w:t>
      </w:r>
      <w:r w:rsidR="001B58FE">
        <w:rPr>
          <w:sz w:val="24"/>
          <w:szCs w:val="24"/>
        </w:rPr>
        <w:br/>
      </w:r>
      <w:r w:rsidR="001B58FE" w:rsidRPr="001B58FE">
        <w:rPr>
          <w:sz w:val="24"/>
          <w:szCs w:val="24"/>
          <w:highlight w:val="yellow"/>
        </w:rPr>
        <w:t>public static int compareWordLenght(String word1, String word2)</w:t>
      </w:r>
    </w:p>
    <w:p w14:paraId="28B9FD2C" w14:textId="77777777" w:rsidR="007402C0" w:rsidRPr="007402C0" w:rsidRDefault="007402C0" w:rsidP="007402C0">
      <w:pPr>
        <w:spacing w:before="120" w:after="120"/>
        <w:ind w:left="0" w:firstLine="0"/>
        <w:rPr>
          <w:sz w:val="24"/>
          <w:szCs w:val="24"/>
        </w:rPr>
      </w:pPr>
      <w:r w:rsidRPr="007402C0">
        <w:rPr>
          <w:sz w:val="24"/>
          <w:szCs w:val="24"/>
        </w:rPr>
        <w:t>_______________________________________________</w:t>
      </w:r>
    </w:p>
    <w:p w14:paraId="3B6D6853" w14:textId="59F38CCB" w:rsidR="001B58FE" w:rsidRPr="001B58FE" w:rsidRDefault="007402C0" w:rsidP="001B58FE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Eine Methode soll ermitteln ob </w:t>
      </w:r>
      <w:r w:rsidR="00AD2224">
        <w:rPr>
          <w:sz w:val="24"/>
          <w:szCs w:val="24"/>
        </w:rPr>
        <w:t xml:space="preserve">eine Sammlung </w:t>
      </w:r>
      <w:r>
        <w:rPr>
          <w:sz w:val="24"/>
          <w:szCs w:val="24"/>
        </w:rPr>
        <w:t xml:space="preserve">Texte </w:t>
      </w:r>
      <w:r w:rsidR="00AD2224">
        <w:rPr>
          <w:sz w:val="24"/>
          <w:szCs w:val="24"/>
        </w:rPr>
        <w:t>nur Kleinbuchstaben enthalten</w:t>
      </w:r>
      <w:r>
        <w:rPr>
          <w:sz w:val="24"/>
          <w:szCs w:val="24"/>
        </w:rPr>
        <w:t>.</w:t>
      </w:r>
      <w:r w:rsidR="001B58FE">
        <w:rPr>
          <w:sz w:val="24"/>
          <w:szCs w:val="24"/>
        </w:rPr>
        <w:br/>
      </w:r>
      <w:r w:rsidR="001B58FE" w:rsidRPr="001B58FE">
        <w:rPr>
          <w:sz w:val="24"/>
          <w:szCs w:val="24"/>
          <w:highlight w:val="yellow"/>
        </w:rPr>
        <w:t>public static boolean isOnlyLowerCase(String[] textList)</w:t>
      </w:r>
    </w:p>
    <w:p w14:paraId="5F1E35FB" w14:textId="77777777" w:rsidR="007A16D3" w:rsidRPr="00BE5C85" w:rsidRDefault="007A16D3" w:rsidP="002B7433">
      <w:pPr>
        <w:spacing w:before="120" w:after="120"/>
        <w:ind w:left="0" w:firstLine="0"/>
        <w:rPr>
          <w:sz w:val="24"/>
          <w:szCs w:val="24"/>
        </w:rPr>
      </w:pPr>
      <w:r w:rsidRPr="00BE5C85">
        <w:rPr>
          <w:sz w:val="24"/>
          <w:szCs w:val="24"/>
        </w:rPr>
        <w:t>_______________________________________________</w:t>
      </w:r>
    </w:p>
    <w:sectPr w:rsidR="007A16D3" w:rsidRPr="00BE5C85" w:rsidSect="0070651D">
      <w:pgSz w:w="11906" w:h="16838"/>
      <w:pgMar w:top="426" w:right="424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51CA"/>
    <w:multiLevelType w:val="hybridMultilevel"/>
    <w:tmpl w:val="05643E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63638"/>
    <w:multiLevelType w:val="multilevel"/>
    <w:tmpl w:val="1ED6833C"/>
    <w:lvl w:ilvl="0">
      <w:start w:val="1"/>
      <w:numFmt w:val="decimal"/>
      <w:lvlText w:val="Aufgabe %1: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283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1843"/>
        </w:tabs>
        <w:ind w:left="1843" w:hanging="284"/>
      </w:pPr>
      <w:rPr>
        <w:rFonts w:cs="Times New Roman" w:hint="default"/>
      </w:rPr>
    </w:lvl>
    <w:lvl w:ilvl="3">
      <w:start w:val="1"/>
      <w:numFmt w:val="bullet"/>
      <w:lvlText w:val=""/>
      <w:lvlJc w:val="left"/>
      <w:pPr>
        <w:tabs>
          <w:tab w:val="num" w:pos="2345"/>
        </w:tabs>
        <w:ind w:left="2268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 w16cid:durableId="328943263">
    <w:abstractNumId w:val="1"/>
  </w:num>
  <w:num w:numId="2" w16cid:durableId="132195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5"/>
    <w:rsid w:val="001B58FE"/>
    <w:rsid w:val="00224EF5"/>
    <w:rsid w:val="002B7433"/>
    <w:rsid w:val="004E49B1"/>
    <w:rsid w:val="00506AC8"/>
    <w:rsid w:val="0070651D"/>
    <w:rsid w:val="007402C0"/>
    <w:rsid w:val="007A16D3"/>
    <w:rsid w:val="00800898"/>
    <w:rsid w:val="008C00D5"/>
    <w:rsid w:val="008E0028"/>
    <w:rsid w:val="00923A9B"/>
    <w:rsid w:val="00A827A8"/>
    <w:rsid w:val="00AD2224"/>
    <w:rsid w:val="00AE7873"/>
    <w:rsid w:val="00B43515"/>
    <w:rsid w:val="00B64542"/>
    <w:rsid w:val="00BE5C85"/>
    <w:rsid w:val="00C267C2"/>
    <w:rsid w:val="00C34EF3"/>
    <w:rsid w:val="00C51EB6"/>
    <w:rsid w:val="00CC50B1"/>
    <w:rsid w:val="00E60739"/>
    <w:rsid w:val="00EF5890"/>
    <w:rsid w:val="00F64B65"/>
    <w:rsid w:val="00F83254"/>
    <w:rsid w:val="00F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751E8"/>
  <w15:docId w15:val="{9AAACECE-31C7-44AF-A9C8-440C43B7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szCs w:val="22"/>
        <w:lang w:val="de-DE" w:eastAsia="en-US" w:bidi="ar-SA"/>
      </w:rPr>
    </w:rPrDefault>
    <w:pPrDefault>
      <w:pPr>
        <w:spacing w:after="6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gabe">
    <w:name w:val="Aufgabe"/>
    <w:basedOn w:val="Normal"/>
    <w:link w:val="AufgabeChar"/>
    <w:uiPriority w:val="99"/>
    <w:rsid w:val="00B64542"/>
    <w:pPr>
      <w:keepNext/>
      <w:tabs>
        <w:tab w:val="num" w:pos="717"/>
      </w:tabs>
      <w:ind w:left="717" w:hanging="360"/>
    </w:pPr>
    <w:rPr>
      <w:rFonts w:eastAsiaTheme="minorHAnsi"/>
      <w:lang w:eastAsia="en-US"/>
    </w:rPr>
  </w:style>
  <w:style w:type="character" w:customStyle="1" w:styleId="AufgabeChar">
    <w:name w:val="Aufgabe Char"/>
    <w:basedOn w:val="DefaultParagraphFont"/>
    <w:link w:val="Aufgabe"/>
    <w:uiPriority w:val="99"/>
    <w:locked/>
    <w:rsid w:val="00B64542"/>
  </w:style>
  <w:style w:type="paragraph" w:styleId="ListParagraph">
    <w:name w:val="List Paragraph"/>
    <w:basedOn w:val="Normal"/>
    <w:uiPriority w:val="34"/>
    <w:qFormat/>
    <w:rsid w:val="00BE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BKGuT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Rollins</dc:creator>
  <cp:keywords/>
  <dc:description/>
  <cp:lastModifiedBy>Hülskämper, Noah</cp:lastModifiedBy>
  <cp:revision>2</cp:revision>
  <cp:lastPrinted>2012-06-05T08:15:00Z</cp:lastPrinted>
  <dcterms:created xsi:type="dcterms:W3CDTF">2024-12-05T09:46:00Z</dcterms:created>
  <dcterms:modified xsi:type="dcterms:W3CDTF">2024-12-05T09:46:00Z</dcterms:modified>
</cp:coreProperties>
</file>