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2A39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Parches para models.py y dependencies.py</w:t>
      </w:r>
      <w:r/>
    </w:p>
    <w:p w14:paraId="7EC8A37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models.py — 3 cambios</w:t>
      </w:r>
      <w:r/>
    </w:p>
    <w:p w14:paraId="0100978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Enrollment: UniqueConstraint en (user_id, course_id)</w:t>
      </w:r>
      <w:r/>
    </w:p>
    <w:p w14:paraId="79FAC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 esta constraint, un admin puede inscribir al mismo empleado en el mismo curso varias veces y duplicar filas silenciosamente.</w:t>
      </w:r>
      <w:r/>
    </w:p>
    <w:p w14:paraId="3574E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Agrega este import al inicio del archivo</w:t>
      </w:r>
      <w:r/>
    </w:p>
    <w:p w14:paraId="5B4EA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sqlalchemy import UniqueConstraint</w:t>
      </w:r>
      <w:r/>
    </w:p>
    <w:p w14:paraId="3F05A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F2D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Modifica la clase Enrollment así:</w:t>
      </w:r>
      <w:r/>
    </w:p>
    <w:p w14:paraId="5A8D6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Enrollment(Base):</w:t>
      </w:r>
      <w:r/>
    </w:p>
    <w:p w14:paraId="067DD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__tablename__ = "enrollments"</w:t>
      </w:r>
      <w:r/>
    </w:p>
    <w:p w14:paraId="6CC2A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__table_args__ = (</w:t>
      </w:r>
      <w:r/>
    </w:p>
    <w:p w14:paraId="640E8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UniqueConstraint("user_id", "course_id", name="uq_enrollment_user_course"),</w:t>
      </w:r>
      <w:r/>
    </w:p>
    <w:p w14:paraId="65030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39E39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... resto igual</w:t>
      </w:r>
      <w:r/>
    </w:p>
    <w:p w14:paraId="41258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5975F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RefreshToken: índice compuesto (family_id, is_revoked)</w:t>
      </w:r>
      <w:r/>
    </w:p>
    <w:p w14:paraId="375A2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revocación por familia ejecuta un UPDATE WHERE family_id = X. Con el índice simple en family_id (ya existe) funciona, pero agregar is_revoked permite que el planner evite filas ya revocadas.</w:t>
      </w:r>
      <w:r/>
    </w:p>
    <w:p w14:paraId="1DA6E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sqlalchemy import Index</w:t>
      </w:r>
      <w:r/>
    </w:p>
    <w:p w14:paraId="44A16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0BE9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RefreshToken(Base):</w:t>
      </w:r>
      <w:r/>
    </w:p>
    <w:p w14:paraId="743C1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__tablename__ = "refresh_tokens"</w:t>
      </w:r>
      <w:r/>
    </w:p>
    <w:p w14:paraId="2D0CE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__table_args__ = (</w:t>
      </w:r>
      <w:r/>
    </w:p>
    <w:p w14:paraId="5646C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Index("ix_refresh_token_family_revoked", "family_id", "is_revoked"),</w:t>
      </w:r>
      <w:r/>
    </w:p>
    <w:p w14:paraId="2CC18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40EE7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... resto igual</w:t>
      </w:r>
      <w:r/>
    </w:p>
    <w:p w14:paraId="69D9E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E3F258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LoginAttempt: índice compuesto (email, successful, timestamp)</w:t>
      </w:r>
      <w:r/>
    </w:p>
    <w:p w14:paraId="0C447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rate limiting en /login ejecuta: SELECT COUNT(*) WHERE email = ? AND successful = false AND timestamp &gt;= ? Este índice cubre esa query exacta.</w:t>
      </w:r>
      <w:r/>
    </w:p>
    <w:p w14:paraId="4FED5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LoginAttempt(Base):</w:t>
      </w:r>
      <w:r/>
    </w:p>
    <w:p w14:paraId="22058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__tablename__ = "login_attempts"</w:t>
      </w:r>
      <w:r/>
    </w:p>
    <w:p w14:paraId="7DC1B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__table_args__ = (</w:t>
      </w:r>
      <w:r/>
    </w:p>
    <w:p w14:paraId="3A6DB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Index("ix_login_attempt_email_ts", "email", "successful", "timestamp"),</w:t>
      </w:r>
      <w:r/>
    </w:p>
    <w:p w14:paraId="0B156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411E7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... resto igual</w:t>
      </w:r>
      <w:r/>
    </w:p>
    <w:p w14:paraId="0DB75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36F29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dependencies.py — 1 cambio</w:t>
      </w:r>
      <w:r/>
    </w:p>
    <w:p w14:paraId="19FFDE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Reemplazar JWTError de jose por InvalidTokenError de PyJWT</w:t>
      </w:r>
      <w:r/>
    </w:p>
    <w:p w14:paraId="18E80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Antes:</w:t>
      </w:r>
      <w:r/>
    </w:p>
    <w:p w14:paraId="485DE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jose import JWTError</w:t>
      </w:r>
      <w:r/>
    </w:p>
    <w:p w14:paraId="67B31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34A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Después:</w:t>
      </w:r>
      <w:r/>
    </w:p>
    <w:p w14:paraId="63DF9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jwt import InvalidTokenError  # PyJWT</w:t>
      </w:r>
      <w:r/>
    </w:p>
    <w:p w14:paraId="69506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DB75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Y en get_current_user:</w:t>
      </w:r>
      <w:r/>
    </w:p>
    <w:p w14:paraId="35C66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Antes:</w:t>
      </w:r>
      <w:r/>
    </w:p>
    <w:p w14:paraId="1BA22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except (JWTError, ValueError):</w:t>
      </w:r>
      <w:r/>
    </w:p>
    <w:p w14:paraId="4DA5C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838E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Después:</w:t>
      </w:r>
      <w:r/>
    </w:p>
    <w:p w14:paraId="4EBC0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except (InvalidTokenError, ValueError):</w:t>
      </w:r>
      <w:r/>
    </w:p>
    <w:p w14:paraId="3AE39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73B94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requirements.txt / pyproject.toml</w:t>
      </w:r>
      <w:r/>
    </w:p>
    <w:p w14:paraId="63867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Eliminar:</w:t>
      </w:r>
      <w:r/>
    </w:p>
    <w:p w14:paraId="395C6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python-jose[cryptography]</w:t>
      </w:r>
      <w:r/>
    </w:p>
    <w:p w14:paraId="23173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D87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Agregar:</w:t>
      </w:r>
      <w:r/>
    </w:p>
    <w:p w14:paraId="761A9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PyJWT&gt;=2.8.0</w:t>
      </w:r>
      <w:r/>
    </w:p>
    <w:p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2026-06-23T00:05:11Z</dcterms:modified>
</cp:coreProperties>
</file>