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E3F1" w14:textId="790A5D9A" w:rsidR="00A4526C" w:rsidRPr="00AD7B8B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bookmarkStart w:id="0" w:name="_Hlk211454666"/>
      <w:proofErr w:type="spellStart"/>
      <w:r w:rsidRPr="00AD7B8B">
        <w:rPr>
          <w:b/>
          <w:bCs/>
          <w:sz w:val="52"/>
          <w:szCs w:val="52"/>
          <w:lang w:val="es-MX"/>
        </w:rPr>
        <w:t>EduGlobal</w:t>
      </w:r>
      <w:proofErr w:type="spellEnd"/>
    </w:p>
    <w:p w14:paraId="65846607" w14:textId="77777777" w:rsidR="00DA5671" w:rsidRPr="00AD7B8B" w:rsidRDefault="00DA5671" w:rsidP="00DA5671">
      <w:pPr>
        <w:jc w:val="center"/>
        <w:rPr>
          <w:b/>
          <w:bCs/>
          <w:sz w:val="40"/>
          <w:szCs w:val="40"/>
          <w:lang w:val="es-MX"/>
        </w:rPr>
      </w:pPr>
    </w:p>
    <w:p w14:paraId="4089230F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Plataforma Educativa con IA Integrada</w:t>
      </w:r>
    </w:p>
    <w:p w14:paraId="338B870A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0955C16B" w14:textId="43E197CB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Educación para Todos</w:t>
      </w:r>
    </w:p>
    <w:p w14:paraId="44E0065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269BF7" w14:textId="3F8CAA4A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Documento Principal del Proyecto</w:t>
      </w:r>
    </w:p>
    <w:p w14:paraId="374BDBFE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203A54F5" w14:textId="5D259B74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Modelo Educativo Equitativ</w:t>
      </w:r>
      <w:r>
        <w:rPr>
          <w:b/>
          <w:bCs/>
          <w:sz w:val="52"/>
          <w:szCs w:val="52"/>
          <w:lang w:val="es-MX"/>
        </w:rPr>
        <w:t>o</w:t>
      </w:r>
    </w:p>
    <w:p w14:paraId="59E6721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5F9E0850" w14:textId="1F6820D1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Fecha: </w:t>
      </w:r>
      <w:r>
        <w:rPr>
          <w:b/>
          <w:bCs/>
          <w:sz w:val="52"/>
          <w:szCs w:val="52"/>
          <w:lang w:val="es-MX"/>
        </w:rPr>
        <w:t>10/06/2025</w:t>
      </w:r>
    </w:p>
    <w:p w14:paraId="4CB1DBAC" w14:textId="62211565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Versión: 1.0</w:t>
      </w:r>
    </w:p>
    <w:bookmarkEnd w:id="0"/>
    <w:p w14:paraId="6E5E24E1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F483C3" w14:textId="7B6FD01D" w:rsidR="00DA5671" w:rsidRPr="00DA5671" w:rsidRDefault="00DA5671" w:rsidP="00DA5671">
      <w:pPr>
        <w:jc w:val="center"/>
        <w:rPr>
          <w:sz w:val="40"/>
          <w:szCs w:val="40"/>
          <w:lang w:val="es-MX"/>
        </w:rPr>
      </w:pPr>
      <w:r>
        <w:rPr>
          <w:b/>
          <w:bCs/>
          <w:sz w:val="52"/>
          <w:szCs w:val="52"/>
          <w:lang w:val="es-MX"/>
        </w:rPr>
        <w:lastRenderedPageBreak/>
        <w:br/>
      </w:r>
    </w:p>
    <w:p w14:paraId="2F994B92" w14:textId="77777777" w:rsidR="00DA5671" w:rsidRPr="00DA5671" w:rsidRDefault="00DA5671" w:rsidP="00DA5671">
      <w:pPr>
        <w:rPr>
          <w:sz w:val="40"/>
          <w:szCs w:val="40"/>
          <w:lang w:val="es-MX"/>
        </w:rPr>
      </w:pPr>
      <w:r w:rsidRPr="00DA5671">
        <w:rPr>
          <w:sz w:val="40"/>
          <w:szCs w:val="40"/>
          <w:lang w:val="es-MX"/>
        </w:rPr>
        <w:t>Resumen Ejecutivo</w:t>
      </w:r>
    </w:p>
    <w:p w14:paraId="26F4F1DD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Visión General</w:t>
      </w:r>
    </w:p>
    <w:p w14:paraId="1DEF6C40" w14:textId="7C888FB7" w:rsid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es una plataforma educativa disruptiva que combina inteligencia artificial con talento humano para democratizar el acceso a educación de calidad. Nuestro modelo único ofrece educación completamente gratuita para individuos mientras mantiene sostenibilidad económica mediante servicios premium para empresas e instituciones.</w:t>
      </w:r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>
        <w:rPr>
          <w:sz w:val="32"/>
          <w:szCs w:val="32"/>
          <w:lang w:val="es-MX"/>
        </w:rPr>
        <w:t>Ademas</w:t>
      </w:r>
      <w:proofErr w:type="spellEnd"/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 w:rsidRPr="00C63A86">
        <w:rPr>
          <w:sz w:val="32"/>
          <w:szCs w:val="32"/>
          <w:lang w:val="es-MX"/>
        </w:rPr>
        <w:t>EduGlobal</w:t>
      </w:r>
      <w:proofErr w:type="spellEnd"/>
      <w:r w:rsidR="00C63A86" w:rsidRPr="00C63A86">
        <w:rPr>
          <w:sz w:val="32"/>
          <w:szCs w:val="32"/>
          <w:lang w:val="es-MX"/>
        </w:rPr>
        <w:t xml:space="preserve"> introduce el primer modelo educativo digital que se adapta automáticamente a la edad del usuario, ofreciendo experiencias de aprendizaje personalizadas desde los 4 hasta los 80+ años, manteniendo el acceso gratuito universal mientras garantiza sostenibilidad mediante servicios premium</w:t>
      </w:r>
    </w:p>
    <w:p w14:paraId="12AD95D2" w14:textId="77777777" w:rsidR="00C63A86" w:rsidRPr="00DA5671" w:rsidRDefault="00C63A86" w:rsidP="00DA5671">
      <w:pPr>
        <w:rPr>
          <w:sz w:val="32"/>
          <w:szCs w:val="32"/>
          <w:lang w:val="es-MX"/>
        </w:rPr>
      </w:pPr>
    </w:p>
    <w:p w14:paraId="0518993D" w14:textId="77777777" w:rsidR="00DA5671" w:rsidRPr="00C63A86" w:rsidRDefault="00DA5671" w:rsidP="00DA5671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Problema que Resolvemos</w:t>
      </w:r>
    </w:p>
    <w:p w14:paraId="1BBB5F4D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Desigualdad educativa: Millones de personas sin acceso a educación de calidad</w:t>
      </w:r>
    </w:p>
    <w:p w14:paraId="7E43D1E7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Barreras económicas: Costos prohibitivos de educación tradicional y digital</w:t>
      </w:r>
    </w:p>
    <w:p w14:paraId="0AD88F52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Falta de personalización: Sistemas educativos que no se adaptan a necesidades individuales</w:t>
      </w:r>
    </w:p>
    <w:p w14:paraId="4036569C" w14:textId="00B96297" w:rsidR="00AD7B8B" w:rsidRPr="00AD7B8B" w:rsidRDefault="00DA5671" w:rsidP="00AD7B8B">
      <w:pPr>
        <w:numPr>
          <w:ilvl w:val="0"/>
          <w:numId w:val="1"/>
        </w:numPr>
        <w:rPr>
          <w:b/>
          <w:bCs/>
          <w:sz w:val="40"/>
          <w:szCs w:val="40"/>
          <w:lang w:val="es-MX"/>
        </w:rPr>
      </w:pPr>
      <w:r w:rsidRPr="00DA5671">
        <w:rPr>
          <w:sz w:val="32"/>
          <w:szCs w:val="32"/>
          <w:lang w:val="es-MX"/>
        </w:rPr>
        <w:lastRenderedPageBreak/>
        <w:t>Limitaciones geográficas: Acceso restringido por ubicación física</w:t>
      </w:r>
    </w:p>
    <w:p w14:paraId="35AFCFB1" w14:textId="77777777" w:rsidR="00AD7B8B" w:rsidRDefault="00AD7B8B" w:rsidP="00AD7B8B">
      <w:pPr>
        <w:numPr>
          <w:ilvl w:val="0"/>
          <w:numId w:val="41"/>
        </w:numPr>
        <w:rPr>
          <w:sz w:val="32"/>
          <w:szCs w:val="32"/>
          <w:lang w:val="es-MX"/>
        </w:rPr>
      </w:pPr>
      <w:proofErr w:type="spellStart"/>
      <w:r w:rsidRPr="00AD7B8B">
        <w:rPr>
          <w:sz w:val="32"/>
          <w:szCs w:val="32"/>
          <w:lang w:val="es-MX"/>
        </w:rPr>
        <w:t>One-size-fits-all</w:t>
      </w:r>
      <w:proofErr w:type="spellEnd"/>
      <w:r w:rsidRPr="00AD7B8B">
        <w:rPr>
          <w:sz w:val="32"/>
          <w:szCs w:val="32"/>
          <w:lang w:val="es-MX"/>
        </w:rPr>
        <w:t>: Las plataformas educativas actuales tratan a todos los usuarios por igual</w:t>
      </w:r>
    </w:p>
    <w:p w14:paraId="6561AC6C" w14:textId="2B1DADE2" w:rsidR="00C63A86" w:rsidRPr="00C63A86" w:rsidRDefault="00C63A86" w:rsidP="00AD7B8B">
      <w:pPr>
        <w:numPr>
          <w:ilvl w:val="0"/>
          <w:numId w:val="41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Contenido inapropiado: Falta de filtrado por desarrollo cognitivo</w:t>
      </w:r>
    </w:p>
    <w:p w14:paraId="06C890E6" w14:textId="77777777" w:rsidR="00AD7B8B" w:rsidRDefault="00AD7B8B" w:rsidP="00AD7B8B">
      <w:pPr>
        <w:rPr>
          <w:b/>
          <w:bCs/>
          <w:sz w:val="40"/>
          <w:szCs w:val="40"/>
          <w:lang w:val="es-MX"/>
        </w:rPr>
      </w:pPr>
    </w:p>
    <w:p w14:paraId="4032B3DD" w14:textId="77777777" w:rsidR="00AD7B8B" w:rsidRPr="00DA5671" w:rsidRDefault="00AD7B8B" w:rsidP="00AD7B8B">
      <w:pPr>
        <w:rPr>
          <w:b/>
          <w:bCs/>
          <w:sz w:val="40"/>
          <w:szCs w:val="40"/>
          <w:lang w:val="es-MX"/>
        </w:rPr>
      </w:pPr>
    </w:p>
    <w:p w14:paraId="3F1AB4F6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Solución Innovadora</w:t>
      </w:r>
    </w:p>
    <w:p w14:paraId="7E9D2073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Plataforma educativa con:</w:t>
      </w:r>
    </w:p>
    <w:p w14:paraId="6CF2C8DF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gratuito universal a todos los cursos y contenidos</w:t>
      </w:r>
    </w:p>
    <w:p w14:paraId="3910FED6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premium para empresas e instituciones</w:t>
      </w:r>
    </w:p>
    <w:p w14:paraId="5C0D19E7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IA educativa personalizada que adapta el aprendizaje</w:t>
      </w:r>
    </w:p>
    <w:p w14:paraId="7DA79BAA" w14:textId="77777777" w:rsid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Modelo de sostenibilidad basado en servicios B2B</w:t>
      </w:r>
    </w:p>
    <w:p w14:paraId="3FD7E50B" w14:textId="232DFC25" w:rsidR="00C63A86" w:rsidRDefault="00C63A86" w:rsidP="00C63A86">
      <w:pPr>
        <w:rPr>
          <w:b/>
          <w:bCs/>
          <w:sz w:val="40"/>
          <w:szCs w:val="40"/>
          <w:lang w:val="es-MX"/>
        </w:rPr>
      </w:pPr>
      <w:proofErr w:type="spellStart"/>
      <w:r w:rsidRPr="00C63A86">
        <w:rPr>
          <w:b/>
          <w:bCs/>
          <w:sz w:val="40"/>
          <w:szCs w:val="40"/>
          <w:lang w:val="es-MX"/>
        </w:rPr>
        <w:t>Solucion</w:t>
      </w:r>
      <w:proofErr w:type="spellEnd"/>
      <w:r w:rsidRPr="00C63A86">
        <w:rPr>
          <w:b/>
          <w:bCs/>
          <w:sz w:val="40"/>
          <w:szCs w:val="40"/>
          <w:lang w:val="es-MX"/>
        </w:rPr>
        <w:t xml:space="preserve"> Integral</w:t>
      </w:r>
    </w:p>
    <w:p w14:paraId="0F20F3E5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63A86">
        <w:rPr>
          <w:b/>
          <w:bCs/>
          <w:sz w:val="36"/>
          <w:szCs w:val="36"/>
          <w:lang w:val="es-MX"/>
        </w:rPr>
        <w:t xml:space="preserve"> PARA CADA EDAD, UNA EXPERIENCIA PERFECTA:</w:t>
      </w:r>
    </w:p>
    <w:p w14:paraId="7E393F73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4-7 años: Aprendizaje lúdico con personajes guía</w:t>
      </w:r>
    </w:p>
    <w:p w14:paraId="754425DF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• 8-12 años: Aventuras educativas </w:t>
      </w:r>
      <w:proofErr w:type="spellStart"/>
      <w:r w:rsidRPr="00C63A86">
        <w:rPr>
          <w:sz w:val="32"/>
          <w:szCs w:val="32"/>
          <w:lang w:val="es-MX"/>
        </w:rPr>
        <w:t>gamificadas</w:t>
      </w:r>
      <w:proofErr w:type="spellEnd"/>
      <w:r w:rsidRPr="00C63A86">
        <w:rPr>
          <w:sz w:val="32"/>
          <w:szCs w:val="32"/>
          <w:lang w:val="es-MX"/>
        </w:rPr>
        <w:t xml:space="preserve">  </w:t>
      </w:r>
    </w:p>
    <w:p w14:paraId="526DC908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13-17 años: Preparación universitaria y vocacional</w:t>
      </w:r>
    </w:p>
    <w:p w14:paraId="58C61CD5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18-25 años: Desarrollo profesional y empleabilidad</w:t>
      </w:r>
    </w:p>
    <w:p w14:paraId="434D0AEB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26-50 años: Actualización y crecimiento continuo</w:t>
      </w:r>
    </w:p>
    <w:p w14:paraId="7DA8B6A7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>• 51+ años: Aprendizaje social y envejecimiento activo</w:t>
      </w:r>
    </w:p>
    <w:p w14:paraId="3F2248E7" w14:textId="77777777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</w:p>
    <w:p w14:paraId="220BC66A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Público </w:t>
      </w:r>
      <w:proofErr w:type="spellStart"/>
      <w:r w:rsidRPr="00DA5671">
        <w:rPr>
          <w:b/>
          <w:bCs/>
          <w:sz w:val="40"/>
          <w:szCs w:val="40"/>
        </w:rPr>
        <w:t>Objetivo</w:t>
      </w:r>
      <w:proofErr w:type="spellEnd"/>
    </w:p>
    <w:p w14:paraId="38C79B83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  <w:r w:rsidRPr="00DA5671">
        <w:rPr>
          <w:sz w:val="32"/>
          <w:szCs w:val="32"/>
        </w:rPr>
        <w:t> (</w:t>
      </w:r>
      <w:proofErr w:type="spellStart"/>
      <w:r w:rsidRPr="00DA5671">
        <w:rPr>
          <w:sz w:val="32"/>
          <w:szCs w:val="32"/>
        </w:rPr>
        <w:t>acceso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</w:t>
      </w:r>
      <w:proofErr w:type="spellEnd"/>
      <w:r w:rsidRPr="00DA5671">
        <w:rPr>
          <w:sz w:val="32"/>
          <w:szCs w:val="32"/>
        </w:rPr>
        <w:t>)</w:t>
      </w:r>
    </w:p>
    <w:p w14:paraId="5CA5C39C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Empresas y corporaciones (servicios premium)</w:t>
      </w:r>
    </w:p>
    <w:p w14:paraId="5E4E1B66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 (colegios, </w:t>
      </w: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>)</w:t>
      </w:r>
    </w:p>
    <w:p w14:paraId="757E0F30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Tutores y educadores (plataforma de crecimiento)</w:t>
      </w:r>
    </w:p>
    <w:p w14:paraId="00199D4D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Modelo</w:t>
      </w:r>
      <w:proofErr w:type="spellEnd"/>
      <w:r w:rsidRPr="00DA5671">
        <w:rPr>
          <w:b/>
          <w:bCs/>
          <w:sz w:val="40"/>
          <w:szCs w:val="40"/>
        </w:rPr>
        <w:t xml:space="preserve"> de </w:t>
      </w:r>
      <w:proofErr w:type="spellStart"/>
      <w:r w:rsidRPr="00DA5671">
        <w:rPr>
          <w:b/>
          <w:bCs/>
          <w:sz w:val="40"/>
          <w:szCs w:val="40"/>
        </w:rPr>
        <w:t>Financiamiento</w:t>
      </w:r>
      <w:proofErr w:type="spellEnd"/>
    </w:p>
    <w:p w14:paraId="71B445FF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Gratuito: 100% de los cursos para usuarios individuales</w:t>
      </w:r>
    </w:p>
    <w:p w14:paraId="2BEE3C3A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Premium: Aulas virtuales para empresas ($49-$199 inicial + mantenimiento)</w:t>
      </w:r>
    </w:p>
    <w:p w14:paraId="6D89569B" w14:textId="77777777" w:rsid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Sostenible: Los ingresos premium subsidian el acceso gratuito</w:t>
      </w:r>
    </w:p>
    <w:p w14:paraId="73BB433C" w14:textId="2C18B872" w:rsidR="00C63A86" w:rsidRPr="00C63A86" w:rsidRDefault="00C63A86" w:rsidP="00DA5671">
      <w:pPr>
        <w:numPr>
          <w:ilvl w:val="0"/>
          <w:numId w:val="4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Sistema de detección de talento que conecta educación con empleo</w:t>
      </w:r>
    </w:p>
    <w:p w14:paraId="712D2149" w14:textId="3365F009" w:rsidR="00C63A86" w:rsidRPr="00C63A86" w:rsidRDefault="00C63A86" w:rsidP="00DA5671">
      <w:pPr>
        <w:numPr>
          <w:ilvl w:val="0"/>
          <w:numId w:val="4"/>
        </w:numPr>
        <w:rPr>
          <w:sz w:val="48"/>
          <w:szCs w:val="48"/>
          <w:lang w:val="es-MX"/>
        </w:rPr>
      </w:pPr>
      <w:r w:rsidRPr="00C63A86">
        <w:rPr>
          <w:sz w:val="32"/>
          <w:szCs w:val="32"/>
          <w:lang w:val="es-MX"/>
        </w:rPr>
        <w:t>20% de utilidades reinvertido en programas de impacto social</w:t>
      </w:r>
    </w:p>
    <w:p w14:paraId="48CC7AD5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Impacto </w:t>
      </w:r>
      <w:proofErr w:type="spellStart"/>
      <w:r w:rsidRPr="00DA5671">
        <w:rPr>
          <w:b/>
          <w:bCs/>
          <w:sz w:val="40"/>
          <w:szCs w:val="40"/>
        </w:rPr>
        <w:t>Esperado</w:t>
      </w:r>
      <w:proofErr w:type="spellEnd"/>
    </w:p>
    <w:p w14:paraId="67912766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1 millón+ de usuarios en el primer año</w:t>
      </w:r>
    </w:p>
    <w:p w14:paraId="46A17515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150+ </w:t>
      </w:r>
      <w:proofErr w:type="spellStart"/>
      <w:r w:rsidRPr="00DA5671">
        <w:rPr>
          <w:sz w:val="32"/>
          <w:szCs w:val="32"/>
        </w:rPr>
        <w:t>países</w:t>
      </w:r>
      <w:proofErr w:type="spellEnd"/>
      <w:r w:rsidRPr="00DA5671">
        <w:rPr>
          <w:sz w:val="32"/>
          <w:szCs w:val="32"/>
        </w:rPr>
        <w:t> </w:t>
      </w:r>
      <w:proofErr w:type="spellStart"/>
      <w:r w:rsidRPr="00DA5671">
        <w:rPr>
          <w:sz w:val="32"/>
          <w:szCs w:val="32"/>
        </w:rPr>
        <w:t>alcanzados</w:t>
      </w:r>
      <w:proofErr w:type="spellEnd"/>
    </w:p>
    <w:p w14:paraId="3B15783A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>10,000+ </w:t>
      </w: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disponibles</w:t>
      </w:r>
      <w:proofErr w:type="spellEnd"/>
    </w:p>
    <w:p w14:paraId="20A3765C" w14:textId="05EB26CA" w:rsidR="00891377" w:rsidRPr="00DA5671" w:rsidRDefault="00DA5671" w:rsidP="00891377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$0 </w:t>
      </w:r>
      <w:proofErr w:type="spellStart"/>
      <w:r w:rsidRPr="00DA5671">
        <w:rPr>
          <w:sz w:val="32"/>
          <w:szCs w:val="32"/>
        </w:rPr>
        <w:t>costo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</w:p>
    <w:p w14:paraId="7573D5A7" w14:textId="77777777" w:rsidR="00891377" w:rsidRDefault="00891377" w:rsidP="00891377">
      <w:pPr>
        <w:rPr>
          <w:b/>
          <w:bCs/>
          <w:sz w:val="40"/>
          <w:szCs w:val="40"/>
        </w:rPr>
      </w:pPr>
    </w:p>
    <w:p w14:paraId="6F0ADB21" w14:textId="77777777" w:rsidR="00891377" w:rsidRPr="00891377" w:rsidRDefault="00891377" w:rsidP="00891377">
      <w:pPr>
        <w:rPr>
          <w:b/>
          <w:bCs/>
          <w:sz w:val="40"/>
          <w:szCs w:val="40"/>
        </w:rPr>
      </w:pPr>
    </w:p>
    <w:p w14:paraId="621407A3" w14:textId="3AAF500A" w:rsidR="00DA5671" w:rsidRPr="00891377" w:rsidRDefault="00891377" w:rsidP="00891377">
      <w:pPr>
        <w:ind w:left="360"/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 </w:t>
      </w:r>
      <w:r w:rsidR="00DA5671" w:rsidRPr="00891377">
        <w:rPr>
          <w:b/>
          <w:bCs/>
          <w:sz w:val="40"/>
          <w:szCs w:val="40"/>
          <w:lang w:val="es-MX"/>
        </w:rPr>
        <w:t>1. Introducción y Filosofía</w:t>
      </w:r>
    </w:p>
    <w:p w14:paraId="3575EE14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Nuestra Misión</w:t>
      </w:r>
    </w:p>
    <w:p w14:paraId="083B4465" w14:textId="69F67ACC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Democratizar el acceso a educación de calidad mediante tecnología innovadora, eliminando </w:t>
      </w:r>
      <w:r w:rsidR="00C63A86">
        <w:rPr>
          <w:sz w:val="32"/>
          <w:szCs w:val="32"/>
          <w:lang w:val="es-MX"/>
        </w:rPr>
        <w:t xml:space="preserve">barreras económicas </w:t>
      </w:r>
      <w:r w:rsidRPr="00DA5671">
        <w:rPr>
          <w:sz w:val="32"/>
          <w:szCs w:val="32"/>
          <w:lang w:val="es-MX"/>
        </w:rPr>
        <w:t>y geográfica</w:t>
      </w:r>
      <w:r w:rsidR="00C63A86">
        <w:rPr>
          <w:sz w:val="32"/>
          <w:szCs w:val="32"/>
          <w:lang w:val="es-MX"/>
        </w:rPr>
        <w:t>, se adapta a cada etapa de la vida,</w:t>
      </w:r>
      <w:r w:rsidRPr="00DA5671">
        <w:rPr>
          <w:sz w:val="32"/>
          <w:szCs w:val="32"/>
          <w:lang w:val="es-MX"/>
        </w:rPr>
        <w:t xml:space="preserve"> mientras mantenemos un modelo sostenible y escalable.</w:t>
      </w:r>
    </w:p>
    <w:p w14:paraId="64BB82F9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Principios</w:t>
      </w:r>
      <w:proofErr w:type="spellEnd"/>
      <w:r w:rsidRPr="00DA5671">
        <w:rPr>
          <w:b/>
          <w:bCs/>
          <w:sz w:val="40"/>
          <w:szCs w:val="40"/>
        </w:rPr>
        <w:t xml:space="preserve"> </w:t>
      </w:r>
      <w:proofErr w:type="spellStart"/>
      <w:r w:rsidRPr="00DA5671">
        <w:rPr>
          <w:b/>
          <w:bCs/>
          <w:sz w:val="40"/>
          <w:szCs w:val="40"/>
        </w:rPr>
        <w:t>Fundamentales</w:t>
      </w:r>
      <w:proofErr w:type="spellEnd"/>
    </w:p>
    <w:p w14:paraId="089C71B6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Universal: Educación gratuita como derecho fundamental</w:t>
      </w:r>
    </w:p>
    <w:p w14:paraId="74C31221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Calidad Garantizada: Contenidos verificados y efectivos</w:t>
      </w:r>
    </w:p>
    <w:p w14:paraId="7A9B72F9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Sostenibilidad Justa: Modelo que beneficia a todos los participantes</w:t>
      </w:r>
    </w:p>
    <w:p w14:paraId="3896A561" w14:textId="77777777" w:rsid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Innovación Responsable: Tecnología al servicio del aprendizaje humano</w:t>
      </w:r>
    </w:p>
    <w:p w14:paraId="2464719B" w14:textId="7D0DE97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edad merece una experiencia educativa diseñada específicamente para sus necesidades</w:t>
      </w:r>
    </w:p>
    <w:p w14:paraId="28E62A9E" w14:textId="77777777" w:rsid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Respetamos las diferencias en desarrollo cognitivo, intereses y habilidades técnicas</w:t>
      </w:r>
    </w:p>
    <w:p w14:paraId="50946668" w14:textId="77777777" w:rsid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3D9567BA" w14:textId="77777777" w:rsidR="00C63A86" w:rsidRP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7D47B88A" w14:textId="6B5B3993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Aprendizaje a lo Largo de la Vida</w:t>
      </w:r>
    </w:p>
    <w:p w14:paraId="437F8270" w14:textId="620B72A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La educación no termina a los 18 ni a los 65</w:t>
      </w:r>
    </w:p>
    <w:p w14:paraId="0DBBE9B8" w14:textId="6AFF5B8A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etapa de la vida ofrece oportunidades únicas de aprendizaje</w:t>
      </w:r>
    </w:p>
    <w:p w14:paraId="7D01E1F3" w14:textId="06E8695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Las diferentes generaciones pueden aprender unas de otras</w:t>
      </w:r>
    </w:p>
    <w:p w14:paraId="4C462AA0" w14:textId="77777777" w:rsidR="00C63A86" w:rsidRPr="00C63A86" w:rsidRDefault="00C63A86" w:rsidP="00C63A86">
      <w:pPr>
        <w:pStyle w:val="Prrafodelista"/>
        <w:rPr>
          <w:b/>
          <w:bCs/>
          <w:sz w:val="36"/>
          <w:szCs w:val="36"/>
          <w:lang w:val="es-MX"/>
        </w:rPr>
      </w:pPr>
    </w:p>
    <w:p w14:paraId="3ADE2600" w14:textId="2B94EA32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Tecnología al Servicio del Desarrollo Humano</w:t>
      </w:r>
    </w:p>
    <w:p w14:paraId="77649AB9" w14:textId="35B00437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IA que comprende y se adapta al desarrollo cognitivo</w:t>
      </w:r>
    </w:p>
    <w:p w14:paraId="6990AB68" w14:textId="2A49DEB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Interfaces que respetan las capacidades de cada edad</w:t>
      </w:r>
    </w:p>
    <w:p w14:paraId="6E0CACE4" w14:textId="7D24C6B8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Contenido que crece con el usuario</w:t>
      </w:r>
    </w:p>
    <w:p w14:paraId="1A96C085" w14:textId="77777777" w:rsidR="00C63A86" w:rsidRPr="00DA5671" w:rsidRDefault="00C63A86" w:rsidP="00C63A86">
      <w:pPr>
        <w:ind w:left="720"/>
        <w:rPr>
          <w:sz w:val="32"/>
          <w:szCs w:val="32"/>
          <w:lang w:val="es-MX"/>
        </w:rPr>
      </w:pPr>
    </w:p>
    <w:p w14:paraId="06535BE0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El Problema Educativo Global</w:t>
      </w:r>
    </w:p>
    <w:p w14:paraId="46F8477D" w14:textId="77777777" w:rsidR="00DA5671" w:rsidRPr="00DA5671" w:rsidRDefault="00DA5671" w:rsidP="00DA5671">
      <w:pPr>
        <w:rPr>
          <w:sz w:val="32"/>
          <w:szCs w:val="32"/>
        </w:rPr>
      </w:pPr>
      <w:r w:rsidRPr="00DA5671">
        <w:rPr>
          <w:sz w:val="32"/>
          <w:szCs w:val="32"/>
          <w:lang w:val="es-MX"/>
        </w:rPr>
        <w:t xml:space="preserve">La educación de calidad sigue siendo un privilegio en el siglo XXI. </w:t>
      </w:r>
      <w:proofErr w:type="spellStart"/>
      <w:r w:rsidRPr="00DA5671">
        <w:rPr>
          <w:sz w:val="32"/>
          <w:szCs w:val="32"/>
        </w:rPr>
        <w:t>Según</w:t>
      </w:r>
      <w:proofErr w:type="spellEnd"/>
      <w:r w:rsidRPr="00DA5671">
        <w:rPr>
          <w:sz w:val="32"/>
          <w:szCs w:val="32"/>
        </w:rPr>
        <w:t xml:space="preserve"> UNESCO:</w:t>
      </w:r>
    </w:p>
    <w:p w14:paraId="3DDB593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258 millones de niños y jóvenes no asisten a la escuela</w:t>
      </w:r>
    </w:p>
    <w:p w14:paraId="22FA151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617 millones de niños y adolescentes no alcanzan competencias mínimas</w:t>
      </w:r>
    </w:p>
    <w:p w14:paraId="6F077D66" w14:textId="77777777" w:rsid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La educación digital premium es inaccesible para el 80% de la población mundial</w:t>
      </w:r>
    </w:p>
    <w:p w14:paraId="5A473732" w14:textId="77777777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85% de plataformas educativas usan el mismo diseño para todos</w:t>
      </w:r>
    </w:p>
    <w:p w14:paraId="791D5BD7" w14:textId="4DF7AFF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70% de niños menores de 10 abandonan plataformas por complejidad</w:t>
      </w:r>
    </w:p>
    <w:p w14:paraId="76594FC6" w14:textId="32279F22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 xml:space="preserve"> 65% de adultos mayores se sienten excluidos digitalmente</w:t>
      </w:r>
    </w:p>
    <w:p w14:paraId="5B5644C2" w14:textId="3510987E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60% de adolescentes consideran el contenido educativo "aburrido"</w:t>
      </w:r>
    </w:p>
    <w:p w14:paraId="6E4178FE" w14:textId="77777777" w:rsidR="00C63A86" w:rsidRPr="00C63A86" w:rsidRDefault="00C63A86" w:rsidP="00C63A86">
      <w:pPr>
        <w:rPr>
          <w:sz w:val="32"/>
          <w:szCs w:val="32"/>
          <w:lang w:val="es-MX"/>
        </w:rPr>
      </w:pPr>
    </w:p>
    <w:p w14:paraId="0A367613" w14:textId="322CA041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Consecuencias del Enfoque Único</w:t>
      </w:r>
    </w:p>
    <w:p w14:paraId="665C78C3" w14:textId="409ECCA8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Frustración temprana con la tecnología educativa</w:t>
      </w:r>
    </w:p>
    <w:p w14:paraId="0491C415" w14:textId="2C5ABA0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Pérdida de oportunidades en etapas críticas del desarrollo</w:t>
      </w:r>
    </w:p>
    <w:p w14:paraId="671C1B0A" w14:textId="7A2FDF46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Exclusión digital de poblaciones mayores</w:t>
      </w:r>
    </w:p>
    <w:p w14:paraId="60719FCF" w14:textId="675781CB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Desaprovechamiento del potencial de cada generación</w:t>
      </w:r>
    </w:p>
    <w:p w14:paraId="5296B64C" w14:textId="77777777" w:rsidR="00DA5671" w:rsidRDefault="00DA5671" w:rsidP="00DA5671">
      <w:pPr>
        <w:rPr>
          <w:sz w:val="32"/>
          <w:szCs w:val="32"/>
          <w:lang w:val="es-MX"/>
        </w:rPr>
      </w:pPr>
    </w:p>
    <w:p w14:paraId="764D92AD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0D62A9CB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Nuestra </w:t>
      </w:r>
      <w:proofErr w:type="spellStart"/>
      <w:r w:rsidRPr="00DA5671">
        <w:rPr>
          <w:b/>
          <w:bCs/>
          <w:sz w:val="40"/>
          <w:szCs w:val="40"/>
        </w:rPr>
        <w:t>Propuesta</w:t>
      </w:r>
      <w:proofErr w:type="spellEnd"/>
      <w:r w:rsidRPr="00DA5671">
        <w:rPr>
          <w:b/>
          <w:bCs/>
          <w:sz w:val="40"/>
          <w:szCs w:val="40"/>
        </w:rPr>
        <w:t xml:space="preserve"> de Valor</w:t>
      </w:r>
    </w:p>
    <w:p w14:paraId="61B847D1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Estudiantes Individuales:</w:t>
      </w:r>
    </w:p>
    <w:p w14:paraId="75A8079F" w14:textId="5E6FDCC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100% gratuito</w:t>
      </w:r>
    </w:p>
    <w:p w14:paraId="4A3951C7" w14:textId="2D08E83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Contenido de calidad premium</w:t>
      </w:r>
    </w:p>
    <w:p w14:paraId="1403123E" w14:textId="01830BF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Comunidad global de apoyo</w:t>
      </w:r>
    </w:p>
    <w:p w14:paraId="54DF8AEC" w14:textId="09D0DF08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Certificados reconocidos</w:t>
      </w:r>
    </w:p>
    <w:p w14:paraId="1EE154A1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578769C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Empresas e Instituciones:</w:t>
      </w:r>
    </w:p>
    <w:p w14:paraId="396B1B82" w14:textId="22FBBB84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personalizadas</w:t>
      </w:r>
    </w:p>
    <w:p w14:paraId="5D0B2616" w14:textId="2102CB8E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de gestión avanzadas</w:t>
      </w:r>
    </w:p>
    <w:p w14:paraId="0FC10E5C" w14:textId="71D3A851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  <w:r w:rsidRPr="00DA5671">
        <w:rPr>
          <w:sz w:val="32"/>
          <w:szCs w:val="32"/>
          <w:lang w:val="es-MX"/>
        </w:rPr>
        <w:t xml:space="preserve"> de progreso detallados</w:t>
      </w:r>
    </w:p>
    <w:p w14:paraId="587B0AFF" w14:textId="28CF46D1" w:rsid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Costos predecibles y justos</w:t>
      </w:r>
    </w:p>
    <w:p w14:paraId="0DCC541A" w14:textId="77777777" w:rsidR="00DA5671" w:rsidRPr="00DA5671" w:rsidRDefault="00DA5671" w:rsidP="00DA5671">
      <w:pPr>
        <w:rPr>
          <w:sz w:val="40"/>
          <w:szCs w:val="40"/>
          <w:lang w:val="es-MX"/>
        </w:rPr>
      </w:pPr>
    </w:p>
    <w:p w14:paraId="244939DF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lastRenderedPageBreak/>
        <w:t xml:space="preserve">2. </w:t>
      </w:r>
      <w:proofErr w:type="spellStart"/>
      <w:r w:rsidRPr="00DA5671">
        <w:rPr>
          <w:b/>
          <w:bCs/>
          <w:sz w:val="40"/>
          <w:szCs w:val="40"/>
        </w:rPr>
        <w:t>Modelo</w:t>
      </w:r>
      <w:proofErr w:type="spellEnd"/>
      <w:r w:rsidRPr="00DA5671">
        <w:rPr>
          <w:b/>
          <w:bCs/>
          <w:sz w:val="40"/>
          <w:szCs w:val="40"/>
        </w:rPr>
        <w:t xml:space="preserve"> de </w:t>
      </w:r>
      <w:proofErr w:type="spellStart"/>
      <w:r w:rsidRPr="00DA5671">
        <w:rPr>
          <w:b/>
          <w:bCs/>
          <w:sz w:val="40"/>
          <w:szCs w:val="40"/>
        </w:rPr>
        <w:t>Operación</w:t>
      </w:r>
      <w:proofErr w:type="spellEnd"/>
    </w:p>
    <w:p w14:paraId="2FBE3ED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Arquitectura de la Plataforma</w:t>
      </w:r>
    </w:p>
    <w:p w14:paraId="307DB2F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Tecnologías Implementadas</w:t>
      </w:r>
    </w:p>
    <w:p w14:paraId="6148A1E6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Frontend:</w:t>
      </w:r>
    </w:p>
    <w:p w14:paraId="3A77D669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React.js con TypeScript</w:t>
      </w:r>
    </w:p>
    <w:p w14:paraId="22695C87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Next.js para </w:t>
      </w:r>
      <w:proofErr w:type="spellStart"/>
      <w:r w:rsidRPr="00DA5671">
        <w:rPr>
          <w:sz w:val="32"/>
          <w:szCs w:val="32"/>
        </w:rPr>
        <w:t>renderizado</w:t>
      </w:r>
      <w:proofErr w:type="spellEnd"/>
      <w:r w:rsidRPr="00DA5671">
        <w:rPr>
          <w:sz w:val="32"/>
          <w:szCs w:val="32"/>
        </w:rPr>
        <w:t xml:space="preserve"> SSR</w:t>
      </w:r>
    </w:p>
    <w:p w14:paraId="3F0F6D7A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Tailwind CSS para </w:t>
      </w:r>
      <w:proofErr w:type="spellStart"/>
      <w:r w:rsidRPr="00DA5671">
        <w:rPr>
          <w:sz w:val="32"/>
          <w:szCs w:val="32"/>
        </w:rPr>
        <w:t>estilos</w:t>
      </w:r>
      <w:proofErr w:type="spellEnd"/>
    </w:p>
    <w:p w14:paraId="4DE7B145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PWA (Progressive Web App)</w:t>
      </w:r>
    </w:p>
    <w:p w14:paraId="4C8876A3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Backend:</w:t>
      </w:r>
    </w:p>
    <w:p w14:paraId="2A3C2B80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Python con </w:t>
      </w:r>
      <w:proofErr w:type="spellStart"/>
      <w:r w:rsidRPr="00DA5671">
        <w:rPr>
          <w:sz w:val="32"/>
          <w:szCs w:val="32"/>
        </w:rPr>
        <w:t>FastAPI</w:t>
      </w:r>
      <w:proofErr w:type="spellEnd"/>
    </w:p>
    <w:p w14:paraId="615D90A2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PostgreSQL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5D828D76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MongoDB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no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7479D64F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Redis para </w:t>
      </w:r>
      <w:proofErr w:type="spellStart"/>
      <w:r w:rsidRPr="00DA5671">
        <w:rPr>
          <w:sz w:val="32"/>
          <w:szCs w:val="32"/>
        </w:rPr>
        <w:t>caché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sesiones</w:t>
      </w:r>
      <w:proofErr w:type="spellEnd"/>
    </w:p>
    <w:p w14:paraId="011F8ADE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Inteligencia</w:t>
      </w:r>
      <w:proofErr w:type="spellEnd"/>
      <w:r w:rsidRPr="00DA5671">
        <w:rPr>
          <w:b/>
          <w:bCs/>
          <w:sz w:val="40"/>
          <w:szCs w:val="40"/>
        </w:rPr>
        <w:t xml:space="preserve"> Artificial:</w:t>
      </w:r>
    </w:p>
    <w:p w14:paraId="321F04F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TensorFlow</w:t>
      </w:r>
      <w:proofErr w:type="spellEnd"/>
      <w:r w:rsidRPr="00DA5671">
        <w:rPr>
          <w:sz w:val="32"/>
          <w:szCs w:val="32"/>
          <w:lang w:val="es-MX"/>
        </w:rPr>
        <w:t>/</w:t>
      </w:r>
      <w:proofErr w:type="spellStart"/>
      <w:r w:rsidRPr="00DA5671">
        <w:rPr>
          <w:sz w:val="32"/>
          <w:szCs w:val="32"/>
          <w:lang w:val="es-MX"/>
        </w:rPr>
        <w:t>PyTorch</w:t>
      </w:r>
      <w:proofErr w:type="spellEnd"/>
      <w:r w:rsidRPr="00DA5671">
        <w:rPr>
          <w:sz w:val="32"/>
          <w:szCs w:val="32"/>
          <w:lang w:val="es-MX"/>
        </w:rPr>
        <w:t xml:space="preserve"> para modelos de ML</w:t>
      </w:r>
    </w:p>
    <w:p w14:paraId="6B0F73C4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>Hugging Face para NLP</w:t>
      </w:r>
    </w:p>
    <w:p w14:paraId="4AD91655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LangChain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orquestación</w:t>
      </w:r>
      <w:proofErr w:type="spellEnd"/>
      <w:r w:rsidRPr="00DA5671">
        <w:rPr>
          <w:sz w:val="32"/>
          <w:szCs w:val="32"/>
        </w:rPr>
        <w:t xml:space="preserve"> de IA</w:t>
      </w:r>
    </w:p>
    <w:p w14:paraId="053AA14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Scikit-learn para </w:t>
      </w:r>
      <w:proofErr w:type="spellStart"/>
      <w:r w:rsidRPr="00DA5671">
        <w:rPr>
          <w:sz w:val="32"/>
          <w:szCs w:val="32"/>
        </w:rPr>
        <w:t>algoritmos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tradicionales</w:t>
      </w:r>
      <w:proofErr w:type="spellEnd"/>
    </w:p>
    <w:p w14:paraId="354B12CA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Infraestructura</w:t>
      </w:r>
      <w:proofErr w:type="spellEnd"/>
      <w:r w:rsidRPr="00DA5671">
        <w:rPr>
          <w:b/>
          <w:bCs/>
          <w:sz w:val="40"/>
          <w:szCs w:val="40"/>
        </w:rPr>
        <w:t>:</w:t>
      </w:r>
    </w:p>
    <w:p w14:paraId="1C1CA6FA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Docker y Kubernetes</w:t>
      </w:r>
    </w:p>
    <w:p w14:paraId="123E8543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AWS/Azure/Google Cloud</w:t>
      </w:r>
    </w:p>
    <w:p w14:paraId="038B16E9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CDN global para </w:t>
      </w:r>
      <w:proofErr w:type="spellStart"/>
      <w:r w:rsidRPr="00DA5671">
        <w:rPr>
          <w:sz w:val="32"/>
          <w:szCs w:val="32"/>
        </w:rPr>
        <w:t>optimización</w:t>
      </w:r>
      <w:proofErr w:type="spellEnd"/>
    </w:p>
    <w:p w14:paraId="09FAABA2" w14:textId="77777777" w:rsid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SSL/TLS encryption end-to-end</w:t>
      </w:r>
    </w:p>
    <w:p w14:paraId="0EC8BDDE" w14:textId="78CF3F0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2.1 Arquitectura del Sistema Inteligente por Edad</w:t>
      </w:r>
    </w:p>
    <w:p w14:paraId="4628A3F9" w14:textId="2EBF1A0D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Sistema de Detección y Adaptación</w:t>
      </w:r>
    </w:p>
    <w:p w14:paraId="3BA5EFA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class </w:t>
      </w:r>
      <w:proofErr w:type="spellStart"/>
      <w:r w:rsidRPr="006D5160">
        <w:rPr>
          <w:b/>
          <w:bCs/>
          <w:sz w:val="32"/>
          <w:szCs w:val="32"/>
        </w:rPr>
        <w:t>AgeAwarePlatform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7E6F55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225EDC2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self.age_detector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AgeDetectionEngine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2C2FA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self.content_router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ContentRoutingSystem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3B842A8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self.interface_manager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InterfaceManager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585FFB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self.safety_filter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SafetyFilter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75394BC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self.access_manager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 xml:space="preserve">()  # Nuevo </w:t>
      </w:r>
      <w:proofErr w:type="spellStart"/>
      <w:r w:rsidRPr="006D5160">
        <w:rPr>
          <w:b/>
          <w:bCs/>
          <w:sz w:val="32"/>
          <w:szCs w:val="32"/>
        </w:rPr>
        <w:t>componente</w:t>
      </w:r>
      <w:proofErr w:type="spellEnd"/>
    </w:p>
    <w:p w14:paraId="321E27E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49EEA64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initialize_user_experience</w:t>
      </w:r>
      <w:proofErr w:type="spellEnd"/>
      <w:r w:rsidRPr="006D5160">
        <w:rPr>
          <w:b/>
          <w:bCs/>
          <w:sz w:val="32"/>
          <w:szCs w:val="32"/>
        </w:rPr>
        <w:t xml:space="preserve">(self, user: User) -&gt; </w:t>
      </w:r>
      <w:proofErr w:type="spellStart"/>
      <w:r w:rsidRPr="006D5160">
        <w:rPr>
          <w:b/>
          <w:bCs/>
          <w:sz w:val="32"/>
          <w:szCs w:val="32"/>
        </w:rPr>
        <w:t>PersonalizedExperience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36EFE2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Determinar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grupo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etario</w:t>
      </w:r>
      <w:proofErr w:type="spellEnd"/>
      <w:r w:rsidRPr="006D5160">
        <w:rPr>
          <w:b/>
          <w:bCs/>
          <w:sz w:val="32"/>
          <w:szCs w:val="32"/>
        </w:rPr>
        <w:t xml:space="preserve"> para </w:t>
      </w:r>
      <w:proofErr w:type="spellStart"/>
      <w:r w:rsidRPr="006D5160">
        <w:rPr>
          <w:b/>
          <w:bCs/>
          <w:sz w:val="32"/>
          <w:szCs w:val="32"/>
        </w:rPr>
        <w:t>personalización</w:t>
      </w:r>
      <w:proofErr w:type="spellEnd"/>
    </w:p>
    <w:p w14:paraId="3419667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self.age_detector.determine_age_group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user.birth_date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D7C37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3174734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Configurar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experiencia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personalizada</w:t>
      </w:r>
      <w:proofErr w:type="spellEnd"/>
    </w:p>
    <w:p w14:paraId="5B776E8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experience = await </w:t>
      </w:r>
      <w:proofErr w:type="spellStart"/>
      <w:r w:rsidRPr="006D5160">
        <w:rPr>
          <w:b/>
          <w:bCs/>
          <w:sz w:val="32"/>
          <w:szCs w:val="32"/>
        </w:rPr>
        <w:t>self.configure_experience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, user)</w:t>
      </w:r>
    </w:p>
    <w:p w14:paraId="0FD7A4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EC442F3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Aplicar filtros de seguridad apropiados (sin bloqueo de contenido)</w:t>
      </w:r>
    </w:p>
    <w:p w14:paraId="2A49441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await </w:t>
      </w:r>
      <w:proofErr w:type="spellStart"/>
      <w:r w:rsidRPr="006D5160">
        <w:rPr>
          <w:b/>
          <w:bCs/>
          <w:sz w:val="32"/>
          <w:szCs w:val="32"/>
        </w:rPr>
        <w:t>self.safety_filter.apply_age_appropriate_safety</w:t>
      </w:r>
      <w:proofErr w:type="spellEnd"/>
      <w:r w:rsidRPr="006D5160">
        <w:rPr>
          <w:b/>
          <w:bCs/>
          <w:sz w:val="32"/>
          <w:szCs w:val="32"/>
        </w:rPr>
        <w:t xml:space="preserve">(experience,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57C6CC3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00958F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experience</w:t>
      </w:r>
    </w:p>
    <w:p w14:paraId="04B5F2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532164B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configure_experience</w:t>
      </w:r>
      <w:proofErr w:type="spellEnd"/>
      <w:r w:rsidRPr="006D5160">
        <w:rPr>
          <w:b/>
          <w:bCs/>
          <w:sz w:val="32"/>
          <w:szCs w:val="32"/>
        </w:rPr>
        <w:t xml:space="preserve">(self,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>, user: User):</w:t>
      </w:r>
    </w:p>
    <w:p w14:paraId="432172C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{</w:t>
      </w:r>
    </w:p>
    <w:p w14:paraId="753D93B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'theme': </w:t>
      </w:r>
      <w:proofErr w:type="spellStart"/>
      <w:r w:rsidRPr="006D5160">
        <w:rPr>
          <w:b/>
          <w:bCs/>
          <w:sz w:val="32"/>
          <w:szCs w:val="32"/>
        </w:rPr>
        <w:t>age_group.design_system.theme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56588F4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'dashboard': </w:t>
      </w:r>
      <w:proofErr w:type="spellStart"/>
      <w:r w:rsidRPr="006D5160">
        <w:rPr>
          <w:b/>
          <w:bCs/>
          <w:sz w:val="32"/>
          <w:szCs w:val="32"/>
        </w:rPr>
        <w:t>age_group.design_system.dashboard_layout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1E7D487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content_recommendations</w:t>
      </w:r>
      <w:proofErr w:type="spellEnd"/>
      <w:r w:rsidRPr="006D5160">
        <w:rPr>
          <w:b/>
          <w:bCs/>
          <w:sz w:val="32"/>
          <w:szCs w:val="32"/>
        </w:rPr>
        <w:t xml:space="preserve">': await </w:t>
      </w:r>
      <w:proofErr w:type="spellStart"/>
      <w:r w:rsidRPr="006D5160">
        <w:rPr>
          <w:b/>
          <w:bCs/>
          <w:sz w:val="32"/>
          <w:szCs w:val="32"/>
        </w:rPr>
        <w:t>self.get_age_recommended_content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user.interests</w:t>
      </w:r>
      <w:proofErr w:type="spellEnd"/>
      <w:r w:rsidRPr="006D5160">
        <w:rPr>
          <w:b/>
          <w:bCs/>
          <w:sz w:val="32"/>
          <w:szCs w:val="32"/>
        </w:rPr>
        <w:t>),</w:t>
      </w:r>
    </w:p>
    <w:p w14:paraId="47520DD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learning_methodology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age_group.pedagogical_approach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31E9E0A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safety_features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age_group.safety_config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745D121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parental_controls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self.get_parental_controls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) if </w:t>
      </w:r>
      <w:proofErr w:type="spellStart"/>
      <w:r w:rsidRPr="006D5160">
        <w:rPr>
          <w:b/>
          <w:bCs/>
          <w:sz w:val="32"/>
          <w:szCs w:val="32"/>
        </w:rPr>
        <w:t>age_group.requires_parental_control</w:t>
      </w:r>
      <w:proofErr w:type="spellEnd"/>
      <w:r w:rsidRPr="006D5160">
        <w:rPr>
          <w:b/>
          <w:bCs/>
          <w:sz w:val="32"/>
          <w:szCs w:val="32"/>
        </w:rPr>
        <w:t xml:space="preserve"> else None,</w:t>
      </w:r>
    </w:p>
    <w:p w14:paraId="318B832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progress_tracking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age_group.progress_metrics_system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50341D3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'</w:t>
      </w:r>
      <w:proofErr w:type="spellStart"/>
      <w:r w:rsidRPr="006D5160">
        <w:rPr>
          <w:b/>
          <w:bCs/>
          <w:sz w:val="32"/>
          <w:szCs w:val="32"/>
          <w:lang w:val="es-MX"/>
        </w:rPr>
        <w:t>universal_access</w:t>
      </w:r>
      <w:proofErr w:type="spellEnd"/>
      <w:r w:rsidRPr="006D5160">
        <w:rPr>
          <w:b/>
          <w:bCs/>
          <w:sz w:val="32"/>
          <w:szCs w:val="32"/>
          <w:lang w:val="es-MX"/>
        </w:rPr>
        <w:t>': True,  # Garantizar acceso a todo el contenido</w:t>
      </w:r>
    </w:p>
    <w:p w14:paraId="7A51352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>'</w:t>
      </w:r>
      <w:proofErr w:type="spellStart"/>
      <w:r w:rsidRPr="006D5160">
        <w:rPr>
          <w:b/>
          <w:bCs/>
          <w:sz w:val="32"/>
          <w:szCs w:val="32"/>
        </w:rPr>
        <w:t>content_warnings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self.get_age_appropriate_warnings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)  # </w:t>
      </w:r>
      <w:proofErr w:type="spellStart"/>
      <w:r w:rsidRPr="006D5160">
        <w:rPr>
          <w:b/>
          <w:bCs/>
          <w:sz w:val="32"/>
          <w:szCs w:val="32"/>
        </w:rPr>
        <w:t>Advertencias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en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lugar</w:t>
      </w:r>
      <w:proofErr w:type="spellEnd"/>
      <w:r w:rsidRPr="006D5160">
        <w:rPr>
          <w:b/>
          <w:bCs/>
          <w:sz w:val="32"/>
          <w:szCs w:val="32"/>
        </w:rPr>
        <w:t xml:space="preserve"> de </w:t>
      </w:r>
      <w:proofErr w:type="spellStart"/>
      <w:r w:rsidRPr="006D5160">
        <w:rPr>
          <w:b/>
          <w:bCs/>
          <w:sz w:val="32"/>
          <w:szCs w:val="32"/>
        </w:rPr>
        <w:t>bloqueos</w:t>
      </w:r>
      <w:proofErr w:type="spellEnd"/>
    </w:p>
    <w:p w14:paraId="7A2732E1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}</w:t>
      </w:r>
    </w:p>
    <w:p w14:paraId="6DE532E8" w14:textId="77777777" w:rsidR="00C611EC" w:rsidRDefault="00C611EC" w:rsidP="006D5160">
      <w:pPr>
        <w:rPr>
          <w:b/>
          <w:bCs/>
          <w:sz w:val="32"/>
          <w:szCs w:val="32"/>
          <w:lang w:val="es-MX"/>
        </w:rPr>
      </w:pPr>
    </w:p>
    <w:p w14:paraId="0C1E9F08" w14:textId="17A7AFBC" w:rsidR="00C611EC" w:rsidRDefault="00C611EC" w:rsidP="006D5160">
      <w:pPr>
        <w:rPr>
          <w:b/>
          <w:bCs/>
          <w:sz w:val="44"/>
          <w:szCs w:val="44"/>
          <w:lang w:val="es-MX"/>
        </w:rPr>
      </w:pPr>
      <w:r w:rsidRPr="00C611EC">
        <w:rPr>
          <w:b/>
          <w:bCs/>
          <w:sz w:val="44"/>
          <w:szCs w:val="44"/>
          <w:lang w:val="es-MX"/>
        </w:rPr>
        <w:t>“La separación por edad no implica aislamiento, sino una experiencia adaptada dentro de un entorno de aprendizaje libre y universal.”</w:t>
      </w:r>
    </w:p>
    <w:p w14:paraId="0ECA8991" w14:textId="77777777" w:rsidR="00C611EC" w:rsidRPr="00C611EC" w:rsidRDefault="00C611EC" w:rsidP="006D5160">
      <w:pPr>
        <w:rPr>
          <w:b/>
          <w:bCs/>
          <w:sz w:val="44"/>
          <w:szCs w:val="44"/>
          <w:lang w:val="es-MX"/>
        </w:rPr>
      </w:pPr>
    </w:p>
    <w:p w14:paraId="00EAD6D3" w14:textId="2D743802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40"/>
          <w:szCs w:val="40"/>
          <w:lang w:val="es-MX"/>
        </w:rPr>
        <w:t>2.1.1</w:t>
      </w:r>
      <w:r>
        <w:rPr>
          <w:b/>
          <w:bCs/>
          <w:sz w:val="40"/>
          <w:szCs w:val="40"/>
          <w:lang w:val="es-MX"/>
        </w:rPr>
        <w:t xml:space="preserve"> </w:t>
      </w:r>
      <w:r w:rsidRPr="006D5160">
        <w:rPr>
          <w:b/>
          <w:bCs/>
          <w:sz w:val="36"/>
          <w:szCs w:val="36"/>
          <w:lang w:val="es-MX"/>
        </w:rPr>
        <w:t>Nuevo Componente: Gestor de Acceso Universal</w:t>
      </w:r>
    </w:p>
    <w:p w14:paraId="6BD284C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class </w:t>
      </w:r>
      <w:proofErr w:type="spell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063C0C27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48AAE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self.content_catalog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5FCA738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self.age_advisory_system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AgeAdvisorySystem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74BE2B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self.parental_consent_manager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ParentalConsentManager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3EA32EB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1543004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check_content_access</w:t>
      </w:r>
      <w:proofErr w:type="spellEnd"/>
      <w:r w:rsidRPr="006D5160">
        <w:rPr>
          <w:b/>
          <w:bCs/>
          <w:sz w:val="32"/>
          <w:szCs w:val="32"/>
        </w:rPr>
        <w:t xml:space="preserve">(self, user: User, course: Course) -&gt;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466DDA8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self.age_detector.determine_age_group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user.birth_date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7F64BB1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course.target_age_group</w:t>
      </w:r>
      <w:proofErr w:type="spellEnd"/>
    </w:p>
    <w:p w14:paraId="56694F1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210C3658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Siempre permitir acceso, pero con advertencias si es necesario</w:t>
      </w:r>
    </w:p>
    <w:p w14:paraId="6C8D93A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r w:rsidRPr="006D5160">
        <w:rPr>
          <w:b/>
          <w:bCs/>
          <w:sz w:val="32"/>
          <w:szCs w:val="32"/>
        </w:rPr>
        <w:t>self.requires_age_advisory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):</w:t>
      </w:r>
    </w:p>
    <w:p w14:paraId="0E6644A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 = </w:t>
      </w:r>
      <w:proofErr w:type="spellStart"/>
      <w:r w:rsidRPr="006D5160">
        <w:rPr>
          <w:b/>
          <w:bCs/>
          <w:sz w:val="32"/>
          <w:szCs w:val="32"/>
        </w:rPr>
        <w:t>self.age_advisory_system.generate_advisory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464DCE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2C7AD3F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# Para menores, verificar consentimiento parental si es contenido avanzado</w:t>
      </w:r>
    </w:p>
    <w:p w14:paraId="7F22B3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r w:rsidRPr="006D5160">
        <w:rPr>
          <w:b/>
          <w:bCs/>
          <w:sz w:val="32"/>
          <w:szCs w:val="32"/>
        </w:rPr>
        <w:t>user_age_group.requires_parental_consent</w:t>
      </w:r>
      <w:proofErr w:type="spellEnd"/>
      <w:r w:rsidRPr="006D5160">
        <w:rPr>
          <w:b/>
          <w:bCs/>
          <w:sz w:val="32"/>
          <w:szCs w:val="32"/>
        </w:rPr>
        <w:t xml:space="preserve"> and </w:t>
      </w:r>
      <w:proofErr w:type="spellStart"/>
      <w:r w:rsidRPr="006D5160">
        <w:rPr>
          <w:b/>
          <w:bCs/>
          <w:sz w:val="32"/>
          <w:szCs w:val="32"/>
        </w:rPr>
        <w:t>self.is_advanced_content</w:t>
      </w:r>
      <w:proofErr w:type="spellEnd"/>
      <w:r w:rsidRPr="006D5160">
        <w:rPr>
          <w:b/>
          <w:bCs/>
          <w:sz w:val="32"/>
          <w:szCs w:val="32"/>
        </w:rPr>
        <w:t>(course):</w:t>
      </w:r>
    </w:p>
    <w:p w14:paraId="7146560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self.parental_consent_manager.check_consent</w:t>
      </w:r>
      <w:proofErr w:type="spellEnd"/>
      <w:r w:rsidRPr="006D5160">
        <w:rPr>
          <w:b/>
          <w:bCs/>
          <w:sz w:val="32"/>
          <w:szCs w:val="32"/>
        </w:rPr>
        <w:t>(user, course)</w:t>
      </w:r>
    </w:p>
    <w:p w14:paraId="325E896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return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</w:p>
    <w:p w14:paraId="6FCB20C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allowed=True,</w:t>
      </w:r>
    </w:p>
    <w:p w14:paraId="5EB5F1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 xml:space="preserve">=not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050A083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advisory=advisory,</w:t>
      </w:r>
    </w:p>
    <w:p w14:paraId="6CEAB99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restrictions=[]</w:t>
      </w:r>
    </w:p>
    <w:p w14:paraId="03DDCC5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)</w:t>
      </w:r>
    </w:p>
    <w:p w14:paraId="6EF5D9C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68B0D13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</w:p>
    <w:p w14:paraId="62579C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allowed=True,</w:t>
      </w:r>
    </w:p>
    <w:p w14:paraId="562637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13333A0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advisory=advisory,</w:t>
      </w:r>
    </w:p>
    <w:p w14:paraId="2F45BEE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restrictions=[]</w:t>
      </w:r>
    </w:p>
    <w:p w14:paraId="21B9DC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)</w:t>
      </w:r>
    </w:p>
    <w:p w14:paraId="724BA9A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BB959F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Acceso</w:t>
      </w:r>
      <w:proofErr w:type="spellEnd"/>
      <w:r w:rsidRPr="006D5160">
        <w:rPr>
          <w:b/>
          <w:bCs/>
          <w:sz w:val="32"/>
          <w:szCs w:val="32"/>
        </w:rPr>
        <w:t xml:space="preserve"> sin </w:t>
      </w:r>
      <w:proofErr w:type="spellStart"/>
      <w:r w:rsidRPr="006D5160">
        <w:rPr>
          <w:b/>
          <w:bCs/>
          <w:sz w:val="32"/>
          <w:szCs w:val="32"/>
        </w:rPr>
        <w:t>restricciones</w:t>
      </w:r>
      <w:proofErr w:type="spellEnd"/>
    </w:p>
    <w:p w14:paraId="70BE40C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</w:p>
    <w:p w14:paraId="4DC74A5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allowed=True,</w:t>
      </w:r>
    </w:p>
    <w:p w14:paraId="717C9D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54A903A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advisory=None,</w:t>
      </w:r>
    </w:p>
    <w:p w14:paraId="72FD02A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restrictions=[]</w:t>
      </w:r>
    </w:p>
    <w:p w14:paraId="6F5B2E8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)</w:t>
      </w:r>
    </w:p>
    <w:p w14:paraId="181519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7C7C8A5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get_filtered_catalog</w:t>
      </w:r>
      <w:proofErr w:type="spellEnd"/>
      <w:r w:rsidRPr="006D5160">
        <w:rPr>
          <w:b/>
          <w:bCs/>
          <w:sz w:val="32"/>
          <w:szCs w:val="32"/>
        </w:rPr>
        <w:t xml:space="preserve">(self, user: User, </w:t>
      </w:r>
      <w:proofErr w:type="spellStart"/>
      <w:r w:rsidRPr="006D5160">
        <w:rPr>
          <w:b/>
          <w:bCs/>
          <w:sz w:val="32"/>
          <w:szCs w:val="32"/>
        </w:rPr>
        <w:t>include_all</w:t>
      </w:r>
      <w:proofErr w:type="spellEnd"/>
      <w:r w:rsidRPr="006D5160">
        <w:rPr>
          <w:b/>
          <w:bCs/>
          <w:sz w:val="32"/>
          <w:szCs w:val="32"/>
        </w:rPr>
        <w:t xml:space="preserve">: bool = True) -&gt; </w:t>
      </w:r>
      <w:proofErr w:type="spell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50D30F9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self.age_detector.determine_age_group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user.birth_date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C0A808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49F299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if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include_all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7B05515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todo el catálogo con etiquetas de recomendación por edad</w:t>
      </w:r>
    </w:p>
    <w:p w14:paraId="160DFD8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catalog = await </w:t>
      </w:r>
      <w:proofErr w:type="spellStart"/>
      <w:r w:rsidRPr="006D5160">
        <w:rPr>
          <w:b/>
          <w:bCs/>
          <w:sz w:val="32"/>
          <w:szCs w:val="32"/>
        </w:rPr>
        <w:t>self.content_catalog.get_complete_catalog</w:t>
      </w:r>
      <w:proofErr w:type="spellEnd"/>
      <w:r w:rsidRPr="006D5160">
        <w:rPr>
          <w:b/>
          <w:bCs/>
          <w:sz w:val="32"/>
          <w:szCs w:val="32"/>
        </w:rPr>
        <w:t>()</w:t>
      </w:r>
    </w:p>
    <w:p w14:paraId="31C2E64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r w:rsidRPr="006D5160">
        <w:rPr>
          <w:b/>
          <w:bCs/>
          <w:sz w:val="32"/>
          <w:szCs w:val="32"/>
        </w:rPr>
        <w:t>self.add_age_recommendation_labels</w:t>
      </w:r>
      <w:proofErr w:type="spellEnd"/>
      <w:r w:rsidRPr="006D5160">
        <w:rPr>
          <w:b/>
          <w:bCs/>
          <w:sz w:val="32"/>
          <w:szCs w:val="32"/>
        </w:rPr>
        <w:t xml:space="preserve">(catalog,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1D07FB6C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else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6450D5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solo contenido recomendado para la edad</w:t>
      </w:r>
    </w:p>
    <w:p w14:paraId="1015538E" w14:textId="321E8C4B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return await </w:t>
      </w:r>
      <w:proofErr w:type="spellStart"/>
      <w:r w:rsidRPr="006D5160">
        <w:rPr>
          <w:b/>
          <w:bCs/>
          <w:sz w:val="32"/>
          <w:szCs w:val="32"/>
        </w:rPr>
        <w:t>self.content_catalog.get_age_recommended_catalog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61241C32" w14:textId="77777777" w:rsidR="006D5160" w:rsidRPr="006D5160" w:rsidRDefault="006D5160" w:rsidP="006D5160">
      <w:pPr>
        <w:rPr>
          <w:b/>
          <w:bCs/>
          <w:sz w:val="44"/>
          <w:szCs w:val="44"/>
        </w:rPr>
      </w:pPr>
    </w:p>
    <w:p w14:paraId="59260518" w14:textId="5B14D2B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 xml:space="preserve">2.2 Los Seis Universos Educativos de </w:t>
      </w:r>
      <w:proofErr w:type="spellStart"/>
      <w:r w:rsidRPr="00C63A86">
        <w:rPr>
          <w:b/>
          <w:bCs/>
          <w:sz w:val="40"/>
          <w:szCs w:val="40"/>
          <w:lang w:val="es-MX"/>
        </w:rPr>
        <w:t>EduGlobal</w:t>
      </w:r>
      <w:proofErr w:type="spellEnd"/>
    </w:p>
    <w:p w14:paraId="28A8C1AE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lastRenderedPageBreak/>
        <w:t>Nuevo Enfoque: Recomendación vs Restricción</w:t>
      </w:r>
    </w:p>
    <w:p w14:paraId="2AEC9EE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Sistema de Etiquetado de Contenido</w:t>
      </w:r>
      <w:r>
        <w:rPr>
          <w:b/>
          <w:bCs/>
          <w:sz w:val="32"/>
          <w:szCs w:val="32"/>
          <w:lang w:val="es-MX"/>
        </w:rPr>
        <w:t>:</w:t>
      </w:r>
      <w:r>
        <w:rPr>
          <w:b/>
          <w:bCs/>
          <w:sz w:val="32"/>
          <w:szCs w:val="32"/>
          <w:lang w:val="es-MX"/>
        </w:rPr>
        <w:br/>
      </w:r>
      <w:proofErr w:type="spellStart"/>
      <w:r w:rsidRPr="006D5160">
        <w:rPr>
          <w:b/>
          <w:bCs/>
          <w:sz w:val="32"/>
          <w:szCs w:val="32"/>
          <w:lang w:val="es-MX"/>
        </w:rPr>
        <w:t>class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ContentAgeLabeling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299AB4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</w:t>
      </w:r>
      <w:r w:rsidRPr="006D5160">
        <w:rPr>
          <w:b/>
          <w:bCs/>
          <w:sz w:val="32"/>
          <w:szCs w:val="32"/>
        </w:rPr>
        <w:t xml:space="preserve">def </w:t>
      </w:r>
      <w:proofErr w:type="spellStart"/>
      <w:r w:rsidRPr="006D5160">
        <w:rPr>
          <w:b/>
          <w:bCs/>
          <w:sz w:val="32"/>
          <w:szCs w:val="32"/>
        </w:rPr>
        <w:t>generate_content_labels</w:t>
      </w:r>
      <w:proofErr w:type="spellEnd"/>
      <w:r w:rsidRPr="006D5160">
        <w:rPr>
          <w:b/>
          <w:bCs/>
          <w:sz w:val="32"/>
          <w:szCs w:val="32"/>
        </w:rPr>
        <w:t xml:space="preserve">(self, course: Course,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 xml:space="preserve">) -&gt; </w:t>
      </w:r>
      <w:proofErr w:type="spellStart"/>
      <w:r w:rsidRPr="006D5160">
        <w:rPr>
          <w:b/>
          <w:bCs/>
          <w:sz w:val="32"/>
          <w:szCs w:val="32"/>
        </w:rPr>
        <w:t>ContentLabels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C4CF5E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course.target_age_group</w:t>
      </w:r>
      <w:proofErr w:type="spellEnd"/>
    </w:p>
    <w:p w14:paraId="5F82BA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r w:rsidRPr="006D5160">
        <w:rPr>
          <w:b/>
          <w:bCs/>
          <w:sz w:val="32"/>
          <w:szCs w:val="32"/>
        </w:rPr>
        <w:t>self.calculate_age_gap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35386AB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06359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labels = {</w:t>
      </w:r>
    </w:p>
    <w:p w14:paraId="0E65E93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recommended_for_you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== 0,</w:t>
      </w:r>
    </w:p>
    <w:p w14:paraId="76B0C1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age_appropriate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&lt;= 1,</w:t>
      </w:r>
    </w:p>
    <w:p w14:paraId="76036D8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may_require_guidance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== 2,</w:t>
      </w:r>
    </w:p>
    <w:p w14:paraId="7C8EBAB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advanced_content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&lt; -2,</w:t>
      </w:r>
    </w:p>
    <w:p w14:paraId="0A9E38D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foundational_content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&gt; 2,</w:t>
      </w:r>
    </w:p>
    <w:p w14:paraId="72F6ECF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advisory_message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self.generate_advisory_message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),</w:t>
      </w:r>
    </w:p>
    <w:p w14:paraId="05ED92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r w:rsidRPr="006D5160">
        <w:rPr>
          <w:b/>
          <w:bCs/>
          <w:sz w:val="32"/>
          <w:szCs w:val="32"/>
        </w:rPr>
        <w:t>learning_support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self.get_learning_support_recommendations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612746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}</w:t>
      </w:r>
    </w:p>
    <w:p w14:paraId="0D088A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</w:p>
    <w:p w14:paraId="6D1AFE22" w14:textId="1BC3BB91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return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ContentLabels</w:t>
      </w:r>
      <w:proofErr w:type="spellEnd"/>
      <w:r w:rsidRPr="006D5160">
        <w:rPr>
          <w:b/>
          <w:bCs/>
          <w:sz w:val="32"/>
          <w:szCs w:val="32"/>
          <w:lang w:val="es-MX"/>
        </w:rPr>
        <w:t>(**</w:t>
      </w:r>
      <w:proofErr w:type="spellStart"/>
      <w:r w:rsidRPr="006D5160">
        <w:rPr>
          <w:b/>
          <w:bCs/>
          <w:sz w:val="32"/>
          <w:szCs w:val="32"/>
          <w:lang w:val="es-MX"/>
        </w:rPr>
        <w:t>labels</w:t>
      </w:r>
      <w:proofErr w:type="spellEnd"/>
      <w:r w:rsidRPr="006D5160">
        <w:rPr>
          <w:b/>
          <w:bCs/>
          <w:sz w:val="32"/>
          <w:szCs w:val="32"/>
          <w:lang w:val="es-MX"/>
        </w:rPr>
        <w:t>)</w:t>
      </w:r>
    </w:p>
    <w:p w14:paraId="4A438669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3C7C1B0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0A2B6DDE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B6892D5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6EE63D7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7DDF79EC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3E4DB61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29E583D" w14:textId="77777777" w:rsidR="00C63A86" w:rsidRPr="005650BA" w:rsidRDefault="00C63A86" w:rsidP="00C63A86">
      <w:pPr>
        <w:rPr>
          <w:lang w:val="es-MX"/>
        </w:rPr>
      </w:pPr>
    </w:p>
    <w:p w14:paraId="2FABF2EE" w14:textId="5E4CEC9D" w:rsidR="00C63A86" w:rsidRPr="00C63A86" w:rsidRDefault="00C63A86" w:rsidP="00C63A86">
      <w:pPr>
        <w:rPr>
          <w:b/>
          <w:bCs/>
          <w:sz w:val="32"/>
          <w:szCs w:val="32"/>
          <w:lang w:val="es-MX"/>
        </w:rPr>
      </w:pPr>
      <w:r w:rsidRPr="00C63A86">
        <w:rPr>
          <w:b/>
          <w:bCs/>
          <w:sz w:val="32"/>
          <w:szCs w:val="32"/>
          <w:lang w:val="es-MX"/>
        </w:rPr>
        <w:t>Universo 1: "Mundo Mágico" (4-7 años)</w:t>
      </w:r>
    </w:p>
    <w:p w14:paraId="08BD9C37" w14:textId="77777777" w:rsidR="006D5160" w:rsidRDefault="006D5160" w:rsidP="00C63A86">
      <w:pPr>
        <w:rPr>
          <w:lang w:val="es-MX"/>
        </w:rPr>
      </w:pPr>
    </w:p>
    <w:p w14:paraId="249B0DC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Estimulación cognitiva temprana y amor por el aprendizaje</w:t>
      </w:r>
    </w:p>
    <w:p w14:paraId="6B6C510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356E3D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1413405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Tema "Aventura Encantada" con colores pastel y personajes animados</w:t>
      </w:r>
    </w:p>
    <w:p w14:paraId="1D758EA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Navegación por íconos grandes y reconocibles (animales, objetos familiares)</w:t>
      </w:r>
    </w:p>
    <w:p w14:paraId="41EEEA59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Feedback</w:t>
      </w:r>
      <w:proofErr w:type="spellEnd"/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auditivo y visual inmediato en cada acción</w:t>
      </w:r>
    </w:p>
    <w:p w14:paraId="05A122F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Transiciones suaves y animaciones amigables</w:t>
      </w:r>
    </w:p>
    <w:p w14:paraId="11C70DE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1C6D75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2E45FD4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RECOMENDADO: Alfabetización, numeración básica, cuentos interactivos</w:t>
      </w:r>
    </w:p>
    <w:p w14:paraId="4E1330B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ACCESIBLE: Todo el catálogo con adaptación de interfaz</w:t>
      </w:r>
    </w:p>
    <w:p w14:paraId="5140A9B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ADVERTENCIAS: Contenido avanzado muestra explicaciones simplificadas</w:t>
      </w:r>
    </w:p>
    <w:p w14:paraId="38BC4F30" w14:textId="77777777" w:rsid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4A314641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2B36BFA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E623922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Control parental para configuración de advertencias</w:t>
      </w:r>
    </w:p>
    <w:p w14:paraId="4936CFA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Límites de tiempo configurables por sesión</w:t>
      </w:r>
    </w:p>
    <w:p w14:paraId="56C90EB6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Modo "Primeros Pasos" que prioriza contenido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age-appropriate</w:t>
      </w:r>
      <w:proofErr w:type="spellEnd"/>
    </w:p>
    <w:p w14:paraId="7A463C2C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Reportes de progreso para padres con actividades realizadas</w:t>
      </w:r>
    </w:p>
    <w:p w14:paraId="737F5EF0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786A203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1A63922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Mascotas virtuales que celebran logros</w:t>
      </w:r>
    </w:p>
    <w:p w14:paraId="78EB0C2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Sistema de estrellas y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>pegatinas digitales</w:t>
      </w:r>
    </w:p>
    <w:p w14:paraId="6C3F2004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"Modo Explorador" para contenido fuera de edad con guía</w:t>
      </w:r>
    </w:p>
    <w:p w14:paraId="0E38CD56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342A1FC1" w14:textId="08595491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Universo 2: "Isla de los Descubridores" (8-12 años)</w:t>
      </w:r>
    </w:p>
    <w:p w14:paraId="3F2F5DED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2A1877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Construcción de bases académicas sólidas y pensamiento crítico</w:t>
      </w:r>
    </w:p>
    <w:p w14:paraId="07AEAB0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2E2C5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🏝️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0C01A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"Expedición Científica" con mapas de tesoro y diarios de exploración</w:t>
      </w:r>
    </w:p>
    <w:p w14:paraId="44C051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por misiones y logros desbloqueables</w:t>
      </w:r>
    </w:p>
    <w:p w14:paraId="210674E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Avatares personalizables y equipo de exploración virtual</w:t>
      </w:r>
    </w:p>
    <w:p w14:paraId="0FBFAF7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visualizado como mapa de descubrimientos</w:t>
      </w:r>
    </w:p>
    <w:p w14:paraId="47BB312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358DB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32E73BB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Matemáticas aplicadas, ciencias, programación visual</w:t>
      </w:r>
    </w:p>
    <w:p w14:paraId="6BEAC8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universitarios con "Guía de Joven Explorador"</w:t>
      </w:r>
    </w:p>
    <w:p w14:paraId="290F3B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ADVERTENCIAS: Contenido complejo muestra resúmenes adaptados</w:t>
      </w:r>
    </w:p>
    <w:p w14:paraId="4878B0D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BÚSQUEDA AVANZADA: Filtros por "Recomendado para mi edad" y "Todo el contenido"</w:t>
      </w:r>
    </w:p>
    <w:p w14:paraId="5925890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007296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7DCC86B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que incentiva contenido apropiado</w:t>
      </w:r>
    </w:p>
    <w:p w14:paraId="2A5A32E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moderadas por intereses</w:t>
      </w:r>
    </w:p>
    <w:p w14:paraId="61601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Panel de "Logros de Edad" vs "Logros Avanzados"</w:t>
      </w:r>
    </w:p>
    <w:p w14:paraId="3EC492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62A994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7B4638D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misiones con recompensas progresivas</w:t>
      </w:r>
    </w:p>
    <w:p w14:paraId="4FFE7A7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"Desafíos de Conocimiento" que adaptan dificultad</w:t>
      </w:r>
    </w:p>
    <w:p w14:paraId="70AD57F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Badges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por explorar diferentes áreas del conocimiento</w:t>
      </w:r>
    </w:p>
    <w:p w14:paraId="2C3ACF35" w14:textId="77777777" w:rsidR="00C63A86" w:rsidRPr="005650BA" w:rsidRDefault="00C63A86" w:rsidP="00C63A86">
      <w:pPr>
        <w:rPr>
          <w:lang w:val="es-MX"/>
        </w:rPr>
      </w:pPr>
    </w:p>
    <w:p w14:paraId="672BFD0B" w14:textId="098312C2" w:rsidR="00C63A86" w:rsidRPr="00C63A86" w:rsidRDefault="00C63A86" w:rsidP="00C63A86">
      <w:pPr>
        <w:rPr>
          <w:b/>
          <w:bCs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3: "Torre del Conocimiento" (13-17 años)</w:t>
      </w:r>
    </w:p>
    <w:p w14:paraId="781530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Preparación para educación superior y descubrimiento vocacional</w:t>
      </w:r>
    </w:p>
    <w:p w14:paraId="5FF2F71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06FF1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🏛️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035D030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"Campus Futurista" con diseño moderno y sofisticado</w:t>
      </w:r>
    </w:p>
    <w:p w14:paraId="224B0E4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Navegación eficiente tipo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académico</w:t>
      </w:r>
    </w:p>
    <w:p w14:paraId="346F53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Portfolio digital de logros y proyectos</w:t>
      </w:r>
    </w:p>
    <w:p w14:paraId="2DDA4E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visuales con universidades y carreras</w:t>
      </w:r>
    </w:p>
    <w:p w14:paraId="2B06C0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D268F9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0B5F59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Preparación universitaria, programación, habilidades profesionales</w:t>
      </w:r>
    </w:p>
    <w:p w14:paraId="640C195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ejecutivos con "Contexto para Estudiantes"</w:t>
      </w:r>
    </w:p>
    <w:p w14:paraId="3F354E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HERRAMIENTAS: Filtros por "Nivel Educativo" y "Relevancia Vocacional"</w:t>
      </w:r>
    </w:p>
    <w:p w14:paraId="7B0D0AB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ORIENTACIÓN: Sistema de recomendación que sugiere rutas basadas en intereses</w:t>
      </w:r>
    </w:p>
    <w:p w14:paraId="3E6238F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9307E6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346DF60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Perfiles académicos con logros verificados</w:t>
      </w:r>
    </w:p>
    <w:p w14:paraId="798374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con mentores para contenido avanzado</w:t>
      </w:r>
    </w:p>
    <w:p w14:paraId="430EDC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"Proyectos de Aplicación" para contenido complejo</w:t>
      </w:r>
    </w:p>
    <w:p w14:paraId="2C2F838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5D6CE3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0CB27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académicos con valor curricular</w:t>
      </w:r>
    </w:p>
    <w:p w14:paraId="35F131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"Retos de Realidad" que aplican conocimiento avanzado</w:t>
      </w:r>
    </w:p>
    <w:p w14:paraId="010A28B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Conexión con universidades para programas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early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admission</w:t>
      </w:r>
      <w:proofErr w:type="spellEnd"/>
    </w:p>
    <w:p w14:paraId="1F7EAA05" w14:textId="77777777" w:rsidR="00C63A86" w:rsidRDefault="00C63A86" w:rsidP="00C63A86">
      <w:pPr>
        <w:rPr>
          <w:lang w:val="es-MX"/>
        </w:rPr>
      </w:pPr>
    </w:p>
    <w:p w14:paraId="03893E55" w14:textId="77777777" w:rsidR="00C63A86" w:rsidRPr="005650BA" w:rsidRDefault="00C63A86" w:rsidP="00C63A86">
      <w:pPr>
        <w:rPr>
          <w:lang w:val="es-MX"/>
        </w:rPr>
      </w:pPr>
    </w:p>
    <w:p w14:paraId="61FD8E9B" w14:textId="1E4FA87F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4: "Plaza Profesional" (18-25 años)</w:t>
      </w:r>
    </w:p>
    <w:p w14:paraId="15B2592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Transición efectiva al mercado laboral y especialización</w:t>
      </w:r>
    </w:p>
    <w:p w14:paraId="761273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CF0478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🏢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8F4BC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Profesional" con diseño corporativo moderno</w:t>
      </w:r>
    </w:p>
    <w:p w14:paraId="0FEB301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eficiente centrada en objetivos de carrera</w:t>
      </w:r>
    </w:p>
    <w:p w14:paraId="4CA01F2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empleabilidad y progreso profesional</w:t>
      </w:r>
    </w:p>
    <w:p w14:paraId="35D7AAE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Red de contactos y oportunidades visualizada</w:t>
      </w:r>
    </w:p>
    <w:p w14:paraId="2DC43F4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CBD4F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65A2BC1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Certificaciones profesionales, habilidades de empleabilidad</w:t>
      </w:r>
    </w:p>
    <w:p w14:paraId="2F171B6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infantil como "Fundamentos para Tutores"</w:t>
      </w:r>
    </w:p>
    <w:p w14:paraId="2482C5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"Relevancia Laboral" y "Tendencias de Industria"</w:t>
      </w:r>
    </w:p>
    <w:p w14:paraId="47DB3C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FLEXIBILIDAD: Acceso completo sin restricciones etarias</w:t>
      </w:r>
    </w:p>
    <w:p w14:paraId="40B3D79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E63C4A1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47B347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 profesional con control de visibilidad</w:t>
      </w:r>
    </w:p>
    <w:p w14:paraId="6598D39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niveles de dificultad claros</w:t>
      </w:r>
    </w:p>
    <w:p w14:paraId="32F9DBD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verificación de habilidades cruzadas</w:t>
      </w:r>
    </w:p>
    <w:p w14:paraId="367473D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C8DE9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B44F71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con valor en el mercado laboral</w:t>
      </w:r>
    </w:p>
    <w:p w14:paraId="7FC85B1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Portafolio" que muestran versatilidad</w:t>
      </w:r>
    </w:p>
    <w:p w14:paraId="445C49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Mentoría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one-on-one con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profesionales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senior</w:t>
      </w:r>
    </w:p>
    <w:p w14:paraId="6915D209" w14:textId="77777777" w:rsidR="00C63A86" w:rsidRPr="005650BA" w:rsidRDefault="00C63A86" w:rsidP="00C63A86">
      <w:pPr>
        <w:rPr>
          <w:lang w:val="es-MX"/>
        </w:rPr>
      </w:pPr>
    </w:p>
    <w:p w14:paraId="052793E4" w14:textId="7520681C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5: "Cumbre Ejecutiva" (26-50 años)</w:t>
      </w:r>
    </w:p>
    <w:p w14:paraId="4675085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Actualización profesional y desarrollo de liderazgo</w:t>
      </w:r>
    </w:p>
    <w:p w14:paraId="12CD5A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B28083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🏔️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9CF957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de Negocios" con diseño ejecutivo minimalista</w:t>
      </w:r>
    </w:p>
    <w:p w14:paraId="2BA7047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rápida y eficiente para usuarios con poco tiempo</w:t>
      </w:r>
    </w:p>
    <w:p w14:paraId="41637F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ROI educativo y aplicación práctica</w:t>
      </w:r>
    </w:p>
    <w:p w14:paraId="21319AD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 de gestión del tiempo y aprendizaje</w:t>
      </w:r>
    </w:p>
    <w:p w14:paraId="070E486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9FD766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1BB35FF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Actualizaciones técnicas, liderazgo, finanzas corporativas</w:t>
      </w:r>
    </w:p>
    <w:p w14:paraId="4B74B8A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básico como "Refrescar Fundamentos"</w:t>
      </w:r>
    </w:p>
    <w:p w14:paraId="57DCD48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"Aplicación Inmediata" y "ROI Educativo"</w:t>
      </w:r>
    </w:p>
    <w:p w14:paraId="4DD2348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PERSONALIZACIÓN: Recomendaciones basadas en industria y cargo</w:t>
      </w:r>
    </w:p>
    <w:p w14:paraId="1436180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A4591F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59FDE2D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Confidencialidad de información profesional</w:t>
      </w:r>
    </w:p>
    <w:p w14:paraId="7BF3FC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validez corporativa</w:t>
      </w:r>
    </w:p>
    <w:p w14:paraId="5A2846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Integración segura con herramientas empresariales</w:t>
      </w:r>
    </w:p>
    <w:p w14:paraId="562879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9BE86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4D452D5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Aplicación práctica inmediata en el trabajo</w:t>
      </w:r>
    </w:p>
    <w:p w14:paraId="71E8A95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Impacto" que demuestran valor tangible</w:t>
      </w:r>
    </w:p>
    <w:p w14:paraId="05B610F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Comunidades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de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práctica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por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industria</w:t>
      </w:r>
      <w:proofErr w:type="spellEnd"/>
    </w:p>
    <w:p w14:paraId="31B175E5" w14:textId="77777777" w:rsidR="00C63A86" w:rsidRPr="005650BA" w:rsidRDefault="00C63A86" w:rsidP="00C63A86">
      <w:pPr>
        <w:rPr>
          <w:lang w:val="es-MX"/>
        </w:rPr>
      </w:pPr>
    </w:p>
    <w:p w14:paraId="00049927" w14:textId="563F29B4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lastRenderedPageBreak/>
        <w:t>Universo 6: "Jardín de la Sabiduría" (51+ años)</w:t>
      </w:r>
    </w:p>
    <w:p w14:paraId="17A8C4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Aprendizaje continuo, envejecimiento activo y legado</w:t>
      </w:r>
    </w:p>
    <w:p w14:paraId="4099F9C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E0FEEE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🌳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44DFDA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"Biblioteca Clásica" con tipografía grande y alto contraste</w:t>
      </w:r>
    </w:p>
    <w:p w14:paraId="6F0987D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simplificada con instrucciones claras</w:t>
      </w:r>
    </w:p>
    <w:p w14:paraId="5BAC897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sin presión de tiempo ni competencia</w:t>
      </w:r>
    </w:p>
    <w:p w14:paraId="0523402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de intereses compartidos</w:t>
      </w:r>
    </w:p>
    <w:p w14:paraId="3461C7E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63FB7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7562F84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Tecnología adaptada, salud, bienestar, hobbies</w:t>
      </w:r>
    </w:p>
    <w:p w14:paraId="70DBF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técnico avanzado con "Guía Paciente"</w:t>
      </w:r>
    </w:p>
    <w:p w14:paraId="41DA8EE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"Ritmo de Aprendizaje" y "Interés Personal"</w:t>
      </w:r>
    </w:p>
    <w:p w14:paraId="78A882B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LEGADO: Acceso a contenido para compartir con generaciones más jóvenes</w:t>
      </w:r>
    </w:p>
    <w:p w14:paraId="73AA8D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0F6DF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49E057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lastRenderedPageBreak/>
        <w:t>• Asistencia técnica prioritaria y paciente</w:t>
      </w:r>
    </w:p>
    <w:p w14:paraId="3E97DEF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Verificación de fuentes y contenido confiable</w:t>
      </w:r>
    </w:p>
    <w:p w14:paraId="6351016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Protección contra estafas digitales</w:t>
      </w:r>
    </w:p>
    <w:p w14:paraId="35B04A5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721286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E18AD3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Aprendizaje social y colaborativo</w:t>
      </w:r>
    </w:p>
    <w:p w14:paraId="73BB26F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Intergeneracionales" como mentor</w:t>
      </w:r>
    </w:p>
    <w:p w14:paraId="6DD202A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Grupos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de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estudio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por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</w:rPr>
        <w:t>pasatiempos</w:t>
      </w:r>
      <w:proofErr w:type="spellEnd"/>
    </w:p>
    <w:p w14:paraId="6C9558BF" w14:textId="77777777" w:rsidR="00C63A86" w:rsidRPr="005650BA" w:rsidRDefault="00C63A86" w:rsidP="00C63A86">
      <w:pPr>
        <w:rPr>
          <w:lang w:val="es-MX"/>
        </w:rPr>
      </w:pPr>
    </w:p>
    <w:p w14:paraId="387A8F7F" w14:textId="6640E58C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2.3 Sistema de Transición entre Universos</w:t>
      </w:r>
    </w:p>
    <w:p w14:paraId="50DFDB92" w14:textId="77777777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</w:p>
    <w:p w14:paraId="36F7411D" w14:textId="703C26D9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Transiciones Automáticas y Suaves</w:t>
      </w:r>
    </w:p>
    <w:p w14:paraId="1953436C" w14:textId="77777777" w:rsidR="006D5160" w:rsidRPr="006D5160" w:rsidRDefault="006D5160" w:rsidP="00C63A86">
      <w:pPr>
        <w:rPr>
          <w:b/>
          <w:bCs/>
          <w:sz w:val="32"/>
          <w:szCs w:val="32"/>
          <w:lang w:val="es-MX"/>
        </w:rPr>
      </w:pPr>
    </w:p>
    <w:p w14:paraId="46574DE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class </w:t>
      </w:r>
      <w:proofErr w:type="spellStart"/>
      <w:r w:rsidRPr="000368C0">
        <w:rPr>
          <w:b/>
          <w:bCs/>
          <w:sz w:val="32"/>
          <w:szCs w:val="32"/>
        </w:rPr>
        <w:t>AgeTransitionManager</w:t>
      </w:r>
      <w:proofErr w:type="spellEnd"/>
      <w:r w:rsidRPr="000368C0">
        <w:rPr>
          <w:b/>
          <w:bCs/>
          <w:sz w:val="32"/>
          <w:szCs w:val="32"/>
        </w:rPr>
        <w:t>:</w:t>
      </w:r>
    </w:p>
    <w:p w14:paraId="1E53666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def __</w:t>
      </w:r>
      <w:proofErr w:type="spellStart"/>
      <w:r w:rsidRPr="000368C0">
        <w:rPr>
          <w:b/>
          <w:bCs/>
          <w:sz w:val="32"/>
          <w:szCs w:val="32"/>
        </w:rPr>
        <w:t>init</w:t>
      </w:r>
      <w:proofErr w:type="spellEnd"/>
      <w:r w:rsidRPr="000368C0">
        <w:rPr>
          <w:b/>
          <w:bCs/>
          <w:sz w:val="32"/>
          <w:szCs w:val="32"/>
        </w:rPr>
        <w:t>__(self):</w:t>
      </w:r>
    </w:p>
    <w:p w14:paraId="008BBFE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self.transition_planner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TransitionPlanner</w:t>
      </w:r>
      <w:proofErr w:type="spellEnd"/>
      <w:r w:rsidRPr="000368C0">
        <w:rPr>
          <w:b/>
          <w:bCs/>
          <w:sz w:val="32"/>
          <w:szCs w:val="32"/>
        </w:rPr>
        <w:t>()</w:t>
      </w:r>
    </w:p>
    <w:p w14:paraId="0C4DD5E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self.content_migrator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ContentMigrator</w:t>
      </w:r>
      <w:proofErr w:type="spellEnd"/>
      <w:r w:rsidRPr="000368C0">
        <w:rPr>
          <w:b/>
          <w:bCs/>
          <w:sz w:val="32"/>
          <w:szCs w:val="32"/>
        </w:rPr>
        <w:t>()</w:t>
      </w:r>
    </w:p>
    <w:p w14:paraId="21133E8F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self.user_preference_preserver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PreferencePreserver</w:t>
      </w:r>
      <w:proofErr w:type="spellEnd"/>
      <w:r w:rsidRPr="000368C0">
        <w:rPr>
          <w:b/>
          <w:bCs/>
          <w:sz w:val="32"/>
          <w:szCs w:val="32"/>
        </w:rPr>
        <w:t>()</w:t>
      </w:r>
    </w:p>
    <w:p w14:paraId="7A53B1C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self.access_preserver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UniversalAccessPreserver</w:t>
      </w:r>
      <w:proofErr w:type="spellEnd"/>
      <w:r w:rsidRPr="000368C0">
        <w:rPr>
          <w:b/>
          <w:bCs/>
          <w:sz w:val="32"/>
          <w:szCs w:val="32"/>
        </w:rPr>
        <w:t xml:space="preserve">()  # Nuevo </w:t>
      </w:r>
      <w:proofErr w:type="spellStart"/>
      <w:r w:rsidRPr="000368C0">
        <w:rPr>
          <w:b/>
          <w:bCs/>
          <w:sz w:val="32"/>
          <w:szCs w:val="32"/>
        </w:rPr>
        <w:t>componente</w:t>
      </w:r>
      <w:proofErr w:type="spellEnd"/>
    </w:p>
    <w:p w14:paraId="77D8F05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5889C46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handle_age_transition</w:t>
      </w:r>
      <w:proofErr w:type="spellEnd"/>
      <w:r w:rsidRPr="000368C0">
        <w:rPr>
          <w:b/>
          <w:bCs/>
          <w:sz w:val="32"/>
          <w:szCs w:val="32"/>
        </w:rPr>
        <w:t xml:space="preserve">(self, user: 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 xml:space="preserve">: </w:t>
      </w:r>
      <w:proofErr w:type="spellStart"/>
      <w:r w:rsidRPr="000368C0">
        <w:rPr>
          <w:b/>
          <w:bCs/>
          <w:sz w:val="32"/>
          <w:szCs w:val="32"/>
        </w:rPr>
        <w:t>AgeGroup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38415CB2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Planificar transición 3 meses antes del cambio</w:t>
      </w:r>
    </w:p>
    <w:p w14:paraId="3E8DDD0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if </w:t>
      </w:r>
      <w:proofErr w:type="spellStart"/>
      <w:r w:rsidRPr="000368C0">
        <w:rPr>
          <w:b/>
          <w:bCs/>
          <w:sz w:val="32"/>
          <w:szCs w:val="32"/>
        </w:rPr>
        <w:t>self.should_start_transition</w:t>
      </w:r>
      <w:proofErr w:type="spellEnd"/>
      <w:r w:rsidRPr="000368C0">
        <w:rPr>
          <w:b/>
          <w:bCs/>
          <w:sz w:val="32"/>
          <w:szCs w:val="32"/>
        </w:rPr>
        <w:t xml:space="preserve">(user,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636415A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r w:rsidRPr="000368C0">
        <w:rPr>
          <w:b/>
          <w:bCs/>
          <w:sz w:val="32"/>
          <w:szCs w:val="32"/>
        </w:rPr>
        <w:t>self.transition_planner.prepare_user</w:t>
      </w:r>
      <w:proofErr w:type="spellEnd"/>
      <w:r w:rsidRPr="000368C0">
        <w:rPr>
          <w:b/>
          <w:bCs/>
          <w:sz w:val="32"/>
          <w:szCs w:val="32"/>
        </w:rPr>
        <w:t xml:space="preserve">(user,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119F7A8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E2CD5E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# </w:t>
      </w:r>
      <w:proofErr w:type="spellStart"/>
      <w:r w:rsidRPr="000368C0">
        <w:rPr>
          <w:b/>
          <w:bCs/>
          <w:sz w:val="32"/>
          <w:szCs w:val="32"/>
        </w:rPr>
        <w:t>Migrar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progreso</w:t>
      </w:r>
      <w:proofErr w:type="spellEnd"/>
      <w:r w:rsidRPr="000368C0">
        <w:rPr>
          <w:b/>
          <w:bCs/>
          <w:sz w:val="32"/>
          <w:szCs w:val="32"/>
        </w:rPr>
        <w:t xml:space="preserve"> y </w:t>
      </w:r>
      <w:proofErr w:type="spellStart"/>
      <w:r w:rsidRPr="000368C0">
        <w:rPr>
          <w:b/>
          <w:bCs/>
          <w:sz w:val="32"/>
          <w:szCs w:val="32"/>
        </w:rPr>
        <w:t>preferencias</w:t>
      </w:r>
      <w:proofErr w:type="spellEnd"/>
    </w:p>
    <w:p w14:paraId="0917BE1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r w:rsidRPr="000368C0">
        <w:rPr>
          <w:b/>
          <w:bCs/>
          <w:sz w:val="32"/>
          <w:szCs w:val="32"/>
        </w:rPr>
        <w:t>self.content_migrator.migrate_user_data</w:t>
      </w:r>
      <w:proofErr w:type="spellEnd"/>
      <w:r w:rsidRPr="000368C0">
        <w:rPr>
          <w:b/>
          <w:bCs/>
          <w:sz w:val="32"/>
          <w:szCs w:val="32"/>
        </w:rPr>
        <w:t xml:space="preserve">(user,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6EE5304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697A1A83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acceso a todo el contenido</w:t>
      </w:r>
    </w:p>
    <w:p w14:paraId="0C58043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r w:rsidRPr="000368C0">
        <w:rPr>
          <w:b/>
          <w:bCs/>
          <w:sz w:val="32"/>
          <w:szCs w:val="32"/>
        </w:rPr>
        <w:t>self.access_preserver.preserve_universal_access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7A63F5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FD7ED01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logros importantes y contenido favorito</w:t>
      </w:r>
    </w:p>
    <w:p w14:paraId="09AC0C6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r w:rsidRPr="000368C0">
        <w:rPr>
          <w:b/>
          <w:bCs/>
          <w:sz w:val="32"/>
          <w:szCs w:val="32"/>
        </w:rPr>
        <w:t>self.user_preference_preserver.preserve_core_achievements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86427A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552FF67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 xml:space="preserve"># Notificar y educar sobre nuevos </w:t>
      </w:r>
      <w:proofErr w:type="spellStart"/>
      <w:r w:rsidRPr="000368C0">
        <w:rPr>
          <w:b/>
          <w:bCs/>
          <w:sz w:val="32"/>
          <w:szCs w:val="32"/>
          <w:lang w:val="es-MX"/>
        </w:rPr>
        <w:t>features</w:t>
      </w:r>
      <w:proofErr w:type="spellEnd"/>
    </w:p>
    <w:p w14:paraId="7C1CC6F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r w:rsidRPr="000368C0">
        <w:rPr>
          <w:b/>
          <w:bCs/>
          <w:sz w:val="32"/>
          <w:szCs w:val="32"/>
        </w:rPr>
        <w:t>self.educate_about_new_features</w:t>
      </w:r>
      <w:proofErr w:type="spellEnd"/>
      <w:r w:rsidRPr="000368C0">
        <w:rPr>
          <w:b/>
          <w:bCs/>
          <w:sz w:val="32"/>
          <w:szCs w:val="32"/>
        </w:rPr>
        <w:t xml:space="preserve">(user,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7708F20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</w:t>
      </w:r>
    </w:p>
    <w:p w14:paraId="2D3AC92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preserve_universal_access</w:t>
      </w:r>
      <w:proofErr w:type="spellEnd"/>
      <w:r w:rsidRPr="000368C0">
        <w:rPr>
          <w:b/>
          <w:bCs/>
          <w:sz w:val="32"/>
          <w:szCs w:val="32"/>
        </w:rPr>
        <w:t>(self, user: User):</w:t>
      </w:r>
    </w:p>
    <w:p w14:paraId="434363FD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Garantizar que el usuario mantenga acceso a todos los cursos</w:t>
      </w:r>
    </w:p>
    <w:p w14:paraId="0B5FA8B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self.get_user_settings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6FD7689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user_settings.universal_access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35D43DFA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user_settings.age_restrictions_disabled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2A5A607C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await </w:t>
      </w:r>
      <w:proofErr w:type="spellStart"/>
      <w:r w:rsidRPr="000368C0">
        <w:rPr>
          <w:b/>
          <w:bCs/>
          <w:sz w:val="32"/>
          <w:szCs w:val="32"/>
        </w:rPr>
        <w:t>self.save_user_settings</w:t>
      </w:r>
      <w:proofErr w:type="spellEnd"/>
      <w:r w:rsidRPr="000368C0">
        <w:rPr>
          <w:b/>
          <w:bCs/>
          <w:sz w:val="32"/>
          <w:szCs w:val="32"/>
        </w:rPr>
        <w:t xml:space="preserve">(user,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3D4F0EFD" w14:textId="1BCE7BAD" w:rsidR="00C63A86" w:rsidRPr="000368C0" w:rsidRDefault="00C63A86" w:rsidP="00C63A86"/>
    <w:p w14:paraId="1CFEDCD3" w14:textId="77777777" w:rsidR="00C63A86" w:rsidRPr="000368C0" w:rsidRDefault="00C63A86" w:rsidP="00C63A86">
      <w:pPr>
        <w:rPr>
          <w:b/>
          <w:bCs/>
          <w:sz w:val="32"/>
          <w:szCs w:val="32"/>
        </w:rPr>
      </w:pPr>
    </w:p>
    <w:p w14:paraId="786A471E" w14:textId="2586A94B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Características de las Transiciones</w:t>
      </w:r>
    </w:p>
    <w:p w14:paraId="1C5C04AD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Notificación anticipada</w:t>
      </w:r>
      <w:r w:rsidRPr="000368C0">
        <w:rPr>
          <w:sz w:val="32"/>
          <w:szCs w:val="32"/>
          <w:lang w:val="es-MX"/>
        </w:rPr>
        <w:t> 90 días antes del cambio de interfaz</w:t>
      </w:r>
    </w:p>
    <w:p w14:paraId="112C3166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Período de prueba dual</w:t>
      </w:r>
      <w:r w:rsidRPr="000368C0">
        <w:rPr>
          <w:sz w:val="32"/>
          <w:szCs w:val="32"/>
          <w:lang w:val="es-MX"/>
        </w:rPr>
        <w:t>: Acceso simultáneo al universo actual y nuevo</w:t>
      </w:r>
    </w:p>
    <w:p w14:paraId="676FD3A5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Migración inteligente</w:t>
      </w:r>
      <w:r w:rsidRPr="000368C0">
        <w:rPr>
          <w:sz w:val="32"/>
          <w:szCs w:val="32"/>
          <w:lang w:val="es-MX"/>
        </w:rPr>
        <w:t>: Preservación de TODO el progreso y cursos</w:t>
      </w:r>
    </w:p>
    <w:p w14:paraId="4817469E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Tutoriales adaptativos</w:t>
      </w:r>
      <w:r w:rsidRPr="000368C0">
        <w:rPr>
          <w:sz w:val="32"/>
          <w:szCs w:val="32"/>
          <w:lang w:val="es-MX"/>
        </w:rPr>
        <w:t>: Enfoque en nuevas características sin pérdida de funcionalidad</w:t>
      </w:r>
    </w:p>
    <w:p w14:paraId="3FFD07E5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Acceso continuo</w:t>
      </w:r>
      <w:r w:rsidRPr="000368C0">
        <w:rPr>
          <w:sz w:val="32"/>
          <w:szCs w:val="32"/>
          <w:lang w:val="es-MX"/>
        </w:rPr>
        <w:t>: Cero pérdida de acceso a contenido previamente disponible</w:t>
      </w:r>
    </w:p>
    <w:p w14:paraId="6924B6A1" w14:textId="77777777" w:rsidR="000368C0" w:rsidRPr="000368C0" w:rsidRDefault="000368C0" w:rsidP="000368C0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Sistema de favoritos</w:t>
      </w:r>
      <w:r w:rsidRPr="000368C0">
        <w:rPr>
          <w:sz w:val="32"/>
          <w:szCs w:val="32"/>
          <w:lang w:val="es-MX"/>
        </w:rPr>
        <w:t>: Preservación de cursos marcados independientemente de la edad</w:t>
      </w:r>
    </w:p>
    <w:p w14:paraId="1641230A" w14:textId="77777777" w:rsidR="00C63A86" w:rsidRPr="005650BA" w:rsidRDefault="00C63A86" w:rsidP="00C63A86">
      <w:pPr>
        <w:rPr>
          <w:lang w:val="es-MX"/>
        </w:rPr>
      </w:pPr>
    </w:p>
    <w:p w14:paraId="5BEA0648" w14:textId="5EBCB4B5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2.4 Integración con Modelo de Negocio Existente</w:t>
      </w:r>
    </w:p>
    <w:p w14:paraId="3BFFD538" w14:textId="77777777" w:rsidR="00C63A86" w:rsidRPr="005650BA" w:rsidRDefault="00C63A86" w:rsidP="00C63A86">
      <w:pPr>
        <w:rPr>
          <w:lang w:val="es-MX"/>
        </w:rPr>
      </w:pPr>
    </w:p>
    <w:p w14:paraId="60A38FBF" w14:textId="4979BEAE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Aulas Empresariales Multi-Generacionales</w:t>
      </w:r>
    </w:p>
    <w:p w14:paraId="72D3F96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class </w:t>
      </w:r>
      <w:proofErr w:type="spellStart"/>
      <w:r w:rsidRPr="000368C0">
        <w:rPr>
          <w:b/>
          <w:bCs/>
          <w:sz w:val="32"/>
          <w:szCs w:val="32"/>
        </w:rPr>
        <w:t>MultiGenerationalClassroom</w:t>
      </w:r>
      <w:proofErr w:type="spellEnd"/>
      <w:r w:rsidRPr="000368C0">
        <w:rPr>
          <w:b/>
          <w:bCs/>
          <w:sz w:val="32"/>
          <w:szCs w:val="32"/>
        </w:rPr>
        <w:t>:</w:t>
      </w:r>
    </w:p>
    <w:p w14:paraId="49136C0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def </w:t>
      </w:r>
      <w:proofErr w:type="spellStart"/>
      <w:r w:rsidRPr="000368C0">
        <w:rPr>
          <w:b/>
          <w:bCs/>
          <w:sz w:val="32"/>
          <w:szCs w:val="32"/>
        </w:rPr>
        <w:t>create_enterprise_classroom</w:t>
      </w:r>
      <w:proofErr w:type="spellEnd"/>
      <w:r w:rsidRPr="000368C0">
        <w:rPr>
          <w:b/>
          <w:bCs/>
          <w:sz w:val="32"/>
          <w:szCs w:val="32"/>
        </w:rPr>
        <w:t>(self, enterprise: Enterprise, employees: List[User]):</w:t>
      </w:r>
    </w:p>
    <w:p w14:paraId="092569A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Analizar composición etaria de la empresa</w:t>
      </w:r>
    </w:p>
    <w:p w14:paraId="7B53A66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self.analyze_age_distribution</w:t>
      </w:r>
      <w:proofErr w:type="spellEnd"/>
      <w:r w:rsidRPr="000368C0">
        <w:rPr>
          <w:b/>
          <w:bCs/>
          <w:sz w:val="32"/>
          <w:szCs w:val="32"/>
        </w:rPr>
        <w:t>(employees)</w:t>
      </w:r>
    </w:p>
    <w:p w14:paraId="5322A83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739CED4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Crear aula que soporte múltiples experiencias con acceso universal</w:t>
      </w:r>
    </w:p>
    <w:p w14:paraId="66476A5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>classroom = Classroom(</w:t>
      </w:r>
    </w:p>
    <w:p w14:paraId="5CC7C2F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enterprise=enterprise,</w:t>
      </w:r>
    </w:p>
    <w:p w14:paraId="768EF6A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multi_age_support</w:t>
      </w:r>
      <w:proofErr w:type="spellEnd"/>
      <w:r w:rsidRPr="000368C0">
        <w:rPr>
          <w:b/>
          <w:bCs/>
          <w:sz w:val="32"/>
          <w:szCs w:val="32"/>
        </w:rPr>
        <w:t>=True,</w:t>
      </w:r>
    </w:p>
    <w:p w14:paraId="659A94ED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universal_access</w:t>
      </w:r>
      <w:proofErr w:type="spellEnd"/>
      <w:r w:rsidRPr="000368C0">
        <w:rPr>
          <w:b/>
          <w:bCs/>
          <w:sz w:val="32"/>
          <w:szCs w:val="32"/>
          <w:lang w:val="es-MX"/>
        </w:rPr>
        <w:t>=True,  # Todos acceden a todo el contenido</w:t>
      </w:r>
    </w:p>
    <w:p w14:paraId="765043F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age_specific_recommendations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04BCB26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unified_analytics</w:t>
      </w:r>
      <w:proofErr w:type="spellEnd"/>
      <w:r w:rsidRPr="000368C0">
        <w:rPr>
          <w:b/>
          <w:bCs/>
          <w:sz w:val="32"/>
          <w:szCs w:val="32"/>
          <w:lang w:val="es-MX"/>
        </w:rPr>
        <w:t>=True</w:t>
      </w:r>
    </w:p>
    <w:p w14:paraId="76BD2CA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)</w:t>
      </w:r>
    </w:p>
    <w:p w14:paraId="5267A158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6CA5938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Configurar recomendaciones apropiadas para cada grupo</w:t>
      </w:r>
    </w:p>
    <w:p w14:paraId="271A2EE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for 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users in </w:t>
      </w:r>
      <w:proofErr w:type="spellStart"/>
      <w:r w:rsidRPr="000368C0">
        <w:rPr>
          <w:b/>
          <w:bCs/>
          <w:sz w:val="32"/>
          <w:szCs w:val="32"/>
        </w:rPr>
        <w:t>age_distribution.items</w:t>
      </w:r>
      <w:proofErr w:type="spellEnd"/>
      <w:r w:rsidRPr="000368C0">
        <w:rPr>
          <w:b/>
          <w:bCs/>
          <w:sz w:val="32"/>
          <w:szCs w:val="32"/>
        </w:rPr>
        <w:t>():</w:t>
      </w:r>
    </w:p>
    <w:p w14:paraId="328589D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classroom.add_age_group_config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, {</w:t>
      </w:r>
    </w:p>
    <w:p w14:paraId="4804D81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r w:rsidRPr="000368C0">
        <w:rPr>
          <w:b/>
          <w:bCs/>
          <w:sz w:val="32"/>
          <w:szCs w:val="32"/>
        </w:rPr>
        <w:t>recommended_content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self.get_work_appropriate_content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</w:t>
      </w:r>
      <w:proofErr w:type="spellStart"/>
      <w:r w:rsidRPr="000368C0">
        <w:rPr>
          <w:b/>
          <w:bCs/>
          <w:sz w:val="32"/>
          <w:szCs w:val="32"/>
        </w:rPr>
        <w:t>enterprise.industry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7CE3AB6B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r w:rsidRPr="000368C0">
        <w:rPr>
          <w:b/>
          <w:bCs/>
          <w:sz w:val="32"/>
          <w:szCs w:val="32"/>
        </w:rPr>
        <w:t>default_interface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self.get_age_appropriate_interface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453434B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r w:rsidRPr="000368C0">
        <w:rPr>
          <w:b/>
          <w:bCs/>
          <w:sz w:val="32"/>
          <w:szCs w:val="32"/>
        </w:rPr>
        <w:t>learning_support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self.get_age_specific_support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7ED7FCB7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    </w:t>
      </w:r>
      <w:r w:rsidRPr="000368C0">
        <w:rPr>
          <w:b/>
          <w:bCs/>
          <w:sz w:val="32"/>
          <w:szCs w:val="32"/>
          <w:lang w:val="es-MX"/>
        </w:rPr>
        <w:t>'</w:t>
      </w:r>
      <w:proofErr w:type="spellStart"/>
      <w:r w:rsidRPr="000368C0">
        <w:rPr>
          <w:b/>
          <w:bCs/>
          <w:sz w:val="32"/>
          <w:szCs w:val="32"/>
          <w:lang w:val="es-MX"/>
        </w:rPr>
        <w:t>access_level</w:t>
      </w:r>
      <w:proofErr w:type="spellEnd"/>
      <w:r w:rsidRPr="000368C0">
        <w:rPr>
          <w:b/>
          <w:bCs/>
          <w:sz w:val="32"/>
          <w:szCs w:val="32"/>
          <w:lang w:val="es-MX"/>
        </w:rPr>
        <w:t>': 'universal'  # Acceso completo para todos</w:t>
      </w:r>
    </w:p>
    <w:p w14:paraId="3F06F25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>})</w:t>
      </w:r>
    </w:p>
    <w:p w14:paraId="088ACE6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501C984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return classroom</w:t>
      </w:r>
    </w:p>
    <w:p w14:paraId="740C019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0BA4DC9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get_employee_learning_plan</w:t>
      </w:r>
      <w:proofErr w:type="spellEnd"/>
      <w:r w:rsidRPr="000368C0">
        <w:rPr>
          <w:b/>
          <w:bCs/>
          <w:sz w:val="32"/>
          <w:szCs w:val="32"/>
        </w:rPr>
        <w:t>(self, employee: User, classroom: Classroom):</w:t>
      </w:r>
    </w:p>
    <w:p w14:paraId="4EB02AB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 de aprendizaje personalizado que considera:</w:t>
      </w:r>
    </w:p>
    <w:p w14:paraId="57633A0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1. Contenido recomendado por edad</w:t>
      </w:r>
    </w:p>
    <w:p w14:paraId="14B5AA9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2. Contenido requerido por la empresa</w:t>
      </w:r>
    </w:p>
    <w:p w14:paraId="185EDF84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3. Intereses personales del empleado</w:t>
      </w:r>
    </w:p>
    <w:p w14:paraId="0AB19150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4. Habilidades necesarias para el puesto</w:t>
      </w:r>
    </w:p>
    <w:p w14:paraId="5920730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4CEA43B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self.get_age_recommended_content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employee.age_group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523396D8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self.get_role_required_content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employee.role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202EC97E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self.get_employee_interests</w:t>
      </w:r>
      <w:proofErr w:type="spellEnd"/>
      <w:r w:rsidRPr="000368C0">
        <w:rPr>
          <w:b/>
          <w:bCs/>
          <w:sz w:val="32"/>
          <w:szCs w:val="32"/>
        </w:rPr>
        <w:t>(employee)</w:t>
      </w:r>
    </w:p>
    <w:p w14:paraId="3DF4A54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6D74E7E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# </w:t>
      </w:r>
      <w:proofErr w:type="spellStart"/>
      <w:r w:rsidRPr="000368C0">
        <w:rPr>
          <w:b/>
          <w:bCs/>
          <w:sz w:val="32"/>
          <w:szCs w:val="32"/>
        </w:rPr>
        <w:t>Combinar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todo</w:t>
      </w:r>
      <w:proofErr w:type="spellEnd"/>
      <w:r w:rsidRPr="000368C0">
        <w:rPr>
          <w:b/>
          <w:bCs/>
          <w:sz w:val="32"/>
          <w:szCs w:val="32"/>
        </w:rPr>
        <w:t xml:space="preserve"> sin </w:t>
      </w:r>
      <w:proofErr w:type="spellStart"/>
      <w:r w:rsidRPr="000368C0">
        <w:rPr>
          <w:b/>
          <w:bCs/>
          <w:sz w:val="32"/>
          <w:szCs w:val="32"/>
        </w:rPr>
        <w:t>restricciones</w:t>
      </w:r>
      <w:proofErr w:type="spellEnd"/>
    </w:p>
    <w:p w14:paraId="38F1B70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learning_plan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LearningPlan</w:t>
      </w:r>
      <w:proofErr w:type="spellEnd"/>
      <w:r w:rsidRPr="000368C0">
        <w:rPr>
          <w:b/>
          <w:bCs/>
          <w:sz w:val="32"/>
          <w:szCs w:val="32"/>
        </w:rPr>
        <w:t>(</w:t>
      </w:r>
    </w:p>
    <w:p w14:paraId="2C084CA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primary_focus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5571A83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recommended=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44E2D8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exploratory=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46346F3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unrestricted_access</w:t>
      </w:r>
      <w:proofErr w:type="spellEnd"/>
      <w:r w:rsidRPr="000368C0">
        <w:rPr>
          <w:b/>
          <w:bCs/>
          <w:sz w:val="32"/>
          <w:szCs w:val="32"/>
        </w:rPr>
        <w:t>=True</w:t>
      </w:r>
    </w:p>
    <w:p w14:paraId="649AE05A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)</w:t>
      </w:r>
    </w:p>
    <w:p w14:paraId="249DBAF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521A0FCF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  <w:lang w:val="es-MX"/>
        </w:rPr>
        <w:t>return</w:t>
      </w:r>
      <w:proofErr w:type="spellEnd"/>
      <w:r w:rsidRPr="000368C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0368C0">
        <w:rPr>
          <w:b/>
          <w:bCs/>
          <w:sz w:val="32"/>
          <w:szCs w:val="32"/>
          <w:lang w:val="es-MX"/>
        </w:rPr>
        <w:t>learning_plan</w:t>
      </w:r>
      <w:proofErr w:type="spellEnd"/>
    </w:p>
    <w:p w14:paraId="4744455A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</w:p>
    <w:p w14:paraId="75FE9733" w14:textId="77777777" w:rsidR="00C611EC" w:rsidRPr="000368C0" w:rsidRDefault="00C611EC" w:rsidP="000368C0">
      <w:pPr>
        <w:ind w:left="360"/>
        <w:rPr>
          <w:b/>
          <w:bCs/>
          <w:sz w:val="32"/>
          <w:szCs w:val="32"/>
          <w:lang w:val="es-MX"/>
        </w:rPr>
      </w:pPr>
    </w:p>
    <w:p w14:paraId="1F1BB96C" w14:textId="77777777" w:rsidR="000368C0" w:rsidRPr="000368C0" w:rsidRDefault="000368C0" w:rsidP="000368C0">
      <w:pPr>
        <w:ind w:left="360"/>
        <w:rPr>
          <w:b/>
          <w:bCs/>
          <w:sz w:val="40"/>
          <w:szCs w:val="40"/>
          <w:lang w:val="es-MX"/>
        </w:rPr>
      </w:pPr>
      <w:r w:rsidRPr="000368C0">
        <w:rPr>
          <w:b/>
          <w:bCs/>
          <w:sz w:val="40"/>
          <w:szCs w:val="40"/>
          <w:lang w:val="es-MX"/>
        </w:rPr>
        <w:lastRenderedPageBreak/>
        <w:t>Nuevo Componente: Sistema de Recomendación Híbrido</w:t>
      </w:r>
    </w:p>
    <w:p w14:paraId="7CFACB8F" w14:textId="3C6039D1" w:rsidR="000368C0" w:rsidRPr="000368C0" w:rsidRDefault="000368C0" w:rsidP="000368C0">
      <w:pPr>
        <w:ind w:left="360"/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t>Motor de Recomendación por Edad sin Restricciones</w:t>
      </w:r>
    </w:p>
    <w:p w14:paraId="073B76E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class </w:t>
      </w:r>
      <w:proofErr w:type="spellStart"/>
      <w:r w:rsidRPr="000368C0">
        <w:rPr>
          <w:sz w:val="32"/>
          <w:szCs w:val="32"/>
        </w:rPr>
        <w:t>HybridRecommendationEngine</w:t>
      </w:r>
      <w:proofErr w:type="spellEnd"/>
      <w:r w:rsidRPr="000368C0">
        <w:rPr>
          <w:sz w:val="32"/>
          <w:szCs w:val="32"/>
        </w:rPr>
        <w:t>:</w:t>
      </w:r>
    </w:p>
    <w:p w14:paraId="0F4CBCA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__</w:t>
      </w:r>
      <w:proofErr w:type="spellStart"/>
      <w:r w:rsidRPr="000368C0">
        <w:rPr>
          <w:sz w:val="32"/>
          <w:szCs w:val="32"/>
        </w:rPr>
        <w:t>init</w:t>
      </w:r>
      <w:proofErr w:type="spellEnd"/>
      <w:r w:rsidRPr="000368C0">
        <w:rPr>
          <w:sz w:val="32"/>
          <w:szCs w:val="32"/>
        </w:rPr>
        <w:t>__(self):</w:t>
      </w:r>
    </w:p>
    <w:p w14:paraId="0DEF2D5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self.age_based_recommender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AgeBasedRecommender</w:t>
      </w:r>
      <w:proofErr w:type="spellEnd"/>
      <w:r w:rsidRPr="000368C0">
        <w:rPr>
          <w:sz w:val="32"/>
          <w:szCs w:val="32"/>
        </w:rPr>
        <w:t>()</w:t>
      </w:r>
    </w:p>
    <w:p w14:paraId="2BAC0D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self.interest_based_recommender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InterestBasedRecommender</w:t>
      </w:r>
      <w:proofErr w:type="spellEnd"/>
      <w:r w:rsidRPr="000368C0">
        <w:rPr>
          <w:sz w:val="32"/>
          <w:szCs w:val="32"/>
        </w:rPr>
        <w:t>()</w:t>
      </w:r>
    </w:p>
    <w:p w14:paraId="02916A2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self.career_based_recommender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CareerBasedRecommender</w:t>
      </w:r>
      <w:proofErr w:type="spellEnd"/>
      <w:r w:rsidRPr="000368C0">
        <w:rPr>
          <w:sz w:val="32"/>
          <w:szCs w:val="32"/>
        </w:rPr>
        <w:t>()</w:t>
      </w:r>
    </w:p>
    <w:p w14:paraId="1FA1A13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self.collaborative_filter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CollaborativeFilter</w:t>
      </w:r>
      <w:proofErr w:type="spellEnd"/>
      <w:r w:rsidRPr="000368C0">
        <w:rPr>
          <w:sz w:val="32"/>
          <w:szCs w:val="32"/>
        </w:rPr>
        <w:t>()</w:t>
      </w:r>
    </w:p>
    <w:p w14:paraId="16B2DFC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673EA3A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async def </w:t>
      </w:r>
      <w:proofErr w:type="spellStart"/>
      <w:r w:rsidRPr="000368C0">
        <w:rPr>
          <w:sz w:val="32"/>
          <w:szCs w:val="32"/>
        </w:rPr>
        <w:t>generate_recommendations</w:t>
      </w:r>
      <w:proofErr w:type="spellEnd"/>
      <w:r w:rsidRPr="000368C0">
        <w:rPr>
          <w:sz w:val="32"/>
          <w:szCs w:val="32"/>
        </w:rPr>
        <w:t xml:space="preserve">(self, user: User, </w:t>
      </w:r>
      <w:proofErr w:type="spellStart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 xml:space="preserve">: int = 20) -&gt; </w:t>
      </w:r>
      <w:proofErr w:type="spell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:</w:t>
      </w:r>
    </w:p>
    <w:p w14:paraId="69188AB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self.age_detector.determine_age_group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user.birth_date</w:t>
      </w:r>
      <w:proofErr w:type="spellEnd"/>
      <w:r w:rsidRPr="000368C0">
        <w:rPr>
          <w:sz w:val="32"/>
          <w:szCs w:val="32"/>
        </w:rPr>
        <w:t>)</w:t>
      </w:r>
    </w:p>
    <w:p w14:paraId="6D8E7AE6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E0DC36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Obtener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recomendaciones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múltiples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fuentes</w:t>
      </w:r>
      <w:proofErr w:type="spellEnd"/>
    </w:p>
    <w:p w14:paraId="410D94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self.age_based_recommender.get_recommendations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, limit=10)</w:t>
      </w:r>
    </w:p>
    <w:p w14:paraId="40FEC73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 xml:space="preserve"> = await self.interest_based_recommender.get_recommendations(user.interests, limit=10)</w:t>
      </w:r>
    </w:p>
    <w:p w14:paraId="092DEEF0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 xml:space="preserve"> = await self.career_based_recommender.get_recommendations(user.career_goals, limit=10)</w:t>
      </w:r>
    </w:p>
    <w:p w14:paraId="4234321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collaborative = await </w:t>
      </w:r>
      <w:proofErr w:type="spellStart"/>
      <w:r w:rsidRPr="000368C0">
        <w:rPr>
          <w:sz w:val="32"/>
          <w:szCs w:val="32"/>
        </w:rPr>
        <w:t>self.collaborative_filter.get_recommendations</w:t>
      </w:r>
      <w:proofErr w:type="spellEnd"/>
      <w:r w:rsidRPr="000368C0">
        <w:rPr>
          <w:sz w:val="32"/>
          <w:szCs w:val="32"/>
        </w:rPr>
        <w:t>(user, limit=10)</w:t>
      </w:r>
    </w:p>
    <w:p w14:paraId="6773AD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5BCC14E0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r w:rsidRPr="000368C0">
        <w:rPr>
          <w:sz w:val="32"/>
          <w:szCs w:val="32"/>
          <w:lang w:val="es-MX"/>
        </w:rPr>
        <w:t># Combinar y priorizar sin eliminar opciones</w:t>
      </w:r>
    </w:p>
    <w:p w14:paraId="3F49AE2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</w:t>
      </w:r>
      <w:proofErr w:type="spellStart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self.merge_recommendations</w:t>
      </w:r>
      <w:proofErr w:type="spellEnd"/>
      <w:r w:rsidRPr="000368C0">
        <w:rPr>
          <w:sz w:val="32"/>
          <w:szCs w:val="32"/>
        </w:rPr>
        <w:t>([</w:t>
      </w:r>
    </w:p>
    <w:p w14:paraId="08AB647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>, collaborative</w:t>
      </w:r>
    </w:p>
    <w:p w14:paraId="3239EF9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])</w:t>
      </w:r>
    </w:p>
    <w:p w14:paraId="73A93CD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3E8FB46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Etiquetar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por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tipo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recomendación</w:t>
      </w:r>
      <w:proofErr w:type="spellEnd"/>
    </w:p>
    <w:p w14:paraId="2A09E64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self.label_recommendations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58D5325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5F87AE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return </w:t>
      </w:r>
      <w:proofErr w:type="spell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(</w:t>
      </w:r>
    </w:p>
    <w:p w14:paraId="288F1D0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primary=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>[:</w:t>
      </w:r>
      <w:proofErr w:type="spellStart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>],</w:t>
      </w:r>
    </w:p>
    <w:p w14:paraId="155A33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    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 xml:space="preserve">=[r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r w:rsidRPr="000368C0">
        <w:rPr>
          <w:sz w:val="32"/>
          <w:szCs w:val="32"/>
        </w:rPr>
        <w:t>r.label</w:t>
      </w:r>
      <w:proofErr w:type="spell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'],</w:t>
      </w:r>
    </w:p>
    <w:p w14:paraId="406CC23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r w:rsidRPr="000368C0">
        <w:rPr>
          <w:sz w:val="32"/>
          <w:szCs w:val="32"/>
        </w:rPr>
        <w:t xml:space="preserve">=[r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r w:rsidRPr="000368C0">
        <w:rPr>
          <w:sz w:val="32"/>
          <w:szCs w:val="32"/>
        </w:rPr>
        <w:t>r.label</w:t>
      </w:r>
      <w:proofErr w:type="spell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r w:rsidRPr="000368C0">
        <w:rPr>
          <w:sz w:val="32"/>
          <w:szCs w:val="32"/>
        </w:rPr>
        <w:t>'],</w:t>
      </w:r>
    </w:p>
    <w:p w14:paraId="2763990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 xml:space="preserve">=[r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r w:rsidRPr="000368C0">
        <w:rPr>
          <w:sz w:val="32"/>
          <w:szCs w:val="32"/>
        </w:rPr>
        <w:t>r.label</w:t>
      </w:r>
      <w:proofErr w:type="spell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>'],</w:t>
      </w:r>
    </w:p>
    <w:p w14:paraId="32F1EA8C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exploratory=self.get_exploratory_recommendations(labeled_recommendations)</w:t>
      </w:r>
    </w:p>
    <w:p w14:paraId="05BFCA4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)</w:t>
      </w:r>
    </w:p>
    <w:p w14:paraId="29BF382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27DA9C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</w:t>
      </w:r>
      <w:proofErr w:type="spellStart"/>
      <w:r w:rsidRPr="000368C0">
        <w:rPr>
          <w:sz w:val="32"/>
          <w:szCs w:val="32"/>
        </w:rPr>
        <w:t>label_recommendations</w:t>
      </w:r>
      <w:proofErr w:type="spellEnd"/>
      <w:r w:rsidRPr="000368C0">
        <w:rPr>
          <w:sz w:val="32"/>
          <w:szCs w:val="32"/>
        </w:rPr>
        <w:t xml:space="preserve">(self, recommendations: List[Course],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: 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>) -&gt; List[</w:t>
      </w:r>
      <w:proofErr w:type="spellStart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]:</w:t>
      </w:r>
    </w:p>
    <w:p w14:paraId="08B5437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labeled = []</w:t>
      </w:r>
    </w:p>
    <w:p w14:paraId="2CE8F49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for course in recommendations:</w:t>
      </w:r>
    </w:p>
    <w:p w14:paraId="7FFBCA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label = </w:t>
      </w:r>
      <w:proofErr w:type="spellStart"/>
      <w:r w:rsidRPr="000368C0">
        <w:rPr>
          <w:sz w:val="32"/>
          <w:szCs w:val="32"/>
        </w:rPr>
        <w:t>self.determine_recommendation_label</w:t>
      </w:r>
      <w:proofErr w:type="spellEnd"/>
      <w:r w:rsidRPr="000368C0">
        <w:rPr>
          <w:sz w:val="32"/>
          <w:szCs w:val="32"/>
        </w:rPr>
        <w:t xml:space="preserve">(course,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798AD61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labeled.append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(course=course, label=label, confidence=</w:t>
      </w:r>
      <w:proofErr w:type="spellStart"/>
      <w:r w:rsidRPr="000368C0">
        <w:rPr>
          <w:sz w:val="32"/>
          <w:szCs w:val="32"/>
        </w:rPr>
        <w:t>self.calculate_confidence</w:t>
      </w:r>
      <w:proofErr w:type="spellEnd"/>
      <w:r w:rsidRPr="000368C0">
        <w:rPr>
          <w:sz w:val="32"/>
          <w:szCs w:val="32"/>
        </w:rPr>
        <w:t xml:space="preserve">(course,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)))</w:t>
      </w:r>
    </w:p>
    <w:p w14:paraId="5E43E5ED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  <w:lang w:val="es-MX"/>
        </w:rPr>
        <w:t>return</w:t>
      </w:r>
      <w:proofErr w:type="spellEnd"/>
      <w:r w:rsidRPr="000368C0">
        <w:rPr>
          <w:sz w:val="32"/>
          <w:szCs w:val="32"/>
          <w:lang w:val="es-MX"/>
        </w:rPr>
        <w:t xml:space="preserve"> </w:t>
      </w:r>
      <w:proofErr w:type="spellStart"/>
      <w:r w:rsidRPr="000368C0">
        <w:rPr>
          <w:sz w:val="32"/>
          <w:szCs w:val="32"/>
          <w:lang w:val="es-MX"/>
        </w:rPr>
        <w:t>labeled</w:t>
      </w:r>
      <w:proofErr w:type="spellEnd"/>
    </w:p>
    <w:p w14:paraId="65AB47E6" w14:textId="77777777" w:rsidR="00C63A86" w:rsidRPr="00C63A86" w:rsidRDefault="00C63A86" w:rsidP="00C63A86">
      <w:pPr>
        <w:ind w:left="360"/>
        <w:rPr>
          <w:sz w:val="32"/>
          <w:szCs w:val="32"/>
          <w:lang w:val="es-MX"/>
        </w:rPr>
      </w:pPr>
    </w:p>
    <w:p w14:paraId="6A9F7ADF" w14:textId="77777777" w:rsidR="000368C0" w:rsidRPr="000368C0" w:rsidRDefault="000368C0" w:rsidP="000368C0">
      <w:pPr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lastRenderedPageBreak/>
        <w:t>Interfaz de Usuario Actualizada para Acceso Universal</w:t>
      </w:r>
    </w:p>
    <w:p w14:paraId="0339A8B0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Componente de Navegación y Búsqueda</w:t>
      </w:r>
    </w:p>
    <w:p w14:paraId="03483CEC" w14:textId="77777777" w:rsidR="000368C0" w:rsidRPr="000368C0" w:rsidRDefault="000368C0" w:rsidP="000368C0">
      <w:pPr>
        <w:rPr>
          <w:sz w:val="32"/>
          <w:szCs w:val="32"/>
          <w:lang w:val="es-MX"/>
        </w:rPr>
      </w:pPr>
      <w:proofErr w:type="spellStart"/>
      <w:r w:rsidRPr="000368C0">
        <w:rPr>
          <w:sz w:val="32"/>
          <w:szCs w:val="32"/>
          <w:lang w:val="es-MX"/>
        </w:rPr>
        <w:t>const</w:t>
      </w:r>
      <w:proofErr w:type="spellEnd"/>
      <w:r w:rsidRPr="000368C0">
        <w:rPr>
          <w:sz w:val="32"/>
          <w:szCs w:val="32"/>
          <w:lang w:val="es-MX"/>
        </w:rPr>
        <w:t xml:space="preserve"> </w:t>
      </w:r>
      <w:proofErr w:type="spellStart"/>
      <w:r w:rsidRPr="000368C0">
        <w:rPr>
          <w:sz w:val="32"/>
          <w:szCs w:val="32"/>
          <w:lang w:val="es-MX"/>
        </w:rPr>
        <w:t>UniversalCourseBrowser</w:t>
      </w:r>
      <w:proofErr w:type="spellEnd"/>
      <w:r w:rsidRPr="000368C0">
        <w:rPr>
          <w:sz w:val="32"/>
          <w:szCs w:val="32"/>
          <w:lang w:val="es-MX"/>
        </w:rPr>
        <w:t xml:space="preserve"> = ({ </w:t>
      </w:r>
      <w:proofErr w:type="spellStart"/>
      <w:r w:rsidRPr="000368C0">
        <w:rPr>
          <w:sz w:val="32"/>
          <w:szCs w:val="32"/>
          <w:lang w:val="es-MX"/>
        </w:rPr>
        <w:t>user</w:t>
      </w:r>
      <w:proofErr w:type="spellEnd"/>
      <w:r w:rsidRPr="000368C0">
        <w:rPr>
          <w:sz w:val="32"/>
          <w:szCs w:val="32"/>
          <w:lang w:val="es-MX"/>
        </w:rPr>
        <w:t xml:space="preserve">, </w:t>
      </w:r>
      <w:proofErr w:type="spellStart"/>
      <w:r w:rsidRPr="000368C0">
        <w:rPr>
          <w:sz w:val="32"/>
          <w:szCs w:val="32"/>
          <w:lang w:val="es-MX"/>
        </w:rPr>
        <w:t>ageGroup</w:t>
      </w:r>
      <w:proofErr w:type="spellEnd"/>
      <w:r w:rsidRPr="000368C0">
        <w:rPr>
          <w:sz w:val="32"/>
          <w:szCs w:val="32"/>
          <w:lang w:val="es-MX"/>
        </w:rPr>
        <w:t xml:space="preserve"> }) =&gt; {</w:t>
      </w:r>
    </w:p>
    <w:p w14:paraId="0555D8A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</w:t>
      </w:r>
      <w:r w:rsidRPr="000368C0">
        <w:rPr>
          <w:sz w:val="32"/>
          <w:szCs w:val="32"/>
        </w:rPr>
        <w:t>const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('recommended'); // 'all', 'recommended',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</w:t>
      </w:r>
    </w:p>
    <w:p w14:paraId="4964DA2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[courses,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([]);</w:t>
      </w:r>
    </w:p>
    <w:p w14:paraId="3D12F5F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B71BD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  <w:proofErr w:type="spellStart"/>
      <w:r w:rsidRPr="000368C0">
        <w:rPr>
          <w:sz w:val="32"/>
          <w:szCs w:val="32"/>
        </w:rPr>
        <w:t>useEffect</w:t>
      </w:r>
      <w:proofErr w:type="spellEnd"/>
      <w:r w:rsidRPr="000368C0">
        <w:rPr>
          <w:sz w:val="32"/>
          <w:szCs w:val="32"/>
        </w:rPr>
        <w:t>(() =&gt; {</w:t>
      </w:r>
    </w:p>
    <w:p w14:paraId="75826B8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>);</w:t>
      </w:r>
    </w:p>
    <w:p w14:paraId="2763B3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},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>]);</w:t>
      </w:r>
    </w:p>
    <w:p w14:paraId="36DF466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2E9BEB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 xml:space="preserve"> = async (mode) =&gt; {</w:t>
      </w:r>
    </w:p>
    <w:p w14:paraId="2EAD300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endpoint = mode === 'all' ?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/courses/all' :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/courses/recommended';</w:t>
      </w:r>
    </w:p>
    <w:p w14:paraId="451850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response = await fetch(`${endpoint}?</w:t>
      </w:r>
      <w:proofErr w:type="spellStart"/>
      <w:r w:rsidRPr="000368C0">
        <w:rPr>
          <w:sz w:val="32"/>
          <w:szCs w:val="32"/>
        </w:rPr>
        <w:t>user_id</w:t>
      </w:r>
      <w:proofErr w:type="spellEnd"/>
      <w:r w:rsidRPr="000368C0">
        <w:rPr>
          <w:sz w:val="32"/>
          <w:szCs w:val="32"/>
        </w:rPr>
        <w:t>=${user.id}`);</w:t>
      </w:r>
    </w:p>
    <w:p w14:paraId="50DF28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data = await </w:t>
      </w:r>
      <w:proofErr w:type="spellStart"/>
      <w:r w:rsidRPr="000368C0">
        <w:rPr>
          <w:sz w:val="32"/>
          <w:szCs w:val="32"/>
        </w:rPr>
        <w:t>response.json</w:t>
      </w:r>
      <w:proofErr w:type="spellEnd"/>
      <w:r w:rsidRPr="000368C0">
        <w:rPr>
          <w:sz w:val="32"/>
          <w:szCs w:val="32"/>
        </w:rPr>
        <w:t>();</w:t>
      </w:r>
    </w:p>
    <w:p w14:paraId="1C33B40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data.courses</w:t>
      </w:r>
      <w:proofErr w:type="spellEnd"/>
      <w:r w:rsidRPr="000368C0">
        <w:rPr>
          <w:sz w:val="32"/>
          <w:szCs w:val="32"/>
        </w:rPr>
        <w:t>);</w:t>
      </w:r>
    </w:p>
    <w:p w14:paraId="068DFC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};</w:t>
      </w:r>
    </w:p>
    <w:p w14:paraId="10152A0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6FA4BC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return (</w:t>
      </w:r>
    </w:p>
    <w:p w14:paraId="1B38CC3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="course-browser"&gt;</w:t>
      </w:r>
    </w:p>
    <w:p w14:paraId="6CFFD83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="browser-header"&gt;</w:t>
      </w:r>
    </w:p>
    <w:p w14:paraId="2E1675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&lt;h2&gt;</w:t>
      </w:r>
      <w:proofErr w:type="spellStart"/>
      <w:r w:rsidRPr="000368C0">
        <w:rPr>
          <w:sz w:val="32"/>
          <w:szCs w:val="32"/>
        </w:rPr>
        <w:t>Explorar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Cursos</w:t>
      </w:r>
      <w:proofErr w:type="spellEnd"/>
      <w:r w:rsidRPr="000368C0">
        <w:rPr>
          <w:sz w:val="32"/>
          <w:szCs w:val="32"/>
        </w:rPr>
        <w:t>&lt;/h2&gt;</w:t>
      </w:r>
    </w:p>
    <w:p w14:paraId="2E9BCAD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="view-controls"&gt;</w:t>
      </w:r>
    </w:p>
    <w:p w14:paraId="29C2AB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</w:p>
    <w:p w14:paraId="2C3CE2B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'recommended' ? 'active' : ''}</w:t>
      </w:r>
    </w:p>
    <w:p w14:paraId="36D28F2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r w:rsidRPr="000368C0">
        <w:rPr>
          <w:sz w:val="32"/>
          <w:szCs w:val="32"/>
        </w:rPr>
        <w:t xml:space="preserve">={()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('recommended')}</w:t>
      </w:r>
    </w:p>
    <w:p w14:paraId="46CA8AA2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  </w:t>
      </w:r>
      <w:r w:rsidRPr="000368C0">
        <w:rPr>
          <w:sz w:val="32"/>
          <w:szCs w:val="32"/>
          <w:lang w:val="es-MX"/>
        </w:rPr>
        <w:t>&gt;</w:t>
      </w:r>
    </w:p>
    <w:p w14:paraId="63353CEB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0368C0">
        <w:rPr>
          <w:sz w:val="32"/>
          <w:szCs w:val="32"/>
          <w:lang w:val="es-MX"/>
        </w:rPr>
        <w:t xml:space="preserve"> Recomendados para ti</w:t>
      </w:r>
    </w:p>
    <w:p w14:paraId="0C6EFBEF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&lt;/</w:t>
      </w:r>
      <w:proofErr w:type="spellStart"/>
      <w:r w:rsidRPr="000368C0">
        <w:rPr>
          <w:sz w:val="32"/>
          <w:szCs w:val="32"/>
          <w:lang w:val="es-MX"/>
        </w:rPr>
        <w:t>button</w:t>
      </w:r>
      <w:proofErr w:type="spellEnd"/>
      <w:r w:rsidRPr="000368C0">
        <w:rPr>
          <w:sz w:val="32"/>
          <w:szCs w:val="32"/>
          <w:lang w:val="es-MX"/>
        </w:rPr>
        <w:t>&gt;</w:t>
      </w:r>
    </w:p>
    <w:p w14:paraId="18C3BD4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2840B1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 ? 'active' : ''}</w:t>
      </w:r>
    </w:p>
    <w:p w14:paraId="54E430C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r w:rsidRPr="000368C0">
        <w:rPr>
          <w:sz w:val="32"/>
          <w:szCs w:val="32"/>
        </w:rPr>
        <w:t xml:space="preserve">={()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')}</w:t>
      </w:r>
    </w:p>
    <w:p w14:paraId="51308F12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  </w:t>
      </w:r>
      <w:r w:rsidRPr="000368C0">
        <w:rPr>
          <w:sz w:val="32"/>
          <w:szCs w:val="32"/>
          <w:lang w:val="es-MX"/>
        </w:rPr>
        <w:t>&gt;</w:t>
      </w:r>
    </w:p>
    <w:p w14:paraId="4EED8FA3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📚</w:t>
      </w:r>
      <w:r w:rsidRPr="000368C0">
        <w:rPr>
          <w:sz w:val="32"/>
          <w:szCs w:val="32"/>
          <w:lang w:val="es-MX"/>
        </w:rPr>
        <w:t xml:space="preserve"> Para tu edad</w:t>
      </w:r>
    </w:p>
    <w:p w14:paraId="0AAC41DA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&lt;/</w:t>
      </w:r>
      <w:proofErr w:type="spellStart"/>
      <w:r w:rsidRPr="000368C0">
        <w:rPr>
          <w:sz w:val="32"/>
          <w:szCs w:val="32"/>
          <w:lang w:val="es-MX"/>
        </w:rPr>
        <w:t>button</w:t>
      </w:r>
      <w:proofErr w:type="spellEnd"/>
      <w:r w:rsidRPr="000368C0">
        <w:rPr>
          <w:sz w:val="32"/>
          <w:szCs w:val="32"/>
          <w:lang w:val="es-MX"/>
        </w:rPr>
        <w:t>&gt;</w:t>
      </w:r>
    </w:p>
    <w:p w14:paraId="0D66EF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40F77C7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'all' ? 'active' : ''}</w:t>
      </w:r>
    </w:p>
    <w:p w14:paraId="716FE2F5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  <w:lang w:val="es-MX"/>
        </w:rPr>
        <w:t>onClick</w:t>
      </w:r>
      <w:proofErr w:type="spellEnd"/>
      <w:r w:rsidRPr="000368C0">
        <w:rPr>
          <w:sz w:val="32"/>
          <w:szCs w:val="32"/>
          <w:lang w:val="es-MX"/>
        </w:rPr>
        <w:t xml:space="preserve">={() =&gt; </w:t>
      </w:r>
      <w:proofErr w:type="spellStart"/>
      <w:r w:rsidRPr="000368C0">
        <w:rPr>
          <w:sz w:val="32"/>
          <w:szCs w:val="32"/>
          <w:lang w:val="es-MX"/>
        </w:rPr>
        <w:t>setViewMode</w:t>
      </w:r>
      <w:proofErr w:type="spellEnd"/>
      <w:r w:rsidRPr="000368C0">
        <w:rPr>
          <w:sz w:val="32"/>
          <w:szCs w:val="32"/>
          <w:lang w:val="es-MX"/>
        </w:rPr>
        <w:t>('</w:t>
      </w:r>
      <w:proofErr w:type="spellStart"/>
      <w:r w:rsidRPr="000368C0">
        <w:rPr>
          <w:sz w:val="32"/>
          <w:szCs w:val="32"/>
          <w:lang w:val="es-MX"/>
        </w:rPr>
        <w:t>all</w:t>
      </w:r>
      <w:proofErr w:type="spellEnd"/>
      <w:r w:rsidRPr="000368C0">
        <w:rPr>
          <w:sz w:val="32"/>
          <w:szCs w:val="32"/>
          <w:lang w:val="es-MX"/>
        </w:rPr>
        <w:t>')}</w:t>
      </w:r>
    </w:p>
    <w:p w14:paraId="6C62D48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&gt;</w:t>
      </w:r>
    </w:p>
    <w:p w14:paraId="267F2A5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🌍</w:t>
      </w:r>
      <w:r w:rsidRPr="000368C0">
        <w:rPr>
          <w:sz w:val="32"/>
          <w:szCs w:val="32"/>
          <w:lang w:val="es-MX"/>
        </w:rPr>
        <w:t xml:space="preserve"> Todos los cursos</w:t>
      </w:r>
    </w:p>
    <w:p w14:paraId="7787039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>&lt;/button&gt;</w:t>
      </w:r>
    </w:p>
    <w:p w14:paraId="11A2CC5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&lt;/div&gt;</w:t>
      </w:r>
    </w:p>
    <w:p w14:paraId="2D852C7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6906F64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4B227B4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="courses-grid"&gt;</w:t>
      </w:r>
    </w:p>
    <w:p w14:paraId="04E00DD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courses.map</w:t>
      </w:r>
      <w:proofErr w:type="spellEnd"/>
      <w:r w:rsidRPr="000368C0">
        <w:rPr>
          <w:sz w:val="32"/>
          <w:szCs w:val="32"/>
        </w:rPr>
        <w:t>(course =&gt; (</w:t>
      </w:r>
    </w:p>
    <w:p w14:paraId="227FA9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</w:t>
      </w:r>
    </w:p>
    <w:p w14:paraId="169D310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key={course.id}</w:t>
      </w:r>
    </w:p>
    <w:p w14:paraId="276DE76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course={course}</w:t>
      </w:r>
    </w:p>
    <w:p w14:paraId="3E5428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>}</w:t>
      </w:r>
    </w:p>
    <w:p w14:paraId="3D9AD46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'all'}</w:t>
      </w:r>
    </w:p>
    <w:p w14:paraId="77D4849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/&gt;</w:t>
      </w:r>
    </w:p>
    <w:p w14:paraId="2EEF35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))}</w:t>
      </w:r>
    </w:p>
    <w:p w14:paraId="29DC977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0EABE84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&lt;/div&gt;</w:t>
      </w:r>
    </w:p>
    <w:p w14:paraId="73F9E3A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);</w:t>
      </w:r>
    </w:p>
    <w:p w14:paraId="549F2F9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>};</w:t>
      </w:r>
    </w:p>
    <w:p w14:paraId="79F0CCFA" w14:textId="77777777" w:rsidR="000368C0" w:rsidRPr="000368C0" w:rsidRDefault="000368C0" w:rsidP="000368C0">
      <w:pPr>
        <w:rPr>
          <w:sz w:val="32"/>
          <w:szCs w:val="32"/>
        </w:rPr>
      </w:pPr>
    </w:p>
    <w:p w14:paraId="25F483F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const 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= ({ course,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}) =&gt; {</w:t>
      </w:r>
    </w:p>
    <w:p w14:paraId="307758F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ageLabels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r w:rsidRPr="000368C0">
        <w:rPr>
          <w:sz w:val="32"/>
          <w:szCs w:val="32"/>
        </w:rPr>
        <w:t>getAgeLabels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course.targetAgeGroup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>);</w:t>
      </w:r>
    </w:p>
    <w:p w14:paraId="6D9E06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6264A5B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return (</w:t>
      </w:r>
    </w:p>
    <w:p w14:paraId="4A3747E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={`course-card ${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? 'recommended' : ''}`}&gt;</w:t>
      </w:r>
    </w:p>
    <w:p w14:paraId="45CE7F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="course-header"&gt;</w:t>
      </w:r>
    </w:p>
    <w:p w14:paraId="1E10547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&lt;h3&gt;{</w:t>
      </w:r>
      <w:proofErr w:type="spellStart"/>
      <w:r w:rsidRPr="000368C0">
        <w:rPr>
          <w:sz w:val="32"/>
          <w:szCs w:val="32"/>
        </w:rPr>
        <w:t>course.title</w:t>
      </w:r>
      <w:proofErr w:type="spellEnd"/>
      <w:r w:rsidRPr="000368C0">
        <w:rPr>
          <w:sz w:val="32"/>
          <w:szCs w:val="32"/>
        </w:rPr>
        <w:t>}&lt;/h3&gt;</w:t>
      </w:r>
    </w:p>
    <w:p w14:paraId="738621D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&amp;&amp; 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7BCE0F0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="age-advisory"&gt;</w:t>
      </w:r>
    </w:p>
    <w:p w14:paraId="2B2431A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={`advisory-badge ${</w:t>
      </w:r>
      <w:proofErr w:type="spellStart"/>
      <w:r w:rsidRPr="000368C0">
        <w:rPr>
          <w:sz w:val="32"/>
          <w:szCs w:val="32"/>
        </w:rPr>
        <w:t>ageLabels.advisoryLevel</w:t>
      </w:r>
      <w:proofErr w:type="spellEnd"/>
      <w:r w:rsidRPr="000368C0">
        <w:rPr>
          <w:sz w:val="32"/>
          <w:szCs w:val="32"/>
        </w:rPr>
        <w:t>}`}&gt;</w:t>
      </w:r>
    </w:p>
    <w:p w14:paraId="2690A11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  {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>}</w:t>
      </w:r>
    </w:p>
    <w:p w14:paraId="1581B52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&lt;/span&gt;</w:t>
      </w:r>
    </w:p>
    <w:p w14:paraId="2C0F1D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&lt;/div&gt;</w:t>
      </w:r>
    </w:p>
    <w:p w14:paraId="5AEEF8D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1CCCC81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7724E37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5D37F0A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="course-meta"&gt;</w:t>
      </w:r>
    </w:p>
    <w:p w14:paraId="4618F4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="difficulty"&gt;{</w:t>
      </w:r>
      <w:proofErr w:type="spellStart"/>
      <w:r w:rsidRPr="000368C0">
        <w:rPr>
          <w:sz w:val="32"/>
          <w:szCs w:val="32"/>
        </w:rPr>
        <w:t>course.difficulty</w:t>
      </w:r>
      <w:proofErr w:type="spellEnd"/>
      <w:r w:rsidRPr="000368C0">
        <w:rPr>
          <w:sz w:val="32"/>
          <w:szCs w:val="32"/>
        </w:rPr>
        <w:t>}&lt;/span&gt;</w:t>
      </w:r>
    </w:p>
    <w:p w14:paraId="466C133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="duration"&gt;{</w:t>
      </w:r>
      <w:proofErr w:type="spellStart"/>
      <w:r w:rsidRPr="000368C0">
        <w:rPr>
          <w:sz w:val="32"/>
          <w:szCs w:val="32"/>
        </w:rPr>
        <w:t>course.duration</w:t>
      </w:r>
      <w:proofErr w:type="spellEnd"/>
      <w:r w:rsidRPr="000368C0">
        <w:rPr>
          <w:sz w:val="32"/>
          <w:szCs w:val="32"/>
        </w:rPr>
        <w:t>}&lt;/span&gt;</w:t>
      </w:r>
    </w:p>
    <w:p w14:paraId="3B2A982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6C1AC75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="recommended-badge"&gt;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Recomendado</w:t>
      </w:r>
      <w:proofErr w:type="spellEnd"/>
      <w:r w:rsidRPr="000368C0">
        <w:rPr>
          <w:sz w:val="32"/>
          <w:szCs w:val="32"/>
        </w:rPr>
        <w:t>&lt;/span&gt;</w:t>
      </w:r>
    </w:p>
    <w:p w14:paraId="5A5EF60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081244A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&lt;/div&gt;</w:t>
      </w:r>
    </w:p>
    <w:p w14:paraId="3FDFFA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0EAC39E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&lt;p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="course-description"&gt;{</w:t>
      </w:r>
      <w:proofErr w:type="spellStart"/>
      <w:r w:rsidRPr="000368C0">
        <w:rPr>
          <w:sz w:val="32"/>
          <w:szCs w:val="32"/>
        </w:rPr>
        <w:t>course.description</w:t>
      </w:r>
      <w:proofErr w:type="spellEnd"/>
      <w:r w:rsidRPr="000368C0">
        <w:rPr>
          <w:sz w:val="32"/>
          <w:szCs w:val="32"/>
        </w:rPr>
        <w:t>}&lt;/p&gt;</w:t>
      </w:r>
    </w:p>
    <w:p w14:paraId="003596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22EDC2A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="course-actions"&gt;</w:t>
      </w:r>
    </w:p>
    <w:p w14:paraId="16520F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>-primary"&gt;</w:t>
      </w:r>
      <w:proofErr w:type="spellStart"/>
      <w:r w:rsidRPr="000368C0">
        <w:rPr>
          <w:sz w:val="32"/>
          <w:szCs w:val="32"/>
        </w:rPr>
        <w:t>Comenzar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</w:t>
      </w:r>
      <w:proofErr w:type="spellEnd"/>
      <w:r w:rsidRPr="000368C0">
        <w:rPr>
          <w:sz w:val="32"/>
          <w:szCs w:val="32"/>
        </w:rPr>
        <w:t>&lt;/button&gt;</w:t>
      </w:r>
    </w:p>
    <w:p w14:paraId="653374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{!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020713A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 xml:space="preserve">-outline"&gt;Ver </w:t>
      </w:r>
      <w:proofErr w:type="spellStart"/>
      <w:r w:rsidRPr="000368C0">
        <w:rPr>
          <w:sz w:val="32"/>
          <w:szCs w:val="32"/>
        </w:rPr>
        <w:t>guía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aprendizaje</w:t>
      </w:r>
      <w:proofErr w:type="spellEnd"/>
      <w:r w:rsidRPr="000368C0">
        <w:rPr>
          <w:sz w:val="32"/>
          <w:szCs w:val="32"/>
        </w:rPr>
        <w:t>&lt;/button&gt;</w:t>
      </w:r>
    </w:p>
    <w:p w14:paraId="6488D5A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7078B95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626C0BE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&lt;/div&gt;</w:t>
      </w:r>
    </w:p>
    <w:p w14:paraId="6610DAE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);</w:t>
      </w:r>
    </w:p>
    <w:p w14:paraId="2FAACF26" w14:textId="77777777" w:rsid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>};</w:t>
      </w:r>
    </w:p>
    <w:p w14:paraId="42EA76EE" w14:textId="77777777" w:rsidR="00C611EC" w:rsidRDefault="00C611EC" w:rsidP="000368C0">
      <w:pPr>
        <w:rPr>
          <w:sz w:val="32"/>
          <w:szCs w:val="32"/>
        </w:rPr>
      </w:pPr>
    </w:p>
    <w:p w14:paraId="5A9B5E75" w14:textId="77777777" w:rsidR="00C611EC" w:rsidRDefault="00C611EC" w:rsidP="000368C0">
      <w:pPr>
        <w:rPr>
          <w:sz w:val="32"/>
          <w:szCs w:val="32"/>
        </w:rPr>
      </w:pPr>
    </w:p>
    <w:p w14:paraId="7390B870" w14:textId="77777777" w:rsidR="00C611EC" w:rsidRDefault="00C611EC" w:rsidP="000368C0">
      <w:pPr>
        <w:rPr>
          <w:sz w:val="32"/>
          <w:szCs w:val="32"/>
        </w:rPr>
      </w:pPr>
    </w:p>
    <w:p w14:paraId="3B715070" w14:textId="77777777" w:rsidR="00C611EC" w:rsidRDefault="00C611EC" w:rsidP="000368C0">
      <w:pPr>
        <w:rPr>
          <w:sz w:val="32"/>
          <w:szCs w:val="32"/>
        </w:rPr>
      </w:pPr>
    </w:p>
    <w:p w14:paraId="5DBF64CF" w14:textId="77777777" w:rsidR="00C611EC" w:rsidRDefault="00C611EC" w:rsidP="000368C0">
      <w:pPr>
        <w:rPr>
          <w:sz w:val="32"/>
          <w:szCs w:val="32"/>
        </w:rPr>
      </w:pPr>
    </w:p>
    <w:p w14:paraId="05340A24" w14:textId="77777777" w:rsidR="00C611EC" w:rsidRDefault="00C611EC" w:rsidP="000368C0">
      <w:pPr>
        <w:rPr>
          <w:sz w:val="32"/>
          <w:szCs w:val="32"/>
        </w:rPr>
      </w:pPr>
    </w:p>
    <w:p w14:paraId="3CBCC183" w14:textId="77777777" w:rsidR="00C611EC" w:rsidRPr="00C611EC" w:rsidRDefault="00C611EC" w:rsidP="00C611EC">
      <w:pPr>
        <w:rPr>
          <w:sz w:val="40"/>
          <w:szCs w:val="40"/>
          <w:lang w:val="es-MX"/>
        </w:rPr>
      </w:pPr>
      <w:r w:rsidRPr="00C611EC">
        <w:rPr>
          <w:b/>
          <w:bCs/>
          <w:sz w:val="40"/>
          <w:szCs w:val="40"/>
          <w:lang w:val="es-MX"/>
        </w:rPr>
        <w:lastRenderedPageBreak/>
        <w:t>Enfoque de Integración y Libertad Educativa</w:t>
      </w:r>
    </w:p>
    <w:p w14:paraId="30588F70" w14:textId="1A13CEA9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El sistema de personalización por edad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 xml:space="preserve"> no busca generar barreras ni segmentación rígida entre usuarios, sino ofrecer </w:t>
      </w:r>
      <w:r w:rsidRPr="00C611EC">
        <w:rPr>
          <w:b/>
          <w:bCs/>
          <w:sz w:val="32"/>
          <w:szCs w:val="32"/>
          <w:lang w:val="es-MX"/>
        </w:rPr>
        <w:t>entornos adaptados a las capacidades cognitivas y estilos de aprendizaje de cada etapa</w:t>
      </w:r>
      <w:r w:rsidRPr="00C611EC">
        <w:rPr>
          <w:sz w:val="32"/>
          <w:szCs w:val="32"/>
          <w:lang w:val="es-MX"/>
        </w:rPr>
        <w:t xml:space="preserve">, dentro de un </w:t>
      </w:r>
      <w:r w:rsidRPr="00C611EC">
        <w:rPr>
          <w:b/>
          <w:bCs/>
          <w:sz w:val="32"/>
          <w:szCs w:val="32"/>
          <w:lang w:val="es-MX"/>
        </w:rPr>
        <w:t>ecosistema educativo libre y universal</w:t>
      </w:r>
      <w:r w:rsidRPr="00C611EC">
        <w:rPr>
          <w:sz w:val="32"/>
          <w:szCs w:val="32"/>
          <w:lang w:val="es-MX"/>
        </w:rPr>
        <w:t>.</w:t>
      </w:r>
      <w:r w:rsidR="007D4343">
        <w:rPr>
          <w:sz w:val="32"/>
          <w:szCs w:val="32"/>
          <w:lang w:val="es-MX"/>
        </w:rPr>
        <w:t xml:space="preserve"> De igual manera </w:t>
      </w:r>
      <w:proofErr w:type="spellStart"/>
      <w:r w:rsidR="007D4343">
        <w:rPr>
          <w:sz w:val="32"/>
          <w:szCs w:val="32"/>
          <w:lang w:val="es-MX"/>
        </w:rPr>
        <w:t>EduGlobal</w:t>
      </w:r>
      <w:proofErr w:type="spellEnd"/>
      <w:r w:rsidR="007D4343">
        <w:rPr>
          <w:sz w:val="32"/>
          <w:szCs w:val="32"/>
          <w:lang w:val="es-MX"/>
        </w:rPr>
        <w:t xml:space="preserve"> Recomienda los cursos, dependiendo la meta que quiera lograr el estudiante.</w:t>
      </w:r>
    </w:p>
    <w:p w14:paraId="50839527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Cada universo educativo actúa como una </w:t>
      </w:r>
      <w:r w:rsidRPr="00C611EC">
        <w:rPr>
          <w:b/>
          <w:bCs/>
          <w:sz w:val="32"/>
          <w:szCs w:val="32"/>
          <w:lang w:val="es-MX"/>
        </w:rPr>
        <w:t>capa de experiencia</w:t>
      </w:r>
      <w:r w:rsidRPr="00C611EC">
        <w:rPr>
          <w:sz w:val="32"/>
          <w:szCs w:val="32"/>
          <w:lang w:val="es-MX"/>
        </w:rPr>
        <w:t xml:space="preserve"> que ajusta la interfaz, el lenguaje y la presentación del contenido, sin restringir el acceso al catálogo completo. De esta manera, los estudiantes pueden explorar libremente cualquier curso, mientras que la IA proporciona </w:t>
      </w:r>
      <w:r w:rsidRPr="00C611EC">
        <w:rPr>
          <w:b/>
          <w:bCs/>
          <w:sz w:val="32"/>
          <w:szCs w:val="32"/>
          <w:lang w:val="es-MX"/>
        </w:rPr>
        <w:t>etiquetas, advertencias y recomendaciones personalizadas</w:t>
      </w:r>
      <w:r w:rsidRPr="00C611EC">
        <w:rPr>
          <w:sz w:val="32"/>
          <w:szCs w:val="32"/>
          <w:lang w:val="es-MX"/>
        </w:rPr>
        <w:t xml:space="preserve"> según su desarrollo y preferencias.</w:t>
      </w:r>
    </w:p>
    <w:p w14:paraId="62FDCE5C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Asimismo, los </w:t>
      </w:r>
      <w:r w:rsidRPr="00C611EC">
        <w:rPr>
          <w:b/>
          <w:bCs/>
          <w:sz w:val="32"/>
          <w:szCs w:val="32"/>
          <w:lang w:val="es-MX"/>
        </w:rPr>
        <w:t>padres y tutores</w:t>
      </w:r>
      <w:r w:rsidRPr="00C611EC">
        <w:rPr>
          <w:sz w:val="32"/>
          <w:szCs w:val="32"/>
          <w:lang w:val="es-MX"/>
        </w:rPr>
        <w:t xml:space="preserve"> disponen de un </w:t>
      </w:r>
      <w:r w:rsidRPr="00C611EC">
        <w:rPr>
          <w:b/>
          <w:bCs/>
          <w:sz w:val="32"/>
          <w:szCs w:val="32"/>
          <w:lang w:val="es-MX"/>
        </w:rPr>
        <w:t>Panel de Gestión Familiar</w:t>
      </w:r>
      <w:r w:rsidRPr="00C611EC">
        <w:rPr>
          <w:sz w:val="32"/>
          <w:szCs w:val="32"/>
          <w:lang w:val="es-MX"/>
        </w:rPr>
        <w:t>, desde el cual pueden configurar advertencias, límites de tiempo, reportes de progreso y niveles de acompañamiento, permitiendo un aprendizaje seguro y autónomo para los menores sin limitar su curiosidad.</w:t>
      </w:r>
    </w:p>
    <w:p w14:paraId="3DE28D6B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Este enfoque híbrido —basado en </w:t>
      </w:r>
      <w:r w:rsidRPr="00C611EC">
        <w:rPr>
          <w:b/>
          <w:bCs/>
          <w:sz w:val="32"/>
          <w:szCs w:val="32"/>
          <w:lang w:val="es-MX"/>
        </w:rPr>
        <w:t>recomendación inteligente, acceso universal y acompañamiento opcional</w:t>
      </w:r>
      <w:r w:rsidRPr="00C611EC">
        <w:rPr>
          <w:sz w:val="32"/>
          <w:szCs w:val="32"/>
          <w:lang w:val="es-MX"/>
        </w:rPr>
        <w:t xml:space="preserve">— garantiza una educación equitativa, personalizada y libre de restricciones innecesarias, manteniendo el principio fundamental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>:</w:t>
      </w:r>
    </w:p>
    <w:p w14:paraId="37580E39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lastRenderedPageBreak/>
        <w:t>“Toda persona, sin importar su edad, debe poder aprender lo que desee, cuando lo desee.”</w:t>
      </w:r>
    </w:p>
    <w:p w14:paraId="59B935D8" w14:textId="77777777" w:rsidR="00C611EC" w:rsidRPr="000368C0" w:rsidRDefault="00C611EC" w:rsidP="000368C0">
      <w:pPr>
        <w:rPr>
          <w:sz w:val="32"/>
          <w:szCs w:val="32"/>
          <w:lang w:val="es-MX"/>
        </w:rPr>
      </w:pPr>
    </w:p>
    <w:p w14:paraId="75108D26" w14:textId="77777777" w:rsidR="00DA5671" w:rsidRPr="00C63A86" w:rsidRDefault="00DA5671" w:rsidP="00DA5671">
      <w:pPr>
        <w:rPr>
          <w:sz w:val="32"/>
          <w:szCs w:val="32"/>
          <w:lang w:val="es-MX"/>
        </w:rPr>
      </w:pPr>
    </w:p>
    <w:p w14:paraId="6EB3295B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Flujos de Usuario Principales</w:t>
      </w:r>
    </w:p>
    <w:p w14:paraId="43165455" w14:textId="156EE330" w:rsidR="00DA5671" w:rsidRPr="00C611EC" w:rsidRDefault="00DA5671" w:rsidP="00DA5671">
      <w:pPr>
        <w:rPr>
          <w:sz w:val="32"/>
          <w:szCs w:val="32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Estudiante Individual (Gratuito)</w:t>
      </w:r>
      <w:r>
        <w:rPr>
          <w:b/>
          <w:bCs/>
          <w:sz w:val="32"/>
          <w:szCs w:val="32"/>
          <w:lang w:val="es-MX"/>
        </w:rPr>
        <w:br/>
      </w:r>
      <w:r w:rsidRPr="00DA5671">
        <w:rPr>
          <w:sz w:val="32"/>
          <w:szCs w:val="32"/>
          <w:lang w:val="es-MX"/>
        </w:rPr>
        <w:t>Registro → Explorar Cursos → Inscripción → Aprendizaje → Foros → Certificación</w:t>
      </w:r>
    </w:p>
    <w:p w14:paraId="42E5C392" w14:textId="77777777" w:rsidR="00DA5671" w:rsidRPr="00AD7B8B" w:rsidRDefault="00DA5671" w:rsidP="00DA5671">
      <w:pPr>
        <w:rPr>
          <w:b/>
          <w:bCs/>
          <w:sz w:val="36"/>
          <w:szCs w:val="36"/>
          <w:lang w:val="es-MX"/>
        </w:rPr>
      </w:pPr>
      <w:r w:rsidRPr="00AD7B8B">
        <w:rPr>
          <w:b/>
          <w:bCs/>
          <w:sz w:val="36"/>
          <w:szCs w:val="36"/>
          <w:lang w:val="es-MX"/>
        </w:rPr>
        <w:t>Empresa/Institución (Premium)</w:t>
      </w:r>
    </w:p>
    <w:p w14:paraId="6485BB38" w14:textId="422952FB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Selección Plan → Pago Inicial → Configuración Aula → Gestión Estudiantes → </w:t>
      </w: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</w:p>
    <w:p w14:paraId="31244F0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Tutor/Educador</w:t>
      </w:r>
    </w:p>
    <w:p w14:paraId="6164263B" w14:textId="038CA051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Verificación → Creación Contenido → Gestión Estudiantes → Reputación → Ingresos</w:t>
      </w:r>
    </w:p>
    <w:p w14:paraId="2081A76D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b/>
          <w:bCs/>
          <w:sz w:val="36"/>
          <w:szCs w:val="36"/>
          <w:lang w:val="es-MX"/>
        </w:rPr>
        <w:t>Padre o Tutor Familiar (Gestión Acompañada)</w:t>
      </w:r>
      <w:r w:rsidRPr="00C611EC">
        <w:rPr>
          <w:sz w:val="32"/>
          <w:szCs w:val="32"/>
          <w:lang w:val="es-MX"/>
        </w:rPr>
        <w:br/>
        <w:t>Registro como Padre/Tutor → Asociación con Cuenta del Estudiante → Configuración de Preferencias y Advertencias → Seguimiento de Progreso → Reportes y Recomendaciones de IA</w:t>
      </w:r>
    </w:p>
    <w:p w14:paraId="181EDF25" w14:textId="77777777" w:rsidR="00C611EC" w:rsidRPr="00DA5671" w:rsidRDefault="00C611EC" w:rsidP="00DA5671">
      <w:pPr>
        <w:rPr>
          <w:sz w:val="32"/>
          <w:szCs w:val="32"/>
          <w:lang w:val="es-MX"/>
        </w:rPr>
      </w:pPr>
    </w:p>
    <w:p w14:paraId="03B3797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3. Modelo de Negocio y Sostenibilidad</w:t>
      </w:r>
    </w:p>
    <w:p w14:paraId="174889BA" w14:textId="77777777" w:rsid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Estructura de Ingresos</w:t>
      </w:r>
    </w:p>
    <w:p w14:paraId="6FCEA5A5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Basic - $49.00</w:t>
      </w:r>
    </w:p>
    <w:p w14:paraId="65B5A88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lastRenderedPageBreak/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 estudiantes</w:t>
      </w:r>
    </w:p>
    <w:p w14:paraId="050EE0A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3 cursos incluidos</w:t>
      </w:r>
    </w:p>
    <w:p w14:paraId="26CCC3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5GB almacenamiento</w:t>
      </w:r>
    </w:p>
    <w:p w14:paraId="187E843B" w14:textId="204DC95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$1</w:t>
      </w:r>
      <w:r>
        <w:rPr>
          <w:sz w:val="32"/>
          <w:szCs w:val="32"/>
          <w:lang w:val="es-MX"/>
        </w:rPr>
        <w:t xml:space="preserve">0 </w:t>
      </w:r>
      <w:r w:rsidRPr="00DA5671">
        <w:rPr>
          <w:sz w:val="32"/>
          <w:szCs w:val="32"/>
          <w:lang w:val="es-MX"/>
        </w:rPr>
        <w:t>mantenimiento/2 meses</w:t>
      </w:r>
    </w:p>
    <w:p w14:paraId="48A378FD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42656C89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Standard - $99.00</w:t>
      </w:r>
    </w:p>
    <w:p w14:paraId="4801897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150 estudiantes  </w:t>
      </w:r>
    </w:p>
    <w:p w14:paraId="7E02FE2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8 cursos incluidos</w:t>
      </w:r>
    </w:p>
    <w:p w14:paraId="53DC33C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15GB almacenamiento</w:t>
      </w:r>
    </w:p>
    <w:p w14:paraId="41BAE91A" w14:textId="40AFC07A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20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3A8D70C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5F2D2098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Premium - $199.00</w:t>
      </w:r>
    </w:p>
    <w:p w14:paraId="614842EE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500 estudiantes</w:t>
      </w:r>
    </w:p>
    <w:p w14:paraId="2C3C8AE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16 cursos incluidos</w:t>
      </w:r>
    </w:p>
    <w:p w14:paraId="29A90BE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50GB almacenamiento</w:t>
      </w:r>
    </w:p>
    <w:p w14:paraId="5492D798" w14:textId="5E940A18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40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09508073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62995CA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Proyecciones Financieras</w:t>
      </w:r>
    </w:p>
    <w:p w14:paraId="446451A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Año 1</w:t>
      </w:r>
    </w:p>
    <w:p w14:paraId="579E5E3F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500,000</w:t>
      </w:r>
    </w:p>
    <w:p w14:paraId="71926F2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Empresas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1,000</w:t>
      </w:r>
    </w:p>
    <w:p w14:paraId="19BF03F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$500,000</w:t>
      </w:r>
    </w:p>
    <w:p w14:paraId="5007B149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5,000</w:t>
      </w:r>
    </w:p>
    <w:p w14:paraId="52290AD8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>Año 2</w:t>
      </w:r>
    </w:p>
    <w:p w14:paraId="0B91EBB2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2,000,000</w:t>
      </w:r>
    </w:p>
    <w:p w14:paraId="780BBC5D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Empresas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5,000</w:t>
      </w:r>
    </w:p>
    <w:p w14:paraId="75463E88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$3,000,000</w:t>
      </w:r>
    </w:p>
    <w:p w14:paraId="22D9E643" w14:textId="77777777" w:rsid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20,000</w:t>
      </w:r>
    </w:p>
    <w:p w14:paraId="29F7693F" w14:textId="77777777" w:rsidR="00DA5671" w:rsidRDefault="00DA5671" w:rsidP="00DA5671">
      <w:pPr>
        <w:ind w:left="720"/>
        <w:rPr>
          <w:sz w:val="32"/>
          <w:szCs w:val="32"/>
        </w:rPr>
      </w:pPr>
    </w:p>
    <w:p w14:paraId="31636281" w14:textId="77777777" w:rsidR="00DA5671" w:rsidRPr="00DA5671" w:rsidRDefault="00DA5671" w:rsidP="00DA5671">
      <w:pPr>
        <w:ind w:left="720"/>
        <w:rPr>
          <w:sz w:val="32"/>
          <w:szCs w:val="32"/>
        </w:rPr>
      </w:pPr>
    </w:p>
    <w:p w14:paraId="70E9BF27" w14:textId="77777777" w:rsidR="00DA5671" w:rsidRPr="00DA5671" w:rsidRDefault="00DA5671" w:rsidP="00DA5671">
      <w:pPr>
        <w:rPr>
          <w:sz w:val="48"/>
          <w:szCs w:val="48"/>
          <w:lang w:val="es-MX"/>
        </w:rPr>
      </w:pPr>
    </w:p>
    <w:p w14:paraId="48E19364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Distribución</w:t>
      </w:r>
      <w:proofErr w:type="spellEnd"/>
      <w:r w:rsidRPr="00DA5671">
        <w:rPr>
          <w:b/>
          <w:bCs/>
          <w:sz w:val="40"/>
          <w:szCs w:val="40"/>
        </w:rPr>
        <w:t xml:space="preserve"> de </w:t>
      </w:r>
      <w:proofErr w:type="spellStart"/>
      <w:r w:rsidRPr="00DA5671">
        <w:rPr>
          <w:b/>
          <w:bCs/>
          <w:sz w:val="40"/>
          <w:szCs w:val="40"/>
        </w:rPr>
        <w:t>Recursos</w:t>
      </w:r>
      <w:proofErr w:type="spellEnd"/>
    </w:p>
    <w:p w14:paraId="15054BA7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Ingresos Totales (100%)</w:t>
      </w:r>
    </w:p>
    <w:p w14:paraId="0734085C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40% Desarrollo y Mejora de Plataforma</w:t>
      </w:r>
    </w:p>
    <w:p w14:paraId="723157D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25% Compensaci</w:t>
      </w:r>
      <w:r w:rsidRPr="00DA5671">
        <w:rPr>
          <w:rFonts w:ascii="Aptos" w:hAnsi="Aptos" w:cs="Aptos"/>
          <w:sz w:val="32"/>
          <w:szCs w:val="32"/>
          <w:lang w:val="es-MX"/>
        </w:rPr>
        <w:t>ó</w:t>
      </w:r>
      <w:r w:rsidRPr="00DA5671">
        <w:rPr>
          <w:sz w:val="32"/>
          <w:szCs w:val="32"/>
          <w:lang w:val="es-MX"/>
        </w:rPr>
        <w:t>n a Tutores y Creadores</w:t>
      </w:r>
    </w:p>
    <w:p w14:paraId="6A0473BA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15% Infraestructura T</w:t>
      </w:r>
      <w:r w:rsidRPr="00DA5671">
        <w:rPr>
          <w:rFonts w:ascii="Aptos" w:hAnsi="Aptos" w:cs="Aptos"/>
          <w:sz w:val="32"/>
          <w:szCs w:val="32"/>
          <w:lang w:val="es-MX"/>
        </w:rPr>
        <w:t>é</w:t>
      </w:r>
      <w:r w:rsidRPr="00DA5671">
        <w:rPr>
          <w:sz w:val="32"/>
          <w:szCs w:val="32"/>
          <w:lang w:val="es-MX"/>
        </w:rPr>
        <w:t>cnica</w:t>
      </w:r>
    </w:p>
    <w:p w14:paraId="47D89A7C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10% Marketing y Crecimiento</w:t>
      </w:r>
    </w:p>
    <w:p w14:paraId="5BAB60C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5% Soporte al Usuario</w:t>
      </w:r>
    </w:p>
    <w:p w14:paraId="01C66ACA" w14:textId="58ADD644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5% Programas de Impacto Social</w:t>
      </w:r>
    </w:p>
    <w:p w14:paraId="6FE85E41" w14:textId="77777777" w:rsidR="00CA399F" w:rsidRDefault="00CA399F" w:rsidP="00DA5671">
      <w:pPr>
        <w:rPr>
          <w:sz w:val="32"/>
          <w:szCs w:val="32"/>
          <w:lang w:val="es-MX"/>
        </w:rPr>
      </w:pPr>
    </w:p>
    <w:p w14:paraId="699BC281" w14:textId="4944CFE5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lastRenderedPageBreak/>
        <w:t>4. Sistema Educativo y Pedagógico</w:t>
      </w:r>
    </w:p>
    <w:p w14:paraId="1781C7E0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Metodología de Aprendizaje</w:t>
      </w:r>
    </w:p>
    <w:p w14:paraId="68DD9D4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Aprendizaje Adaptativo con IA</w:t>
      </w:r>
    </w:p>
    <w:p w14:paraId="18E6F8B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conocimientos</w:t>
      </w:r>
      <w:proofErr w:type="spellEnd"/>
    </w:p>
    <w:p w14:paraId="6FE07B77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Rutas personalizadas basadas en estilo de aprendizaje</w:t>
      </w:r>
    </w:p>
    <w:p w14:paraId="11ED6F2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Recomendaciones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inteligentes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CCE0CCC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Detección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automática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dificultades</w:t>
      </w:r>
      <w:proofErr w:type="spellEnd"/>
    </w:p>
    <w:p w14:paraId="67CDE1F2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Tutoría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Inteligente</w:t>
      </w:r>
      <w:proofErr w:type="spellEnd"/>
    </w:p>
    <w:p w14:paraId="6061FA12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Asistente</w:t>
      </w:r>
      <w:proofErr w:type="spellEnd"/>
      <w:r w:rsidRPr="00DA5671">
        <w:rPr>
          <w:sz w:val="32"/>
          <w:szCs w:val="32"/>
        </w:rPr>
        <w:t xml:space="preserve"> IA 24/7 para </w:t>
      </w:r>
      <w:proofErr w:type="spellStart"/>
      <w:r w:rsidRPr="00DA5671">
        <w:rPr>
          <w:sz w:val="32"/>
          <w:szCs w:val="32"/>
        </w:rPr>
        <w:t>dudas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básicas</w:t>
      </w:r>
      <w:proofErr w:type="spellEnd"/>
    </w:p>
    <w:p w14:paraId="29C379BB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Conexión con tutores humanos para consultas complejas</w:t>
      </w:r>
    </w:p>
    <w:p w14:paraId="4B21B1B5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Seguimiento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automatizado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progreso</w:t>
      </w:r>
      <w:proofErr w:type="spellEnd"/>
    </w:p>
    <w:p w14:paraId="66AB3E20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Alertas tempranas sobre problemas de aprendizaje</w:t>
      </w:r>
    </w:p>
    <w:p w14:paraId="527B358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Contenido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</w:p>
    <w:p w14:paraId="5BC07492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Criterios</w:t>
      </w:r>
      <w:proofErr w:type="spellEnd"/>
      <w:r w:rsidRPr="00DA5671">
        <w:rPr>
          <w:b/>
          <w:bCs/>
          <w:sz w:val="32"/>
          <w:szCs w:val="32"/>
        </w:rPr>
        <w:t xml:space="preserve"> de Calidad</w:t>
      </w:r>
    </w:p>
    <w:p w14:paraId="0144F5A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Verificación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comité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4D910818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estudiantes</w:t>
      </w:r>
      <w:proofErr w:type="spellEnd"/>
    </w:p>
    <w:p w14:paraId="4FF0674C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Actualización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periódica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4B7A71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Diversidad de formatos (video, texto, interactivo)</w:t>
      </w:r>
    </w:p>
    <w:p w14:paraId="249257C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Creación</w:t>
      </w:r>
      <w:proofErr w:type="spellEnd"/>
    </w:p>
    <w:p w14:paraId="1D3E4423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intuitivas para creadores de contenido</w:t>
      </w:r>
    </w:p>
    <w:p w14:paraId="78C8BA3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Plantillas </w:t>
      </w:r>
      <w:proofErr w:type="spellStart"/>
      <w:r w:rsidRPr="00DA5671">
        <w:rPr>
          <w:sz w:val="32"/>
          <w:szCs w:val="32"/>
          <w:lang w:val="es-MX"/>
        </w:rPr>
        <w:t>pre-diseñadas</w:t>
      </w:r>
      <w:proofErr w:type="spellEnd"/>
      <w:r w:rsidRPr="00DA5671">
        <w:rPr>
          <w:sz w:val="32"/>
          <w:szCs w:val="32"/>
          <w:lang w:val="es-MX"/>
        </w:rPr>
        <w:t xml:space="preserve"> para diferentes materias</w:t>
      </w:r>
    </w:p>
    <w:p w14:paraId="479BF4F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Integración</w:t>
      </w:r>
      <w:proofErr w:type="spellEnd"/>
      <w:r w:rsidRPr="00DA5671">
        <w:rPr>
          <w:sz w:val="32"/>
          <w:szCs w:val="32"/>
        </w:rPr>
        <w:t xml:space="preserve"> multimedia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4510A73A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Analytics de engagement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2AEC4891" w14:textId="77777777" w:rsidR="00DA5671" w:rsidRPr="00DA5671" w:rsidRDefault="00000000" w:rsidP="00DA5671">
      <w:pPr>
        <w:rPr>
          <w:sz w:val="32"/>
          <w:szCs w:val="32"/>
        </w:rPr>
      </w:pPr>
      <w:r>
        <w:rPr>
          <w:sz w:val="32"/>
          <w:szCs w:val="32"/>
        </w:rPr>
        <w:pict w14:anchorId="0087A0CB">
          <v:rect id="_x0000_i1027" style="width:0;height:.75pt" o:hralign="center" o:hrstd="t" o:hr="t" fillcolor="#a0a0a0" stroked="f"/>
        </w:pict>
      </w:r>
    </w:p>
    <w:p w14:paraId="45A8BD1D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5. Impacto Social y Comunitario</w:t>
      </w:r>
    </w:p>
    <w:p w14:paraId="756BE496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Programas de Impacto</w:t>
      </w:r>
    </w:p>
    <w:p w14:paraId="472D53A4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EduGlobal</w:t>
      </w:r>
      <w:proofErr w:type="spellEnd"/>
      <w:r w:rsidRPr="00DA5671">
        <w:rPr>
          <w:b/>
          <w:bCs/>
          <w:sz w:val="32"/>
          <w:szCs w:val="32"/>
        </w:rPr>
        <w:t xml:space="preserve"> para Todos</w:t>
      </w:r>
    </w:p>
    <w:p w14:paraId="30EE8BE0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  <w:r w:rsidRPr="00DA5671">
        <w:rPr>
          <w:sz w:val="32"/>
          <w:szCs w:val="32"/>
        </w:rPr>
        <w:t xml:space="preserve"> locales</w:t>
      </w:r>
    </w:p>
    <w:p w14:paraId="4A78ED49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Contenido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adaptado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diferentes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culturas</w:t>
      </w:r>
      <w:proofErr w:type="spellEnd"/>
    </w:p>
    <w:p w14:paraId="1C33EC5A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alfabetización</w:t>
      </w:r>
      <w:proofErr w:type="spellEnd"/>
      <w:r w:rsidRPr="00DA5671">
        <w:rPr>
          <w:sz w:val="32"/>
          <w:szCs w:val="32"/>
        </w:rPr>
        <w:t xml:space="preserve"> digital</w:t>
      </w:r>
    </w:p>
    <w:p w14:paraId="0EFF0294" w14:textId="77777777" w:rsid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Becas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completas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6A77FB68" w14:textId="77777777" w:rsidR="00CA399F" w:rsidRPr="00DA5671" w:rsidRDefault="00CA399F" w:rsidP="00CA399F">
      <w:pPr>
        <w:ind w:left="720"/>
        <w:rPr>
          <w:sz w:val="32"/>
          <w:szCs w:val="32"/>
        </w:rPr>
      </w:pPr>
    </w:p>
    <w:p w14:paraId="5B7D86E7" w14:textId="79AD223B" w:rsidR="00CA399F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Alianzas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Estratégicas</w:t>
      </w:r>
      <w:proofErr w:type="spellEnd"/>
    </w:p>
    <w:p w14:paraId="2D6A24BB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ONGs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5C0FE516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gubernamentales</w:t>
      </w:r>
      <w:proofErr w:type="spellEnd"/>
    </w:p>
    <w:p w14:paraId="68D45DF2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Empresas</w:t>
      </w:r>
      <w:proofErr w:type="spellEnd"/>
      <w:r w:rsidRPr="00DA5671">
        <w:rPr>
          <w:sz w:val="32"/>
          <w:szCs w:val="32"/>
        </w:rPr>
        <w:t xml:space="preserve"> con </w:t>
      </w: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RSE</w:t>
      </w:r>
    </w:p>
    <w:p w14:paraId="36250EC4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centros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investigación</w:t>
      </w:r>
      <w:proofErr w:type="spellEnd"/>
    </w:p>
    <w:p w14:paraId="46B446BA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Métricas</w:t>
      </w:r>
      <w:proofErr w:type="spellEnd"/>
      <w:r w:rsidRPr="00DA5671">
        <w:rPr>
          <w:b/>
          <w:bCs/>
          <w:sz w:val="32"/>
          <w:szCs w:val="32"/>
        </w:rPr>
        <w:t xml:space="preserve"> de Impacto</w:t>
      </w:r>
    </w:p>
    <w:p w14:paraId="0D0A1907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Cuantitativos</w:t>
      </w:r>
      <w:proofErr w:type="spellEnd"/>
    </w:p>
    <w:p w14:paraId="576ED1A5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mensuales</w:t>
      </w:r>
      <w:proofErr w:type="spellEnd"/>
    </w:p>
    <w:p w14:paraId="516D984F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Tasa de </w:t>
      </w:r>
      <w:proofErr w:type="spellStart"/>
      <w:r w:rsidRPr="00DA5671">
        <w:rPr>
          <w:sz w:val="32"/>
          <w:szCs w:val="32"/>
        </w:rPr>
        <w:t>finalización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7478E1B8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Diversidad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geográfica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C783392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Número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certificados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emitidos</w:t>
      </w:r>
      <w:proofErr w:type="spellEnd"/>
    </w:p>
    <w:p w14:paraId="0A5F5F4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Cualitativos</w:t>
      </w:r>
      <w:proofErr w:type="spellEnd"/>
    </w:p>
    <w:p w14:paraId="07D5F3B8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Historias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éxito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documentadas</w:t>
      </w:r>
      <w:proofErr w:type="spellEnd"/>
    </w:p>
    <w:p w14:paraId="35F388AD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Mejora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empleabilidad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ACF1C7A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Impacto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comunidades</w:t>
      </w:r>
      <w:proofErr w:type="spellEnd"/>
      <w:r w:rsidRPr="00DA5671">
        <w:rPr>
          <w:sz w:val="32"/>
          <w:szCs w:val="32"/>
        </w:rPr>
        <w:t xml:space="preserve"> locales</w:t>
      </w:r>
    </w:p>
    <w:p w14:paraId="56846709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Satisfacción</w:t>
      </w:r>
      <w:proofErr w:type="spellEnd"/>
      <w:r w:rsidRPr="00DA5671">
        <w:rPr>
          <w:sz w:val="32"/>
          <w:szCs w:val="32"/>
        </w:rPr>
        <w:t xml:space="preserve"> general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3071A1A2" w14:textId="77777777" w:rsidR="00DA5671" w:rsidRPr="00DA5671" w:rsidRDefault="00000000" w:rsidP="00DA5671">
      <w:pPr>
        <w:rPr>
          <w:sz w:val="32"/>
          <w:szCs w:val="32"/>
        </w:rPr>
      </w:pPr>
      <w:r>
        <w:rPr>
          <w:sz w:val="32"/>
          <w:szCs w:val="32"/>
        </w:rPr>
        <w:pict w14:anchorId="6E30479C">
          <v:rect id="_x0000_i1028" style="width:0;height:.75pt" o:hralign="center" o:hrstd="t" o:hr="t" fillcolor="#a0a0a0" stroked="f"/>
        </w:pict>
      </w:r>
    </w:p>
    <w:p w14:paraId="125283C5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6. Plan de Implementación</w:t>
      </w:r>
    </w:p>
    <w:p w14:paraId="0295CDB9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Fase 1: Desarrollo Base (Meses 1-6)</w:t>
      </w:r>
    </w:p>
    <w:p w14:paraId="4801EBAD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Plataforma core </w:t>
      </w:r>
      <w:proofErr w:type="spellStart"/>
      <w:r w:rsidRPr="00DA5671">
        <w:rPr>
          <w:sz w:val="32"/>
          <w:szCs w:val="32"/>
        </w:rPr>
        <w:t>funcional</w:t>
      </w:r>
      <w:proofErr w:type="spellEnd"/>
    </w:p>
    <w:p w14:paraId="0CBB31E8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Catálogo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047644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Sistema 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perfiles</w:t>
      </w:r>
      <w:proofErr w:type="spellEnd"/>
    </w:p>
    <w:p w14:paraId="482FF8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Primeros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verificados</w:t>
      </w:r>
      <w:proofErr w:type="spellEnd"/>
    </w:p>
    <w:p w14:paraId="735E8585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Fase 2: </w:t>
      </w:r>
      <w:proofErr w:type="spellStart"/>
      <w:r w:rsidRPr="00DA5671">
        <w:rPr>
          <w:b/>
          <w:bCs/>
          <w:sz w:val="32"/>
          <w:szCs w:val="32"/>
        </w:rPr>
        <w:t>Expansión</w:t>
      </w:r>
      <w:proofErr w:type="spellEnd"/>
      <w:r w:rsidRPr="00DA5671">
        <w:rPr>
          <w:b/>
          <w:bCs/>
          <w:sz w:val="32"/>
          <w:szCs w:val="32"/>
        </w:rPr>
        <w:t xml:space="preserve"> (Meses 7-12)</w:t>
      </w:r>
    </w:p>
    <w:p w14:paraId="0C3532C9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Integración</w:t>
      </w:r>
      <w:proofErr w:type="spellEnd"/>
      <w:r w:rsidRPr="00DA5671">
        <w:rPr>
          <w:sz w:val="32"/>
          <w:szCs w:val="32"/>
        </w:rPr>
        <w:t xml:space="preserve"> de IA </w:t>
      </w:r>
      <w:proofErr w:type="spellStart"/>
      <w:r w:rsidRPr="00DA5671">
        <w:rPr>
          <w:sz w:val="32"/>
          <w:szCs w:val="32"/>
        </w:rPr>
        <w:t>educativa</w:t>
      </w:r>
      <w:proofErr w:type="spellEnd"/>
    </w:p>
    <w:p w14:paraId="6FE9F90C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Aulas </w:t>
      </w:r>
      <w:proofErr w:type="spellStart"/>
      <w:r w:rsidRPr="00DA5671">
        <w:rPr>
          <w:sz w:val="32"/>
          <w:szCs w:val="32"/>
        </w:rPr>
        <w:t>virtuales</w:t>
      </w:r>
      <w:proofErr w:type="spellEnd"/>
      <w:r w:rsidRPr="00DA5671">
        <w:rPr>
          <w:sz w:val="32"/>
          <w:szCs w:val="32"/>
        </w:rPr>
        <w:t xml:space="preserve"> premium</w:t>
      </w:r>
    </w:p>
    <w:p w14:paraId="7E042BC1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App </w:t>
      </w:r>
      <w:proofErr w:type="spellStart"/>
      <w:r w:rsidRPr="00DA5671">
        <w:rPr>
          <w:sz w:val="32"/>
          <w:szCs w:val="32"/>
        </w:rPr>
        <w:t>móvil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010F889F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primeros</w:t>
      </w:r>
      <w:proofErr w:type="spellEnd"/>
      <w:r w:rsidRPr="00DA5671">
        <w:rPr>
          <w:sz w:val="32"/>
          <w:szCs w:val="32"/>
        </w:rPr>
        <w:t xml:space="preserve"> mercados </w:t>
      </w:r>
      <w:proofErr w:type="spellStart"/>
      <w:r w:rsidRPr="00DA5671">
        <w:rPr>
          <w:sz w:val="32"/>
          <w:szCs w:val="32"/>
        </w:rPr>
        <w:t>internacionales</w:t>
      </w:r>
      <w:proofErr w:type="spellEnd"/>
    </w:p>
    <w:p w14:paraId="4BF8F8D4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>Fase 3: Escala (Meses 13-18)</w:t>
      </w:r>
    </w:p>
    <w:p w14:paraId="296EB848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Optimización</w:t>
      </w:r>
      <w:proofErr w:type="spellEnd"/>
      <w:r w:rsidRPr="00DA5671">
        <w:rPr>
          <w:sz w:val="32"/>
          <w:szCs w:val="32"/>
        </w:rPr>
        <w:t xml:space="preserve"> de performance</w:t>
      </w:r>
    </w:p>
    <w:p w14:paraId="17A06A3D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impacto</w:t>
      </w:r>
      <w:proofErr w:type="spellEnd"/>
      <w:r w:rsidRPr="00DA5671">
        <w:rPr>
          <w:sz w:val="32"/>
          <w:szCs w:val="32"/>
        </w:rPr>
        <w:t xml:space="preserve"> social</w:t>
      </w:r>
    </w:p>
    <w:p w14:paraId="001875F7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Alianzas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estratégicas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45722300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Modelo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autosostenible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operativo</w:t>
      </w:r>
      <w:proofErr w:type="spellEnd"/>
    </w:p>
    <w:p w14:paraId="46B59F8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Fase 4: </w:t>
      </w:r>
      <w:proofErr w:type="spellStart"/>
      <w:r w:rsidRPr="00DA5671">
        <w:rPr>
          <w:b/>
          <w:bCs/>
          <w:sz w:val="32"/>
          <w:szCs w:val="32"/>
        </w:rPr>
        <w:t>Consolidación</w:t>
      </w:r>
      <w:proofErr w:type="spellEnd"/>
      <w:r w:rsidRPr="00DA5671">
        <w:rPr>
          <w:b/>
          <w:bCs/>
          <w:sz w:val="32"/>
          <w:szCs w:val="32"/>
        </w:rPr>
        <w:t xml:space="preserve"> (Meses 19-24)</w:t>
      </w:r>
    </w:p>
    <w:p w14:paraId="40B5CE11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Innovación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IA</w:t>
      </w:r>
    </w:p>
    <w:p w14:paraId="19AF3BB8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nuevos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</w:p>
    <w:p w14:paraId="7292B7A4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corporativos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avanzados</w:t>
      </w:r>
      <w:proofErr w:type="spellEnd"/>
    </w:p>
    <w:p w14:paraId="019BF875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Liderazgo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educación</w:t>
      </w:r>
      <w:proofErr w:type="spellEnd"/>
      <w:r w:rsidRPr="00DA5671">
        <w:rPr>
          <w:sz w:val="32"/>
          <w:szCs w:val="32"/>
        </w:rPr>
        <w:t xml:space="preserve"> digital global</w:t>
      </w:r>
    </w:p>
    <w:p w14:paraId="579746F1" w14:textId="77777777" w:rsidR="00DA5671" w:rsidRPr="00DA5671" w:rsidRDefault="00000000" w:rsidP="00DA5671">
      <w:pPr>
        <w:rPr>
          <w:sz w:val="32"/>
          <w:szCs w:val="32"/>
        </w:rPr>
      </w:pPr>
      <w:r>
        <w:rPr>
          <w:sz w:val="32"/>
          <w:szCs w:val="32"/>
        </w:rPr>
        <w:pict w14:anchorId="4D3830E5">
          <v:rect id="_x0000_i1029" style="width:0;height:.75pt" o:hralign="center" o:hrstd="t" o:hr="t" fillcolor="#a0a0a0" stroked="f"/>
        </w:pict>
      </w:r>
    </w:p>
    <w:p w14:paraId="61896C5C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7. Equipo y Gobernanza</w:t>
      </w:r>
    </w:p>
    <w:p w14:paraId="700EDE6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Estructura del Equipo</w:t>
      </w:r>
    </w:p>
    <w:p w14:paraId="0578407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Fundadores</w:t>
      </w:r>
      <w:proofErr w:type="spellEnd"/>
      <w:r w:rsidRPr="00DA5671">
        <w:rPr>
          <w:sz w:val="32"/>
          <w:szCs w:val="32"/>
        </w:rPr>
        <w:t xml:space="preserve">: Visión </w:t>
      </w:r>
      <w:proofErr w:type="spellStart"/>
      <w:r w:rsidRPr="00DA5671">
        <w:rPr>
          <w:sz w:val="32"/>
          <w:szCs w:val="32"/>
        </w:rPr>
        <w:t>estratégica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liderazgo</w:t>
      </w:r>
      <w:proofErr w:type="spellEnd"/>
    </w:p>
    <w:p w14:paraId="714CC2C1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Desarrolladores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Implementación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técnica</w:t>
      </w:r>
      <w:proofErr w:type="spellEnd"/>
    </w:p>
    <w:p w14:paraId="28D85D8D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Diseñadores UX/UI</w:t>
      </w:r>
      <w:r w:rsidRPr="00DA5671">
        <w:rPr>
          <w:sz w:val="32"/>
          <w:szCs w:val="32"/>
          <w:lang w:val="es-MX"/>
        </w:rPr>
        <w:t>: Experiencia de usuario</w:t>
      </w:r>
    </w:p>
    <w:p w14:paraId="0F89B26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Especialistas en Educación</w:t>
      </w:r>
      <w:r w:rsidRPr="00DA5671">
        <w:rPr>
          <w:sz w:val="32"/>
          <w:szCs w:val="32"/>
          <w:lang w:val="es-MX"/>
        </w:rPr>
        <w:t>: Pedagogía y contenido</w:t>
      </w:r>
    </w:p>
    <w:p w14:paraId="308D0A0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Equipo de IA</w:t>
      </w:r>
      <w:r w:rsidRPr="00DA5671">
        <w:rPr>
          <w:sz w:val="32"/>
          <w:szCs w:val="32"/>
          <w:lang w:val="es-MX"/>
        </w:rPr>
        <w:t>: Desarrollo de algoritmos educativos</w:t>
      </w:r>
    </w:p>
    <w:p w14:paraId="2DC5AF3E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Marketing y Crecimiento</w:t>
      </w:r>
      <w:r w:rsidRPr="00DA5671">
        <w:rPr>
          <w:sz w:val="32"/>
          <w:szCs w:val="32"/>
          <w:lang w:val="es-MX"/>
        </w:rPr>
        <w:t>: Adquisición de usuarios</w:t>
      </w:r>
    </w:p>
    <w:p w14:paraId="13E0A01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Soporte</w:t>
      </w:r>
      <w:r w:rsidRPr="00DA5671">
        <w:rPr>
          <w:sz w:val="32"/>
          <w:szCs w:val="32"/>
          <w:lang w:val="es-MX"/>
        </w:rPr>
        <w:t>: Atención a usuarios y tutores</w:t>
      </w:r>
    </w:p>
    <w:p w14:paraId="2B6944AE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Modelo</w:t>
      </w:r>
      <w:proofErr w:type="spellEnd"/>
      <w:r w:rsidRPr="00DA5671">
        <w:rPr>
          <w:b/>
          <w:bCs/>
          <w:sz w:val="32"/>
          <w:szCs w:val="32"/>
        </w:rPr>
        <w:t xml:space="preserve"> de </w:t>
      </w:r>
      <w:proofErr w:type="spellStart"/>
      <w:r w:rsidRPr="00DA5671">
        <w:rPr>
          <w:b/>
          <w:bCs/>
          <w:sz w:val="32"/>
          <w:szCs w:val="32"/>
        </w:rPr>
        <w:t>Gobernanza</w:t>
      </w:r>
      <w:proofErr w:type="spellEnd"/>
    </w:p>
    <w:p w14:paraId="007C89E7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Comité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elegidos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democráticamente</w:t>
      </w:r>
      <w:proofErr w:type="spellEnd"/>
    </w:p>
    <w:p w14:paraId="44C3095B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Consejo Asesor</w:t>
      </w:r>
      <w:r w:rsidRPr="00DA5671">
        <w:rPr>
          <w:sz w:val="32"/>
          <w:szCs w:val="32"/>
          <w:lang w:val="es-MX"/>
        </w:rPr>
        <w:t>: Expertos en educación y tecnología</w:t>
      </w:r>
    </w:p>
    <w:p w14:paraId="094AC8DF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Transparencia</w:t>
      </w:r>
      <w:proofErr w:type="spellEnd"/>
      <w:r w:rsidRPr="00DA5671">
        <w:rPr>
          <w:b/>
          <w:bCs/>
          <w:sz w:val="32"/>
          <w:szCs w:val="32"/>
        </w:rPr>
        <w:t xml:space="preserve"> Total</w:t>
      </w:r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Reportes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públicos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trimestrales</w:t>
      </w:r>
      <w:proofErr w:type="spellEnd"/>
    </w:p>
    <w:p w14:paraId="1508C5AB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lastRenderedPageBreak/>
        <w:t>Toma de decisiones participativa</w:t>
      </w:r>
      <w:r w:rsidRPr="00DA5671">
        <w:rPr>
          <w:sz w:val="32"/>
          <w:szCs w:val="32"/>
          <w:lang w:val="es-MX"/>
        </w:rPr>
        <w:t>: Involucrando a la comunidad</w:t>
      </w:r>
    </w:p>
    <w:p w14:paraId="22467CF5" w14:textId="77777777" w:rsidR="00CA399F" w:rsidRPr="00AD7B8B" w:rsidRDefault="00CA399F" w:rsidP="00CA399F">
      <w:pPr>
        <w:rPr>
          <w:sz w:val="32"/>
          <w:szCs w:val="32"/>
          <w:lang w:val="es-MX"/>
        </w:rPr>
      </w:pPr>
    </w:p>
    <w:p w14:paraId="016FAA09" w14:textId="77777777" w:rsidR="00CA399F" w:rsidRPr="00AD7B8B" w:rsidRDefault="00CA399F" w:rsidP="00CA399F">
      <w:pPr>
        <w:rPr>
          <w:sz w:val="32"/>
          <w:szCs w:val="32"/>
          <w:lang w:val="es-MX"/>
        </w:rPr>
      </w:pPr>
    </w:p>
    <w:p w14:paraId="5E450FC4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74205A60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371AF9A4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7AB516BD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0DB7EC3F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5F3EB4A7" w14:textId="77777777" w:rsidR="00891377" w:rsidRPr="00AD7B8B" w:rsidRDefault="00891377" w:rsidP="00CA399F">
      <w:pPr>
        <w:rPr>
          <w:sz w:val="32"/>
          <w:szCs w:val="32"/>
          <w:lang w:val="es-MX"/>
        </w:rPr>
      </w:pPr>
    </w:p>
    <w:p w14:paraId="1F70864C" w14:textId="77777777" w:rsidR="00CA399F" w:rsidRPr="00CA399F" w:rsidRDefault="00CA399F" w:rsidP="00CA399F">
      <w:pPr>
        <w:rPr>
          <w:b/>
          <w:bCs/>
          <w:sz w:val="40"/>
          <w:szCs w:val="40"/>
          <w:lang w:val="es-MX"/>
        </w:rPr>
      </w:pPr>
      <w:r w:rsidRPr="00CA399F">
        <w:rPr>
          <w:b/>
          <w:bCs/>
          <w:sz w:val="40"/>
          <w:szCs w:val="40"/>
          <w:lang w:val="es-MX"/>
        </w:rPr>
        <w:t>9. Sistema de Gamificación y Competencias Educativas</w:t>
      </w:r>
    </w:p>
    <w:p w14:paraId="358C7FF5" w14:textId="03A55213" w:rsidR="00891377" w:rsidRPr="00CA399F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9.1 Competencias en Cursos Públicos</w:t>
      </w:r>
    </w:p>
    <w:p w14:paraId="45CEC8A4" w14:textId="77777777" w:rsidR="00CA399F" w:rsidRPr="00891377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Sistema de Rankings Globales</w:t>
      </w:r>
    </w:p>
    <w:p w14:paraId="3DF0CA2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🏆</w:t>
      </w:r>
      <w:r w:rsidRPr="00891377">
        <w:rPr>
          <w:b/>
          <w:bCs/>
          <w:sz w:val="32"/>
          <w:szCs w:val="32"/>
          <w:lang w:val="es-MX"/>
        </w:rPr>
        <w:t xml:space="preserve"> COMPETENCIAS PÚBLICAS:</w:t>
      </w:r>
    </w:p>
    <w:p w14:paraId="598868C0" w14:textId="50E4B0EB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Records</w:t>
      </w:r>
      <w:proofErr w:type="spellEnd"/>
      <w:r w:rsidRPr="00891377">
        <w:rPr>
          <w:sz w:val="32"/>
          <w:szCs w:val="32"/>
          <w:lang w:val="es-MX"/>
        </w:rPr>
        <w:t xml:space="preserve"> de Velocidad: </w:t>
      </w:r>
      <w:proofErr w:type="spellStart"/>
      <w:r w:rsidRPr="00891377">
        <w:rPr>
          <w:sz w:val="32"/>
          <w:szCs w:val="32"/>
          <w:lang w:val="es-MX"/>
        </w:rPr>
        <w:t>Quices</w:t>
      </w:r>
      <w:proofErr w:type="spellEnd"/>
      <w:r w:rsidRPr="00891377">
        <w:rPr>
          <w:sz w:val="32"/>
          <w:szCs w:val="32"/>
          <w:lang w:val="es-MX"/>
        </w:rPr>
        <w:t xml:space="preserve"> cronometrados con l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deres mundiales</w:t>
      </w:r>
    </w:p>
    <w:p w14:paraId="61277021" w14:textId="0723E75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Menciones Honor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ficas: Reconocimiento por cantidad de cursos completados</w:t>
      </w:r>
    </w:p>
    <w:p w14:paraId="41058EC9" w14:textId="3F36EE3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Logros por Materia: Especializaci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en 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reas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0D4384F9" w14:textId="0FA7683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Ranking Global: Clasificaci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mundial de aprendices</w:t>
      </w:r>
    </w:p>
    <w:p w14:paraId="1799AD6A" w14:textId="0C5F4DC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lastRenderedPageBreak/>
        <w:t>└── Eventos Especiales: Competencias temáticas y maratones de aprendizaje</w:t>
      </w:r>
    </w:p>
    <w:p w14:paraId="48CE70E2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Mecánicas</w:t>
      </w:r>
      <w:proofErr w:type="spellEnd"/>
      <w:r w:rsidRPr="00891377">
        <w:rPr>
          <w:b/>
          <w:bCs/>
          <w:sz w:val="36"/>
          <w:szCs w:val="36"/>
        </w:rPr>
        <w:t xml:space="preserve"> de </w:t>
      </w:r>
      <w:proofErr w:type="spellStart"/>
      <w:r w:rsidRPr="00891377">
        <w:rPr>
          <w:b/>
          <w:bCs/>
          <w:sz w:val="36"/>
          <w:szCs w:val="36"/>
        </w:rPr>
        <w:t>Competencia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Controlada</w:t>
      </w:r>
      <w:proofErr w:type="spellEnd"/>
    </w:p>
    <w:p w14:paraId="32CD59DB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Entornos cronometrados con validación </w:t>
      </w:r>
      <w:proofErr w:type="spellStart"/>
      <w:r w:rsidRPr="00891377">
        <w:rPr>
          <w:sz w:val="32"/>
          <w:szCs w:val="32"/>
          <w:lang w:val="es-MX"/>
        </w:rPr>
        <w:t>anti-trampas</w:t>
      </w:r>
      <w:proofErr w:type="spellEnd"/>
    </w:p>
    <w:p w14:paraId="0AFCF28A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Límites de intentos para garantizar </w:t>
      </w:r>
      <w:proofErr w:type="spellStart"/>
      <w:r w:rsidRPr="00891377">
        <w:rPr>
          <w:sz w:val="32"/>
          <w:szCs w:val="32"/>
          <w:lang w:val="es-MX"/>
        </w:rPr>
        <w:t>fair</w:t>
      </w:r>
      <w:proofErr w:type="spellEnd"/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play</w:t>
      </w:r>
      <w:proofErr w:type="spellEnd"/>
    </w:p>
    <w:p w14:paraId="24F152A7" w14:textId="77777777" w:rsidR="00891377" w:rsidRP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Verificación de identidad para </w:t>
      </w:r>
      <w:proofErr w:type="spellStart"/>
      <w:r w:rsidRPr="00891377">
        <w:rPr>
          <w:sz w:val="32"/>
          <w:szCs w:val="32"/>
          <w:lang w:val="es-MX"/>
        </w:rPr>
        <w:t>records</w:t>
      </w:r>
      <w:proofErr w:type="spellEnd"/>
      <w:r w:rsidRPr="00891377">
        <w:rPr>
          <w:sz w:val="32"/>
          <w:szCs w:val="32"/>
          <w:lang w:val="es-MX"/>
        </w:rPr>
        <w:t xml:space="preserve"> mundiales</w:t>
      </w:r>
    </w:p>
    <w:p w14:paraId="58FCA530" w14:textId="77777777" w:rsidR="00891377" w:rsidRDefault="00891377" w:rsidP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Sistema de reporte y moderación comunitaria</w:t>
      </w:r>
    </w:p>
    <w:p w14:paraId="1A177E10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055A1932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4E6CE4D6" w14:textId="77777777" w:rsidR="00891377" w:rsidRPr="00891377" w:rsidRDefault="00891377" w:rsidP="00891377">
      <w:pPr>
        <w:ind w:left="720"/>
        <w:rPr>
          <w:sz w:val="32"/>
          <w:szCs w:val="32"/>
          <w:lang w:val="es-MX"/>
        </w:rPr>
      </w:pPr>
    </w:p>
    <w:p w14:paraId="6F59F81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9.2 Competencias en Aulas Privadas</w:t>
      </w:r>
    </w:p>
    <w:p w14:paraId="698F08B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Sistema de Rankings Corporativos</w:t>
      </w:r>
    </w:p>
    <w:p w14:paraId="1DAFD95F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🏢</w:t>
      </w:r>
      <w:r w:rsidRPr="00891377">
        <w:rPr>
          <w:b/>
          <w:bCs/>
          <w:sz w:val="36"/>
          <w:szCs w:val="36"/>
          <w:lang w:val="es-MX"/>
        </w:rPr>
        <w:t xml:space="preserve"> COMPETENCIAS EMPRESARIALES:</w:t>
      </w:r>
    </w:p>
    <w:p w14:paraId="7E32E607" w14:textId="272202E5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Leaderboards</w:t>
      </w:r>
      <w:proofErr w:type="spellEnd"/>
      <w:r w:rsidRPr="00891377">
        <w:rPr>
          <w:sz w:val="32"/>
          <w:szCs w:val="32"/>
          <w:lang w:val="es-MX"/>
        </w:rPr>
        <w:t xml:space="preserve"> Internos: Ranking entre empleados/estudiantes</w:t>
      </w:r>
    </w:p>
    <w:p w14:paraId="01AF968E" w14:textId="178AB8B4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Desaf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os Grupales: Competencias por departamentos o equipos</w:t>
      </w:r>
    </w:p>
    <w:p w14:paraId="482F6A60" w14:textId="515CC3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Reconocimientos Mensuales: Premios al mejor desempe</w:t>
      </w:r>
      <w:r w:rsidRPr="00891377">
        <w:rPr>
          <w:rFonts w:ascii="Aptos" w:hAnsi="Aptos" w:cs="Aptos"/>
          <w:sz w:val="32"/>
          <w:szCs w:val="32"/>
          <w:lang w:val="es-MX"/>
        </w:rPr>
        <w:t>ñ</w:t>
      </w:r>
      <w:r w:rsidRPr="00891377">
        <w:rPr>
          <w:sz w:val="32"/>
          <w:szCs w:val="32"/>
          <w:lang w:val="es-MX"/>
        </w:rPr>
        <w:t>o</w:t>
      </w:r>
    </w:p>
    <w:p w14:paraId="5E10C5D5" w14:textId="74B44F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Carreras de Habilidades: Progresi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basada en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  <w:r w:rsidRPr="00891377">
        <w:rPr>
          <w:sz w:val="32"/>
          <w:szCs w:val="32"/>
          <w:lang w:val="es-MX"/>
        </w:rPr>
        <w:t xml:space="preserve">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3C9EE0F8" w14:textId="6BE35BDC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</w:t>
      </w:r>
      <w:proofErr w:type="spellStart"/>
      <w:r w:rsidRPr="00891377">
        <w:rPr>
          <w:sz w:val="32"/>
          <w:szCs w:val="32"/>
          <w:lang w:val="es-MX"/>
        </w:rPr>
        <w:t>Benchmarks</w:t>
      </w:r>
      <w:proofErr w:type="spellEnd"/>
      <w:r w:rsidRPr="00891377">
        <w:rPr>
          <w:sz w:val="32"/>
          <w:szCs w:val="32"/>
          <w:lang w:val="es-MX"/>
        </w:rPr>
        <w:t>: Comparativas con estándares de la industria</w:t>
      </w:r>
    </w:p>
    <w:p w14:paraId="3F3B2B58" w14:textId="77777777" w:rsidR="00891377" w:rsidRDefault="00891377" w:rsidP="00891377">
      <w:pPr>
        <w:rPr>
          <w:sz w:val="32"/>
          <w:szCs w:val="32"/>
          <w:lang w:val="es-MX"/>
        </w:rPr>
      </w:pPr>
    </w:p>
    <w:p w14:paraId="6DCA07CB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9.3 Programa de Detección de Talento</w:t>
      </w:r>
    </w:p>
    <w:p w14:paraId="7A99EF14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Cursos de Acceso Libre para Empresas</w:t>
      </w:r>
    </w:p>
    <w:p w14:paraId="44FB4ACE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💼</w:t>
      </w:r>
      <w:r w:rsidRPr="00891377">
        <w:rPr>
          <w:b/>
          <w:bCs/>
          <w:sz w:val="32"/>
          <w:szCs w:val="32"/>
          <w:lang w:val="es-MX"/>
        </w:rPr>
        <w:t xml:space="preserve"> TALENT SCOUTING:</w:t>
      </w:r>
    </w:p>
    <w:p w14:paraId="7771ACF4" w14:textId="4EDB6A1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Evaluaciones Abiertas: Cursos gratuitos con evaluaciones de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</w:p>
    <w:p w14:paraId="5F0510F6" w14:textId="52F363F0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Portfolio Digital: Perfil p</w:t>
      </w:r>
      <w:r w:rsidRPr="00891377">
        <w:rPr>
          <w:rFonts w:ascii="Aptos" w:hAnsi="Aptos" w:cs="Aptos"/>
          <w:sz w:val="32"/>
          <w:szCs w:val="32"/>
          <w:lang w:val="es-MX"/>
        </w:rPr>
        <w:t>ú</w:t>
      </w:r>
      <w:r w:rsidRPr="00891377">
        <w:rPr>
          <w:sz w:val="32"/>
          <w:szCs w:val="32"/>
          <w:lang w:val="es-MX"/>
        </w:rPr>
        <w:t>blico de logros y competencias</w:t>
      </w:r>
    </w:p>
    <w:p w14:paraId="6068A52D" w14:textId="55D586A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Programa de Becas: Empresas patrocinan a estudiantes destacados</w:t>
      </w:r>
    </w:p>
    <w:p w14:paraId="29959A32" w14:textId="157898FA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Ferias Virtuales de Empleo: Conexi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directa empresa-talento</w:t>
      </w:r>
    </w:p>
    <w:p w14:paraId="3ABD7847" w14:textId="2697582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Recomendaciones IA: </w:t>
      </w:r>
      <w:proofErr w:type="spellStart"/>
      <w:r w:rsidRPr="00891377">
        <w:rPr>
          <w:sz w:val="32"/>
          <w:szCs w:val="32"/>
          <w:lang w:val="es-MX"/>
        </w:rPr>
        <w:t>Matching</w:t>
      </w:r>
      <w:proofErr w:type="spellEnd"/>
      <w:r w:rsidRPr="00891377">
        <w:rPr>
          <w:sz w:val="32"/>
          <w:szCs w:val="32"/>
          <w:lang w:val="es-MX"/>
        </w:rPr>
        <w:t xml:space="preserve"> inteligente basado en habilidades</w:t>
      </w:r>
    </w:p>
    <w:p w14:paraId="78406C79" w14:textId="77777777" w:rsidR="00891377" w:rsidRPr="00891377" w:rsidRDefault="00891377" w:rsidP="00891377">
      <w:pPr>
        <w:rPr>
          <w:b/>
          <w:bCs/>
          <w:sz w:val="40"/>
          <w:szCs w:val="40"/>
        </w:rPr>
      </w:pPr>
      <w:proofErr w:type="spellStart"/>
      <w:r w:rsidRPr="00891377">
        <w:rPr>
          <w:b/>
          <w:bCs/>
          <w:sz w:val="40"/>
          <w:szCs w:val="40"/>
        </w:rPr>
        <w:t>Beneficios</w:t>
      </w:r>
      <w:proofErr w:type="spellEnd"/>
      <w:r w:rsidRPr="00891377">
        <w:rPr>
          <w:b/>
          <w:bCs/>
          <w:sz w:val="40"/>
          <w:szCs w:val="40"/>
        </w:rPr>
        <w:t xml:space="preserve"> para </w:t>
      </w:r>
      <w:proofErr w:type="spellStart"/>
      <w:r w:rsidRPr="00891377">
        <w:rPr>
          <w:b/>
          <w:bCs/>
          <w:sz w:val="40"/>
          <w:szCs w:val="40"/>
        </w:rPr>
        <w:t>Empresas</w:t>
      </w:r>
      <w:proofErr w:type="spellEnd"/>
    </w:p>
    <w:p w14:paraId="5A8E5325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Acceso a pool de talento </w:t>
      </w:r>
      <w:proofErr w:type="spellStart"/>
      <w:r w:rsidRPr="00891377">
        <w:rPr>
          <w:sz w:val="32"/>
          <w:szCs w:val="32"/>
          <w:lang w:val="es-MX"/>
        </w:rPr>
        <w:t>pre-evaluado</w:t>
      </w:r>
      <w:proofErr w:type="spellEnd"/>
    </w:p>
    <w:p w14:paraId="21188F94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Reducción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costos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reclutamiento</w:t>
      </w:r>
      <w:proofErr w:type="spellEnd"/>
    </w:p>
    <w:p w14:paraId="4648F223" w14:textId="77777777" w:rsidR="00891377" w:rsidRP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Datos reales de desempeño en entornos educativos</w:t>
      </w:r>
    </w:p>
    <w:p w14:paraId="6FEA3132" w14:textId="02AF1715" w:rsidR="00891377" w:rsidRDefault="00891377" w:rsidP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 de branding como empresa que invierte en educación</w:t>
      </w:r>
    </w:p>
    <w:p w14:paraId="507A38A2" w14:textId="77777777" w:rsidR="00891377" w:rsidRDefault="00891377" w:rsidP="00891377">
      <w:pPr>
        <w:rPr>
          <w:sz w:val="32"/>
          <w:szCs w:val="32"/>
          <w:lang w:val="es-MX"/>
        </w:rPr>
      </w:pPr>
    </w:p>
    <w:p w14:paraId="3DE50D27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10. Módulo de Preparación Mental y Cognitiva</w:t>
      </w:r>
    </w:p>
    <w:p w14:paraId="17366E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lastRenderedPageBreak/>
        <w:t>10.1 Ejercicios Mentales Pre-Aprendizaje</w:t>
      </w:r>
    </w:p>
    <w:p w14:paraId="1E46A245" w14:textId="77777777" w:rsidR="00891377" w:rsidRPr="00891377" w:rsidRDefault="00891377" w:rsidP="00891377">
      <w:pPr>
        <w:rPr>
          <w:sz w:val="36"/>
          <w:szCs w:val="36"/>
          <w:lang w:val="es-MX"/>
        </w:rPr>
      </w:pPr>
      <w:r w:rsidRPr="00891377">
        <w:rPr>
          <w:sz w:val="36"/>
          <w:szCs w:val="36"/>
          <w:lang w:val="es-MX"/>
        </w:rPr>
        <w:t>Gimnasio Cerebral</w:t>
      </w:r>
    </w:p>
    <w:p w14:paraId="6A278B1E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sz w:val="32"/>
          <w:szCs w:val="32"/>
          <w:lang w:val="es-MX"/>
        </w:rPr>
        <w:t>🧠</w:t>
      </w:r>
      <w:r w:rsidRPr="00891377">
        <w:rPr>
          <w:sz w:val="32"/>
          <w:szCs w:val="32"/>
          <w:lang w:val="es-MX"/>
        </w:rPr>
        <w:t xml:space="preserve"> ENTRENAMIENTO COGNITIVO:</w:t>
      </w:r>
    </w:p>
    <w:p w14:paraId="0A10ED8C" w14:textId="0DF8218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Ejercicios de Concentraci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n: 5-min antes de estudiar</w:t>
      </w:r>
    </w:p>
    <w:p w14:paraId="4675B9B3" w14:textId="6EBE436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Problemas L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gicos: Activaci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del pensamiento cr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tico</w:t>
      </w:r>
    </w:p>
    <w:p w14:paraId="2D61D774" w14:textId="4A8A34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Memoria y Agilidad Mental: Ejercicios cortos y efectivos</w:t>
      </w:r>
    </w:p>
    <w:p w14:paraId="1D93454D" w14:textId="7C920AD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Meditaci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Guiada: Para reducir ansiedad y mejorar </w:t>
      </w:r>
      <w:proofErr w:type="spellStart"/>
      <w:r w:rsidRPr="00891377">
        <w:rPr>
          <w:sz w:val="32"/>
          <w:szCs w:val="32"/>
          <w:lang w:val="es-MX"/>
        </w:rPr>
        <w:t>focus</w:t>
      </w:r>
      <w:proofErr w:type="spellEnd"/>
    </w:p>
    <w:p w14:paraId="2CA3BC21" w14:textId="4173F5D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Juegos Mentales: Adaptados al área de estudio específica</w:t>
      </w:r>
    </w:p>
    <w:p w14:paraId="2CD80A61" w14:textId="77777777" w:rsidR="00891377" w:rsidRPr="00AD7B8B" w:rsidRDefault="00891377" w:rsidP="00891377">
      <w:pPr>
        <w:rPr>
          <w:b/>
          <w:bCs/>
          <w:sz w:val="32"/>
          <w:szCs w:val="32"/>
          <w:lang w:val="es-MX"/>
        </w:rPr>
      </w:pPr>
    </w:p>
    <w:p w14:paraId="672F669B" w14:textId="3FB20E36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Integración</w:t>
      </w:r>
      <w:proofErr w:type="spellEnd"/>
      <w:r w:rsidRPr="00891377">
        <w:rPr>
          <w:b/>
          <w:bCs/>
          <w:sz w:val="36"/>
          <w:szCs w:val="36"/>
        </w:rPr>
        <w:t xml:space="preserve"> con IA</w:t>
      </w:r>
    </w:p>
    <w:p w14:paraId="208024ED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Recomendación personalizada de ejercicios según perfil cognitivo</w:t>
      </w:r>
    </w:p>
    <w:p w14:paraId="6F154FB1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Adaptación de dificultad basada en desempeño histórico</w:t>
      </w:r>
    </w:p>
    <w:p w14:paraId="1F9F30F7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Tracking de mejora en capacidades cognitivas</w:t>
      </w:r>
    </w:p>
    <w:p w14:paraId="39262A5B" w14:textId="77777777" w:rsidR="00891377" w:rsidRPr="00891377" w:rsidRDefault="00891377" w:rsidP="00891377">
      <w:pPr>
        <w:numPr>
          <w:ilvl w:val="0"/>
          <w:numId w:val="34"/>
        </w:numPr>
        <w:rPr>
          <w:sz w:val="32"/>
          <w:szCs w:val="32"/>
          <w:lang w:val="es-MX"/>
        </w:rPr>
      </w:pPr>
      <w:proofErr w:type="spellStart"/>
      <w:r w:rsidRPr="00891377">
        <w:rPr>
          <w:sz w:val="32"/>
          <w:szCs w:val="32"/>
          <w:lang w:val="es-MX"/>
        </w:rPr>
        <w:t>Sync</w:t>
      </w:r>
      <w:proofErr w:type="spellEnd"/>
      <w:r w:rsidRPr="00891377">
        <w:rPr>
          <w:sz w:val="32"/>
          <w:szCs w:val="32"/>
          <w:lang w:val="es-MX"/>
        </w:rPr>
        <w:t xml:space="preserve"> con horarios óptimos de aprendizaje del usuario</w:t>
      </w:r>
    </w:p>
    <w:p w14:paraId="0833A87F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10.2 </w:t>
      </w: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Comprobados</w:t>
      </w:r>
      <w:proofErr w:type="spellEnd"/>
    </w:p>
    <w:p w14:paraId="40D3D5E5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</w:rPr>
      </w:pPr>
      <w:r w:rsidRPr="00891377">
        <w:rPr>
          <w:sz w:val="32"/>
          <w:szCs w:val="32"/>
        </w:rPr>
        <w:t>+25% </w:t>
      </w:r>
      <w:proofErr w:type="spellStart"/>
      <w:r w:rsidRPr="00891377">
        <w:rPr>
          <w:sz w:val="32"/>
          <w:szCs w:val="32"/>
        </w:rPr>
        <w:t>mejora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información</w:t>
      </w:r>
      <w:proofErr w:type="spellEnd"/>
    </w:p>
    <w:p w14:paraId="19C19027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-30% en tiempo necesario para aprender conceptos complejos</w:t>
      </w:r>
    </w:p>
    <w:p w14:paraId="31C3F977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+40% en satisfacción del proceso de aprendizaje</w:t>
      </w:r>
    </w:p>
    <w:p w14:paraId="46462724" w14:textId="77777777" w:rsidR="00891377" w:rsidRPr="00891377" w:rsidRDefault="00891377" w:rsidP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lastRenderedPageBreak/>
        <w:t xml:space="preserve">Mejora </w:t>
      </w:r>
      <w:proofErr w:type="spellStart"/>
      <w:r w:rsidRPr="00891377">
        <w:rPr>
          <w:sz w:val="32"/>
          <w:szCs w:val="32"/>
          <w:lang w:val="es-MX"/>
        </w:rPr>
        <w:t>measurable</w:t>
      </w:r>
      <w:proofErr w:type="spellEnd"/>
      <w:r w:rsidRPr="00891377">
        <w:rPr>
          <w:sz w:val="32"/>
          <w:szCs w:val="32"/>
          <w:lang w:val="es-MX"/>
        </w:rPr>
        <w:t xml:space="preserve"> en capacidades cognitivas a largo plazo</w:t>
      </w:r>
    </w:p>
    <w:p w14:paraId="0C5872E9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 Sistema de Reconocimiento para Tutores</w:t>
      </w:r>
    </w:p>
    <w:p w14:paraId="383D1E86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11.1 Programa de Incentivos para Educadores</w:t>
      </w:r>
    </w:p>
    <w:p w14:paraId="1BC8D84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Reconocimiento Público</w:t>
      </w:r>
    </w:p>
    <w:p w14:paraId="7931B9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👨</w:t>
      </w:r>
      <w:r w:rsidRPr="00891377">
        <w:rPr>
          <w:b/>
          <w:bCs/>
          <w:sz w:val="36"/>
          <w:szCs w:val="36"/>
          <w:lang w:val="es-MX"/>
        </w:rPr>
        <w:t>‍</w:t>
      </w: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🏫</w:t>
      </w:r>
      <w:r w:rsidRPr="00891377">
        <w:rPr>
          <w:b/>
          <w:bCs/>
          <w:sz w:val="36"/>
          <w:szCs w:val="36"/>
          <w:lang w:val="es-MX"/>
        </w:rPr>
        <w:t xml:space="preserve"> SISTEMA DE HONORES TUTORES:</w:t>
      </w:r>
    </w:p>
    <w:p w14:paraId="03B32BAD" w14:textId="2B62588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Top </w:t>
      </w:r>
      <w:proofErr w:type="spellStart"/>
      <w:r w:rsidRPr="00891377">
        <w:rPr>
          <w:sz w:val="32"/>
          <w:szCs w:val="32"/>
          <w:lang w:val="es-MX"/>
        </w:rPr>
        <w:t>Creators</w:t>
      </w:r>
      <w:proofErr w:type="spellEnd"/>
      <w:r w:rsidRPr="00891377">
        <w:rPr>
          <w:sz w:val="32"/>
          <w:szCs w:val="32"/>
          <w:lang w:val="es-MX"/>
        </w:rPr>
        <w:t>: Por cursos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s completados</w:t>
      </w:r>
    </w:p>
    <w:p w14:paraId="0B9F32BD" w14:textId="4F34CC0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Mejor Evaluados: Por ratings de estudiantes</w:t>
      </w:r>
    </w:p>
    <w:p w14:paraId="756A3A8C" w14:textId="16456ED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 xml:space="preserve">s </w:t>
      </w:r>
      <w:proofErr w:type="spellStart"/>
      <w:r w:rsidRPr="00891377">
        <w:rPr>
          <w:sz w:val="32"/>
          <w:szCs w:val="32"/>
          <w:lang w:val="es-MX"/>
        </w:rPr>
        <w:t>Influencers</w:t>
      </w:r>
      <w:proofErr w:type="spellEnd"/>
      <w:r w:rsidRPr="00891377">
        <w:rPr>
          <w:sz w:val="32"/>
          <w:szCs w:val="32"/>
          <w:lang w:val="es-MX"/>
        </w:rPr>
        <w:t>: Por impacto en la comunidad</w:t>
      </w:r>
    </w:p>
    <w:p w14:paraId="07550E6A" w14:textId="6AF0695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>Innovadores: Por uso creativo de herramientas de la plataforma</w:t>
      </w:r>
    </w:p>
    <w:p w14:paraId="526BEB74" w14:textId="7465B5D1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Embajadores Globales: Por expansión a nuevos mercados</w:t>
      </w:r>
    </w:p>
    <w:p w14:paraId="4948B215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Tangibles</w:t>
      </w:r>
    </w:p>
    <w:p w14:paraId="04E4AE6B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</w:rPr>
      </w:pPr>
      <w:r w:rsidRPr="00891377">
        <w:rPr>
          <w:sz w:val="32"/>
          <w:szCs w:val="32"/>
        </w:rPr>
        <w:t xml:space="preserve">Mayor </w:t>
      </w:r>
      <w:proofErr w:type="spellStart"/>
      <w:r w:rsidRPr="00891377">
        <w:rPr>
          <w:sz w:val="32"/>
          <w:szCs w:val="32"/>
        </w:rPr>
        <w:t>visibilidad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la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403E9BB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Porcentaje de ingresos por cursos premium</w:t>
      </w:r>
    </w:p>
    <w:p w14:paraId="352A80E1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Acceso a herramientas avanzadas de creación</w:t>
      </w:r>
    </w:p>
    <w:p w14:paraId="3A9EF854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Invitaciones a eventos y conferencias educativas</w:t>
      </w:r>
    </w:p>
    <w:p w14:paraId="7FA97804" w14:textId="77777777" w:rsidR="00891377" w:rsidRPr="00891377" w:rsidRDefault="00891377" w:rsidP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Oportunidades de consultoría con empresas asociadas</w:t>
      </w:r>
    </w:p>
    <w:p w14:paraId="236E38ED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12. Integración en el Flujo de Aprendizaje</w:t>
      </w:r>
    </w:p>
    <w:p w14:paraId="2A07E269" w14:textId="6CA7A023" w:rsidR="00891377" w:rsidRPr="00CA399F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 xml:space="preserve">12.1 </w:t>
      </w:r>
      <w:proofErr w:type="spellStart"/>
      <w:r w:rsidRPr="00891377">
        <w:rPr>
          <w:b/>
          <w:bCs/>
          <w:sz w:val="36"/>
          <w:szCs w:val="36"/>
          <w:lang w:val="es-MX"/>
        </w:rPr>
        <w:t>Journey</w:t>
      </w:r>
      <w:proofErr w:type="spellEnd"/>
      <w:r w:rsidRPr="00891377">
        <w:rPr>
          <w:b/>
          <w:bCs/>
          <w:sz w:val="36"/>
          <w:szCs w:val="36"/>
          <w:lang w:val="es-MX"/>
        </w:rPr>
        <w:t xml:space="preserve"> del Usuario Mejorado</w:t>
      </w:r>
    </w:p>
    <w:p w14:paraId="252719C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lastRenderedPageBreak/>
        <w:t>🎯</w:t>
      </w:r>
      <w:r w:rsidRPr="00891377">
        <w:rPr>
          <w:b/>
          <w:bCs/>
          <w:sz w:val="32"/>
          <w:szCs w:val="32"/>
          <w:lang w:val="es-MX"/>
        </w:rPr>
        <w:t xml:space="preserve"> EXPERIENCIA COMPLETA DEL APRENDIZ:</w:t>
      </w:r>
    </w:p>
    <w:p w14:paraId="6814FD9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1. Ejercicios mentales de calentamiento (5 min)</w:t>
      </w:r>
    </w:p>
    <w:p w14:paraId="0851BEA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2. Aprendizaje del curso con </w:t>
      </w:r>
      <w:proofErr w:type="spellStart"/>
      <w:r w:rsidRPr="00891377">
        <w:rPr>
          <w:sz w:val="32"/>
          <w:szCs w:val="32"/>
          <w:lang w:val="es-MX"/>
        </w:rPr>
        <w:t>quizzes</w:t>
      </w:r>
      <w:proofErr w:type="spellEnd"/>
      <w:r w:rsidRPr="00891377">
        <w:rPr>
          <w:sz w:val="32"/>
          <w:szCs w:val="32"/>
          <w:lang w:val="es-MX"/>
        </w:rPr>
        <w:t xml:space="preserve"> interactivos</w:t>
      </w:r>
    </w:p>
    <w:p w14:paraId="430C185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3. Participación en competencias públicas o privadas</w:t>
      </w:r>
    </w:p>
    <w:p w14:paraId="420E64E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4. Obtención de reconocimientos y logros</w:t>
      </w:r>
    </w:p>
    <w:p w14:paraId="3D41943C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5. Visualización en rankings globales</w:t>
      </w:r>
    </w:p>
    <w:p w14:paraId="17E0A2FB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6. Oportunidades de empleo/becas por buen desempeño</w:t>
      </w:r>
    </w:p>
    <w:p w14:paraId="6E0ED1FA" w14:textId="1FD94137" w:rsidR="00CA399F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7. Continuación del ciclo de aprendizaje</w:t>
      </w:r>
    </w:p>
    <w:p w14:paraId="6578F7DA" w14:textId="77777777" w:rsidR="00891377" w:rsidRDefault="00891377" w:rsidP="00891377">
      <w:pPr>
        <w:rPr>
          <w:sz w:val="32"/>
          <w:szCs w:val="32"/>
          <w:lang w:val="es-MX"/>
        </w:rPr>
      </w:pPr>
    </w:p>
    <w:p w14:paraId="035C2066" w14:textId="77777777" w:rsidR="00891377" w:rsidRPr="00891377" w:rsidRDefault="00891377" w:rsidP="00891377">
      <w:pPr>
        <w:rPr>
          <w:sz w:val="32"/>
          <w:szCs w:val="32"/>
          <w:lang w:val="es-MX"/>
        </w:rPr>
      </w:pPr>
    </w:p>
    <w:p w14:paraId="4C6E5535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12.2 </w:t>
      </w:r>
      <w:proofErr w:type="spellStart"/>
      <w:r w:rsidRPr="00891377">
        <w:rPr>
          <w:b/>
          <w:bCs/>
          <w:sz w:val="40"/>
          <w:szCs w:val="40"/>
          <w:lang w:val="es-MX"/>
        </w:rPr>
        <w:t>Analytics</w:t>
      </w:r>
      <w:proofErr w:type="spellEnd"/>
      <w:r w:rsidRPr="00891377">
        <w:rPr>
          <w:b/>
          <w:bCs/>
          <w:sz w:val="40"/>
          <w:szCs w:val="40"/>
          <w:lang w:val="es-MX"/>
        </w:rPr>
        <w:t xml:space="preserve"> para Empresas</w:t>
      </w:r>
    </w:p>
    <w:p w14:paraId="3FC7A98C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proofErr w:type="spellStart"/>
      <w:r w:rsidRPr="00891377">
        <w:rPr>
          <w:b/>
          <w:bCs/>
          <w:sz w:val="36"/>
          <w:szCs w:val="36"/>
          <w:lang w:val="es-MX"/>
        </w:rPr>
        <w:t>Dashboard</w:t>
      </w:r>
      <w:proofErr w:type="spellEnd"/>
      <w:r w:rsidRPr="00891377">
        <w:rPr>
          <w:b/>
          <w:bCs/>
          <w:sz w:val="36"/>
          <w:szCs w:val="36"/>
          <w:lang w:val="es-MX"/>
        </w:rPr>
        <w:t xml:space="preserve"> de Talento</w:t>
      </w:r>
    </w:p>
    <w:p w14:paraId="69C02AC9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Métricas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desempeño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comparativo</w:t>
      </w:r>
      <w:proofErr w:type="spellEnd"/>
    </w:p>
    <w:p w14:paraId="0C365370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Identificación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habilidades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críticas</w:t>
      </w:r>
      <w:proofErr w:type="spellEnd"/>
    </w:p>
    <w:p w14:paraId="1B2BB12D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Detección de talento de alto potencial</w:t>
      </w:r>
    </w:p>
    <w:p w14:paraId="7638DBBE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Benchmarking con estándares de la industria</w:t>
      </w:r>
    </w:p>
    <w:p w14:paraId="7E530467" w14:textId="77777777" w:rsidR="00891377" w:rsidRPr="00891377" w:rsidRDefault="00891377" w:rsidP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Recomendaciones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desarrollo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específicas</w:t>
      </w:r>
      <w:proofErr w:type="spellEnd"/>
    </w:p>
    <w:p w14:paraId="51DCD156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13. Impacto </w:t>
      </w:r>
      <w:proofErr w:type="spellStart"/>
      <w:r w:rsidRPr="00891377">
        <w:rPr>
          <w:b/>
          <w:bCs/>
          <w:sz w:val="36"/>
          <w:szCs w:val="36"/>
        </w:rPr>
        <w:t>Esperado</w:t>
      </w:r>
      <w:proofErr w:type="spellEnd"/>
      <w:r w:rsidRPr="00891377">
        <w:rPr>
          <w:b/>
          <w:bCs/>
          <w:sz w:val="36"/>
          <w:szCs w:val="36"/>
        </w:rPr>
        <w:t xml:space="preserve"> con </w:t>
      </w:r>
      <w:proofErr w:type="spellStart"/>
      <w:r w:rsidRPr="00891377">
        <w:rPr>
          <w:b/>
          <w:bCs/>
          <w:sz w:val="36"/>
          <w:szCs w:val="36"/>
        </w:rPr>
        <w:t>estas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Mejoras</w:t>
      </w:r>
      <w:proofErr w:type="spellEnd"/>
    </w:p>
    <w:p w14:paraId="1F57BC11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Métricas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Adicionales</w:t>
      </w:r>
      <w:proofErr w:type="spellEnd"/>
    </w:p>
    <w:p w14:paraId="03D69A44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Engagement</w:t>
      </w:r>
      <w:r w:rsidRPr="00891377">
        <w:rPr>
          <w:sz w:val="32"/>
          <w:szCs w:val="32"/>
        </w:rPr>
        <w:t xml:space="preserve">: +35%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tiempo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AE8DE1F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: +25%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finalización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cursos</w:t>
      </w:r>
      <w:proofErr w:type="spellEnd"/>
    </w:p>
    <w:p w14:paraId="329E26AD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lastRenderedPageBreak/>
        <w:t>Calidad</w:t>
      </w:r>
      <w:r w:rsidRPr="00891377">
        <w:rPr>
          <w:sz w:val="32"/>
          <w:szCs w:val="32"/>
        </w:rPr>
        <w:t xml:space="preserve">: +40%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satisfacción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estudiantil</w:t>
      </w:r>
      <w:proofErr w:type="spellEnd"/>
    </w:p>
    <w:p w14:paraId="783E8566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Talento</w:t>
      </w:r>
      <w:r w:rsidRPr="00891377">
        <w:rPr>
          <w:sz w:val="32"/>
          <w:szCs w:val="32"/>
        </w:rPr>
        <w:t xml:space="preserve">: 10,000+ </w:t>
      </w:r>
      <w:proofErr w:type="spellStart"/>
      <w:r w:rsidRPr="00891377">
        <w:rPr>
          <w:sz w:val="32"/>
          <w:szCs w:val="32"/>
        </w:rPr>
        <w:t>conexiones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empresa-estudiante</w:t>
      </w:r>
      <w:proofErr w:type="spellEnd"/>
      <w:r w:rsidRPr="00891377">
        <w:rPr>
          <w:sz w:val="32"/>
          <w:szCs w:val="32"/>
        </w:rPr>
        <w:t>/</w:t>
      </w:r>
      <w:proofErr w:type="spellStart"/>
      <w:r w:rsidRPr="00891377">
        <w:rPr>
          <w:sz w:val="32"/>
          <w:szCs w:val="32"/>
        </w:rPr>
        <w:t>año</w:t>
      </w:r>
      <w:proofErr w:type="spellEnd"/>
    </w:p>
    <w:p w14:paraId="11908FFF" w14:textId="77777777" w:rsidR="00891377" w:rsidRPr="00891377" w:rsidRDefault="00891377" w:rsidP="00891377">
      <w:pPr>
        <w:numPr>
          <w:ilvl w:val="0"/>
          <w:numId w:val="38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Crecimiento</w:t>
      </w:r>
      <w:r w:rsidRPr="00891377">
        <w:rPr>
          <w:sz w:val="32"/>
          <w:szCs w:val="32"/>
          <w:lang w:val="es-MX"/>
        </w:rPr>
        <w:t>: +50% en adquisición orgánica de usuarios</w:t>
      </w:r>
    </w:p>
    <w:p w14:paraId="71F0D983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Ventajas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Competitivas</w:t>
      </w:r>
      <w:proofErr w:type="spellEnd"/>
    </w:p>
    <w:p w14:paraId="3FD5796A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Diferenciación única</w:t>
      </w:r>
      <w:r w:rsidRPr="00891377">
        <w:rPr>
          <w:sz w:val="32"/>
          <w:szCs w:val="32"/>
          <w:lang w:val="es-MX"/>
        </w:rPr>
        <w:t xml:space="preserve"> en el mercado </w:t>
      </w:r>
      <w:proofErr w:type="spellStart"/>
      <w:r w:rsidRPr="00891377">
        <w:rPr>
          <w:sz w:val="32"/>
          <w:szCs w:val="32"/>
          <w:lang w:val="es-MX"/>
        </w:rPr>
        <w:t>EdTech</w:t>
      </w:r>
      <w:proofErr w:type="spellEnd"/>
    </w:p>
    <w:p w14:paraId="7B9FB70A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Modelo completo</w:t>
      </w:r>
      <w:r w:rsidRPr="00891377">
        <w:rPr>
          <w:sz w:val="32"/>
          <w:szCs w:val="32"/>
          <w:lang w:val="es-MX"/>
        </w:rPr>
        <w:t> de desarrollo de talento</w:t>
      </w:r>
    </w:p>
    <w:p w14:paraId="393DEB2D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Ecosistema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cerrado</w:t>
      </w:r>
      <w:proofErr w:type="spellEnd"/>
      <w:r w:rsidRPr="00891377">
        <w:rPr>
          <w:sz w:val="32"/>
          <w:szCs w:val="32"/>
        </w:rPr>
        <w:t xml:space="preserve"> de </w:t>
      </w:r>
      <w:proofErr w:type="spellStart"/>
      <w:r w:rsidRPr="00891377">
        <w:rPr>
          <w:sz w:val="32"/>
          <w:szCs w:val="32"/>
        </w:rPr>
        <w:t>aprendizaje-empleabilidad</w:t>
      </w:r>
      <w:proofErr w:type="spellEnd"/>
    </w:p>
    <w:p w14:paraId="1773F099" w14:textId="77777777" w:rsidR="00891377" w:rsidRPr="00891377" w:rsidRDefault="00891377" w:rsidP="00891377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Innovación</w:t>
      </w:r>
      <w:proofErr w:type="spellEnd"/>
      <w:r w:rsidRPr="00891377">
        <w:rPr>
          <w:b/>
          <w:bCs/>
          <w:sz w:val="32"/>
          <w:szCs w:val="32"/>
        </w:rPr>
        <w:t xml:space="preserve"> continua</w:t>
      </w:r>
      <w:r w:rsidRPr="00891377">
        <w:rPr>
          <w:sz w:val="32"/>
          <w:szCs w:val="32"/>
        </w:rPr>
        <w:t> 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pedagogía</w:t>
      </w:r>
      <w:proofErr w:type="spellEnd"/>
      <w:r w:rsidRPr="00891377">
        <w:rPr>
          <w:sz w:val="32"/>
          <w:szCs w:val="32"/>
        </w:rPr>
        <w:t xml:space="preserve"> digital</w:t>
      </w:r>
    </w:p>
    <w:p w14:paraId="6C9D2018" w14:textId="326F7B0E" w:rsidR="00CA399F" w:rsidRPr="0067139E" w:rsidRDefault="00891377" w:rsidP="0067139E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Comunidad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activa</w:t>
      </w:r>
      <w:proofErr w:type="spellEnd"/>
      <w:r w:rsidRPr="00891377">
        <w:rPr>
          <w:sz w:val="32"/>
          <w:szCs w:val="32"/>
        </w:rPr>
        <w:t xml:space="preserve"> y </w:t>
      </w:r>
      <w:proofErr w:type="spellStart"/>
      <w:r w:rsidRPr="00891377">
        <w:rPr>
          <w:sz w:val="32"/>
          <w:szCs w:val="32"/>
        </w:rPr>
        <w:t>altamente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comprometida</w:t>
      </w:r>
      <w:proofErr w:type="spellEnd"/>
    </w:p>
    <w:p w14:paraId="4ECF983C" w14:textId="77777777" w:rsidR="00CA399F" w:rsidRDefault="00CA399F" w:rsidP="00CA399F">
      <w:pPr>
        <w:pStyle w:val="Prrafodelista"/>
        <w:numPr>
          <w:ilvl w:val="0"/>
          <w:numId w:val="31"/>
        </w:numPr>
        <w:rPr>
          <w:b/>
          <w:bCs/>
          <w:sz w:val="32"/>
          <w:szCs w:val="32"/>
          <w:lang w:val="es-MX"/>
        </w:rPr>
      </w:pPr>
    </w:p>
    <w:p w14:paraId="4C4AF0F8" w14:textId="77777777" w:rsidR="00CA399F" w:rsidRDefault="00CA399F" w:rsidP="00CA399F">
      <w:pPr>
        <w:rPr>
          <w:b/>
          <w:bCs/>
          <w:sz w:val="32"/>
          <w:szCs w:val="32"/>
          <w:lang w:val="es-MX"/>
        </w:rPr>
      </w:pPr>
    </w:p>
    <w:p w14:paraId="0DBB4E4C" w14:textId="1DF49D80" w:rsidR="00CA399F" w:rsidRPr="00CA399F" w:rsidRDefault="00DA5671" w:rsidP="00CA399F">
      <w:pPr>
        <w:rPr>
          <w:b/>
          <w:bCs/>
          <w:sz w:val="32"/>
          <w:szCs w:val="32"/>
          <w:lang w:val="es-MX"/>
        </w:rPr>
      </w:pPr>
      <w:r w:rsidRPr="00CA399F">
        <w:rPr>
          <w:b/>
          <w:bCs/>
          <w:sz w:val="32"/>
          <w:szCs w:val="32"/>
          <w:lang w:val="es-MX"/>
        </w:rPr>
        <w:t>8. Conclusión y Llamado a la Acción</w:t>
      </w:r>
    </w:p>
    <w:p w14:paraId="6B2A51C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Nuestra Promesa</w:t>
      </w:r>
    </w:p>
    <w:p w14:paraId="519164B0" w14:textId="77777777" w:rsidR="00DA5671" w:rsidRP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representa más que una plataforma tecnológica; es un compromiso con la equidad educativa global. Creemos firmemente que cada persona merece acceso a educación de calidad, sin importar su situación económica o ubicación geográfica.</w:t>
      </w:r>
    </w:p>
    <w:p w14:paraId="51D0A2C1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Invitación a Participar</w:t>
      </w:r>
    </w:p>
    <w:p w14:paraId="4C00B8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Invitamos a:</w:t>
      </w:r>
    </w:p>
    <w:p w14:paraId="52BC9A81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Estudiantes</w:t>
      </w:r>
      <w:r w:rsidRPr="00DA5671">
        <w:rPr>
          <w:sz w:val="32"/>
          <w:szCs w:val="32"/>
          <w:lang w:val="es-MX"/>
        </w:rPr>
        <w:t> a explorar aprendizaje sin límites</w:t>
      </w:r>
    </w:p>
    <w:p w14:paraId="28803143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Educadores</w:t>
      </w:r>
      <w:r w:rsidRPr="00DA5671">
        <w:rPr>
          <w:sz w:val="32"/>
          <w:szCs w:val="32"/>
          <w:lang w:val="es-MX"/>
        </w:rPr>
        <w:t> a compartir su conocimiento globalmente</w:t>
      </w:r>
    </w:p>
    <w:p w14:paraId="58EEAE7B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lastRenderedPageBreak/>
        <w:t>Empresas</w:t>
      </w:r>
      <w:r w:rsidRPr="00DA5671">
        <w:rPr>
          <w:sz w:val="32"/>
          <w:szCs w:val="32"/>
          <w:lang w:val="es-MX"/>
        </w:rPr>
        <w:t> a invertir en desarrollo de talento accesible</w:t>
      </w:r>
    </w:p>
    <w:p w14:paraId="57A8880A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Inversores</w:t>
      </w:r>
      <w:r w:rsidRPr="00DA5671">
        <w:rPr>
          <w:sz w:val="32"/>
          <w:szCs w:val="32"/>
          <w:lang w:val="es-MX"/>
        </w:rPr>
        <w:t> a apoyar un modelo con impacto social real</w:t>
      </w:r>
    </w:p>
    <w:p w14:paraId="7777BBED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Voluntarios</w:t>
      </w:r>
      <w:r w:rsidRPr="00DA5671">
        <w:rPr>
          <w:sz w:val="32"/>
          <w:szCs w:val="32"/>
          <w:lang w:val="es-MX"/>
        </w:rPr>
        <w:t xml:space="preserve"> a contribuir con su </w:t>
      </w:r>
      <w:proofErr w:type="spellStart"/>
      <w:r w:rsidRPr="00DA5671">
        <w:rPr>
          <w:sz w:val="32"/>
          <w:szCs w:val="32"/>
          <w:lang w:val="es-MX"/>
        </w:rPr>
        <w:t>expertise</w:t>
      </w:r>
      <w:proofErr w:type="spellEnd"/>
      <w:r w:rsidRPr="00DA5671">
        <w:rPr>
          <w:sz w:val="32"/>
          <w:szCs w:val="32"/>
          <w:lang w:val="es-MX"/>
        </w:rPr>
        <w:t xml:space="preserve"> y tiempo</w:t>
      </w:r>
    </w:p>
    <w:p w14:paraId="47715A3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Visión de Futuro</w:t>
      </w:r>
    </w:p>
    <w:p w14:paraId="629E2DF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En 5 años, </w:t>
      </w:r>
      <w:proofErr w:type="spellStart"/>
      <w:r w:rsidRPr="00DA5671">
        <w:rPr>
          <w:sz w:val="32"/>
          <w:szCs w:val="32"/>
          <w:lang w:val="es-MX"/>
        </w:rPr>
        <w:t>envisionamos</w:t>
      </w:r>
      <w:proofErr w:type="spellEnd"/>
      <w:r w:rsidRPr="00DA5671">
        <w:rPr>
          <w:sz w:val="32"/>
          <w:szCs w:val="32"/>
          <w:lang w:val="es-MX"/>
        </w:rPr>
        <w:t>:</w:t>
      </w:r>
    </w:p>
    <w:p w14:paraId="69565BF5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🌍</w:t>
      </w:r>
      <w:r w:rsidRPr="00DA5671">
        <w:rPr>
          <w:sz w:val="32"/>
          <w:szCs w:val="32"/>
        </w:rPr>
        <w:t> </w:t>
      </w:r>
      <w:r w:rsidRPr="00DA5671">
        <w:rPr>
          <w:b/>
          <w:bCs/>
          <w:sz w:val="32"/>
          <w:szCs w:val="32"/>
        </w:rPr>
        <w:t xml:space="preserve">10 </w:t>
      </w:r>
      <w:proofErr w:type="spellStart"/>
      <w:r w:rsidRPr="00DA5671">
        <w:rPr>
          <w:b/>
          <w:bCs/>
          <w:sz w:val="32"/>
          <w:szCs w:val="32"/>
        </w:rPr>
        <w:t>millones</w:t>
      </w:r>
      <w:proofErr w:type="spellEnd"/>
      <w:r w:rsidRPr="00DA5671">
        <w:rPr>
          <w:b/>
          <w:bCs/>
          <w:sz w:val="32"/>
          <w:szCs w:val="32"/>
        </w:rPr>
        <w:t>+</w:t>
      </w:r>
      <w:r w:rsidRPr="00DA5671">
        <w:rPr>
          <w:sz w:val="32"/>
          <w:szCs w:val="32"/>
        </w:rPr>
        <w:t xml:space="preserve"> 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</w:p>
    <w:p w14:paraId="3112B02E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💰</w:t>
      </w:r>
      <w:r w:rsidRPr="00DA5671">
        <w:rPr>
          <w:sz w:val="32"/>
          <w:szCs w:val="32"/>
        </w:rPr>
        <w:t> </w:t>
      </w:r>
      <w:proofErr w:type="spellStart"/>
      <w:r w:rsidRPr="00DA5671">
        <w:rPr>
          <w:b/>
          <w:bCs/>
          <w:sz w:val="32"/>
          <w:szCs w:val="32"/>
        </w:rPr>
        <w:t>Modelo</w:t>
      </w:r>
      <w:proofErr w:type="spellEnd"/>
      <w:r w:rsidRPr="00DA5671">
        <w:rPr>
          <w:b/>
          <w:bCs/>
          <w:sz w:val="32"/>
          <w:szCs w:val="32"/>
        </w:rPr>
        <w:t xml:space="preserve"> 100% </w:t>
      </w:r>
      <w:proofErr w:type="spellStart"/>
      <w:r w:rsidRPr="00DA5671">
        <w:rPr>
          <w:b/>
          <w:bCs/>
          <w:sz w:val="32"/>
          <w:szCs w:val="32"/>
        </w:rPr>
        <w:t>autosostenible</w:t>
      </w:r>
      <w:proofErr w:type="spellEnd"/>
    </w:p>
    <w:p w14:paraId="34FD96F3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🎓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Educación transformadora</w:t>
      </w:r>
      <w:r w:rsidRPr="00DA5671">
        <w:rPr>
          <w:sz w:val="32"/>
          <w:szCs w:val="32"/>
          <w:lang w:val="es-MX"/>
        </w:rPr>
        <w:t> accesible para todos</w:t>
      </w:r>
    </w:p>
    <w:p w14:paraId="7F94B1A1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🤝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Comunidad global</w:t>
      </w:r>
      <w:r w:rsidRPr="00DA5671">
        <w:rPr>
          <w:sz w:val="32"/>
          <w:szCs w:val="32"/>
          <w:lang w:val="es-MX"/>
        </w:rPr>
        <w:t> de aprendizaje continuo</w:t>
      </w:r>
    </w:p>
    <w:p w14:paraId="066F6707" w14:textId="77777777" w:rsid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🚀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Referencia global</w:t>
      </w:r>
      <w:r w:rsidRPr="00DA5671">
        <w:rPr>
          <w:sz w:val="32"/>
          <w:szCs w:val="32"/>
          <w:lang w:val="es-MX"/>
        </w:rPr>
        <w:t> en innovación educativa</w:t>
      </w:r>
    </w:p>
    <w:p w14:paraId="0144D957" w14:textId="77777777" w:rsidR="00CA399F" w:rsidRDefault="00CA399F" w:rsidP="00CA399F">
      <w:pPr>
        <w:rPr>
          <w:sz w:val="32"/>
          <w:szCs w:val="32"/>
          <w:lang w:val="es-MX"/>
        </w:rPr>
      </w:pPr>
    </w:p>
    <w:p w14:paraId="01C349E6" w14:textId="77777777" w:rsidR="00CA399F" w:rsidRPr="00DA5671" w:rsidRDefault="00CA399F" w:rsidP="00CA399F">
      <w:pPr>
        <w:rPr>
          <w:sz w:val="32"/>
          <w:szCs w:val="32"/>
          <w:lang w:val="es-MX"/>
        </w:rPr>
      </w:pPr>
    </w:p>
    <w:p w14:paraId="148530A5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12930B78" w14:textId="325FCFD3" w:rsidR="00DA5671" w:rsidRPr="00CA399F" w:rsidRDefault="00CA399F" w:rsidP="00DA5671">
      <w:pPr>
        <w:rPr>
          <w:b/>
          <w:bCs/>
          <w:sz w:val="36"/>
          <w:szCs w:val="36"/>
          <w:lang w:val="es-MX"/>
        </w:rPr>
      </w:pPr>
      <w:proofErr w:type="spellStart"/>
      <w:r w:rsidRPr="00CA399F">
        <w:rPr>
          <w:b/>
          <w:bCs/>
          <w:sz w:val="36"/>
          <w:szCs w:val="36"/>
          <w:lang w:val="es-MX"/>
        </w:rPr>
        <w:t>EduGlobal</w:t>
      </w:r>
      <w:proofErr w:type="spellEnd"/>
      <w:r w:rsidRPr="00CA399F">
        <w:rPr>
          <w:b/>
          <w:bCs/>
          <w:sz w:val="36"/>
          <w:szCs w:val="36"/>
          <w:lang w:val="es-MX"/>
        </w:rPr>
        <w:t>: Donde el aprendizaje no conoce fronteras, y la educación es un derecho, no un privilegio.</w:t>
      </w:r>
    </w:p>
    <w:sectPr w:rsidR="00DA5671" w:rsidRPr="00CA39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52" style="width:0;height:.75pt" o:hralign="center" o:bullet="t" o:hrstd="t" o:hr="t" fillcolor="#a0a0a0" stroked="f"/>
    </w:pict>
  </w:numPicBullet>
  <w:numPicBullet w:numPicBulletId="1">
    <w:pict>
      <v:rect id="_x0000_i1153" style="width:0;height:.75pt" o:hralign="center" o:bullet="t" o:hrstd="t" o:hr="t" fillcolor="#a0a0a0" stroked="f"/>
    </w:pict>
  </w:numPicBullet>
  <w:abstractNum w:abstractNumId="0" w15:restartNumberingAfterBreak="0">
    <w:nsid w:val="0AC02489"/>
    <w:multiLevelType w:val="multilevel"/>
    <w:tmpl w:val="C1D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709"/>
    <w:multiLevelType w:val="multilevel"/>
    <w:tmpl w:val="E70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6CC"/>
    <w:multiLevelType w:val="multilevel"/>
    <w:tmpl w:val="031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0D2A"/>
    <w:multiLevelType w:val="multilevel"/>
    <w:tmpl w:val="702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B5A"/>
    <w:multiLevelType w:val="multilevel"/>
    <w:tmpl w:val="70D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7297E"/>
    <w:multiLevelType w:val="multilevel"/>
    <w:tmpl w:val="F3D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5508"/>
    <w:multiLevelType w:val="multilevel"/>
    <w:tmpl w:val="A12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33274"/>
    <w:multiLevelType w:val="multilevel"/>
    <w:tmpl w:val="9DF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C677B"/>
    <w:multiLevelType w:val="multilevel"/>
    <w:tmpl w:val="416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65381"/>
    <w:multiLevelType w:val="multilevel"/>
    <w:tmpl w:val="A46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D4FEE"/>
    <w:multiLevelType w:val="multilevel"/>
    <w:tmpl w:val="212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44620"/>
    <w:multiLevelType w:val="multilevel"/>
    <w:tmpl w:val="07E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15D4B"/>
    <w:multiLevelType w:val="multilevel"/>
    <w:tmpl w:val="95B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00F07"/>
    <w:multiLevelType w:val="multilevel"/>
    <w:tmpl w:val="677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A44B4"/>
    <w:multiLevelType w:val="multilevel"/>
    <w:tmpl w:val="D9C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F2E48"/>
    <w:multiLevelType w:val="multilevel"/>
    <w:tmpl w:val="6CD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F575C"/>
    <w:multiLevelType w:val="multilevel"/>
    <w:tmpl w:val="7FE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70397"/>
    <w:multiLevelType w:val="multilevel"/>
    <w:tmpl w:val="B6E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91C5B"/>
    <w:multiLevelType w:val="hybridMultilevel"/>
    <w:tmpl w:val="1F347510"/>
    <w:lvl w:ilvl="0" w:tplc="7F2C5E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5AC9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7AA9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EEF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8A4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D436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7C2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7E01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32DC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F311652"/>
    <w:multiLevelType w:val="multilevel"/>
    <w:tmpl w:val="16A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83C5A"/>
    <w:multiLevelType w:val="multilevel"/>
    <w:tmpl w:val="005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F7BE3"/>
    <w:multiLevelType w:val="hybridMultilevel"/>
    <w:tmpl w:val="F3A4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77DD5"/>
    <w:multiLevelType w:val="multilevel"/>
    <w:tmpl w:val="75A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C1370"/>
    <w:multiLevelType w:val="multilevel"/>
    <w:tmpl w:val="A15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30D07"/>
    <w:multiLevelType w:val="multilevel"/>
    <w:tmpl w:val="E42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16985"/>
    <w:multiLevelType w:val="multilevel"/>
    <w:tmpl w:val="9DA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80EB0"/>
    <w:multiLevelType w:val="multilevel"/>
    <w:tmpl w:val="4BC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73FBC"/>
    <w:multiLevelType w:val="multilevel"/>
    <w:tmpl w:val="95B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D4531"/>
    <w:multiLevelType w:val="multilevel"/>
    <w:tmpl w:val="73E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37096"/>
    <w:multiLevelType w:val="multilevel"/>
    <w:tmpl w:val="DB1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B0F76"/>
    <w:multiLevelType w:val="multilevel"/>
    <w:tmpl w:val="B78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3446C"/>
    <w:multiLevelType w:val="multilevel"/>
    <w:tmpl w:val="3F3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75D77"/>
    <w:multiLevelType w:val="multilevel"/>
    <w:tmpl w:val="D99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70DB6"/>
    <w:multiLevelType w:val="multilevel"/>
    <w:tmpl w:val="579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05F6D"/>
    <w:multiLevelType w:val="multilevel"/>
    <w:tmpl w:val="5BF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3665A"/>
    <w:multiLevelType w:val="multilevel"/>
    <w:tmpl w:val="8DB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5080A"/>
    <w:multiLevelType w:val="multilevel"/>
    <w:tmpl w:val="348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22CD9"/>
    <w:multiLevelType w:val="multilevel"/>
    <w:tmpl w:val="6E8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23799"/>
    <w:multiLevelType w:val="multilevel"/>
    <w:tmpl w:val="66F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9533D"/>
    <w:multiLevelType w:val="multilevel"/>
    <w:tmpl w:val="0B4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A7552"/>
    <w:multiLevelType w:val="multilevel"/>
    <w:tmpl w:val="168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806AF"/>
    <w:multiLevelType w:val="hybridMultilevel"/>
    <w:tmpl w:val="3A24CD1C"/>
    <w:lvl w:ilvl="0" w:tplc="4D263A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C609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94E3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5CD6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A4B6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A4CE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D2CC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BC6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7C89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30662427">
    <w:abstractNumId w:val="7"/>
  </w:num>
  <w:num w:numId="2" w16cid:durableId="606273619">
    <w:abstractNumId w:val="39"/>
  </w:num>
  <w:num w:numId="3" w16cid:durableId="51924447">
    <w:abstractNumId w:val="16"/>
  </w:num>
  <w:num w:numId="4" w16cid:durableId="64108633">
    <w:abstractNumId w:val="22"/>
  </w:num>
  <w:num w:numId="5" w16cid:durableId="507451957">
    <w:abstractNumId w:val="28"/>
  </w:num>
  <w:num w:numId="6" w16cid:durableId="1601448407">
    <w:abstractNumId w:val="14"/>
  </w:num>
  <w:num w:numId="7" w16cid:durableId="1661621397">
    <w:abstractNumId w:val="31"/>
  </w:num>
  <w:num w:numId="8" w16cid:durableId="244606133">
    <w:abstractNumId w:val="21"/>
  </w:num>
  <w:num w:numId="9" w16cid:durableId="812525339">
    <w:abstractNumId w:val="17"/>
  </w:num>
  <w:num w:numId="10" w16cid:durableId="179243942">
    <w:abstractNumId w:val="38"/>
  </w:num>
  <w:num w:numId="11" w16cid:durableId="1280188982">
    <w:abstractNumId w:val="5"/>
  </w:num>
  <w:num w:numId="12" w16cid:durableId="1154108565">
    <w:abstractNumId w:val="15"/>
  </w:num>
  <w:num w:numId="13" w16cid:durableId="325868305">
    <w:abstractNumId w:val="13"/>
  </w:num>
  <w:num w:numId="14" w16cid:durableId="1825512310">
    <w:abstractNumId w:val="37"/>
  </w:num>
  <w:num w:numId="15" w16cid:durableId="1321424322">
    <w:abstractNumId w:val="34"/>
  </w:num>
  <w:num w:numId="16" w16cid:durableId="1875969024">
    <w:abstractNumId w:val="20"/>
  </w:num>
  <w:num w:numId="17" w16cid:durableId="1067457396">
    <w:abstractNumId w:val="11"/>
  </w:num>
  <w:num w:numId="18" w16cid:durableId="1455830819">
    <w:abstractNumId w:val="33"/>
  </w:num>
  <w:num w:numId="19" w16cid:durableId="1220360691">
    <w:abstractNumId w:val="2"/>
  </w:num>
  <w:num w:numId="20" w16cid:durableId="119541417">
    <w:abstractNumId w:val="35"/>
  </w:num>
  <w:num w:numId="21" w16cid:durableId="1503859086">
    <w:abstractNumId w:val="19"/>
  </w:num>
  <w:num w:numId="22" w16cid:durableId="1608270986">
    <w:abstractNumId w:val="12"/>
  </w:num>
  <w:num w:numId="23" w16cid:durableId="1515415692">
    <w:abstractNumId w:val="10"/>
  </w:num>
  <w:num w:numId="24" w16cid:durableId="1534343128">
    <w:abstractNumId w:val="1"/>
  </w:num>
  <w:num w:numId="25" w16cid:durableId="1863275655">
    <w:abstractNumId w:val="6"/>
  </w:num>
  <w:num w:numId="26" w16cid:durableId="2092726619">
    <w:abstractNumId w:val="0"/>
  </w:num>
  <w:num w:numId="27" w16cid:durableId="1329479152">
    <w:abstractNumId w:val="30"/>
  </w:num>
  <w:num w:numId="28" w16cid:durableId="1637878288">
    <w:abstractNumId w:val="27"/>
  </w:num>
  <w:num w:numId="29" w16cid:durableId="319309409">
    <w:abstractNumId w:val="23"/>
  </w:num>
  <w:num w:numId="30" w16cid:durableId="944112891">
    <w:abstractNumId w:val="24"/>
  </w:num>
  <w:num w:numId="31" w16cid:durableId="686710337">
    <w:abstractNumId w:val="18"/>
  </w:num>
  <w:num w:numId="32" w16cid:durableId="17200458">
    <w:abstractNumId w:val="26"/>
  </w:num>
  <w:num w:numId="33" w16cid:durableId="203517258">
    <w:abstractNumId w:val="40"/>
  </w:num>
  <w:num w:numId="34" w16cid:durableId="843864970">
    <w:abstractNumId w:val="32"/>
  </w:num>
  <w:num w:numId="35" w16cid:durableId="1603950737">
    <w:abstractNumId w:val="8"/>
  </w:num>
  <w:num w:numId="36" w16cid:durableId="45498173">
    <w:abstractNumId w:val="4"/>
  </w:num>
  <w:num w:numId="37" w16cid:durableId="1104378643">
    <w:abstractNumId w:val="9"/>
  </w:num>
  <w:num w:numId="38" w16cid:durableId="1562253685">
    <w:abstractNumId w:val="29"/>
  </w:num>
  <w:num w:numId="39" w16cid:durableId="2062897146">
    <w:abstractNumId w:val="25"/>
  </w:num>
  <w:num w:numId="40" w16cid:durableId="162011613">
    <w:abstractNumId w:val="41"/>
  </w:num>
  <w:num w:numId="41" w16cid:durableId="1079134786">
    <w:abstractNumId w:val="3"/>
  </w:num>
  <w:num w:numId="42" w16cid:durableId="212784727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D8"/>
    <w:rsid w:val="000368C0"/>
    <w:rsid w:val="0005582B"/>
    <w:rsid w:val="000D0131"/>
    <w:rsid w:val="001E4775"/>
    <w:rsid w:val="00207AF6"/>
    <w:rsid w:val="003139EE"/>
    <w:rsid w:val="0067139E"/>
    <w:rsid w:val="006D5160"/>
    <w:rsid w:val="007D4343"/>
    <w:rsid w:val="00827659"/>
    <w:rsid w:val="00891377"/>
    <w:rsid w:val="009563D8"/>
    <w:rsid w:val="00A4526C"/>
    <w:rsid w:val="00AD7B8B"/>
    <w:rsid w:val="00C611EC"/>
    <w:rsid w:val="00C63A86"/>
    <w:rsid w:val="00CA399F"/>
    <w:rsid w:val="00DA5671"/>
    <w:rsid w:val="00F04497"/>
    <w:rsid w:val="00F1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7B6B"/>
  <w15:chartTrackingRefBased/>
  <w15:docId w15:val="{ABBA5807-CA1B-4BF4-A226-0B648CC5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54</Pages>
  <Words>4926</Words>
  <Characters>32464</Characters>
  <Application>Microsoft Office Word</Application>
  <DocSecurity>0</DocSecurity>
  <Lines>1202</Lines>
  <Paragraphs>1038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13</cp:revision>
  <dcterms:created xsi:type="dcterms:W3CDTF">2025-10-06T15:46:00Z</dcterms:created>
  <dcterms:modified xsi:type="dcterms:W3CDTF">2025-10-16T15:22:00Z</dcterms:modified>
</cp:coreProperties>
</file>