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3F49" w14:textId="31E6393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DOCUMENTO 6: DISEÑO VISUAL Y EXPERIENCIA DE USUARIO - EDUGLOBAL</w:t>
      </w:r>
    </w:p>
    <w:p w14:paraId="512AF45B" w14:textId="77777777" w:rsidR="00B62F01" w:rsidRPr="00B62F01" w:rsidRDefault="00B62F01" w:rsidP="00B62F01">
      <w:pPr>
        <w:rPr>
          <w:lang w:val="es-MX"/>
        </w:rPr>
      </w:pPr>
    </w:p>
    <w:p w14:paraId="77ED1761" w14:textId="3D432709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1. Filosofía de Diseño</w:t>
      </w:r>
    </w:p>
    <w:p w14:paraId="5DA6D9A6" w14:textId="77777777" w:rsidR="00B62F01" w:rsidRPr="00B62F01" w:rsidRDefault="00B62F01" w:rsidP="00B62F01">
      <w:pPr>
        <w:rPr>
          <w:lang w:val="es-MX"/>
        </w:rPr>
      </w:pPr>
    </w:p>
    <w:p w14:paraId="64F8A76B" w14:textId="0E4C9C2D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1.1 Principios Fundamentales</w:t>
      </w:r>
    </w:p>
    <w:p w14:paraId="323BA636" w14:textId="4032C92A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Inclusividad: Diseño accesible para todas las edades y capacidades</w:t>
      </w:r>
    </w:p>
    <w:p w14:paraId="35644680" w14:textId="561F7D5A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Adaptabilidad: Múltiples temas que se ajustan al contexto del usuario</w:t>
      </w:r>
    </w:p>
    <w:p w14:paraId="62F17104" w14:textId="6D9DCBDB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Consistencia: Experiencia coherente a través de todos los dispositivos</w:t>
      </w:r>
    </w:p>
    <w:p w14:paraId="6389A275" w14:textId="7D492241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Motivación: Elementos visuales que inspiran aprendizaje continuo</w:t>
      </w:r>
    </w:p>
    <w:p w14:paraId="322A53F2" w14:textId="77777777" w:rsidR="00B62F01" w:rsidRPr="00B62F01" w:rsidRDefault="00B62F01" w:rsidP="00B62F01">
      <w:pPr>
        <w:rPr>
          <w:lang w:val="es-MX"/>
        </w:rPr>
      </w:pPr>
    </w:p>
    <w:p w14:paraId="1CE344E8" w14:textId="5938BA6F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1.2 Sistema de Temas Multi-Audiencia</w:t>
      </w:r>
    </w:p>
    <w:p w14:paraId="55D7318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Implementamos un sistema de temas predeterminados que los usuarios pueden cambiar según sus preferencias o necesidades específicas.</w:t>
      </w:r>
    </w:p>
    <w:p w14:paraId="3B93D931" w14:textId="77777777" w:rsidR="00B62F01" w:rsidRPr="00B62F01" w:rsidRDefault="00B62F01" w:rsidP="00B62F01">
      <w:pPr>
        <w:rPr>
          <w:lang w:val="es-MX"/>
        </w:rPr>
      </w:pPr>
    </w:p>
    <w:p w14:paraId="446AC601" w14:textId="77777777" w:rsidR="00B62F01" w:rsidRPr="00B62F01" w:rsidRDefault="00B62F01" w:rsidP="00B62F01">
      <w:pPr>
        <w:rPr>
          <w:lang w:val="es-MX"/>
        </w:rPr>
      </w:pPr>
    </w:p>
    <w:p w14:paraId="4F3ADD7E" w14:textId="4A8BB3AC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2. Sistema de Temas Predeterminados</w:t>
      </w:r>
    </w:p>
    <w:p w14:paraId="20500F68" w14:textId="77777777" w:rsidR="00B62F01" w:rsidRPr="00B62F01" w:rsidRDefault="00B62F01" w:rsidP="00B62F01">
      <w:pPr>
        <w:rPr>
          <w:lang w:val="es-MX"/>
        </w:rPr>
      </w:pPr>
    </w:p>
    <w:p w14:paraId="3A6BBA16" w14:textId="0E305392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2.1 Tema "Aurora" (Por Defecto)</w:t>
      </w:r>
    </w:p>
    <w:p w14:paraId="51CEA566" w14:textId="6B83FBA1" w:rsidR="00B62F01" w:rsidRPr="00B62F01" w:rsidRDefault="00B62F01" w:rsidP="00B62F01">
      <w:pPr>
        <w:rPr>
          <w:lang w:val="es-MX"/>
        </w:rPr>
      </w:pPr>
    </w:p>
    <w:p w14:paraId="7FAC17DD" w14:textId="77777777" w:rsidR="00B62F01" w:rsidRPr="00B62F01" w:rsidRDefault="00B62F01" w:rsidP="00B62F01">
      <w:pPr>
        <w:rPr>
          <w:lang w:val="es-MX"/>
        </w:rPr>
      </w:pPr>
      <w:r>
        <w:rPr>
          <w:rFonts w:ascii="Segoe UI Emoji" w:hAnsi="Segoe UI Emoji" w:cs="Segoe UI Emoji"/>
        </w:rPr>
        <w:t>🎨</w:t>
      </w:r>
      <w:r w:rsidRPr="00B62F01">
        <w:rPr>
          <w:lang w:val="es-MX"/>
        </w:rPr>
        <w:t xml:space="preserve"> PALETA DE COLORES:</w:t>
      </w:r>
    </w:p>
    <w:p w14:paraId="081C630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Primario: #2563eb (Azul confianza)</w:t>
      </w:r>
    </w:p>
    <w:p w14:paraId="440F28F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Secundario: #7c3aed (Púrpura creatividad)</w:t>
      </w:r>
    </w:p>
    <w:p w14:paraId="14A301B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Acento: #f59e0b (Ámbar energía)</w:t>
      </w:r>
    </w:p>
    <w:p w14:paraId="4C84B01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Neutral: #64748b (Gris profesional)</w:t>
      </w:r>
    </w:p>
    <w:p w14:paraId="1964B64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Fondo: #f8fafc (Blanco suave)</w:t>
      </w:r>
    </w:p>
    <w:p w14:paraId="47B0A92A" w14:textId="77777777" w:rsidR="00B62F01" w:rsidRPr="00B62F01" w:rsidRDefault="00B62F01" w:rsidP="00B62F01">
      <w:pPr>
        <w:rPr>
          <w:lang w:val="es-MX"/>
        </w:rPr>
      </w:pPr>
    </w:p>
    <w:p w14:paraId="5F568A05" w14:textId="77777777" w:rsidR="00B62F01" w:rsidRPr="00B62F01" w:rsidRDefault="00B62F01" w:rsidP="00B62F01">
      <w:pPr>
        <w:rPr>
          <w:lang w:val="es-MX"/>
        </w:rPr>
      </w:pPr>
      <w:r>
        <w:rPr>
          <w:rFonts w:ascii="Segoe UI Emoji" w:hAnsi="Segoe UI Emoji" w:cs="Segoe UI Emoji"/>
        </w:rPr>
        <w:lastRenderedPageBreak/>
        <w:t>👥</w:t>
      </w:r>
      <w:r w:rsidRPr="00B62F01">
        <w:rPr>
          <w:lang w:val="es-MX"/>
        </w:rPr>
        <w:t xml:space="preserve"> AUDIENCIA OBJETIVO:</w:t>
      </w:r>
    </w:p>
    <w:p w14:paraId="15F9D2E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Usuarios generales y empresas</w:t>
      </w:r>
    </w:p>
    <w:p w14:paraId="2C1C059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Balance perfecto entre profesionalismo y calidez</w:t>
      </w:r>
    </w:p>
    <w:p w14:paraId="4A1025E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Adecuado para todas las edades</w:t>
      </w:r>
    </w:p>
    <w:p w14:paraId="1B7BE73F" w14:textId="77777777" w:rsidR="00B62F01" w:rsidRPr="00B62F01" w:rsidRDefault="00B62F01" w:rsidP="00B62F01">
      <w:pPr>
        <w:rPr>
          <w:lang w:val="es-MX"/>
        </w:rPr>
      </w:pPr>
    </w:p>
    <w:p w14:paraId="7B631487" w14:textId="75B3AED8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2.2 Tema "Explorador" (Infantil)</w:t>
      </w:r>
    </w:p>
    <w:p w14:paraId="23178B89" w14:textId="011595D4" w:rsidR="00B62F01" w:rsidRPr="00B62F01" w:rsidRDefault="00B62F01" w:rsidP="00B62F01">
      <w:pPr>
        <w:rPr>
          <w:lang w:val="es-MX"/>
        </w:rPr>
      </w:pPr>
    </w:p>
    <w:p w14:paraId="5950D06C" w14:textId="77777777" w:rsidR="00B62F01" w:rsidRPr="00B62F01" w:rsidRDefault="00B62F01" w:rsidP="00B62F01">
      <w:pPr>
        <w:rPr>
          <w:lang w:val="es-MX"/>
        </w:rPr>
      </w:pPr>
      <w:r>
        <w:rPr>
          <w:rFonts w:ascii="Segoe UI Emoji" w:hAnsi="Segoe UI Emoji" w:cs="Segoe UI Emoji"/>
        </w:rPr>
        <w:t>🎨</w:t>
      </w:r>
      <w:r w:rsidRPr="00B62F01">
        <w:rPr>
          <w:lang w:val="es-MX"/>
        </w:rPr>
        <w:t xml:space="preserve"> PALETA DE COLORES:</w:t>
      </w:r>
    </w:p>
    <w:p w14:paraId="0C58AE48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Primario: #ec4899 (Rosa divertido)</w:t>
      </w:r>
    </w:p>
    <w:p w14:paraId="4122BAF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Secundario: #8b5cf6 (Púrpura mágico)</w:t>
      </w:r>
    </w:p>
    <w:p w14:paraId="6C6BD2D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Acento: #f59e0b (Naranja juguetón)</w:t>
      </w:r>
    </w:p>
    <w:p w14:paraId="7F84BA5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Neutral: #94a3b8 (Gris suave)</w:t>
      </w:r>
    </w:p>
    <w:p w14:paraId="21EE01B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Fondo: #fef7ff (Blanco rosado)</w:t>
      </w:r>
    </w:p>
    <w:p w14:paraId="42C47610" w14:textId="77777777" w:rsidR="00B62F01" w:rsidRPr="00B62F01" w:rsidRDefault="00B62F01" w:rsidP="00B62F01">
      <w:pPr>
        <w:rPr>
          <w:lang w:val="es-MX"/>
        </w:rPr>
      </w:pPr>
    </w:p>
    <w:p w14:paraId="05F22094" w14:textId="77777777" w:rsidR="00B62F01" w:rsidRPr="00B62F01" w:rsidRDefault="00B62F01" w:rsidP="00B62F01">
      <w:pPr>
        <w:rPr>
          <w:lang w:val="es-MX"/>
        </w:rPr>
      </w:pPr>
      <w:r>
        <w:rPr>
          <w:rFonts w:ascii="Segoe UI Emoji" w:hAnsi="Segoe UI Emoji" w:cs="Segoe UI Emoji"/>
        </w:rPr>
        <w:t>👥</w:t>
      </w:r>
      <w:r w:rsidRPr="00B62F01">
        <w:rPr>
          <w:lang w:val="es-MX"/>
        </w:rPr>
        <w:t xml:space="preserve"> AUDIENCIA OBJETIVO:</w:t>
      </w:r>
    </w:p>
    <w:p w14:paraId="34D87C4C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Niños 6-12 años</w:t>
      </w:r>
    </w:p>
    <w:p w14:paraId="702541B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Estudiantes jóvenes</w:t>
      </w:r>
    </w:p>
    <w:p w14:paraId="60577FC5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Cursos de primaria y secundaria</w:t>
      </w:r>
    </w:p>
    <w:p w14:paraId="17CD8482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Aulas escolares</w:t>
      </w:r>
    </w:p>
    <w:p w14:paraId="42611DD5" w14:textId="77777777" w:rsidR="00B62F01" w:rsidRPr="00B62F01" w:rsidRDefault="00B62F01" w:rsidP="00B62F01">
      <w:pPr>
        <w:rPr>
          <w:lang w:val="es-MX"/>
        </w:rPr>
      </w:pPr>
    </w:p>
    <w:p w14:paraId="22C24D79" w14:textId="77777777" w:rsidR="00B62F01" w:rsidRPr="00B62F01" w:rsidRDefault="00B62F01" w:rsidP="00B62F01">
      <w:pPr>
        <w:rPr>
          <w:lang w:val="es-MX"/>
        </w:rPr>
      </w:pPr>
      <w:r>
        <w:rPr>
          <w:rFonts w:ascii="Segoe UI Emoji" w:hAnsi="Segoe UI Emoji" w:cs="Segoe UI Emoji"/>
        </w:rPr>
        <w:t>🎪</w:t>
      </w:r>
      <w:r w:rsidRPr="00B62F01">
        <w:rPr>
          <w:lang w:val="es-MX"/>
        </w:rPr>
        <w:t xml:space="preserve"> CARACTERÍSTICAS ESPECIALES:</w:t>
      </w:r>
    </w:p>
    <w:p w14:paraId="1322CD5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Bordes redondeados exagerados</w:t>
      </w:r>
    </w:p>
    <w:p w14:paraId="392B2BF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Iconos ilustrados y amigables</w:t>
      </w:r>
    </w:p>
    <w:p w14:paraId="484160A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Animaciones suaves y divertidas</w:t>
      </w:r>
    </w:p>
    <w:p w14:paraId="0F2648B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Tipografía redondeada y legible</w:t>
      </w:r>
    </w:p>
    <w:p w14:paraId="4AC0E1C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Elementos de gamificación destacados</w:t>
      </w:r>
    </w:p>
    <w:p w14:paraId="4F671EC5" w14:textId="77777777" w:rsidR="00B62F01" w:rsidRPr="00B62F01" w:rsidRDefault="00B62F01" w:rsidP="00B62F01">
      <w:pPr>
        <w:rPr>
          <w:lang w:val="es-MX"/>
        </w:rPr>
      </w:pPr>
    </w:p>
    <w:p w14:paraId="42143BAA" w14:textId="5C887F6D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2.3 Tema "Ejecutivo" (Corporativo)</w:t>
      </w:r>
    </w:p>
    <w:p w14:paraId="7FD30DBE" w14:textId="77777777" w:rsidR="00B62F01" w:rsidRPr="00B62F01" w:rsidRDefault="00B62F01" w:rsidP="00B62F01">
      <w:pPr>
        <w:rPr>
          <w:lang w:val="es-MX"/>
        </w:rPr>
      </w:pPr>
      <w:r>
        <w:rPr>
          <w:rFonts w:ascii="Segoe UI Emoji" w:hAnsi="Segoe UI Emoji" w:cs="Segoe UI Emoji"/>
        </w:rPr>
        <w:t>🎨</w:t>
      </w:r>
      <w:r w:rsidRPr="00B62F01">
        <w:rPr>
          <w:lang w:val="es-MX"/>
        </w:rPr>
        <w:t xml:space="preserve"> PALETA DE COLORES:</w:t>
      </w:r>
    </w:p>
    <w:p w14:paraId="5EC31C45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Primario: #1e40af (Azul marino profesional)</w:t>
      </w:r>
    </w:p>
    <w:p w14:paraId="7E2072C8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Secundario: #374151 (Gris grafito)</w:t>
      </w:r>
    </w:p>
    <w:p w14:paraId="3DE05C3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Acento: #047857 (Verde éxito)</w:t>
      </w:r>
    </w:p>
    <w:p w14:paraId="633D8F4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Neutral: #6b7280 (Gris neutro)</w:t>
      </w:r>
    </w:p>
    <w:p w14:paraId="4BAD8715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Fondo: #f9fafb (Blanco profesional)</w:t>
      </w:r>
    </w:p>
    <w:p w14:paraId="5B23FBA1" w14:textId="77777777" w:rsidR="00B62F01" w:rsidRPr="00B62F01" w:rsidRDefault="00B62F01" w:rsidP="00B62F01">
      <w:pPr>
        <w:rPr>
          <w:lang w:val="es-MX"/>
        </w:rPr>
      </w:pPr>
    </w:p>
    <w:p w14:paraId="0E7948E0" w14:textId="77777777" w:rsidR="00B62F01" w:rsidRPr="00B62F01" w:rsidRDefault="00B62F01" w:rsidP="00B62F01">
      <w:pPr>
        <w:rPr>
          <w:lang w:val="es-MX"/>
        </w:rPr>
      </w:pPr>
      <w:r>
        <w:rPr>
          <w:rFonts w:ascii="Segoe UI Emoji" w:hAnsi="Segoe UI Emoji" w:cs="Segoe UI Emoji"/>
        </w:rPr>
        <w:t>👥</w:t>
      </w:r>
      <w:r w:rsidRPr="00B62F01">
        <w:rPr>
          <w:lang w:val="es-MX"/>
        </w:rPr>
        <w:t xml:space="preserve"> AUDIENCIA OBJETIVO:</w:t>
      </w:r>
    </w:p>
    <w:p w14:paraId="5DED76B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Empresas y profesionales</w:t>
      </w:r>
    </w:p>
    <w:p w14:paraId="79F127C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Universidades e instituciones</w:t>
      </w:r>
    </w:p>
    <w:p w14:paraId="33908F9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Entornos corporativos</w:t>
      </w:r>
    </w:p>
    <w:p w14:paraId="4BE206B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Usuarios que prefieren minimalismo</w:t>
      </w:r>
    </w:p>
    <w:p w14:paraId="3927CF41" w14:textId="77777777" w:rsidR="00B62F01" w:rsidRPr="00B62F01" w:rsidRDefault="00B62F01" w:rsidP="00B62F01">
      <w:pPr>
        <w:rPr>
          <w:lang w:val="es-MX"/>
        </w:rPr>
      </w:pPr>
    </w:p>
    <w:p w14:paraId="4746BC5E" w14:textId="77777777" w:rsidR="00B62F01" w:rsidRPr="00B62F01" w:rsidRDefault="00B62F01" w:rsidP="00B62F01">
      <w:pPr>
        <w:rPr>
          <w:lang w:val="es-MX"/>
        </w:rPr>
      </w:pPr>
      <w:r>
        <w:rPr>
          <w:rFonts w:ascii="Segoe UI Emoji" w:hAnsi="Segoe UI Emoji" w:cs="Segoe UI Emoji"/>
        </w:rPr>
        <w:t>💼</w:t>
      </w:r>
      <w:r w:rsidRPr="00B62F01">
        <w:rPr>
          <w:lang w:val="es-MX"/>
        </w:rPr>
        <w:t xml:space="preserve"> CARACTERÍSTICAS ESPECIALES:</w:t>
      </w:r>
    </w:p>
    <w:p w14:paraId="7FB52E1F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Diseño minimalista y limpio</w:t>
      </w:r>
    </w:p>
    <w:p w14:paraId="64B7628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• Tipografía </w:t>
      </w:r>
      <w:proofErr w:type="spellStart"/>
      <w:r w:rsidRPr="00B62F01">
        <w:rPr>
          <w:lang w:val="es-MX"/>
        </w:rPr>
        <w:t>serif</w:t>
      </w:r>
      <w:proofErr w:type="spellEnd"/>
      <w:r w:rsidRPr="00B62F01">
        <w:rPr>
          <w:lang w:val="es-MX"/>
        </w:rPr>
        <w:t xml:space="preserve"> para formalidad</w:t>
      </w:r>
    </w:p>
    <w:p w14:paraId="6A4AE9D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Espaciado amplio y respiración visual</w:t>
      </w:r>
    </w:p>
    <w:p w14:paraId="56F8F9E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Iconos lineales y profesionales</w:t>
      </w:r>
    </w:p>
    <w:p w14:paraId="2897D9E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Navegación eficiente y directa</w:t>
      </w:r>
    </w:p>
    <w:p w14:paraId="40566EBF" w14:textId="77777777" w:rsidR="00B62F01" w:rsidRPr="00B62F01" w:rsidRDefault="00B62F01" w:rsidP="00B62F01">
      <w:pPr>
        <w:rPr>
          <w:lang w:val="es-MX"/>
        </w:rPr>
      </w:pPr>
    </w:p>
    <w:p w14:paraId="4EE3784B" w14:textId="760BE5E8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2.4 Tema "Nocturno" (Modo Oscuro)</w:t>
      </w:r>
    </w:p>
    <w:p w14:paraId="6D12C02E" w14:textId="77777777" w:rsidR="00B62F01" w:rsidRPr="00B62F01" w:rsidRDefault="00B62F01" w:rsidP="00B62F01">
      <w:pPr>
        <w:rPr>
          <w:lang w:val="es-MX"/>
        </w:rPr>
      </w:pPr>
      <w:r>
        <w:rPr>
          <w:rFonts w:ascii="Segoe UI Emoji" w:hAnsi="Segoe UI Emoji" w:cs="Segoe UI Emoji"/>
        </w:rPr>
        <w:t>🎨</w:t>
      </w:r>
      <w:r w:rsidRPr="00B62F01">
        <w:rPr>
          <w:lang w:val="es-MX"/>
        </w:rPr>
        <w:t xml:space="preserve"> PALETA DE COLORES:</w:t>
      </w:r>
    </w:p>
    <w:p w14:paraId="0363A04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Primario: #60a5fa (Azul suave)</w:t>
      </w:r>
    </w:p>
    <w:p w14:paraId="20083EC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Secundario: #a78bfa (Púrpura claro)</w:t>
      </w:r>
    </w:p>
    <w:p w14:paraId="775D053F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>• Acento: #fbbf24 (Amarillo energía)</w:t>
      </w:r>
    </w:p>
    <w:p w14:paraId="469F417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Neutral: #9ca3af (Gris medio)</w:t>
      </w:r>
    </w:p>
    <w:p w14:paraId="66A03F2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Fondo: #111827 (Gris oscuro)</w:t>
      </w:r>
    </w:p>
    <w:p w14:paraId="2CA2FCAE" w14:textId="77777777" w:rsidR="00B62F01" w:rsidRPr="00B62F01" w:rsidRDefault="00B62F01" w:rsidP="00B62F01">
      <w:pPr>
        <w:rPr>
          <w:lang w:val="es-MX"/>
        </w:rPr>
      </w:pPr>
    </w:p>
    <w:p w14:paraId="03C46652" w14:textId="77777777" w:rsidR="00B62F01" w:rsidRPr="00B62F01" w:rsidRDefault="00B62F01" w:rsidP="00B62F01">
      <w:pPr>
        <w:rPr>
          <w:lang w:val="es-MX"/>
        </w:rPr>
      </w:pPr>
      <w:r>
        <w:rPr>
          <w:rFonts w:ascii="Segoe UI Emoji" w:hAnsi="Segoe UI Emoji" w:cs="Segoe UI Emoji"/>
        </w:rPr>
        <w:t>👥</w:t>
      </w:r>
      <w:r w:rsidRPr="00B62F01">
        <w:rPr>
          <w:lang w:val="es-MX"/>
        </w:rPr>
        <w:t xml:space="preserve"> AUDIENCIA OBJETIVO:</w:t>
      </w:r>
    </w:p>
    <w:p w14:paraId="209619B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Usuarios nocturnos</w:t>
      </w:r>
    </w:p>
    <w:p w14:paraId="3965C86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Personas con sensibilidad visual</w:t>
      </w:r>
    </w:p>
    <w:p w14:paraId="10C66E2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Estilo moderno y elegante</w:t>
      </w:r>
    </w:p>
    <w:p w14:paraId="277D0B1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Reducción de fatiga visual</w:t>
      </w:r>
    </w:p>
    <w:p w14:paraId="39DAC3E7" w14:textId="77777777" w:rsidR="00B62F01" w:rsidRPr="00B62F01" w:rsidRDefault="00B62F01" w:rsidP="00B62F01">
      <w:pPr>
        <w:rPr>
          <w:lang w:val="es-MX"/>
        </w:rPr>
      </w:pPr>
    </w:p>
    <w:p w14:paraId="708A8B25" w14:textId="77777777" w:rsidR="00B62F01" w:rsidRPr="00B62F01" w:rsidRDefault="00B62F01" w:rsidP="00B62F01">
      <w:pPr>
        <w:rPr>
          <w:lang w:val="es-MX"/>
        </w:rPr>
      </w:pPr>
    </w:p>
    <w:p w14:paraId="0E08F179" w14:textId="7E68B021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3. Sistema de Diseño Técnico</w:t>
      </w:r>
    </w:p>
    <w:p w14:paraId="08245925" w14:textId="77777777" w:rsidR="00B62F01" w:rsidRPr="00B62F01" w:rsidRDefault="00B62F01" w:rsidP="00B62F01">
      <w:pPr>
        <w:rPr>
          <w:lang w:val="es-MX"/>
        </w:rPr>
      </w:pPr>
    </w:p>
    <w:p w14:paraId="757C9E08" w14:textId="53A4FA58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3.1 Tokens de Diseño</w:t>
      </w:r>
    </w:p>
    <w:p w14:paraId="285006B4" w14:textId="5E919D34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Variables CSS Globales - Sistema de Temas </w:t>
      </w:r>
    </w:p>
    <w:p w14:paraId="211DE270" w14:textId="77777777" w:rsidR="00B62F01" w:rsidRDefault="00B62F01" w:rsidP="00B62F01">
      <w:proofErr w:type="gramStart"/>
      <w:r>
        <w:t>:root</w:t>
      </w:r>
      <w:proofErr w:type="gramEnd"/>
      <w:r>
        <w:t xml:space="preserve"> {</w:t>
      </w:r>
    </w:p>
    <w:p w14:paraId="12849B43" w14:textId="77777777" w:rsidR="00B62F01" w:rsidRDefault="00B62F01" w:rsidP="00B62F01">
      <w:r>
        <w:t xml:space="preserve">  /* Colores base */</w:t>
      </w:r>
    </w:p>
    <w:p w14:paraId="04451224" w14:textId="77777777" w:rsidR="00B62F01" w:rsidRDefault="00B62F01" w:rsidP="00B62F01">
      <w:r>
        <w:t xml:space="preserve">  --color-</w:t>
      </w:r>
      <w:proofErr w:type="gramStart"/>
      <w:r>
        <w:t>primary: #2563eb;</w:t>
      </w:r>
      <w:proofErr w:type="gramEnd"/>
    </w:p>
    <w:p w14:paraId="68D5966A" w14:textId="77777777" w:rsidR="00B62F01" w:rsidRDefault="00B62F01" w:rsidP="00B62F01">
      <w:r>
        <w:t xml:space="preserve">  --color-</w:t>
      </w:r>
      <w:proofErr w:type="gramStart"/>
      <w:r>
        <w:t>secondary: #7c3aed;</w:t>
      </w:r>
      <w:proofErr w:type="gramEnd"/>
    </w:p>
    <w:p w14:paraId="64F84835" w14:textId="77777777" w:rsidR="00B62F01" w:rsidRDefault="00B62F01" w:rsidP="00B62F01">
      <w:r>
        <w:t xml:space="preserve">  --color-</w:t>
      </w:r>
      <w:proofErr w:type="gramStart"/>
      <w:r>
        <w:t>accent: #f59e0b;</w:t>
      </w:r>
      <w:proofErr w:type="gramEnd"/>
    </w:p>
    <w:p w14:paraId="23F70215" w14:textId="77777777" w:rsidR="00B62F01" w:rsidRDefault="00B62F01" w:rsidP="00B62F01">
      <w:r>
        <w:t xml:space="preserve">  --color-</w:t>
      </w:r>
      <w:proofErr w:type="gramStart"/>
      <w:r>
        <w:t>background: #f8fafc;</w:t>
      </w:r>
      <w:proofErr w:type="gramEnd"/>
    </w:p>
    <w:p w14:paraId="56179786" w14:textId="77777777" w:rsidR="00B62F01" w:rsidRDefault="00B62F01" w:rsidP="00B62F01">
      <w:r>
        <w:t xml:space="preserve">  --color-</w:t>
      </w:r>
      <w:proofErr w:type="gramStart"/>
      <w:r>
        <w:t>surface: #ffffff;</w:t>
      </w:r>
      <w:proofErr w:type="gramEnd"/>
    </w:p>
    <w:p w14:paraId="621CDCD9" w14:textId="77777777" w:rsidR="00B62F01" w:rsidRDefault="00B62F01" w:rsidP="00B62F01">
      <w:r>
        <w:t xml:space="preserve">  --color-text-</w:t>
      </w:r>
      <w:proofErr w:type="gramStart"/>
      <w:r>
        <w:t>primary: #1e293b;</w:t>
      </w:r>
      <w:proofErr w:type="gramEnd"/>
    </w:p>
    <w:p w14:paraId="085163A0" w14:textId="77777777" w:rsidR="00B62F01" w:rsidRDefault="00B62F01" w:rsidP="00B62F01">
      <w:r>
        <w:t xml:space="preserve">  --color-text-</w:t>
      </w:r>
      <w:proofErr w:type="gramStart"/>
      <w:r>
        <w:t>secondary: #64748b;</w:t>
      </w:r>
      <w:proofErr w:type="gramEnd"/>
    </w:p>
    <w:p w14:paraId="3567AF17" w14:textId="77777777" w:rsidR="00B62F01" w:rsidRDefault="00B62F01" w:rsidP="00B62F01">
      <w:r>
        <w:t xml:space="preserve">  </w:t>
      </w:r>
    </w:p>
    <w:p w14:paraId="65B4E782" w14:textId="77777777" w:rsidR="00B62F01" w:rsidRDefault="00B62F01" w:rsidP="00B62F01">
      <w:r>
        <w:t xml:space="preserve">  /* </w:t>
      </w:r>
      <w:proofErr w:type="spellStart"/>
      <w:r>
        <w:t>Tipografía</w:t>
      </w:r>
      <w:proofErr w:type="spellEnd"/>
      <w:r>
        <w:t xml:space="preserve"> */</w:t>
      </w:r>
    </w:p>
    <w:p w14:paraId="6822647B" w14:textId="77777777" w:rsidR="00B62F01" w:rsidRDefault="00B62F01" w:rsidP="00B62F01">
      <w:r>
        <w:lastRenderedPageBreak/>
        <w:t xml:space="preserve">  --font-family-base: 'Inter', system-</w:t>
      </w:r>
      <w:proofErr w:type="spellStart"/>
      <w:r>
        <w:t>ui</w:t>
      </w:r>
      <w:proofErr w:type="spellEnd"/>
      <w:r>
        <w:t>, sans-</w:t>
      </w:r>
      <w:proofErr w:type="gramStart"/>
      <w:r>
        <w:t>serif;</w:t>
      </w:r>
      <w:proofErr w:type="gramEnd"/>
    </w:p>
    <w:p w14:paraId="0A759F00" w14:textId="77777777" w:rsidR="00B62F01" w:rsidRDefault="00B62F01" w:rsidP="00B62F01">
      <w:r>
        <w:t xml:space="preserve">  --font-family-heading: 'Inter', system-</w:t>
      </w:r>
      <w:proofErr w:type="spellStart"/>
      <w:r>
        <w:t>ui</w:t>
      </w:r>
      <w:proofErr w:type="spellEnd"/>
      <w:r>
        <w:t>, sans-</w:t>
      </w:r>
      <w:proofErr w:type="gramStart"/>
      <w:r>
        <w:t>serif;</w:t>
      </w:r>
      <w:proofErr w:type="gramEnd"/>
    </w:p>
    <w:p w14:paraId="5D616E15" w14:textId="77777777" w:rsidR="00B62F01" w:rsidRDefault="00B62F01" w:rsidP="00B62F01">
      <w:r>
        <w:t xml:space="preserve">  </w:t>
      </w:r>
    </w:p>
    <w:p w14:paraId="7DC90679" w14:textId="77777777" w:rsidR="00B62F01" w:rsidRDefault="00B62F01" w:rsidP="00B62F01">
      <w:r>
        <w:t xml:space="preserve">  /* </w:t>
      </w:r>
      <w:proofErr w:type="spellStart"/>
      <w:r>
        <w:t>Espaciado</w:t>
      </w:r>
      <w:proofErr w:type="spellEnd"/>
      <w:r>
        <w:t xml:space="preserve"> */</w:t>
      </w:r>
    </w:p>
    <w:p w14:paraId="240A50E9" w14:textId="77777777" w:rsidR="00B62F01" w:rsidRDefault="00B62F01" w:rsidP="00B62F01">
      <w:r>
        <w:t xml:space="preserve">  --spacing-</w:t>
      </w:r>
      <w:proofErr w:type="spellStart"/>
      <w:r>
        <w:t>xs</w:t>
      </w:r>
      <w:proofErr w:type="spellEnd"/>
      <w:r>
        <w:t>: 0.</w:t>
      </w:r>
      <w:proofErr w:type="gramStart"/>
      <w:r>
        <w:t>25rem;</w:t>
      </w:r>
      <w:proofErr w:type="gramEnd"/>
    </w:p>
    <w:p w14:paraId="3ACEC559" w14:textId="77777777" w:rsidR="00B62F01" w:rsidRDefault="00B62F01" w:rsidP="00B62F01">
      <w:r>
        <w:t xml:space="preserve">  --spacing-</w:t>
      </w:r>
      <w:proofErr w:type="spellStart"/>
      <w:r>
        <w:t>sm</w:t>
      </w:r>
      <w:proofErr w:type="spellEnd"/>
      <w:r>
        <w:t>: 0.</w:t>
      </w:r>
      <w:proofErr w:type="gramStart"/>
      <w:r>
        <w:t>5rem;</w:t>
      </w:r>
      <w:proofErr w:type="gramEnd"/>
    </w:p>
    <w:p w14:paraId="2975C4D8" w14:textId="77777777" w:rsidR="00B62F01" w:rsidRDefault="00B62F01" w:rsidP="00B62F01">
      <w:r>
        <w:t xml:space="preserve">  --spacing-md: </w:t>
      </w:r>
      <w:proofErr w:type="gramStart"/>
      <w:r>
        <w:t>1rem;</w:t>
      </w:r>
      <w:proofErr w:type="gramEnd"/>
    </w:p>
    <w:p w14:paraId="260D6052" w14:textId="77777777" w:rsidR="00B62F01" w:rsidRDefault="00B62F01" w:rsidP="00B62F01">
      <w:r>
        <w:t xml:space="preserve">  --spacing-lg: 1.</w:t>
      </w:r>
      <w:proofErr w:type="gramStart"/>
      <w:r>
        <w:t>5rem;</w:t>
      </w:r>
      <w:proofErr w:type="gramEnd"/>
    </w:p>
    <w:p w14:paraId="6A34F910" w14:textId="77777777" w:rsidR="00B62F01" w:rsidRDefault="00B62F01" w:rsidP="00B62F01">
      <w:r>
        <w:t xml:space="preserve">  --spacing-xl: </w:t>
      </w:r>
      <w:proofErr w:type="gramStart"/>
      <w:r>
        <w:t>2rem;</w:t>
      </w:r>
      <w:proofErr w:type="gramEnd"/>
    </w:p>
    <w:p w14:paraId="0D43BB66" w14:textId="77777777" w:rsidR="00B62F01" w:rsidRDefault="00B62F01" w:rsidP="00B62F01">
      <w:r>
        <w:t xml:space="preserve">  </w:t>
      </w:r>
    </w:p>
    <w:p w14:paraId="7A78F0B2" w14:textId="77777777" w:rsidR="00B62F01" w:rsidRDefault="00B62F01" w:rsidP="00B62F01">
      <w:r>
        <w:t xml:space="preserve">  /* Bordes */</w:t>
      </w:r>
    </w:p>
    <w:p w14:paraId="0CB6E928" w14:textId="77777777" w:rsidR="00B62F01" w:rsidRDefault="00B62F01" w:rsidP="00B62F01">
      <w:r>
        <w:t xml:space="preserve">  --border-radius-</w:t>
      </w:r>
      <w:proofErr w:type="spellStart"/>
      <w:r>
        <w:t>sm</w:t>
      </w:r>
      <w:proofErr w:type="spellEnd"/>
      <w:r>
        <w:t>: 0.</w:t>
      </w:r>
      <w:proofErr w:type="gramStart"/>
      <w:r>
        <w:t>375rem;</w:t>
      </w:r>
      <w:proofErr w:type="gramEnd"/>
    </w:p>
    <w:p w14:paraId="601B6D2F" w14:textId="77777777" w:rsidR="00B62F01" w:rsidRDefault="00B62F01" w:rsidP="00B62F01">
      <w:r>
        <w:t xml:space="preserve">  --border-radius-md: 0.</w:t>
      </w:r>
      <w:proofErr w:type="gramStart"/>
      <w:r>
        <w:t>5rem;</w:t>
      </w:r>
      <w:proofErr w:type="gramEnd"/>
    </w:p>
    <w:p w14:paraId="1738931F" w14:textId="77777777" w:rsidR="00B62F01" w:rsidRDefault="00B62F01" w:rsidP="00B62F01">
      <w:r>
        <w:t xml:space="preserve">  --border-radius-lg: 0.</w:t>
      </w:r>
      <w:proofErr w:type="gramStart"/>
      <w:r>
        <w:t>75rem;</w:t>
      </w:r>
      <w:proofErr w:type="gramEnd"/>
    </w:p>
    <w:p w14:paraId="7070C714" w14:textId="77777777" w:rsidR="00B62F01" w:rsidRDefault="00B62F01" w:rsidP="00B62F01">
      <w:r>
        <w:t xml:space="preserve">  </w:t>
      </w:r>
    </w:p>
    <w:p w14:paraId="31923AA9" w14:textId="77777777" w:rsidR="00B62F01" w:rsidRDefault="00B62F01" w:rsidP="00B62F01">
      <w:r>
        <w:t xml:space="preserve">  /* Sombras */</w:t>
      </w:r>
    </w:p>
    <w:p w14:paraId="51E12A8D" w14:textId="77777777" w:rsidR="00B62F01" w:rsidRDefault="00B62F01" w:rsidP="00B62F01">
      <w:r>
        <w:t xml:space="preserve">  --shadow-</w:t>
      </w:r>
      <w:proofErr w:type="spellStart"/>
      <w:r>
        <w:t>sm</w:t>
      </w:r>
      <w:proofErr w:type="spellEnd"/>
      <w:r>
        <w:t xml:space="preserve">: 0 1px 2px 0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 0 0 / 0.05</w:t>
      </w:r>
      <w:proofErr w:type="gramStart"/>
      <w:r>
        <w:t>);</w:t>
      </w:r>
      <w:proofErr w:type="gramEnd"/>
    </w:p>
    <w:p w14:paraId="462A562A" w14:textId="77777777" w:rsidR="00B62F01" w:rsidRDefault="00B62F01" w:rsidP="00B62F01">
      <w:r>
        <w:t xml:space="preserve">  --shadow-md: 0 4px 6px -1px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0 0 0 / 0.1</w:t>
      </w:r>
      <w:proofErr w:type="gramStart"/>
      <w:r>
        <w:t>);</w:t>
      </w:r>
      <w:proofErr w:type="gramEnd"/>
    </w:p>
    <w:p w14:paraId="61385529" w14:textId="77777777" w:rsidR="00B62F01" w:rsidRDefault="00B62F01" w:rsidP="00B62F01">
      <w:r>
        <w:t>}</w:t>
      </w:r>
    </w:p>
    <w:p w14:paraId="4927DFCF" w14:textId="77777777" w:rsidR="00B62F01" w:rsidRDefault="00B62F01" w:rsidP="00B62F01"/>
    <w:p w14:paraId="19C1E0D8" w14:textId="77777777" w:rsidR="00B62F01" w:rsidRDefault="00B62F01" w:rsidP="00B62F01">
      <w:r>
        <w:t xml:space="preserve">/* Tema </w:t>
      </w:r>
      <w:proofErr w:type="spellStart"/>
      <w:r>
        <w:t>Explorador</w:t>
      </w:r>
      <w:proofErr w:type="spellEnd"/>
      <w:r>
        <w:t xml:space="preserve"> (</w:t>
      </w:r>
      <w:proofErr w:type="spellStart"/>
      <w:r>
        <w:t>Infantil</w:t>
      </w:r>
      <w:proofErr w:type="spellEnd"/>
      <w:r>
        <w:t>) */</w:t>
      </w:r>
    </w:p>
    <w:p w14:paraId="3DDB6D60" w14:textId="77777777" w:rsidR="00B62F01" w:rsidRDefault="00B62F01" w:rsidP="00B62F01">
      <w:r>
        <w:t>[data-theme="explorer</w:t>
      </w:r>
      <w:proofErr w:type="gramStart"/>
      <w:r>
        <w:t>"] {</w:t>
      </w:r>
      <w:proofErr w:type="gramEnd"/>
    </w:p>
    <w:p w14:paraId="25FFCA7A" w14:textId="77777777" w:rsidR="00B62F01" w:rsidRDefault="00B62F01" w:rsidP="00B62F01">
      <w:r>
        <w:t xml:space="preserve">  --color-</w:t>
      </w:r>
      <w:proofErr w:type="gramStart"/>
      <w:r>
        <w:t>primary: #ec4899;</w:t>
      </w:r>
      <w:proofErr w:type="gramEnd"/>
    </w:p>
    <w:p w14:paraId="6107728D" w14:textId="77777777" w:rsidR="00B62F01" w:rsidRDefault="00B62F01" w:rsidP="00B62F01">
      <w:r>
        <w:t xml:space="preserve">  --color-</w:t>
      </w:r>
      <w:proofErr w:type="gramStart"/>
      <w:r>
        <w:t>secondary: #8b5cf6;</w:t>
      </w:r>
      <w:proofErr w:type="gramEnd"/>
    </w:p>
    <w:p w14:paraId="75C268F4" w14:textId="77777777" w:rsidR="00B62F01" w:rsidRDefault="00B62F01" w:rsidP="00B62F01">
      <w:r>
        <w:t xml:space="preserve">  --color-</w:t>
      </w:r>
      <w:proofErr w:type="gramStart"/>
      <w:r>
        <w:t>background: #fef7ff;</w:t>
      </w:r>
      <w:proofErr w:type="gramEnd"/>
    </w:p>
    <w:p w14:paraId="3E4161C3" w14:textId="77777777" w:rsidR="00B62F01" w:rsidRDefault="00B62F01" w:rsidP="00B62F01">
      <w:r>
        <w:t xml:space="preserve">  --border-radius-md: </w:t>
      </w:r>
      <w:proofErr w:type="gramStart"/>
      <w:r>
        <w:t>1rem;</w:t>
      </w:r>
      <w:proofErr w:type="gramEnd"/>
    </w:p>
    <w:p w14:paraId="6D5038E6" w14:textId="77777777" w:rsidR="00B62F01" w:rsidRDefault="00B62F01" w:rsidP="00B62F01">
      <w:r>
        <w:lastRenderedPageBreak/>
        <w:t xml:space="preserve">  --border-radius-lg: 1.</w:t>
      </w:r>
      <w:proofErr w:type="gramStart"/>
      <w:r>
        <w:t>5rem;</w:t>
      </w:r>
      <w:proofErr w:type="gramEnd"/>
    </w:p>
    <w:p w14:paraId="39A3BF33" w14:textId="77777777" w:rsidR="00B62F01" w:rsidRDefault="00B62F01" w:rsidP="00B62F01">
      <w:r>
        <w:t xml:space="preserve">  --font-family-base: 'Comic Neue', </w:t>
      </w:r>
      <w:proofErr w:type="gramStart"/>
      <w:r>
        <w:t>cursive;</w:t>
      </w:r>
      <w:proofErr w:type="gramEnd"/>
    </w:p>
    <w:p w14:paraId="59EAD3E1" w14:textId="77777777" w:rsidR="00B62F01" w:rsidRDefault="00B62F01" w:rsidP="00B62F01">
      <w:r>
        <w:t>}</w:t>
      </w:r>
    </w:p>
    <w:p w14:paraId="20CF3C1A" w14:textId="77777777" w:rsidR="00B62F01" w:rsidRDefault="00B62F01" w:rsidP="00B62F01"/>
    <w:p w14:paraId="4941715C" w14:textId="77777777" w:rsidR="00B62F01" w:rsidRDefault="00B62F01" w:rsidP="00B62F01">
      <w:r>
        <w:t xml:space="preserve">/* Tema </w:t>
      </w:r>
      <w:proofErr w:type="spellStart"/>
      <w:r>
        <w:t>Ejecutivo</w:t>
      </w:r>
      <w:proofErr w:type="spellEnd"/>
      <w:r>
        <w:t xml:space="preserve"> (Corporativo) */</w:t>
      </w:r>
    </w:p>
    <w:p w14:paraId="6EA6ADF0" w14:textId="77777777" w:rsidR="00B62F01" w:rsidRDefault="00B62F01" w:rsidP="00B62F01">
      <w:r>
        <w:t>[data-theme="executive</w:t>
      </w:r>
      <w:proofErr w:type="gramStart"/>
      <w:r>
        <w:t>"] {</w:t>
      </w:r>
      <w:proofErr w:type="gramEnd"/>
    </w:p>
    <w:p w14:paraId="0B6BB006" w14:textId="77777777" w:rsidR="00B62F01" w:rsidRDefault="00B62F01" w:rsidP="00B62F01">
      <w:r>
        <w:t xml:space="preserve">  --color-</w:t>
      </w:r>
      <w:proofErr w:type="gramStart"/>
      <w:r>
        <w:t>primary: #1e40af;</w:t>
      </w:r>
      <w:proofErr w:type="gramEnd"/>
    </w:p>
    <w:p w14:paraId="3D4C95F2" w14:textId="77777777" w:rsidR="00B62F01" w:rsidRDefault="00B62F01" w:rsidP="00B62F01">
      <w:r>
        <w:t xml:space="preserve">  --color-secondary: </w:t>
      </w:r>
      <w:proofErr w:type="gramStart"/>
      <w:r>
        <w:t>#374151;</w:t>
      </w:r>
      <w:proofErr w:type="gramEnd"/>
    </w:p>
    <w:p w14:paraId="3E212E7E" w14:textId="77777777" w:rsidR="00B62F01" w:rsidRDefault="00B62F01" w:rsidP="00B62F01">
      <w:r>
        <w:t xml:space="preserve">  --color-background: #</w:t>
      </w:r>
      <w:proofErr w:type="gramStart"/>
      <w:r>
        <w:t>f9fafb;</w:t>
      </w:r>
      <w:proofErr w:type="gramEnd"/>
    </w:p>
    <w:p w14:paraId="1A017FDA" w14:textId="77777777" w:rsidR="00B62F01" w:rsidRDefault="00B62F01" w:rsidP="00B62F01">
      <w:r>
        <w:t xml:space="preserve">  --font-family-base: 'Georgia', </w:t>
      </w:r>
      <w:proofErr w:type="gramStart"/>
      <w:r>
        <w:t>serif;</w:t>
      </w:r>
      <w:proofErr w:type="gramEnd"/>
    </w:p>
    <w:p w14:paraId="46928D23" w14:textId="77777777" w:rsidR="00B62F01" w:rsidRDefault="00B62F01" w:rsidP="00B62F01">
      <w:r>
        <w:t xml:space="preserve">  --font-family-heading: 'Times New Roman', </w:t>
      </w:r>
      <w:proofErr w:type="gramStart"/>
      <w:r>
        <w:t>serif;</w:t>
      </w:r>
      <w:proofErr w:type="gramEnd"/>
    </w:p>
    <w:p w14:paraId="7F3D415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6C01A23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```</w:t>
      </w:r>
    </w:p>
    <w:p w14:paraId="15B81323" w14:textId="77777777" w:rsidR="00B62F01" w:rsidRPr="00B62F01" w:rsidRDefault="00B62F01" w:rsidP="00B62F01">
      <w:pPr>
        <w:rPr>
          <w:lang w:val="es-MX"/>
        </w:rPr>
      </w:pPr>
    </w:p>
    <w:p w14:paraId="51C2D764" w14:textId="6D2375AC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3.2 Componentes de Diseño</w:t>
      </w:r>
    </w:p>
    <w:p w14:paraId="3ACE0194" w14:textId="77777777" w:rsidR="00B62F01" w:rsidRPr="00B62F01" w:rsidRDefault="00B62F01" w:rsidP="00B62F01">
      <w:pPr>
        <w:rPr>
          <w:lang w:val="es-MX"/>
        </w:rPr>
      </w:pPr>
    </w:p>
    <w:p w14:paraId="0C1F53F9" w14:textId="766C1299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Sistema de Botones</w:t>
      </w:r>
    </w:p>
    <w:p w14:paraId="7D5625D8" w14:textId="77777777" w:rsidR="00B62F01" w:rsidRDefault="00B62F01" w:rsidP="00B62F01">
      <w:r>
        <w:t xml:space="preserve">/* </w:t>
      </w:r>
      <w:proofErr w:type="spellStart"/>
      <w:r>
        <w:t>Botón</w:t>
      </w:r>
      <w:proofErr w:type="spellEnd"/>
      <w:r>
        <w:t xml:space="preserve"> Base */</w:t>
      </w:r>
    </w:p>
    <w:p w14:paraId="6CF6BD9C" w14:textId="77777777" w:rsidR="00B62F01" w:rsidRDefault="00B62F01" w:rsidP="00B62F01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50D50A79" w14:textId="77777777" w:rsidR="00B62F01" w:rsidRDefault="00B62F01" w:rsidP="00B62F01">
      <w:r>
        <w:t xml:space="preserve">  padding: </w:t>
      </w:r>
      <w:proofErr w:type="gramStart"/>
      <w:r>
        <w:t>var(</w:t>
      </w:r>
      <w:proofErr w:type="gramEnd"/>
      <w:r>
        <w:t xml:space="preserve">--spacing-md) </w:t>
      </w:r>
      <w:proofErr w:type="gramStart"/>
      <w:r>
        <w:t>var(</w:t>
      </w:r>
      <w:proofErr w:type="gramEnd"/>
      <w:r>
        <w:t>--spacing-lg</w:t>
      </w:r>
      <w:proofErr w:type="gramStart"/>
      <w:r>
        <w:t>);</w:t>
      </w:r>
      <w:proofErr w:type="gramEnd"/>
    </w:p>
    <w:p w14:paraId="17FFA717" w14:textId="77777777" w:rsidR="00B62F01" w:rsidRDefault="00B62F01" w:rsidP="00B62F01">
      <w:r>
        <w:t xml:space="preserve">  border-radius: </w:t>
      </w:r>
      <w:proofErr w:type="gramStart"/>
      <w:r>
        <w:t>var(</w:t>
      </w:r>
      <w:proofErr w:type="gramEnd"/>
      <w:r>
        <w:t>--border-radius-md</w:t>
      </w:r>
      <w:proofErr w:type="gramStart"/>
      <w:r>
        <w:t>);</w:t>
      </w:r>
      <w:proofErr w:type="gramEnd"/>
    </w:p>
    <w:p w14:paraId="45B9DCBF" w14:textId="77777777" w:rsidR="00B62F01" w:rsidRDefault="00B62F01" w:rsidP="00B62F01">
      <w:r>
        <w:t xml:space="preserve">  font-family: </w:t>
      </w:r>
      <w:proofErr w:type="gramStart"/>
      <w:r>
        <w:t>var(</w:t>
      </w:r>
      <w:proofErr w:type="gramEnd"/>
      <w:r>
        <w:t>--font-family-base</w:t>
      </w:r>
      <w:proofErr w:type="gramStart"/>
      <w:r>
        <w:t>);</w:t>
      </w:r>
      <w:proofErr w:type="gramEnd"/>
    </w:p>
    <w:p w14:paraId="0656587E" w14:textId="77777777" w:rsidR="00B62F01" w:rsidRDefault="00B62F01" w:rsidP="00B62F01">
      <w:r>
        <w:t xml:space="preserve">  font-weight: </w:t>
      </w:r>
      <w:proofErr w:type="gramStart"/>
      <w:r>
        <w:t>600;</w:t>
      </w:r>
      <w:proofErr w:type="gramEnd"/>
    </w:p>
    <w:p w14:paraId="398D89BA" w14:textId="77777777" w:rsidR="00B62F01" w:rsidRDefault="00B62F01" w:rsidP="00B62F01">
      <w:r>
        <w:t xml:space="preserve">  border: </w:t>
      </w:r>
      <w:proofErr w:type="gramStart"/>
      <w:r>
        <w:t>none;</w:t>
      </w:r>
      <w:proofErr w:type="gramEnd"/>
    </w:p>
    <w:p w14:paraId="05E98801" w14:textId="77777777" w:rsidR="00B62F01" w:rsidRDefault="00B62F01" w:rsidP="00B62F01">
      <w:r>
        <w:t xml:space="preserve">  cursor: </w:t>
      </w:r>
      <w:proofErr w:type="gramStart"/>
      <w:r>
        <w:t>pointer;</w:t>
      </w:r>
      <w:proofErr w:type="gramEnd"/>
    </w:p>
    <w:p w14:paraId="6B134343" w14:textId="77777777" w:rsidR="00B62F01" w:rsidRDefault="00B62F01" w:rsidP="00B62F01">
      <w:r>
        <w:t xml:space="preserve">  transition: all 0.2s </w:t>
      </w:r>
      <w:proofErr w:type="gramStart"/>
      <w:r>
        <w:t>ease;</w:t>
      </w:r>
      <w:proofErr w:type="gramEnd"/>
    </w:p>
    <w:p w14:paraId="5D084452" w14:textId="77777777" w:rsidR="00B62F01" w:rsidRDefault="00B62F01" w:rsidP="00B62F01">
      <w:r>
        <w:lastRenderedPageBreak/>
        <w:t xml:space="preserve">  display: inline-</w:t>
      </w:r>
      <w:proofErr w:type="gramStart"/>
      <w:r>
        <w:t>flex;</w:t>
      </w:r>
      <w:proofErr w:type="gramEnd"/>
    </w:p>
    <w:p w14:paraId="2131D5AF" w14:textId="77777777" w:rsidR="00B62F01" w:rsidRDefault="00B62F01" w:rsidP="00B62F01">
      <w:r>
        <w:t xml:space="preserve">  align-items: </w:t>
      </w:r>
      <w:proofErr w:type="gramStart"/>
      <w:r>
        <w:t>center;</w:t>
      </w:r>
      <w:proofErr w:type="gramEnd"/>
    </w:p>
    <w:p w14:paraId="0FDF5087" w14:textId="77777777" w:rsidR="00B62F01" w:rsidRDefault="00B62F01" w:rsidP="00B62F01">
      <w:r>
        <w:t xml:space="preserve">  gap: </w:t>
      </w:r>
      <w:proofErr w:type="gramStart"/>
      <w:r>
        <w:t>var(</w:t>
      </w:r>
      <w:proofErr w:type="gramEnd"/>
      <w:r>
        <w:t>--spacing-</w:t>
      </w:r>
      <w:proofErr w:type="spellStart"/>
      <w:r>
        <w:t>sm</w:t>
      </w:r>
      <w:proofErr w:type="spellEnd"/>
      <w:proofErr w:type="gramStart"/>
      <w:r>
        <w:t>);</w:t>
      </w:r>
      <w:proofErr w:type="gramEnd"/>
    </w:p>
    <w:p w14:paraId="0520F62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5C8F1479" w14:textId="77777777" w:rsidR="00B62F01" w:rsidRPr="00B62F01" w:rsidRDefault="00B62F01" w:rsidP="00B62F01">
      <w:pPr>
        <w:rPr>
          <w:lang w:val="es-MX"/>
        </w:rPr>
      </w:pPr>
    </w:p>
    <w:p w14:paraId="7811408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Variantes de Botón */</w:t>
      </w:r>
    </w:p>
    <w:p w14:paraId="48E6057D" w14:textId="77777777" w:rsidR="00B62F01" w:rsidRPr="008E3804" w:rsidRDefault="00B62F01" w:rsidP="00B62F01">
      <w:proofErr w:type="gramStart"/>
      <w:r w:rsidRPr="008E3804">
        <w:t>.</w:t>
      </w:r>
      <w:proofErr w:type="spellStart"/>
      <w:r w:rsidRPr="008E3804">
        <w:t>btn</w:t>
      </w:r>
      <w:proofErr w:type="spellEnd"/>
      <w:proofErr w:type="gramEnd"/>
      <w:r w:rsidRPr="008E3804">
        <w:t>-primary {</w:t>
      </w:r>
    </w:p>
    <w:p w14:paraId="3B6D62F4" w14:textId="77777777" w:rsidR="00B62F01" w:rsidRDefault="00B62F01" w:rsidP="00B62F01">
      <w:r w:rsidRPr="008E3804">
        <w:t xml:space="preserve">  </w:t>
      </w:r>
      <w:r>
        <w:t xml:space="preserve">background: </w:t>
      </w:r>
      <w:proofErr w:type="gramStart"/>
      <w:r>
        <w:t>var(</w:t>
      </w:r>
      <w:proofErr w:type="gramEnd"/>
      <w:r>
        <w:t>--color-primary</w:t>
      </w:r>
      <w:proofErr w:type="gramStart"/>
      <w:r>
        <w:t>);</w:t>
      </w:r>
      <w:proofErr w:type="gramEnd"/>
    </w:p>
    <w:p w14:paraId="6E79FC9C" w14:textId="77777777" w:rsidR="00B62F01" w:rsidRDefault="00B62F01" w:rsidP="00B62F01">
      <w:r>
        <w:t xml:space="preserve">  color: </w:t>
      </w:r>
      <w:proofErr w:type="gramStart"/>
      <w:r>
        <w:t>white;</w:t>
      </w:r>
      <w:proofErr w:type="gramEnd"/>
    </w:p>
    <w:p w14:paraId="58DCE1EF" w14:textId="77777777" w:rsidR="00B62F01" w:rsidRDefault="00B62F01" w:rsidP="00B62F01">
      <w:r>
        <w:t>}</w:t>
      </w:r>
    </w:p>
    <w:p w14:paraId="2CD47201" w14:textId="77777777" w:rsidR="00B62F01" w:rsidRDefault="00B62F01" w:rsidP="00B62F01"/>
    <w:p w14:paraId="6D266495" w14:textId="77777777" w:rsidR="00B62F01" w:rsidRDefault="00B62F01" w:rsidP="00B62F01"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74ED8842" w14:textId="77777777" w:rsidR="00B62F01" w:rsidRDefault="00B62F01" w:rsidP="00B62F01">
      <w:r>
        <w:t xml:space="preserve">  background: </w:t>
      </w:r>
      <w:proofErr w:type="gramStart"/>
      <w:r>
        <w:t>var(</w:t>
      </w:r>
      <w:proofErr w:type="gramEnd"/>
      <w:r>
        <w:t>--color-secondary</w:t>
      </w:r>
      <w:proofErr w:type="gramStart"/>
      <w:r>
        <w:t>);</w:t>
      </w:r>
      <w:proofErr w:type="gramEnd"/>
    </w:p>
    <w:p w14:paraId="57914DFA" w14:textId="77777777" w:rsidR="00B62F01" w:rsidRDefault="00B62F01" w:rsidP="00B62F01">
      <w:r>
        <w:t xml:space="preserve">  color: </w:t>
      </w:r>
      <w:proofErr w:type="gramStart"/>
      <w:r>
        <w:t>white;</w:t>
      </w:r>
      <w:proofErr w:type="gramEnd"/>
    </w:p>
    <w:p w14:paraId="7C694F5A" w14:textId="77777777" w:rsidR="00B62F01" w:rsidRDefault="00B62F01" w:rsidP="00B62F01">
      <w:r>
        <w:t>}</w:t>
      </w:r>
    </w:p>
    <w:p w14:paraId="6F16203C" w14:textId="77777777" w:rsidR="00B62F01" w:rsidRDefault="00B62F01" w:rsidP="00B62F01"/>
    <w:p w14:paraId="3EDF9768" w14:textId="77777777" w:rsidR="00B62F01" w:rsidRDefault="00B62F01" w:rsidP="00B62F01">
      <w:proofErr w:type="gramStart"/>
      <w:r>
        <w:t>.</w:t>
      </w:r>
      <w:proofErr w:type="spellStart"/>
      <w:r>
        <w:t>btn</w:t>
      </w:r>
      <w:proofErr w:type="spellEnd"/>
      <w:proofErr w:type="gramEnd"/>
      <w:r>
        <w:t>-outline {</w:t>
      </w:r>
    </w:p>
    <w:p w14:paraId="22C04321" w14:textId="77777777" w:rsidR="00B62F01" w:rsidRDefault="00B62F01" w:rsidP="00B62F01">
      <w:r>
        <w:t xml:space="preserve">  background: </w:t>
      </w:r>
      <w:proofErr w:type="gramStart"/>
      <w:r>
        <w:t>transparent;</w:t>
      </w:r>
      <w:proofErr w:type="gramEnd"/>
    </w:p>
    <w:p w14:paraId="44DC145E" w14:textId="77777777" w:rsidR="00B62F01" w:rsidRPr="008E3804" w:rsidRDefault="00B62F01" w:rsidP="00B62F01">
      <w:r>
        <w:t xml:space="preserve">  </w:t>
      </w:r>
      <w:r w:rsidRPr="008E3804">
        <w:t xml:space="preserve">border: 2px solid </w:t>
      </w:r>
      <w:proofErr w:type="gramStart"/>
      <w:r w:rsidRPr="008E3804">
        <w:t>var(</w:t>
      </w:r>
      <w:proofErr w:type="gramEnd"/>
      <w:r w:rsidRPr="008E3804">
        <w:t>--color-primary</w:t>
      </w:r>
      <w:proofErr w:type="gramStart"/>
      <w:r w:rsidRPr="008E3804">
        <w:t>);</w:t>
      </w:r>
      <w:proofErr w:type="gramEnd"/>
    </w:p>
    <w:p w14:paraId="4A0629A6" w14:textId="77777777" w:rsidR="00B62F01" w:rsidRPr="00B62F01" w:rsidRDefault="00B62F01" w:rsidP="00B62F01">
      <w:pPr>
        <w:rPr>
          <w:lang w:val="es-MX"/>
        </w:rPr>
      </w:pPr>
      <w:r w:rsidRPr="008E3804">
        <w:t xml:space="preserve">  </w:t>
      </w:r>
      <w:r w:rsidRPr="00B62F01">
        <w:rPr>
          <w:lang w:val="es-MX"/>
        </w:rPr>
        <w:t xml:space="preserve">color: </w:t>
      </w:r>
      <w:proofErr w:type="spellStart"/>
      <w:proofErr w:type="gramStart"/>
      <w:r w:rsidRPr="00B62F01">
        <w:rPr>
          <w:lang w:val="es-MX"/>
        </w:rPr>
        <w:t>var</w:t>
      </w:r>
      <w:proofErr w:type="spellEnd"/>
      <w:r w:rsidRPr="00B62F01">
        <w:rPr>
          <w:lang w:val="es-MX"/>
        </w:rPr>
        <w:t>(</w:t>
      </w:r>
      <w:proofErr w:type="gramEnd"/>
      <w:r w:rsidRPr="00B62F01">
        <w:rPr>
          <w:lang w:val="es-MX"/>
        </w:rPr>
        <w:t>--color-</w:t>
      </w:r>
      <w:proofErr w:type="spellStart"/>
      <w:r w:rsidRPr="00B62F01">
        <w:rPr>
          <w:lang w:val="es-MX"/>
        </w:rPr>
        <w:t>primary</w:t>
      </w:r>
      <w:proofErr w:type="spellEnd"/>
      <w:r w:rsidRPr="00B62F01">
        <w:rPr>
          <w:lang w:val="es-MX"/>
        </w:rPr>
        <w:t>);</w:t>
      </w:r>
    </w:p>
    <w:p w14:paraId="6978946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51E3129B" w14:textId="77777777" w:rsidR="00B62F01" w:rsidRPr="00B62F01" w:rsidRDefault="00B62F01" w:rsidP="00B62F01">
      <w:pPr>
        <w:rPr>
          <w:lang w:val="es-MX"/>
        </w:rPr>
      </w:pPr>
    </w:p>
    <w:p w14:paraId="0F4DAB9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Estados Interactivos */</w:t>
      </w:r>
    </w:p>
    <w:p w14:paraId="31BB7254" w14:textId="77777777" w:rsidR="00B62F01" w:rsidRDefault="00B62F01" w:rsidP="00B62F01"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7F1DD123" w14:textId="77777777" w:rsidR="00B62F01" w:rsidRDefault="00B62F01" w:rsidP="00B62F01">
      <w:r>
        <w:t xml:space="preserve">  transform: </w:t>
      </w:r>
      <w:proofErr w:type="spellStart"/>
      <w:r>
        <w:t>translateY</w:t>
      </w:r>
      <w:proofErr w:type="spellEnd"/>
      <w:r>
        <w:t>(-2px</w:t>
      </w:r>
      <w:proofErr w:type="gramStart"/>
      <w:r>
        <w:t>);</w:t>
      </w:r>
      <w:proofErr w:type="gramEnd"/>
    </w:p>
    <w:p w14:paraId="35ED16A3" w14:textId="77777777" w:rsidR="00B62F01" w:rsidRDefault="00B62F01" w:rsidP="00B62F01">
      <w:r>
        <w:t xml:space="preserve">  box-shadow: </w:t>
      </w:r>
      <w:proofErr w:type="gramStart"/>
      <w:r>
        <w:t>var(</w:t>
      </w:r>
      <w:proofErr w:type="gramEnd"/>
      <w:r>
        <w:t>--shadow-md</w:t>
      </w:r>
      <w:proofErr w:type="gramStart"/>
      <w:r>
        <w:t>);</w:t>
      </w:r>
      <w:proofErr w:type="gramEnd"/>
    </w:p>
    <w:p w14:paraId="638A4CD8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>}</w:t>
      </w:r>
    </w:p>
    <w:p w14:paraId="4BB2EE4F" w14:textId="77777777" w:rsidR="00B62F01" w:rsidRPr="00B62F01" w:rsidRDefault="00B62F01" w:rsidP="00B62F01">
      <w:pPr>
        <w:rPr>
          <w:lang w:val="es-MX"/>
        </w:rPr>
      </w:pPr>
    </w:p>
    <w:p w14:paraId="2A6D1F7F" w14:textId="77777777" w:rsidR="00B62F01" w:rsidRPr="00B62F01" w:rsidRDefault="00B62F01" w:rsidP="00B62F01">
      <w:pPr>
        <w:rPr>
          <w:lang w:val="es-MX"/>
        </w:rPr>
      </w:pPr>
      <w:proofErr w:type="gramStart"/>
      <w:r w:rsidRPr="00B62F01">
        <w:rPr>
          <w:lang w:val="es-MX"/>
        </w:rPr>
        <w:t>.</w:t>
      </w:r>
      <w:proofErr w:type="spellStart"/>
      <w:r w:rsidRPr="00B62F01">
        <w:rPr>
          <w:lang w:val="es-MX"/>
        </w:rPr>
        <w:t>btn</w:t>
      </w:r>
      <w:proofErr w:type="gramEnd"/>
      <w:r w:rsidRPr="00B62F01">
        <w:rPr>
          <w:lang w:val="es-MX"/>
        </w:rPr>
        <w:t>:active</w:t>
      </w:r>
      <w:proofErr w:type="spellEnd"/>
      <w:r w:rsidRPr="00B62F01">
        <w:rPr>
          <w:lang w:val="es-MX"/>
        </w:rPr>
        <w:t xml:space="preserve"> {</w:t>
      </w:r>
    </w:p>
    <w:p w14:paraId="375E19F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</w:t>
      </w:r>
      <w:proofErr w:type="spellStart"/>
      <w:r w:rsidRPr="00B62F01">
        <w:rPr>
          <w:lang w:val="es-MX"/>
        </w:rPr>
        <w:t>transform</w:t>
      </w:r>
      <w:proofErr w:type="spellEnd"/>
      <w:r w:rsidRPr="00B62F01">
        <w:rPr>
          <w:lang w:val="es-MX"/>
        </w:rPr>
        <w:t xml:space="preserve">: </w:t>
      </w:r>
      <w:proofErr w:type="spellStart"/>
      <w:proofErr w:type="gramStart"/>
      <w:r w:rsidRPr="00B62F01">
        <w:rPr>
          <w:lang w:val="es-MX"/>
        </w:rPr>
        <w:t>translateY</w:t>
      </w:r>
      <w:proofErr w:type="spellEnd"/>
      <w:r w:rsidRPr="00B62F01">
        <w:rPr>
          <w:lang w:val="es-MX"/>
        </w:rPr>
        <w:t>(</w:t>
      </w:r>
      <w:proofErr w:type="gramEnd"/>
      <w:r w:rsidRPr="00B62F01">
        <w:rPr>
          <w:lang w:val="es-MX"/>
        </w:rPr>
        <w:t>0);</w:t>
      </w:r>
    </w:p>
    <w:p w14:paraId="3016CF8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7623593C" w14:textId="7B7639D5" w:rsidR="00B62F01" w:rsidRPr="00B62F01" w:rsidRDefault="00B62F01" w:rsidP="00B62F01">
      <w:pPr>
        <w:rPr>
          <w:lang w:val="es-MX"/>
        </w:rPr>
      </w:pPr>
    </w:p>
    <w:p w14:paraId="452336AD" w14:textId="77777777" w:rsidR="00B62F01" w:rsidRPr="00B62F01" w:rsidRDefault="00B62F01" w:rsidP="00B62F01">
      <w:pPr>
        <w:rPr>
          <w:lang w:val="es-MX"/>
        </w:rPr>
      </w:pPr>
    </w:p>
    <w:p w14:paraId="72F569A1" w14:textId="01959D83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Tarjetas de Curso</w:t>
      </w:r>
    </w:p>
    <w:p w14:paraId="414DD7D8" w14:textId="77777777" w:rsidR="00B62F01" w:rsidRDefault="00B62F01" w:rsidP="00B62F01">
      <w:proofErr w:type="gramStart"/>
      <w:r>
        <w:t>.course</w:t>
      </w:r>
      <w:proofErr w:type="gramEnd"/>
      <w:r>
        <w:t>-card {</w:t>
      </w:r>
    </w:p>
    <w:p w14:paraId="625E606B" w14:textId="77777777" w:rsidR="00B62F01" w:rsidRDefault="00B62F01" w:rsidP="00B62F01">
      <w:r>
        <w:t xml:space="preserve">  background: </w:t>
      </w:r>
      <w:proofErr w:type="gramStart"/>
      <w:r>
        <w:t>var(</w:t>
      </w:r>
      <w:proofErr w:type="gramEnd"/>
      <w:r>
        <w:t>--color-surface</w:t>
      </w:r>
      <w:proofErr w:type="gramStart"/>
      <w:r>
        <w:t>);</w:t>
      </w:r>
      <w:proofErr w:type="gramEnd"/>
    </w:p>
    <w:p w14:paraId="59A5D8BD" w14:textId="77777777" w:rsidR="00B62F01" w:rsidRDefault="00B62F01" w:rsidP="00B62F01">
      <w:r>
        <w:t xml:space="preserve">  border-radius: </w:t>
      </w:r>
      <w:proofErr w:type="gramStart"/>
      <w:r>
        <w:t>var(</w:t>
      </w:r>
      <w:proofErr w:type="gramEnd"/>
      <w:r>
        <w:t>--border-radius-lg</w:t>
      </w:r>
      <w:proofErr w:type="gramStart"/>
      <w:r>
        <w:t>);</w:t>
      </w:r>
      <w:proofErr w:type="gramEnd"/>
    </w:p>
    <w:p w14:paraId="4A78ABC4" w14:textId="77777777" w:rsidR="00B62F01" w:rsidRDefault="00B62F01" w:rsidP="00B62F01">
      <w:r>
        <w:t xml:space="preserve">  padding: </w:t>
      </w:r>
      <w:proofErr w:type="gramStart"/>
      <w:r>
        <w:t>var(</w:t>
      </w:r>
      <w:proofErr w:type="gramEnd"/>
      <w:r>
        <w:t>--spacing-lg</w:t>
      </w:r>
      <w:proofErr w:type="gramStart"/>
      <w:r>
        <w:t>);</w:t>
      </w:r>
      <w:proofErr w:type="gramEnd"/>
    </w:p>
    <w:p w14:paraId="126267A1" w14:textId="77777777" w:rsidR="00B62F01" w:rsidRDefault="00B62F01" w:rsidP="00B62F01">
      <w:r>
        <w:t xml:space="preserve">  box-shadow: </w:t>
      </w:r>
      <w:proofErr w:type="gramStart"/>
      <w:r>
        <w:t>var(</w:t>
      </w:r>
      <w:proofErr w:type="gramEnd"/>
      <w:r>
        <w:t>--shadow-</w:t>
      </w:r>
      <w:proofErr w:type="spellStart"/>
      <w:r>
        <w:t>sm</w:t>
      </w:r>
      <w:proofErr w:type="spellEnd"/>
      <w:proofErr w:type="gramStart"/>
      <w:r>
        <w:t>);</w:t>
      </w:r>
      <w:proofErr w:type="gramEnd"/>
    </w:p>
    <w:p w14:paraId="642E54C4" w14:textId="77777777" w:rsidR="00B62F01" w:rsidRDefault="00B62F01" w:rsidP="00B62F01">
      <w:r>
        <w:t xml:space="preserve">  transition: all 0.3s </w:t>
      </w:r>
      <w:proofErr w:type="gramStart"/>
      <w:r>
        <w:t>ease;</w:t>
      </w:r>
      <w:proofErr w:type="gramEnd"/>
    </w:p>
    <w:p w14:paraId="6076D5C4" w14:textId="77777777" w:rsidR="00B62F01" w:rsidRDefault="00B62F01" w:rsidP="00B62F01">
      <w:r>
        <w:t xml:space="preserve">  border: 1px solid #</w:t>
      </w:r>
      <w:proofErr w:type="gramStart"/>
      <w:r>
        <w:t>e2e8f0;</w:t>
      </w:r>
      <w:proofErr w:type="gramEnd"/>
    </w:p>
    <w:p w14:paraId="49F3B5FD" w14:textId="77777777" w:rsidR="00B62F01" w:rsidRDefault="00B62F01" w:rsidP="00B62F01">
      <w:r>
        <w:t>}</w:t>
      </w:r>
    </w:p>
    <w:p w14:paraId="2599996E" w14:textId="77777777" w:rsidR="00B62F01" w:rsidRDefault="00B62F01" w:rsidP="00B62F01"/>
    <w:p w14:paraId="109FE7BB" w14:textId="77777777" w:rsidR="00B62F01" w:rsidRDefault="00B62F01" w:rsidP="00B62F01">
      <w:proofErr w:type="gramStart"/>
      <w:r>
        <w:t>.</w:t>
      </w:r>
      <w:proofErr w:type="spellStart"/>
      <w:r>
        <w:t>course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6189B172" w14:textId="77777777" w:rsidR="00B62F01" w:rsidRDefault="00B62F01" w:rsidP="00B62F01">
      <w:r>
        <w:t xml:space="preserve">  transform: </w:t>
      </w:r>
      <w:proofErr w:type="spellStart"/>
      <w:r>
        <w:t>translateY</w:t>
      </w:r>
      <w:proofErr w:type="spellEnd"/>
      <w:r>
        <w:t>(-4px</w:t>
      </w:r>
      <w:proofErr w:type="gramStart"/>
      <w:r>
        <w:t>);</w:t>
      </w:r>
      <w:proofErr w:type="gramEnd"/>
    </w:p>
    <w:p w14:paraId="7A694B4F" w14:textId="77777777" w:rsidR="00B62F01" w:rsidRDefault="00B62F01" w:rsidP="00B62F01">
      <w:r>
        <w:t xml:space="preserve">  box-shadow: </w:t>
      </w:r>
      <w:proofErr w:type="gramStart"/>
      <w:r>
        <w:t>var(</w:t>
      </w:r>
      <w:proofErr w:type="gramEnd"/>
      <w:r>
        <w:t>--shadow-md</w:t>
      </w:r>
      <w:proofErr w:type="gramStart"/>
      <w:r>
        <w:t>);</w:t>
      </w:r>
      <w:proofErr w:type="gramEnd"/>
    </w:p>
    <w:p w14:paraId="347B214B" w14:textId="77777777" w:rsidR="00B62F01" w:rsidRDefault="00B62F01" w:rsidP="00B62F01">
      <w:r>
        <w:t>}</w:t>
      </w:r>
    </w:p>
    <w:p w14:paraId="72B8FD01" w14:textId="77777777" w:rsidR="00B62F01" w:rsidRDefault="00B62F01" w:rsidP="00B62F01"/>
    <w:p w14:paraId="3DCF097F" w14:textId="77777777" w:rsidR="00B62F01" w:rsidRDefault="00B62F01" w:rsidP="00B62F01">
      <w:r>
        <w:t xml:space="preserve">/*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Infantil</w:t>
      </w:r>
      <w:proofErr w:type="spellEnd"/>
      <w:r>
        <w:t xml:space="preserve"> */</w:t>
      </w:r>
    </w:p>
    <w:p w14:paraId="4AAC29F9" w14:textId="77777777" w:rsidR="00B62F01" w:rsidRDefault="00B62F01" w:rsidP="00B62F01">
      <w:r>
        <w:t>[data-theme="explorer"</w:t>
      </w:r>
      <w:proofErr w:type="gramStart"/>
      <w:r>
        <w:t>] .course</w:t>
      </w:r>
      <w:proofErr w:type="gramEnd"/>
      <w:r>
        <w:t>-card {</w:t>
      </w:r>
    </w:p>
    <w:p w14:paraId="49D31152" w14:textId="77777777" w:rsidR="00B62F01" w:rsidRDefault="00B62F01" w:rsidP="00B62F01">
      <w:r>
        <w:t xml:space="preserve">  border-radius: 1.</w:t>
      </w:r>
      <w:proofErr w:type="gramStart"/>
      <w:r>
        <w:t>5rem;</w:t>
      </w:r>
      <w:proofErr w:type="gramEnd"/>
    </w:p>
    <w:p w14:paraId="414C44CA" w14:textId="77777777" w:rsidR="00B62F01" w:rsidRDefault="00B62F01" w:rsidP="00B62F01">
      <w:r>
        <w:t xml:space="preserve">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--color-surface) 0</w:t>
      </w:r>
      <w:proofErr w:type="gramStart"/>
      <w:r>
        <w:t>%, #</w:t>
      </w:r>
      <w:proofErr w:type="gramEnd"/>
      <w:r>
        <w:t>fdf2f8 100%</w:t>
      </w:r>
      <w:proofErr w:type="gramStart"/>
      <w:r>
        <w:t>);</w:t>
      </w:r>
      <w:proofErr w:type="gramEnd"/>
    </w:p>
    <w:p w14:paraId="25F7D698" w14:textId="77777777" w:rsidR="00B62F01" w:rsidRPr="00B62F01" w:rsidRDefault="00B62F01" w:rsidP="00B62F01">
      <w:pPr>
        <w:rPr>
          <w:lang w:val="es-MX"/>
        </w:rPr>
      </w:pPr>
      <w:r>
        <w:lastRenderedPageBreak/>
        <w:t xml:space="preserve">  </w:t>
      </w:r>
      <w:proofErr w:type="spellStart"/>
      <w:r w:rsidRPr="00B62F01">
        <w:rPr>
          <w:lang w:val="es-MX"/>
        </w:rPr>
        <w:t>border</w:t>
      </w:r>
      <w:proofErr w:type="spellEnd"/>
      <w:r w:rsidRPr="00B62F01">
        <w:rPr>
          <w:lang w:val="es-MX"/>
        </w:rPr>
        <w:t xml:space="preserve">: 3px </w:t>
      </w:r>
      <w:proofErr w:type="spellStart"/>
      <w:r w:rsidRPr="00B62F01">
        <w:rPr>
          <w:lang w:val="es-MX"/>
        </w:rPr>
        <w:t>solid</w:t>
      </w:r>
      <w:proofErr w:type="spellEnd"/>
      <w:r w:rsidRPr="00B62F01">
        <w:rPr>
          <w:lang w:val="es-MX"/>
        </w:rPr>
        <w:t xml:space="preserve"> </w:t>
      </w:r>
      <w:proofErr w:type="spellStart"/>
      <w:proofErr w:type="gramStart"/>
      <w:r w:rsidRPr="00B62F01">
        <w:rPr>
          <w:lang w:val="es-MX"/>
        </w:rPr>
        <w:t>var</w:t>
      </w:r>
      <w:proofErr w:type="spellEnd"/>
      <w:r w:rsidRPr="00B62F01">
        <w:rPr>
          <w:lang w:val="es-MX"/>
        </w:rPr>
        <w:t>(</w:t>
      </w:r>
      <w:proofErr w:type="gramEnd"/>
      <w:r w:rsidRPr="00B62F01">
        <w:rPr>
          <w:lang w:val="es-MX"/>
        </w:rPr>
        <w:t>--color-</w:t>
      </w:r>
      <w:proofErr w:type="spellStart"/>
      <w:r w:rsidRPr="00B62F01">
        <w:rPr>
          <w:lang w:val="es-MX"/>
        </w:rPr>
        <w:t>primary</w:t>
      </w:r>
      <w:proofErr w:type="spellEnd"/>
      <w:r w:rsidRPr="00B62F01">
        <w:rPr>
          <w:lang w:val="es-MX"/>
        </w:rPr>
        <w:t>);</w:t>
      </w:r>
    </w:p>
    <w:p w14:paraId="2FF05D8F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334216B5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```</w:t>
      </w:r>
    </w:p>
    <w:p w14:paraId="096DFCD7" w14:textId="77777777" w:rsidR="00B62F01" w:rsidRPr="00B62F01" w:rsidRDefault="00B62F01" w:rsidP="00B62F01">
      <w:pPr>
        <w:rPr>
          <w:lang w:val="es-MX"/>
        </w:rPr>
      </w:pPr>
    </w:p>
    <w:p w14:paraId="5B898AD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---</w:t>
      </w:r>
    </w:p>
    <w:p w14:paraId="46A01F90" w14:textId="77777777" w:rsidR="00B62F01" w:rsidRPr="00B62F01" w:rsidRDefault="00B62F01" w:rsidP="00B62F01">
      <w:pPr>
        <w:rPr>
          <w:lang w:val="es-MX"/>
        </w:rPr>
      </w:pPr>
    </w:p>
    <w:p w14:paraId="07E7BFC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## **4. Experiencias Específicas por Audiencia**</w:t>
      </w:r>
    </w:p>
    <w:p w14:paraId="60B47D9F" w14:textId="77777777" w:rsidR="00B62F01" w:rsidRPr="00B62F01" w:rsidRDefault="00B62F01" w:rsidP="00B62F01">
      <w:pPr>
        <w:rPr>
          <w:lang w:val="es-MX"/>
        </w:rPr>
      </w:pPr>
    </w:p>
    <w:p w14:paraId="0744182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### **4.1 Experiencia Infantil ("Explorador</w:t>
      </w:r>
      <w:proofErr w:type="gramStart"/>
      <w:r w:rsidRPr="00B62F01">
        <w:rPr>
          <w:lang w:val="es-MX"/>
        </w:rPr>
        <w:t>")*</w:t>
      </w:r>
      <w:proofErr w:type="gramEnd"/>
      <w:r w:rsidRPr="00B62F01">
        <w:rPr>
          <w:lang w:val="es-MX"/>
        </w:rPr>
        <w:t>*</w:t>
      </w:r>
    </w:p>
    <w:p w14:paraId="5A6040E6" w14:textId="77777777" w:rsidR="00B62F01" w:rsidRPr="00B62F01" w:rsidRDefault="00B62F01" w:rsidP="00B62F01">
      <w:pPr>
        <w:rPr>
          <w:lang w:val="es-MX"/>
        </w:rPr>
      </w:pPr>
    </w:p>
    <w:p w14:paraId="39A6AD7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#### **Elementos de Gamificación Visual**</w:t>
      </w:r>
    </w:p>
    <w:p w14:paraId="4A5A90DE" w14:textId="77777777" w:rsidR="00B62F01" w:rsidRDefault="00B62F01" w:rsidP="00B62F01">
      <w:r>
        <w:t>```</w:t>
      </w:r>
      <w:proofErr w:type="spellStart"/>
      <w:r>
        <w:t>css</w:t>
      </w:r>
      <w:proofErr w:type="spellEnd"/>
    </w:p>
    <w:p w14:paraId="0F74632D" w14:textId="77777777" w:rsidR="00B62F01" w:rsidRDefault="00B62F01" w:rsidP="00B62F01">
      <w:r>
        <w:t xml:space="preserve">/* Badges </w:t>
      </w:r>
      <w:proofErr w:type="spellStart"/>
      <w:r>
        <w:t>Infantiles</w:t>
      </w:r>
      <w:proofErr w:type="spellEnd"/>
      <w:r>
        <w:t xml:space="preserve"> */</w:t>
      </w:r>
    </w:p>
    <w:p w14:paraId="7F0D769B" w14:textId="77777777" w:rsidR="00B62F01" w:rsidRDefault="00B62F01" w:rsidP="00B62F01">
      <w:proofErr w:type="gramStart"/>
      <w:r>
        <w:t>.badge</w:t>
      </w:r>
      <w:proofErr w:type="gramEnd"/>
      <w:r>
        <w:t>-kids {</w:t>
      </w:r>
    </w:p>
    <w:p w14:paraId="428C2087" w14:textId="77777777" w:rsidR="00B62F01" w:rsidRDefault="00B62F01" w:rsidP="00B62F01">
      <w:r>
        <w:t xml:space="preserve">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#ec4899, #</w:t>
      </w:r>
      <w:proofErr w:type="gramEnd"/>
      <w:r>
        <w:t>8b5cf6</w:t>
      </w:r>
      <w:proofErr w:type="gramStart"/>
      <w:r>
        <w:t>);</w:t>
      </w:r>
      <w:proofErr w:type="gramEnd"/>
    </w:p>
    <w:p w14:paraId="14C8BD94" w14:textId="77777777" w:rsidR="00B62F01" w:rsidRDefault="00B62F01" w:rsidP="00B62F01">
      <w:r>
        <w:t xml:space="preserve">  border-radius: </w:t>
      </w:r>
      <w:proofErr w:type="gramStart"/>
      <w:r>
        <w:t>2rem;</w:t>
      </w:r>
      <w:proofErr w:type="gramEnd"/>
    </w:p>
    <w:p w14:paraId="741D84C5" w14:textId="77777777" w:rsidR="00B62F01" w:rsidRDefault="00B62F01" w:rsidP="00B62F01">
      <w:r>
        <w:t xml:space="preserve">  padding: 0.5rem </w:t>
      </w:r>
      <w:proofErr w:type="gramStart"/>
      <w:r>
        <w:t>1rem;</w:t>
      </w:r>
      <w:proofErr w:type="gramEnd"/>
    </w:p>
    <w:p w14:paraId="2B7B67A3" w14:textId="77777777" w:rsidR="00B62F01" w:rsidRDefault="00B62F01" w:rsidP="00B62F01">
      <w:r>
        <w:t xml:space="preserve">  color: </w:t>
      </w:r>
      <w:proofErr w:type="gramStart"/>
      <w:r>
        <w:t>white;</w:t>
      </w:r>
      <w:proofErr w:type="gramEnd"/>
    </w:p>
    <w:p w14:paraId="3843AB9C" w14:textId="77777777" w:rsidR="00B62F01" w:rsidRDefault="00B62F01" w:rsidP="00B62F01">
      <w:r>
        <w:t xml:space="preserve">  font-weight: </w:t>
      </w:r>
      <w:proofErr w:type="gramStart"/>
      <w:r>
        <w:t>bold;</w:t>
      </w:r>
      <w:proofErr w:type="gramEnd"/>
    </w:p>
    <w:p w14:paraId="171B5FE2" w14:textId="77777777" w:rsidR="00B62F01" w:rsidRDefault="00B62F01" w:rsidP="00B62F01">
      <w:r>
        <w:t xml:space="preserve">  animation: bounce 2s </w:t>
      </w:r>
      <w:proofErr w:type="gramStart"/>
      <w:r>
        <w:t>infinite;</w:t>
      </w:r>
      <w:proofErr w:type="gramEnd"/>
    </w:p>
    <w:p w14:paraId="103A1D46" w14:textId="77777777" w:rsidR="00B62F01" w:rsidRDefault="00B62F01" w:rsidP="00B62F01">
      <w:r>
        <w:t>}</w:t>
      </w:r>
    </w:p>
    <w:p w14:paraId="2081B470" w14:textId="77777777" w:rsidR="00B62F01" w:rsidRDefault="00B62F01" w:rsidP="00B62F01"/>
    <w:p w14:paraId="2AF3F465" w14:textId="77777777" w:rsidR="00B62F01" w:rsidRDefault="00B62F01" w:rsidP="00B62F01">
      <w:r>
        <w:t xml:space="preserve">/* Progreso Visual </w:t>
      </w:r>
      <w:proofErr w:type="spellStart"/>
      <w:r>
        <w:t>Divertido</w:t>
      </w:r>
      <w:proofErr w:type="spellEnd"/>
      <w:r>
        <w:t xml:space="preserve"> */</w:t>
      </w:r>
    </w:p>
    <w:p w14:paraId="6BF39A02" w14:textId="77777777" w:rsidR="00B62F01" w:rsidRDefault="00B62F01" w:rsidP="00B62F01">
      <w:proofErr w:type="gramStart"/>
      <w:r>
        <w:t>.progress</w:t>
      </w:r>
      <w:proofErr w:type="gramEnd"/>
      <w:r>
        <w:t>-kids {</w:t>
      </w:r>
    </w:p>
    <w:p w14:paraId="7B683E53" w14:textId="77777777" w:rsidR="00B62F01" w:rsidRDefault="00B62F01" w:rsidP="00B62F01">
      <w:r>
        <w:t xml:space="preserve">  height: 1.</w:t>
      </w:r>
      <w:proofErr w:type="gramStart"/>
      <w:r>
        <w:t>5rem;</w:t>
      </w:r>
      <w:proofErr w:type="gramEnd"/>
    </w:p>
    <w:p w14:paraId="692C033D" w14:textId="77777777" w:rsidR="00B62F01" w:rsidRDefault="00B62F01" w:rsidP="00B62F01">
      <w:r>
        <w:t xml:space="preserve">  border-radius: </w:t>
      </w:r>
      <w:proofErr w:type="gramStart"/>
      <w:r>
        <w:t>1rem;</w:t>
      </w:r>
      <w:proofErr w:type="gramEnd"/>
    </w:p>
    <w:p w14:paraId="58853C8F" w14:textId="77777777" w:rsidR="00B62F01" w:rsidRDefault="00B62F01" w:rsidP="00B62F01">
      <w:r>
        <w:lastRenderedPageBreak/>
        <w:t xml:space="preserve">  </w:t>
      </w:r>
      <w:proofErr w:type="gramStart"/>
      <w:r>
        <w:t>background: #e2e8f0;</w:t>
      </w:r>
      <w:proofErr w:type="gramEnd"/>
    </w:p>
    <w:p w14:paraId="0A712E64" w14:textId="77777777" w:rsidR="00B62F01" w:rsidRDefault="00B62F01" w:rsidP="00B62F01">
      <w:r>
        <w:t xml:space="preserve">  overflow: </w:t>
      </w:r>
      <w:proofErr w:type="gramStart"/>
      <w:r>
        <w:t>hidden;</w:t>
      </w:r>
      <w:proofErr w:type="gramEnd"/>
    </w:p>
    <w:p w14:paraId="330D7025" w14:textId="77777777" w:rsidR="00B62F01" w:rsidRDefault="00B62F01" w:rsidP="00B62F01">
      <w:r>
        <w:t>}</w:t>
      </w:r>
    </w:p>
    <w:p w14:paraId="25940FAA" w14:textId="77777777" w:rsidR="00B62F01" w:rsidRDefault="00B62F01" w:rsidP="00B62F01"/>
    <w:p w14:paraId="3C29A687" w14:textId="77777777" w:rsidR="00B62F01" w:rsidRDefault="00B62F01" w:rsidP="00B62F01">
      <w:proofErr w:type="gramStart"/>
      <w:r>
        <w:t>.progress</w:t>
      </w:r>
      <w:proofErr w:type="gramEnd"/>
      <w:r>
        <w:t>-kids-fill {</w:t>
      </w:r>
    </w:p>
    <w:p w14:paraId="24E6649B" w14:textId="77777777" w:rsidR="00B62F01" w:rsidRDefault="00B62F01" w:rsidP="00B62F01">
      <w:r>
        <w:t xml:space="preserve">  height: </w:t>
      </w:r>
      <w:proofErr w:type="gramStart"/>
      <w:r>
        <w:t>100%;</w:t>
      </w:r>
      <w:proofErr w:type="gramEnd"/>
    </w:p>
    <w:p w14:paraId="35AE66CD" w14:textId="77777777" w:rsidR="00B62F01" w:rsidRDefault="00B62F01" w:rsidP="00B62F01">
      <w:r>
        <w:t xml:space="preserve">  background: linear-</w:t>
      </w:r>
      <w:proofErr w:type="gramStart"/>
      <w:r>
        <w:t>gradient(</w:t>
      </w:r>
      <w:proofErr w:type="gramEnd"/>
      <w:r>
        <w:t>90</w:t>
      </w:r>
      <w:proofErr w:type="gramStart"/>
      <w:r>
        <w:t>deg, #ec4899, #</w:t>
      </w:r>
      <w:proofErr w:type="gramEnd"/>
      <w:r>
        <w:t>8b5cf6</w:t>
      </w:r>
      <w:proofErr w:type="gramStart"/>
      <w:r>
        <w:t>);</w:t>
      </w:r>
      <w:proofErr w:type="gramEnd"/>
    </w:p>
    <w:p w14:paraId="7EAA8DCD" w14:textId="77777777" w:rsidR="00B62F01" w:rsidRDefault="00B62F01" w:rsidP="00B62F01">
      <w:r>
        <w:t xml:space="preserve">  border-radius: </w:t>
      </w:r>
      <w:proofErr w:type="gramStart"/>
      <w:r>
        <w:t>1rem;</w:t>
      </w:r>
      <w:proofErr w:type="gramEnd"/>
    </w:p>
    <w:p w14:paraId="700EEEAD" w14:textId="77777777" w:rsidR="00B62F01" w:rsidRDefault="00B62F01" w:rsidP="00B62F01">
      <w:r>
        <w:t xml:space="preserve">  transition: width 0.5s </w:t>
      </w:r>
      <w:proofErr w:type="gramStart"/>
      <w:r>
        <w:t>ease;</w:t>
      </w:r>
      <w:proofErr w:type="gramEnd"/>
    </w:p>
    <w:p w14:paraId="07E750C5" w14:textId="77777777" w:rsidR="00B62F01" w:rsidRDefault="00B62F01" w:rsidP="00B62F01">
      <w:r>
        <w:t xml:space="preserve">  position: </w:t>
      </w:r>
      <w:proofErr w:type="gramStart"/>
      <w:r>
        <w:t>relative;</w:t>
      </w:r>
      <w:proofErr w:type="gramEnd"/>
    </w:p>
    <w:p w14:paraId="50125B06" w14:textId="77777777" w:rsidR="00B62F01" w:rsidRDefault="00B62F01" w:rsidP="00B62F01">
      <w:r>
        <w:t>}</w:t>
      </w:r>
    </w:p>
    <w:p w14:paraId="6B3ADDA1" w14:textId="77777777" w:rsidR="00B62F01" w:rsidRDefault="00B62F01" w:rsidP="00B62F01"/>
    <w:p w14:paraId="4C554B45" w14:textId="77777777" w:rsidR="00B62F01" w:rsidRDefault="00B62F01" w:rsidP="00B62F01">
      <w:proofErr w:type="gramStart"/>
      <w:r>
        <w:t>.progress</w:t>
      </w:r>
      <w:proofErr w:type="gramEnd"/>
      <w:r>
        <w:t>-kids-</w:t>
      </w:r>
      <w:proofErr w:type="gramStart"/>
      <w:r>
        <w:t>fill::after {</w:t>
      </w:r>
      <w:proofErr w:type="gramEnd"/>
    </w:p>
    <w:p w14:paraId="7F35718D" w14:textId="77777777" w:rsidR="00B62F01" w:rsidRDefault="00B62F01" w:rsidP="00B62F01">
      <w:r>
        <w:t xml:space="preserve">  </w:t>
      </w:r>
      <w:proofErr w:type="gramStart"/>
      <w:r>
        <w:t>content: '';</w:t>
      </w:r>
      <w:proofErr w:type="gramEnd"/>
    </w:p>
    <w:p w14:paraId="4052261C" w14:textId="77777777" w:rsidR="00B62F01" w:rsidRDefault="00B62F01" w:rsidP="00B62F01">
      <w:r>
        <w:t xml:space="preserve">  position: </w:t>
      </w:r>
      <w:proofErr w:type="gramStart"/>
      <w:r>
        <w:t>absolute;</w:t>
      </w:r>
      <w:proofErr w:type="gramEnd"/>
    </w:p>
    <w:p w14:paraId="2A8CCBA0" w14:textId="77777777" w:rsidR="00B62F01" w:rsidRDefault="00B62F01" w:rsidP="00B62F01">
      <w:r>
        <w:t xml:space="preserve">  top: </w:t>
      </w:r>
      <w:proofErr w:type="gramStart"/>
      <w:r>
        <w:t>0;</w:t>
      </w:r>
      <w:proofErr w:type="gramEnd"/>
    </w:p>
    <w:p w14:paraId="766C8F97" w14:textId="77777777" w:rsidR="00B62F01" w:rsidRDefault="00B62F01" w:rsidP="00B62F01">
      <w:r>
        <w:t xml:space="preserve">  left: </w:t>
      </w:r>
      <w:proofErr w:type="gramStart"/>
      <w:r>
        <w:t>0;</w:t>
      </w:r>
      <w:proofErr w:type="gramEnd"/>
    </w:p>
    <w:p w14:paraId="3DCD8539" w14:textId="77777777" w:rsidR="00B62F01" w:rsidRDefault="00B62F01" w:rsidP="00B62F01">
      <w:r>
        <w:t xml:space="preserve">  right: </w:t>
      </w:r>
      <w:proofErr w:type="gramStart"/>
      <w:r>
        <w:t>0;</w:t>
      </w:r>
      <w:proofErr w:type="gramEnd"/>
    </w:p>
    <w:p w14:paraId="107CAECE" w14:textId="77777777" w:rsidR="00B62F01" w:rsidRDefault="00B62F01" w:rsidP="00B62F01">
      <w:r>
        <w:t xml:space="preserve">  bottom: </w:t>
      </w:r>
      <w:proofErr w:type="gramStart"/>
      <w:r>
        <w:t>0;</w:t>
      </w:r>
      <w:proofErr w:type="gramEnd"/>
    </w:p>
    <w:p w14:paraId="1A4AD92C" w14:textId="77777777" w:rsidR="00B62F01" w:rsidRDefault="00B62F01" w:rsidP="00B62F01">
      <w:r>
        <w:t xml:space="preserve">  background: linear-</w:t>
      </w:r>
      <w:proofErr w:type="gramStart"/>
      <w:r>
        <w:t>gradient(</w:t>
      </w:r>
      <w:proofErr w:type="gramEnd"/>
      <w:r>
        <w:t xml:space="preserve">90deg, transparent,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255,255,255,0.4), transparent</w:t>
      </w:r>
      <w:proofErr w:type="gramStart"/>
      <w:r>
        <w:t>);</w:t>
      </w:r>
      <w:proofErr w:type="gramEnd"/>
    </w:p>
    <w:p w14:paraId="447A39A3" w14:textId="77777777" w:rsidR="00B62F01" w:rsidRPr="00B62F01" w:rsidRDefault="00B62F01" w:rsidP="00B62F01">
      <w:pPr>
        <w:rPr>
          <w:lang w:val="es-MX"/>
        </w:rPr>
      </w:pPr>
      <w:r>
        <w:t xml:space="preserve">  </w:t>
      </w:r>
      <w:proofErr w:type="spellStart"/>
      <w:r w:rsidRPr="00B62F01">
        <w:rPr>
          <w:lang w:val="es-MX"/>
        </w:rPr>
        <w:t>animation</w:t>
      </w:r>
      <w:proofErr w:type="spellEnd"/>
      <w:r w:rsidRPr="00B62F01">
        <w:rPr>
          <w:lang w:val="es-MX"/>
        </w:rPr>
        <w:t xml:space="preserve">: </w:t>
      </w:r>
      <w:proofErr w:type="spellStart"/>
      <w:r w:rsidRPr="00B62F01">
        <w:rPr>
          <w:lang w:val="es-MX"/>
        </w:rPr>
        <w:t>shimmer</w:t>
      </w:r>
      <w:proofErr w:type="spellEnd"/>
      <w:r w:rsidRPr="00B62F01">
        <w:rPr>
          <w:lang w:val="es-MX"/>
        </w:rPr>
        <w:t xml:space="preserve"> 2s infinite;</w:t>
      </w:r>
    </w:p>
    <w:p w14:paraId="2001F51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33575209" w14:textId="77777777" w:rsidR="00B62F01" w:rsidRDefault="00B62F01" w:rsidP="00B62F01">
      <w:pPr>
        <w:rPr>
          <w:lang w:val="es-MX"/>
        </w:rPr>
      </w:pPr>
    </w:p>
    <w:p w14:paraId="42874DC3" w14:textId="77777777" w:rsidR="008E3804" w:rsidRDefault="008E3804" w:rsidP="00B62F01">
      <w:pPr>
        <w:rPr>
          <w:lang w:val="es-MX"/>
        </w:rPr>
      </w:pPr>
    </w:p>
    <w:p w14:paraId="0E0B4BDF" w14:textId="77777777" w:rsidR="008E3804" w:rsidRDefault="008E3804" w:rsidP="00B62F01">
      <w:pPr>
        <w:rPr>
          <w:lang w:val="es-MX"/>
        </w:rPr>
      </w:pPr>
    </w:p>
    <w:p w14:paraId="5A8740BC" w14:textId="77777777" w:rsidR="008E3804" w:rsidRPr="00B62F01" w:rsidRDefault="008E3804" w:rsidP="00B62F01">
      <w:pPr>
        <w:rPr>
          <w:lang w:val="es-MX"/>
        </w:rPr>
      </w:pPr>
    </w:p>
    <w:p w14:paraId="37F2F504" w14:textId="6FB0CD71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>Navegación Infantil</w:t>
      </w:r>
    </w:p>
    <w:p w14:paraId="7EAE7ACF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Iconos grandes y reconocibles</w:t>
      </w:r>
    </w:p>
    <w:p w14:paraId="06AA47AC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Nombres simples y divertidos</w:t>
      </w:r>
    </w:p>
    <w:p w14:paraId="4D8C375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</w:t>
      </w:r>
      <w:proofErr w:type="spellStart"/>
      <w:r w:rsidRPr="00B62F01">
        <w:rPr>
          <w:lang w:val="es-MX"/>
        </w:rPr>
        <w:t>Feedback</w:t>
      </w:r>
      <w:proofErr w:type="spellEnd"/>
      <w:r w:rsidRPr="00B62F01">
        <w:rPr>
          <w:lang w:val="es-MX"/>
        </w:rPr>
        <w:t xml:space="preserve"> visual exagerado en interacciones</w:t>
      </w:r>
    </w:p>
    <w:p w14:paraId="17333A9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Sonidos opcionales para acciones importantes</w:t>
      </w:r>
    </w:p>
    <w:p w14:paraId="235B07EC" w14:textId="77777777" w:rsidR="00B62F01" w:rsidRDefault="00B62F01" w:rsidP="00B62F01">
      <w:pPr>
        <w:rPr>
          <w:lang w:val="es-MX"/>
        </w:rPr>
      </w:pPr>
      <w:r w:rsidRPr="00B62F01">
        <w:rPr>
          <w:lang w:val="es-MX"/>
        </w:rPr>
        <w:t>- Mascota virtual que guía el aprendizaje</w:t>
      </w:r>
    </w:p>
    <w:p w14:paraId="2C528BBE" w14:textId="77777777" w:rsidR="008E3804" w:rsidRPr="00B62F01" w:rsidRDefault="008E3804" w:rsidP="00B62F01">
      <w:pPr>
        <w:rPr>
          <w:lang w:val="es-MX"/>
        </w:rPr>
      </w:pPr>
    </w:p>
    <w:p w14:paraId="52FE7860" w14:textId="4A9CF904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4.2 Experiencia Corporativa ("Ejecutivo")</w:t>
      </w:r>
    </w:p>
    <w:p w14:paraId="075CE3DA" w14:textId="77777777" w:rsidR="00B62F01" w:rsidRPr="00B62F01" w:rsidRDefault="00B62F01" w:rsidP="00B62F01">
      <w:pPr>
        <w:rPr>
          <w:lang w:val="es-MX"/>
        </w:rPr>
      </w:pPr>
    </w:p>
    <w:p w14:paraId="119DE808" w14:textId="270C26F8" w:rsidR="00B62F01" w:rsidRPr="00B62F01" w:rsidRDefault="00B62F01" w:rsidP="00B62F01">
      <w:pPr>
        <w:rPr>
          <w:lang w:val="es-MX"/>
        </w:rPr>
      </w:pPr>
      <w:proofErr w:type="spellStart"/>
      <w:r w:rsidRPr="00B62F01">
        <w:rPr>
          <w:lang w:val="es-MX"/>
        </w:rPr>
        <w:t>Dashboard</w:t>
      </w:r>
      <w:proofErr w:type="spellEnd"/>
      <w:r w:rsidRPr="00B62F01">
        <w:rPr>
          <w:lang w:val="es-MX"/>
        </w:rPr>
        <w:t xml:space="preserve"> Empresarial</w:t>
      </w:r>
    </w:p>
    <w:p w14:paraId="0238A423" w14:textId="77777777" w:rsidR="00B62F01" w:rsidRDefault="00B62F01" w:rsidP="00B62F01">
      <w:proofErr w:type="gramStart"/>
      <w:r>
        <w:t>.dashboard</w:t>
      </w:r>
      <w:proofErr w:type="gramEnd"/>
      <w:r>
        <w:t>-executive {</w:t>
      </w:r>
    </w:p>
    <w:p w14:paraId="51FD89C9" w14:textId="77777777" w:rsidR="00B62F01" w:rsidRDefault="00B62F01" w:rsidP="00B62F01">
      <w:r>
        <w:t xml:space="preserve">  background: </w:t>
      </w:r>
      <w:proofErr w:type="gramStart"/>
      <w:r>
        <w:t>var(</w:t>
      </w:r>
      <w:proofErr w:type="gramEnd"/>
      <w:r>
        <w:t>--color-background</w:t>
      </w:r>
      <w:proofErr w:type="gramStart"/>
      <w:r>
        <w:t>);</w:t>
      </w:r>
      <w:proofErr w:type="gramEnd"/>
    </w:p>
    <w:p w14:paraId="069BD145" w14:textId="77777777" w:rsidR="00B62F01" w:rsidRDefault="00B62F01" w:rsidP="00B62F01">
      <w:r>
        <w:t xml:space="preserve">  min-height: </w:t>
      </w:r>
      <w:proofErr w:type="gramStart"/>
      <w:r>
        <w:t>100vh;</w:t>
      </w:r>
      <w:proofErr w:type="gramEnd"/>
    </w:p>
    <w:p w14:paraId="22B8081A" w14:textId="77777777" w:rsidR="00B62F01" w:rsidRDefault="00B62F01" w:rsidP="00B62F01">
      <w:r>
        <w:t>}</w:t>
      </w:r>
    </w:p>
    <w:p w14:paraId="091BA497" w14:textId="77777777" w:rsidR="00B62F01" w:rsidRDefault="00B62F01" w:rsidP="00B62F01"/>
    <w:p w14:paraId="0485F1DA" w14:textId="77777777" w:rsidR="00B62F01" w:rsidRDefault="00B62F01" w:rsidP="00B62F01">
      <w:proofErr w:type="gramStart"/>
      <w:r>
        <w:t>.stats</w:t>
      </w:r>
      <w:proofErr w:type="gramEnd"/>
      <w:r>
        <w:t>-card {</w:t>
      </w:r>
    </w:p>
    <w:p w14:paraId="219BE621" w14:textId="77777777" w:rsidR="00B62F01" w:rsidRDefault="00B62F01" w:rsidP="00B62F01">
      <w:r>
        <w:t xml:space="preserve">  background: </w:t>
      </w:r>
      <w:proofErr w:type="gramStart"/>
      <w:r>
        <w:t>white;</w:t>
      </w:r>
      <w:proofErr w:type="gramEnd"/>
    </w:p>
    <w:p w14:paraId="74D840B9" w14:textId="77777777" w:rsidR="00B62F01" w:rsidRDefault="00B62F01" w:rsidP="00B62F01">
      <w:r>
        <w:t xml:space="preserve">  border: 1px solid #</w:t>
      </w:r>
      <w:proofErr w:type="gramStart"/>
      <w:r>
        <w:t>e5e7eb;</w:t>
      </w:r>
      <w:proofErr w:type="gramEnd"/>
    </w:p>
    <w:p w14:paraId="2737F703" w14:textId="77777777" w:rsidR="00B62F01" w:rsidRDefault="00B62F01" w:rsidP="00B62F01">
      <w:r>
        <w:t xml:space="preserve">  border-radius: </w:t>
      </w:r>
      <w:proofErr w:type="gramStart"/>
      <w:r>
        <w:t>var(</w:t>
      </w:r>
      <w:proofErr w:type="gramEnd"/>
      <w:r>
        <w:t>--border-radius-md</w:t>
      </w:r>
      <w:proofErr w:type="gramStart"/>
      <w:r>
        <w:t>);</w:t>
      </w:r>
      <w:proofErr w:type="gramEnd"/>
    </w:p>
    <w:p w14:paraId="290C0708" w14:textId="77777777" w:rsidR="00B62F01" w:rsidRDefault="00B62F01" w:rsidP="00B62F01">
      <w:r>
        <w:t xml:space="preserve">  padding: </w:t>
      </w:r>
      <w:proofErr w:type="gramStart"/>
      <w:r>
        <w:t>var(</w:t>
      </w:r>
      <w:proofErr w:type="gramEnd"/>
      <w:r>
        <w:t>--spacing-xl</w:t>
      </w:r>
      <w:proofErr w:type="gramStart"/>
      <w:r>
        <w:t>);</w:t>
      </w:r>
      <w:proofErr w:type="gramEnd"/>
    </w:p>
    <w:p w14:paraId="4D7688AF" w14:textId="77777777" w:rsidR="00B62F01" w:rsidRDefault="00B62F01" w:rsidP="00B62F01">
      <w:r>
        <w:t>}</w:t>
      </w:r>
    </w:p>
    <w:p w14:paraId="5766860D" w14:textId="77777777" w:rsidR="00B62F01" w:rsidRDefault="00B62F01" w:rsidP="00B62F01"/>
    <w:p w14:paraId="133190D2" w14:textId="77777777" w:rsidR="00B62F01" w:rsidRDefault="00B62F01" w:rsidP="00B62F01">
      <w:proofErr w:type="gramStart"/>
      <w:r>
        <w:t>.stats</w:t>
      </w:r>
      <w:proofErr w:type="gramEnd"/>
      <w:r>
        <w:t>-card h3 {</w:t>
      </w:r>
    </w:p>
    <w:p w14:paraId="6F8D7192" w14:textId="77777777" w:rsidR="00B62F01" w:rsidRDefault="00B62F01" w:rsidP="00B62F01">
      <w:r>
        <w:t xml:space="preserve">  color: </w:t>
      </w:r>
      <w:proofErr w:type="gramStart"/>
      <w:r>
        <w:t>var(</w:t>
      </w:r>
      <w:proofErr w:type="gramEnd"/>
      <w:r>
        <w:t>--color-text-secondary</w:t>
      </w:r>
      <w:proofErr w:type="gramStart"/>
      <w:r>
        <w:t>);</w:t>
      </w:r>
      <w:proofErr w:type="gramEnd"/>
    </w:p>
    <w:p w14:paraId="204AF177" w14:textId="77777777" w:rsidR="00B62F01" w:rsidRDefault="00B62F01" w:rsidP="00B62F01">
      <w:r>
        <w:t xml:space="preserve">  font-size: 0.</w:t>
      </w:r>
      <w:proofErr w:type="gramStart"/>
      <w:r>
        <w:t>875rem;</w:t>
      </w:r>
      <w:proofErr w:type="gramEnd"/>
    </w:p>
    <w:p w14:paraId="761E2CC8" w14:textId="77777777" w:rsidR="00B62F01" w:rsidRDefault="00B62F01" w:rsidP="00B62F01">
      <w:r>
        <w:t xml:space="preserve">  font-weight: </w:t>
      </w:r>
      <w:proofErr w:type="gramStart"/>
      <w:r>
        <w:t>500;</w:t>
      </w:r>
      <w:proofErr w:type="gramEnd"/>
    </w:p>
    <w:p w14:paraId="7EA8EA97" w14:textId="77777777" w:rsidR="00B62F01" w:rsidRDefault="00B62F01" w:rsidP="00B62F01">
      <w:r>
        <w:lastRenderedPageBreak/>
        <w:t xml:space="preserve">  text-transform: </w:t>
      </w:r>
      <w:proofErr w:type="gramStart"/>
      <w:r>
        <w:t>uppercase;</w:t>
      </w:r>
      <w:proofErr w:type="gramEnd"/>
    </w:p>
    <w:p w14:paraId="313C9F76" w14:textId="77777777" w:rsidR="00B62F01" w:rsidRDefault="00B62F01" w:rsidP="00B62F01">
      <w:r>
        <w:t xml:space="preserve">  letter-spacing: 0.</w:t>
      </w:r>
      <w:proofErr w:type="gramStart"/>
      <w:r>
        <w:t>05em;</w:t>
      </w:r>
      <w:proofErr w:type="gramEnd"/>
    </w:p>
    <w:p w14:paraId="7DBE4E66" w14:textId="77777777" w:rsidR="00B62F01" w:rsidRDefault="00B62F01" w:rsidP="00B62F01">
      <w:r>
        <w:t>}</w:t>
      </w:r>
    </w:p>
    <w:p w14:paraId="08D2ABC6" w14:textId="77777777" w:rsidR="00B62F01" w:rsidRDefault="00B62F01" w:rsidP="00B62F01"/>
    <w:p w14:paraId="15148334" w14:textId="77777777" w:rsidR="00B62F01" w:rsidRDefault="00B62F01" w:rsidP="00B62F01">
      <w:proofErr w:type="gramStart"/>
      <w:r>
        <w:t>.stats</w:t>
      </w:r>
      <w:proofErr w:type="gramEnd"/>
      <w:r>
        <w:t>-card .value {</w:t>
      </w:r>
    </w:p>
    <w:p w14:paraId="4EFA252D" w14:textId="77777777" w:rsidR="00B62F01" w:rsidRDefault="00B62F01" w:rsidP="00B62F01">
      <w:r>
        <w:t xml:space="preserve">  color: </w:t>
      </w:r>
      <w:proofErr w:type="gramStart"/>
      <w:r>
        <w:t>var(</w:t>
      </w:r>
      <w:proofErr w:type="gramEnd"/>
      <w:r>
        <w:t>--color-text-primary</w:t>
      </w:r>
      <w:proofErr w:type="gramStart"/>
      <w:r>
        <w:t>);</w:t>
      </w:r>
      <w:proofErr w:type="gramEnd"/>
    </w:p>
    <w:p w14:paraId="6D710D88" w14:textId="77777777" w:rsidR="00B62F01" w:rsidRDefault="00B62F01" w:rsidP="00B62F01">
      <w:r>
        <w:t xml:space="preserve">  font-size: </w:t>
      </w:r>
      <w:proofErr w:type="gramStart"/>
      <w:r>
        <w:t>2rem;</w:t>
      </w:r>
      <w:proofErr w:type="gramEnd"/>
    </w:p>
    <w:p w14:paraId="2521009C" w14:textId="77777777" w:rsidR="00B62F01" w:rsidRDefault="00B62F01" w:rsidP="00B62F01">
      <w:r>
        <w:t xml:space="preserve">  font-weight: </w:t>
      </w:r>
      <w:proofErr w:type="gramStart"/>
      <w:r>
        <w:t>bold;</w:t>
      </w:r>
      <w:proofErr w:type="gramEnd"/>
    </w:p>
    <w:p w14:paraId="7E213137" w14:textId="77777777" w:rsidR="00B62F01" w:rsidRPr="00B62F01" w:rsidRDefault="00B62F01" w:rsidP="00B62F01">
      <w:pPr>
        <w:rPr>
          <w:lang w:val="es-MX"/>
        </w:rPr>
      </w:pPr>
      <w:r>
        <w:t xml:space="preserve">  </w:t>
      </w:r>
      <w:proofErr w:type="spellStart"/>
      <w:r w:rsidRPr="00B62F01">
        <w:rPr>
          <w:lang w:val="es-MX"/>
        </w:rPr>
        <w:t>margin</w:t>
      </w:r>
      <w:proofErr w:type="spellEnd"/>
      <w:r w:rsidRPr="00B62F01">
        <w:rPr>
          <w:lang w:val="es-MX"/>
        </w:rPr>
        <w:t>: 0.5rem 0;</w:t>
      </w:r>
    </w:p>
    <w:p w14:paraId="5A6A154C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32BFEA7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```</w:t>
      </w:r>
    </w:p>
    <w:p w14:paraId="07919EC3" w14:textId="77777777" w:rsidR="00B62F01" w:rsidRPr="00B62F01" w:rsidRDefault="00B62F01" w:rsidP="00B62F01">
      <w:pPr>
        <w:rPr>
          <w:lang w:val="es-MX"/>
        </w:rPr>
      </w:pPr>
    </w:p>
    <w:p w14:paraId="78844AA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#### **Herramientas de Gestión**</w:t>
      </w:r>
    </w:p>
    <w:p w14:paraId="06318C4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Tablas de datos con </w:t>
      </w:r>
      <w:proofErr w:type="spellStart"/>
      <w:r w:rsidRPr="00B62F01">
        <w:rPr>
          <w:lang w:val="es-MX"/>
        </w:rPr>
        <w:t>sorting</w:t>
      </w:r>
      <w:proofErr w:type="spellEnd"/>
      <w:r w:rsidRPr="00B62F01">
        <w:rPr>
          <w:lang w:val="es-MX"/>
        </w:rPr>
        <w:t xml:space="preserve"> y </w:t>
      </w:r>
      <w:proofErr w:type="spellStart"/>
      <w:r w:rsidRPr="00B62F01">
        <w:rPr>
          <w:lang w:val="es-MX"/>
        </w:rPr>
        <w:t>filtering</w:t>
      </w:r>
      <w:proofErr w:type="spellEnd"/>
    </w:p>
    <w:p w14:paraId="35DFCAA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Gráficos profesionales y exportables</w:t>
      </w:r>
    </w:p>
    <w:p w14:paraId="656D2A7F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Reportes ejecutivos automáticos</w:t>
      </w:r>
    </w:p>
    <w:p w14:paraId="28044A3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Navegación rápida por teclado</w:t>
      </w:r>
    </w:p>
    <w:p w14:paraId="479EFD8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Modo presentación para </w:t>
      </w:r>
      <w:proofErr w:type="gramStart"/>
      <w:r w:rsidRPr="00B62F01">
        <w:rPr>
          <w:lang w:val="es-MX"/>
        </w:rPr>
        <w:t>meetings</w:t>
      </w:r>
      <w:proofErr w:type="gramEnd"/>
    </w:p>
    <w:p w14:paraId="39715267" w14:textId="77777777" w:rsidR="00B62F01" w:rsidRPr="00B62F01" w:rsidRDefault="00B62F01" w:rsidP="00B62F01">
      <w:pPr>
        <w:rPr>
          <w:lang w:val="es-MX"/>
        </w:rPr>
      </w:pPr>
    </w:p>
    <w:p w14:paraId="4B7306E5" w14:textId="6CB88DC5" w:rsidR="00B62F01" w:rsidRPr="00B62F01" w:rsidRDefault="00B62F01" w:rsidP="00B62F01">
      <w:pPr>
        <w:rPr>
          <w:lang w:val="es-MX"/>
        </w:rPr>
      </w:pPr>
    </w:p>
    <w:p w14:paraId="16DC51FD" w14:textId="77777777" w:rsidR="00B62F01" w:rsidRPr="00B62F01" w:rsidRDefault="00B62F01" w:rsidP="00B62F01">
      <w:pPr>
        <w:rPr>
          <w:lang w:val="es-MX"/>
        </w:rPr>
      </w:pPr>
    </w:p>
    <w:p w14:paraId="1D4225BD" w14:textId="0777A81B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5. Personalización Avanzada</w:t>
      </w:r>
    </w:p>
    <w:p w14:paraId="799BC5B1" w14:textId="11405CB1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5.1 Selector de Temas</w:t>
      </w:r>
    </w:p>
    <w:p w14:paraId="67FC218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Interfaz intuitiva para cambiar entre temas:</w:t>
      </w:r>
    </w:p>
    <w:p w14:paraId="4E9FB048" w14:textId="77777777" w:rsidR="00B62F01" w:rsidRPr="00B62F01" w:rsidRDefault="00B62F01" w:rsidP="00B62F01">
      <w:pPr>
        <w:rPr>
          <w:lang w:val="es-MX"/>
        </w:rPr>
      </w:pPr>
    </w:p>
    <w:p w14:paraId="01541270" w14:textId="77777777" w:rsidR="008E3804" w:rsidRDefault="008E3804" w:rsidP="00B62F01">
      <w:pPr>
        <w:rPr>
          <w:lang w:val="es-MX"/>
        </w:rPr>
      </w:pPr>
    </w:p>
    <w:p w14:paraId="6401DE2E" w14:textId="6D30B9C8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>// Componente Selector de Tema</w:t>
      </w:r>
    </w:p>
    <w:p w14:paraId="36B571AA" w14:textId="77777777" w:rsidR="00B62F01" w:rsidRPr="00B62F01" w:rsidRDefault="00B62F01" w:rsidP="00B62F01">
      <w:pPr>
        <w:rPr>
          <w:lang w:val="es-MX"/>
        </w:rPr>
      </w:pPr>
      <w:proofErr w:type="spellStart"/>
      <w:r w:rsidRPr="00B62F01">
        <w:rPr>
          <w:lang w:val="es-MX"/>
        </w:rPr>
        <w:t>const</w:t>
      </w:r>
      <w:proofErr w:type="spellEnd"/>
      <w:r w:rsidRPr="00B62F01">
        <w:rPr>
          <w:lang w:val="es-MX"/>
        </w:rPr>
        <w:t xml:space="preserve"> </w:t>
      </w:r>
      <w:proofErr w:type="spellStart"/>
      <w:r w:rsidRPr="00B62F01">
        <w:rPr>
          <w:lang w:val="es-MX"/>
        </w:rPr>
        <w:t>ThemeSelector</w:t>
      </w:r>
      <w:proofErr w:type="spellEnd"/>
      <w:r w:rsidRPr="00B62F01">
        <w:rPr>
          <w:lang w:val="es-MX"/>
        </w:rPr>
        <w:t xml:space="preserve"> = () =&gt; {</w:t>
      </w:r>
    </w:p>
    <w:p w14:paraId="69D65043" w14:textId="77777777" w:rsidR="00B62F01" w:rsidRDefault="00B62F01" w:rsidP="00B62F01">
      <w:r w:rsidRPr="00B62F01">
        <w:rPr>
          <w:lang w:val="es-MX"/>
        </w:rPr>
        <w:t xml:space="preserve">  </w:t>
      </w:r>
      <w:r>
        <w:t>const themes = [</w:t>
      </w:r>
    </w:p>
    <w:p w14:paraId="5DD1FB72" w14:textId="77777777" w:rsidR="00B62F01" w:rsidRDefault="00B62F01" w:rsidP="00B62F01">
      <w:r>
        <w:t xml:space="preserve">    </w:t>
      </w:r>
      <w:proofErr w:type="gramStart"/>
      <w:r>
        <w:t>{ id</w:t>
      </w:r>
      <w:proofErr w:type="gramEnd"/>
      <w:r>
        <w:t>: 'aurora', name: 'Aurora', color</w:t>
      </w:r>
      <w:proofErr w:type="gramStart"/>
      <w:r>
        <w:t>: '#</w:t>
      </w:r>
      <w:proofErr w:type="gramEnd"/>
      <w:r>
        <w:t>2563eb', audience: 'General</w:t>
      </w:r>
      <w:proofErr w:type="gramStart"/>
      <w:r>
        <w:t>' }</w:t>
      </w:r>
      <w:proofErr w:type="gramEnd"/>
      <w:r>
        <w:t>,</w:t>
      </w:r>
    </w:p>
    <w:p w14:paraId="5BA82DD6" w14:textId="77777777" w:rsidR="00B62F01" w:rsidRDefault="00B62F01" w:rsidP="00B62F01">
      <w:r>
        <w:t xml:space="preserve">    </w:t>
      </w:r>
      <w:proofErr w:type="gramStart"/>
      <w:r>
        <w:t>{ id</w:t>
      </w:r>
      <w:proofErr w:type="gramEnd"/>
      <w:r>
        <w:t>: 'explorer', name: '</w:t>
      </w:r>
      <w:proofErr w:type="spellStart"/>
      <w:r>
        <w:t>Explorador</w:t>
      </w:r>
      <w:proofErr w:type="spellEnd"/>
      <w:r>
        <w:t>', color</w:t>
      </w:r>
      <w:proofErr w:type="gramStart"/>
      <w:r>
        <w:t>: '#</w:t>
      </w:r>
      <w:proofErr w:type="gramEnd"/>
      <w:r>
        <w:t>ec4899', audience: '</w:t>
      </w:r>
      <w:proofErr w:type="spellStart"/>
      <w:r>
        <w:t>Infantil</w:t>
      </w:r>
      <w:proofErr w:type="spellEnd"/>
      <w:proofErr w:type="gramStart"/>
      <w:r>
        <w:t>' }</w:t>
      </w:r>
      <w:proofErr w:type="gramEnd"/>
      <w:r>
        <w:t>,</w:t>
      </w:r>
    </w:p>
    <w:p w14:paraId="5DF35A62" w14:textId="77777777" w:rsidR="00B62F01" w:rsidRDefault="00B62F01" w:rsidP="00B62F01">
      <w:r>
        <w:t xml:space="preserve">    </w:t>
      </w:r>
      <w:proofErr w:type="gramStart"/>
      <w:r>
        <w:t>{ id</w:t>
      </w:r>
      <w:proofErr w:type="gramEnd"/>
      <w:r>
        <w:t>: 'executive', name: '</w:t>
      </w:r>
      <w:proofErr w:type="spellStart"/>
      <w:r>
        <w:t>Ejecutivo</w:t>
      </w:r>
      <w:proofErr w:type="spellEnd"/>
      <w:r>
        <w:t>', color</w:t>
      </w:r>
      <w:proofErr w:type="gramStart"/>
      <w:r>
        <w:t>: '#</w:t>
      </w:r>
      <w:proofErr w:type="gramEnd"/>
      <w:r>
        <w:t>1e40af', audience: 'Corporativo</w:t>
      </w:r>
      <w:proofErr w:type="gramStart"/>
      <w:r>
        <w:t>' }</w:t>
      </w:r>
      <w:proofErr w:type="gramEnd"/>
      <w:r>
        <w:t>,</w:t>
      </w:r>
    </w:p>
    <w:p w14:paraId="5BDF542A" w14:textId="77777777" w:rsidR="00B62F01" w:rsidRDefault="00B62F01" w:rsidP="00B62F01">
      <w:r>
        <w:t xml:space="preserve">    </w:t>
      </w:r>
      <w:proofErr w:type="gramStart"/>
      <w:r>
        <w:t>{ id</w:t>
      </w:r>
      <w:proofErr w:type="gramEnd"/>
      <w:r>
        <w:t>: '</w:t>
      </w:r>
      <w:proofErr w:type="spellStart"/>
      <w:r>
        <w:t>nocturno</w:t>
      </w:r>
      <w:proofErr w:type="spellEnd"/>
      <w:r>
        <w:t>', name: '</w:t>
      </w:r>
      <w:proofErr w:type="spellStart"/>
      <w:r>
        <w:t>Nocturno</w:t>
      </w:r>
      <w:proofErr w:type="spellEnd"/>
      <w:r>
        <w:t>', color: '#60a5fa', audience: '</w:t>
      </w:r>
      <w:proofErr w:type="spellStart"/>
      <w:r>
        <w:t>Nocturno</w:t>
      </w:r>
      <w:proofErr w:type="spellEnd"/>
      <w:proofErr w:type="gramStart"/>
      <w:r>
        <w:t>' }</w:t>
      </w:r>
      <w:proofErr w:type="gramEnd"/>
    </w:p>
    <w:p w14:paraId="21ACC50C" w14:textId="77777777" w:rsidR="00B62F01" w:rsidRDefault="00B62F01" w:rsidP="00B62F01">
      <w:r>
        <w:t xml:space="preserve">  ];</w:t>
      </w:r>
    </w:p>
    <w:p w14:paraId="7C102583" w14:textId="77777777" w:rsidR="00B62F01" w:rsidRDefault="00B62F01" w:rsidP="00B62F01"/>
    <w:p w14:paraId="127C0FB9" w14:textId="77777777" w:rsidR="00B62F01" w:rsidRDefault="00B62F01" w:rsidP="00B62F01">
      <w:r>
        <w:t xml:space="preserve">  return (</w:t>
      </w:r>
    </w:p>
    <w:p w14:paraId="3C73ECDF" w14:textId="77777777" w:rsidR="00B62F01" w:rsidRDefault="00B62F01" w:rsidP="00B62F01">
      <w:r>
        <w:t xml:space="preserve">    &lt;div </w:t>
      </w:r>
      <w:proofErr w:type="spellStart"/>
      <w:r>
        <w:t>className</w:t>
      </w:r>
      <w:proofErr w:type="spellEnd"/>
      <w:r>
        <w:t>="theme-selector"&gt;</w:t>
      </w:r>
    </w:p>
    <w:p w14:paraId="4652F77C" w14:textId="77777777" w:rsidR="00B62F01" w:rsidRPr="00B62F01" w:rsidRDefault="00B62F01" w:rsidP="00B62F01">
      <w:pPr>
        <w:rPr>
          <w:lang w:val="es-MX"/>
        </w:rPr>
      </w:pPr>
      <w:r>
        <w:t xml:space="preserve">      </w:t>
      </w:r>
      <w:r w:rsidRPr="00B62F01">
        <w:rPr>
          <w:lang w:val="es-MX"/>
        </w:rPr>
        <w:t>&lt;h4&gt;Elige tu tema preferido&lt;/h4&gt;</w:t>
      </w:r>
    </w:p>
    <w:p w14:paraId="77ED2D08" w14:textId="77777777" w:rsidR="00B62F01" w:rsidRDefault="00B62F01" w:rsidP="00B62F01">
      <w:r w:rsidRPr="00B62F01">
        <w:rPr>
          <w:lang w:val="es-MX"/>
        </w:rPr>
        <w:t xml:space="preserve">      </w:t>
      </w:r>
      <w:r>
        <w:t xml:space="preserve">&lt;div </w:t>
      </w:r>
      <w:proofErr w:type="spellStart"/>
      <w:r>
        <w:t>className</w:t>
      </w:r>
      <w:proofErr w:type="spellEnd"/>
      <w:r>
        <w:t>="theme-grid"&gt;</w:t>
      </w:r>
    </w:p>
    <w:p w14:paraId="60E575B4" w14:textId="77777777" w:rsidR="00B62F01" w:rsidRDefault="00B62F01" w:rsidP="00B62F01">
      <w:r>
        <w:t xml:space="preserve">        {</w:t>
      </w:r>
      <w:proofErr w:type="spellStart"/>
      <w:proofErr w:type="gramStart"/>
      <w:r>
        <w:t>themes.map</w:t>
      </w:r>
      <w:proofErr w:type="spellEnd"/>
      <w:r>
        <w:t>(</w:t>
      </w:r>
      <w:proofErr w:type="gramEnd"/>
      <w:r>
        <w:t>theme =&gt; (</w:t>
      </w:r>
    </w:p>
    <w:p w14:paraId="5DE16683" w14:textId="77777777" w:rsidR="00B62F01" w:rsidRDefault="00B62F01" w:rsidP="00B62F01">
      <w:r>
        <w:t xml:space="preserve">          &lt;button</w:t>
      </w:r>
    </w:p>
    <w:p w14:paraId="2B268D8D" w14:textId="77777777" w:rsidR="00B62F01" w:rsidRDefault="00B62F01" w:rsidP="00B62F01">
      <w:r>
        <w:t xml:space="preserve">            key={theme.id}</w:t>
      </w:r>
    </w:p>
    <w:p w14:paraId="01112B86" w14:textId="77777777" w:rsidR="00B62F01" w:rsidRDefault="00B62F01" w:rsidP="00B62F01">
      <w:r>
        <w:t xml:space="preserve">            </w:t>
      </w:r>
      <w:proofErr w:type="spellStart"/>
      <w:r>
        <w:t>className</w:t>
      </w:r>
      <w:proofErr w:type="spellEnd"/>
      <w:r>
        <w:t>="theme-option"</w:t>
      </w:r>
    </w:p>
    <w:p w14:paraId="0ABF6A3B" w14:textId="77777777" w:rsidR="00B62F01" w:rsidRDefault="00B62F01" w:rsidP="00B62F01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switchTheme</w:t>
      </w:r>
      <w:proofErr w:type="spellEnd"/>
      <w:r>
        <w:t>(</w:t>
      </w:r>
      <w:proofErr w:type="gramStart"/>
      <w:r>
        <w:t>theme.id)}</w:t>
      </w:r>
      <w:proofErr w:type="gramEnd"/>
    </w:p>
    <w:p w14:paraId="6C5B15E6" w14:textId="77777777" w:rsidR="00B62F01" w:rsidRDefault="00B62F01" w:rsidP="00B62F01">
      <w:r>
        <w:t xml:space="preserve">            style</w:t>
      </w:r>
      <w:proofErr w:type="gramStart"/>
      <w:r>
        <w:t>={{ '</w:t>
      </w:r>
      <w:proofErr w:type="gramEnd"/>
      <w:r>
        <w:t xml:space="preserve">--theme-color': </w:t>
      </w:r>
      <w:proofErr w:type="spellStart"/>
      <w:proofErr w:type="gramStart"/>
      <w:r>
        <w:t>theme.color</w:t>
      </w:r>
      <w:proofErr w:type="spellEnd"/>
      <w:proofErr w:type="gramEnd"/>
      <w:r>
        <w:t xml:space="preserve"> }}</w:t>
      </w:r>
    </w:p>
    <w:p w14:paraId="7D64144C" w14:textId="77777777" w:rsidR="00B62F01" w:rsidRDefault="00B62F01" w:rsidP="00B62F01">
      <w:r>
        <w:t xml:space="preserve">          &gt;</w:t>
      </w:r>
    </w:p>
    <w:p w14:paraId="036B93E3" w14:textId="77777777" w:rsidR="00B62F01" w:rsidRDefault="00B62F01" w:rsidP="00B62F01">
      <w:r>
        <w:t xml:space="preserve">            &lt;div </w:t>
      </w:r>
      <w:proofErr w:type="spellStart"/>
      <w:r>
        <w:t>className</w:t>
      </w:r>
      <w:proofErr w:type="spellEnd"/>
      <w:r>
        <w:t>="theme-preview"&gt;&lt;/div&gt;</w:t>
      </w:r>
    </w:p>
    <w:p w14:paraId="51150AB6" w14:textId="77777777" w:rsidR="00B62F01" w:rsidRDefault="00B62F01" w:rsidP="00B62F01">
      <w:r>
        <w:t xml:space="preserve">            &lt;span </w:t>
      </w:r>
      <w:proofErr w:type="spellStart"/>
      <w:r>
        <w:t>className</w:t>
      </w:r>
      <w:proofErr w:type="spellEnd"/>
      <w:r>
        <w:t>="theme-name"&gt;{</w:t>
      </w:r>
      <w:proofErr w:type="gramStart"/>
      <w:r>
        <w:t>theme.name}&lt;</w:t>
      </w:r>
      <w:proofErr w:type="gramEnd"/>
      <w:r>
        <w:t>/span&gt;</w:t>
      </w:r>
    </w:p>
    <w:p w14:paraId="2F48B824" w14:textId="77777777" w:rsidR="00B62F01" w:rsidRDefault="00B62F01" w:rsidP="00B62F01">
      <w:r>
        <w:t xml:space="preserve">            &lt;span </w:t>
      </w:r>
      <w:proofErr w:type="spellStart"/>
      <w:r>
        <w:t>className</w:t>
      </w:r>
      <w:proofErr w:type="spellEnd"/>
      <w:r>
        <w:t>="theme-audience"&gt;{</w:t>
      </w:r>
      <w:proofErr w:type="spellStart"/>
      <w:proofErr w:type="gramStart"/>
      <w:r>
        <w:t>theme.audience</w:t>
      </w:r>
      <w:proofErr w:type="spellEnd"/>
      <w:proofErr w:type="gramEnd"/>
      <w:r>
        <w:t>}&lt;/span&gt;</w:t>
      </w:r>
    </w:p>
    <w:p w14:paraId="13CD169F" w14:textId="77777777" w:rsidR="00B62F01" w:rsidRDefault="00B62F01" w:rsidP="00B62F01">
      <w:r>
        <w:t xml:space="preserve">          &lt;/button&gt;</w:t>
      </w:r>
    </w:p>
    <w:p w14:paraId="3DE98790" w14:textId="77777777" w:rsidR="00B62F01" w:rsidRDefault="00B62F01" w:rsidP="00B62F01">
      <w:r>
        <w:t xml:space="preserve">        </w:t>
      </w:r>
      <w:proofErr w:type="gramStart"/>
      <w:r>
        <w:t>))}</w:t>
      </w:r>
      <w:proofErr w:type="gramEnd"/>
    </w:p>
    <w:p w14:paraId="430262D3" w14:textId="77777777" w:rsidR="00B62F01" w:rsidRDefault="00B62F01" w:rsidP="00B62F01">
      <w:r>
        <w:t xml:space="preserve">      &lt;/div&gt;</w:t>
      </w:r>
    </w:p>
    <w:p w14:paraId="4D960561" w14:textId="77777777" w:rsidR="00B62F01" w:rsidRDefault="00B62F01" w:rsidP="00B62F01">
      <w:r>
        <w:lastRenderedPageBreak/>
        <w:t xml:space="preserve">    &lt;/div&gt;</w:t>
      </w:r>
    </w:p>
    <w:p w14:paraId="0F593415" w14:textId="77777777" w:rsidR="00B62F01" w:rsidRDefault="00B62F01" w:rsidP="00B62F01">
      <w:r>
        <w:t xml:space="preserve">  );</w:t>
      </w:r>
    </w:p>
    <w:p w14:paraId="6C2FB4EF" w14:textId="77777777" w:rsidR="00B62F01" w:rsidRDefault="00B62F01" w:rsidP="00B62F01">
      <w:r>
        <w:t>};</w:t>
      </w:r>
    </w:p>
    <w:p w14:paraId="3016E011" w14:textId="77777777" w:rsidR="00B62F01" w:rsidRDefault="00B62F01" w:rsidP="00B62F01"/>
    <w:p w14:paraId="789EBEF8" w14:textId="7425CC13" w:rsidR="00B62F01" w:rsidRDefault="00B62F01" w:rsidP="00B62F01">
      <w:r>
        <w:t xml:space="preserve">5.2 White-Labeling </w:t>
      </w:r>
      <w:proofErr w:type="gramStart"/>
      <w:r>
        <w:t>para Empresas</w:t>
      </w:r>
      <w:proofErr w:type="gramEnd"/>
    </w:p>
    <w:p w14:paraId="15D0184C" w14:textId="77777777" w:rsidR="00B62F01" w:rsidRDefault="00B62F01" w:rsidP="00B62F01">
      <w:r>
        <w:t xml:space="preserve">interface </w:t>
      </w:r>
      <w:proofErr w:type="spellStart"/>
      <w:r>
        <w:t>WhiteLabelConfig</w:t>
      </w:r>
      <w:proofErr w:type="spellEnd"/>
      <w:r>
        <w:t xml:space="preserve"> {</w:t>
      </w:r>
    </w:p>
    <w:p w14:paraId="6B40C6B1" w14:textId="77777777" w:rsidR="00B62F01" w:rsidRDefault="00B62F01" w:rsidP="00B62F01">
      <w:r>
        <w:t xml:space="preserve">  </w:t>
      </w:r>
      <w:proofErr w:type="spellStart"/>
      <w:r>
        <w:t>companyName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2F135F26" w14:textId="77777777" w:rsidR="00B62F01" w:rsidRDefault="00B62F01" w:rsidP="00B62F01">
      <w:r>
        <w:t xml:space="preserve">  logo: </w:t>
      </w:r>
      <w:proofErr w:type="gramStart"/>
      <w:r>
        <w:t>string;</w:t>
      </w:r>
      <w:proofErr w:type="gramEnd"/>
    </w:p>
    <w:p w14:paraId="15360F8C" w14:textId="77777777" w:rsidR="00B62F01" w:rsidRDefault="00B62F01" w:rsidP="00B62F01">
      <w:r>
        <w:t xml:space="preserve">  </w:t>
      </w:r>
      <w:proofErr w:type="spellStart"/>
      <w:r>
        <w:t>primaryColor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55FF200F" w14:textId="77777777" w:rsidR="00B62F01" w:rsidRDefault="00B62F01" w:rsidP="00B62F01">
      <w:r>
        <w:t xml:space="preserve">  </w:t>
      </w:r>
      <w:proofErr w:type="spellStart"/>
      <w:proofErr w:type="gramStart"/>
      <w:r>
        <w:t>secondaryColor</w:t>
      </w:r>
      <w:proofErr w:type="spellEnd"/>
      <w:proofErr w:type="gramEnd"/>
      <w:r>
        <w:t xml:space="preserve">: </w:t>
      </w:r>
      <w:proofErr w:type="gramStart"/>
      <w:r>
        <w:t>string;</w:t>
      </w:r>
      <w:proofErr w:type="gramEnd"/>
    </w:p>
    <w:p w14:paraId="377DD41D" w14:textId="77777777" w:rsidR="00B62F01" w:rsidRDefault="00B62F01" w:rsidP="00B62F01">
      <w:r>
        <w:t xml:space="preserve">  </w:t>
      </w:r>
      <w:proofErr w:type="spellStart"/>
      <w:proofErr w:type="gramStart"/>
      <w:r>
        <w:t>customFont</w:t>
      </w:r>
      <w:proofErr w:type="spellEnd"/>
      <w:r>
        <w:t>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713F2F41" w14:textId="77777777" w:rsidR="00B62F01" w:rsidRDefault="00B62F01" w:rsidP="00B62F01">
      <w:r>
        <w:t xml:space="preserve">  favicon: </w:t>
      </w:r>
      <w:proofErr w:type="gramStart"/>
      <w:r>
        <w:t>string;</w:t>
      </w:r>
      <w:proofErr w:type="gramEnd"/>
    </w:p>
    <w:p w14:paraId="2004BED6" w14:textId="77777777" w:rsidR="00B62F01" w:rsidRPr="00B62F01" w:rsidRDefault="00B62F01" w:rsidP="00B62F01">
      <w:pPr>
        <w:rPr>
          <w:lang w:val="es-MX"/>
        </w:rPr>
      </w:pPr>
      <w:r>
        <w:t xml:space="preserve">  </w:t>
      </w:r>
      <w:proofErr w:type="spellStart"/>
      <w:r w:rsidRPr="00B62F01">
        <w:rPr>
          <w:lang w:val="es-MX"/>
        </w:rPr>
        <w:t>customDomain</w:t>
      </w:r>
      <w:proofErr w:type="spellEnd"/>
      <w:r w:rsidRPr="00B62F01">
        <w:rPr>
          <w:lang w:val="es-MX"/>
        </w:rPr>
        <w:t xml:space="preserve">?: </w:t>
      </w:r>
      <w:proofErr w:type="spellStart"/>
      <w:r w:rsidRPr="00B62F01">
        <w:rPr>
          <w:lang w:val="es-MX"/>
        </w:rPr>
        <w:t>string</w:t>
      </w:r>
      <w:proofErr w:type="spellEnd"/>
      <w:r w:rsidRPr="00B62F01">
        <w:rPr>
          <w:lang w:val="es-MX"/>
        </w:rPr>
        <w:t>;</w:t>
      </w:r>
    </w:p>
    <w:p w14:paraId="7119D2B5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06B56816" w14:textId="77777777" w:rsidR="00B62F01" w:rsidRPr="00B62F01" w:rsidRDefault="00B62F01" w:rsidP="00B62F01">
      <w:pPr>
        <w:rPr>
          <w:lang w:val="es-MX"/>
        </w:rPr>
      </w:pPr>
    </w:p>
    <w:p w14:paraId="7866D10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// Ejemplo de configuración empresarial</w:t>
      </w:r>
    </w:p>
    <w:p w14:paraId="1B6F07B7" w14:textId="77777777" w:rsidR="00B62F01" w:rsidRDefault="00B62F01" w:rsidP="00B62F01">
      <w:r>
        <w:t xml:space="preserve">const </w:t>
      </w:r>
      <w:proofErr w:type="spellStart"/>
      <w:r>
        <w:t>enterpriseTheme</w:t>
      </w:r>
      <w:proofErr w:type="spellEnd"/>
      <w:r>
        <w:t xml:space="preserve">: </w:t>
      </w:r>
      <w:proofErr w:type="spellStart"/>
      <w:r>
        <w:t>WhiteLabelConfig</w:t>
      </w:r>
      <w:proofErr w:type="spellEnd"/>
      <w:r>
        <w:t xml:space="preserve"> = {</w:t>
      </w:r>
    </w:p>
    <w:p w14:paraId="0D87B440" w14:textId="77777777" w:rsidR="00B62F01" w:rsidRDefault="00B62F01" w:rsidP="00B62F01">
      <w:r>
        <w:t xml:space="preserve">  </w:t>
      </w:r>
      <w:proofErr w:type="spellStart"/>
      <w:r>
        <w:t>companyName</w:t>
      </w:r>
      <w:proofErr w:type="spellEnd"/>
      <w:r>
        <w:t>: "</w:t>
      </w:r>
      <w:proofErr w:type="spellStart"/>
      <w:r>
        <w:t>TechCorp</w:t>
      </w:r>
      <w:proofErr w:type="spellEnd"/>
      <w:r>
        <w:t xml:space="preserve"> Academy",</w:t>
      </w:r>
    </w:p>
    <w:p w14:paraId="2A1ABAA4" w14:textId="77777777" w:rsidR="00B62F01" w:rsidRDefault="00B62F01" w:rsidP="00B62F01">
      <w:r>
        <w:t xml:space="preserve">  logo: "/assets/</w:t>
      </w:r>
      <w:proofErr w:type="spellStart"/>
      <w:r>
        <w:t>techcorp-logo.svg</w:t>
      </w:r>
      <w:proofErr w:type="spellEnd"/>
      <w:r>
        <w:t>",</w:t>
      </w:r>
    </w:p>
    <w:p w14:paraId="5E76F2AE" w14:textId="77777777" w:rsidR="00B62F01" w:rsidRDefault="00B62F01" w:rsidP="00B62F01">
      <w:r>
        <w:t xml:space="preserve">  </w:t>
      </w:r>
      <w:proofErr w:type="spellStart"/>
      <w:r>
        <w:t>primaryColor</w:t>
      </w:r>
      <w:proofErr w:type="spellEnd"/>
      <w:proofErr w:type="gramStart"/>
      <w:r>
        <w:t>: "#</w:t>
      </w:r>
      <w:proofErr w:type="gramEnd"/>
      <w:r>
        <w:t>1a56db",</w:t>
      </w:r>
    </w:p>
    <w:p w14:paraId="1448D388" w14:textId="77777777" w:rsidR="00B62F01" w:rsidRDefault="00B62F01" w:rsidP="00B62F01">
      <w:r>
        <w:t xml:space="preserve">  </w:t>
      </w:r>
      <w:proofErr w:type="spellStart"/>
      <w:r>
        <w:t>secondaryColor</w:t>
      </w:r>
      <w:proofErr w:type="spellEnd"/>
      <w:proofErr w:type="gramStart"/>
      <w:r>
        <w:t>: "#</w:t>
      </w:r>
      <w:proofErr w:type="gramEnd"/>
      <w:r>
        <w:t>046c4e",</w:t>
      </w:r>
    </w:p>
    <w:p w14:paraId="48E7C579" w14:textId="77777777" w:rsidR="00B62F01" w:rsidRDefault="00B62F01" w:rsidP="00B62F01">
      <w:r>
        <w:t xml:space="preserve">  </w:t>
      </w:r>
      <w:proofErr w:type="spellStart"/>
      <w:r>
        <w:t>customFont</w:t>
      </w:r>
      <w:proofErr w:type="spellEnd"/>
      <w:r>
        <w:t>: "Arial, sans-serif",</w:t>
      </w:r>
    </w:p>
    <w:p w14:paraId="7E8F8E37" w14:textId="77777777" w:rsidR="00B62F01" w:rsidRDefault="00B62F01" w:rsidP="00B62F01">
      <w:r>
        <w:t xml:space="preserve">  favicon: "/favicon-techcorp.ico",</w:t>
      </w:r>
    </w:p>
    <w:p w14:paraId="644FDD52" w14:textId="77777777" w:rsidR="00B62F01" w:rsidRDefault="00B62F01" w:rsidP="00B62F01">
      <w:r>
        <w:t xml:space="preserve">  </w:t>
      </w:r>
      <w:proofErr w:type="spellStart"/>
      <w:r>
        <w:t>customDomain</w:t>
      </w:r>
      <w:proofErr w:type="spellEnd"/>
      <w:r>
        <w:t>: "academy.techcorp.com"</w:t>
      </w:r>
    </w:p>
    <w:p w14:paraId="66EA910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};</w:t>
      </w:r>
    </w:p>
    <w:p w14:paraId="40E2BB26" w14:textId="77777777" w:rsidR="00B62F01" w:rsidRPr="00B62F01" w:rsidRDefault="00B62F01" w:rsidP="00B62F01">
      <w:pPr>
        <w:rPr>
          <w:lang w:val="es-MX"/>
        </w:rPr>
      </w:pPr>
    </w:p>
    <w:p w14:paraId="5532654A" w14:textId="17C0D8EB" w:rsidR="00B62F01" w:rsidRPr="00B62F01" w:rsidRDefault="00B62F01" w:rsidP="00B62F01">
      <w:pPr>
        <w:rPr>
          <w:lang w:val="es-MX"/>
        </w:rPr>
      </w:pPr>
    </w:p>
    <w:p w14:paraId="0964A27A" w14:textId="77777777" w:rsidR="00B62F01" w:rsidRPr="00B62F01" w:rsidRDefault="00B62F01" w:rsidP="00B62F01">
      <w:pPr>
        <w:rPr>
          <w:lang w:val="es-MX"/>
        </w:rPr>
      </w:pPr>
    </w:p>
    <w:p w14:paraId="74B9C695" w14:textId="7B6BF0CB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6. Prototipos Visuales y </w:t>
      </w:r>
      <w:proofErr w:type="spellStart"/>
      <w:r w:rsidRPr="00B62F01">
        <w:rPr>
          <w:lang w:val="es-MX"/>
        </w:rPr>
        <w:t>Wireframes</w:t>
      </w:r>
      <w:proofErr w:type="spellEnd"/>
    </w:p>
    <w:p w14:paraId="16043F0A" w14:textId="77777777" w:rsidR="00B62F01" w:rsidRPr="00B62F01" w:rsidRDefault="00B62F01" w:rsidP="00B62F01">
      <w:pPr>
        <w:rPr>
          <w:lang w:val="es-MX"/>
        </w:rPr>
      </w:pPr>
    </w:p>
    <w:p w14:paraId="3BF30E51" w14:textId="35448D16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6.1 Pantalla de Inicio - Comparativa Temas</w:t>
      </w:r>
    </w:p>
    <w:p w14:paraId="76790F4A" w14:textId="77777777" w:rsidR="00B62F01" w:rsidRPr="00B62F01" w:rsidRDefault="00B62F01" w:rsidP="00B62F01">
      <w:pPr>
        <w:rPr>
          <w:lang w:val="es-MX"/>
        </w:rPr>
      </w:pPr>
    </w:p>
    <w:p w14:paraId="1D4C903B" w14:textId="72C7B3F8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Tema Aurora (General)</w:t>
      </w:r>
    </w:p>
    <w:p w14:paraId="0F29EBF0" w14:textId="0F5E4544" w:rsidR="00B62F01" w:rsidRPr="008E3804" w:rsidRDefault="008E3804" w:rsidP="00B62F01">
      <w:pPr>
        <w:rPr>
          <w:b/>
          <w:bCs/>
          <w:lang w:val="es-MX"/>
        </w:rPr>
      </w:pPr>
      <w:r w:rsidRPr="008E3804">
        <w:rPr>
          <w:b/>
          <w:bCs/>
          <w:lang w:val="es-MX"/>
        </w:rPr>
        <w:t>(Desarrollo)</w:t>
      </w:r>
    </w:p>
    <w:p w14:paraId="564D00D2" w14:textId="1C003DA1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Tema Explorador (Infantil)</w:t>
      </w:r>
    </w:p>
    <w:p w14:paraId="43957CE7" w14:textId="4D762A00" w:rsidR="00B62F01" w:rsidRPr="008E3804" w:rsidRDefault="008E3804" w:rsidP="00B62F01">
      <w:pPr>
        <w:rPr>
          <w:b/>
          <w:bCs/>
          <w:lang w:val="es-MX"/>
        </w:rPr>
      </w:pPr>
      <w:r w:rsidRPr="008E3804">
        <w:rPr>
          <w:b/>
          <w:bCs/>
          <w:lang w:val="es-MX"/>
        </w:rPr>
        <w:t>(Desarrollo)</w:t>
      </w:r>
    </w:p>
    <w:p w14:paraId="58E57DC3" w14:textId="072B62E2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Tema Ejecutivo (Corporativo)</w:t>
      </w:r>
    </w:p>
    <w:p w14:paraId="1E6A3324" w14:textId="54CBAA42" w:rsidR="00B62F01" w:rsidRPr="008E3804" w:rsidRDefault="008E3804" w:rsidP="00B62F01">
      <w:pPr>
        <w:rPr>
          <w:b/>
          <w:bCs/>
          <w:lang w:val="es-MX"/>
        </w:rPr>
      </w:pPr>
      <w:r w:rsidRPr="008E3804">
        <w:rPr>
          <w:b/>
          <w:bCs/>
          <w:lang w:val="es-MX"/>
        </w:rPr>
        <w:t>(Desarrollo)</w:t>
      </w:r>
    </w:p>
    <w:p w14:paraId="6B38A193" w14:textId="77777777" w:rsidR="00B62F01" w:rsidRPr="008E3804" w:rsidRDefault="00B62F01" w:rsidP="00B62F01">
      <w:pPr>
        <w:rPr>
          <w:lang w:val="es-MX"/>
        </w:rPr>
      </w:pPr>
    </w:p>
    <w:p w14:paraId="769B78C3" w14:textId="4253704D" w:rsidR="00B62F01" w:rsidRPr="008E3804" w:rsidRDefault="00B62F01" w:rsidP="00B62F01">
      <w:pPr>
        <w:rPr>
          <w:lang w:val="es-MX"/>
        </w:rPr>
      </w:pPr>
      <w:r w:rsidRPr="008E3804">
        <w:rPr>
          <w:lang w:val="es-MX"/>
        </w:rPr>
        <w:t>6.2 Vista de Curso - Adaptaciones por Tema</w:t>
      </w:r>
    </w:p>
    <w:p w14:paraId="4574D47D" w14:textId="77777777" w:rsidR="00B62F01" w:rsidRPr="008E3804" w:rsidRDefault="00B62F01" w:rsidP="00B62F01">
      <w:pPr>
        <w:rPr>
          <w:lang w:val="es-MX"/>
        </w:rPr>
      </w:pPr>
    </w:p>
    <w:p w14:paraId="2E089ECC" w14:textId="16F71D15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Tema General</w:t>
      </w:r>
    </w:p>
    <w:p w14:paraId="1BC0B45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Navegación lateral estándar</w:t>
      </w:r>
    </w:p>
    <w:p w14:paraId="4AD3BC08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Progreso lineal claro</w:t>
      </w:r>
    </w:p>
    <w:p w14:paraId="37E168D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Herramientas de colaboración integradas</w:t>
      </w:r>
    </w:p>
    <w:p w14:paraId="5D806D41" w14:textId="77777777" w:rsidR="00B62F01" w:rsidRPr="00B62F01" w:rsidRDefault="00B62F01" w:rsidP="00B62F01">
      <w:pPr>
        <w:rPr>
          <w:lang w:val="es-MX"/>
        </w:rPr>
      </w:pPr>
    </w:p>
    <w:p w14:paraId="22EC2C55" w14:textId="0BEE8EBB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Tema Infantil</w:t>
      </w:r>
    </w:p>
    <w:p w14:paraId="596D8AE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Navegación por "misiones" o "aventuras"</w:t>
      </w:r>
    </w:p>
    <w:p w14:paraId="5A777BF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Progreso visual con mapas de tesoro</w:t>
      </w:r>
    </w:p>
    <w:p w14:paraId="34DB92B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Recompensas inmediatas y animaciones</w:t>
      </w:r>
    </w:p>
    <w:p w14:paraId="6698441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Personajes guía </w:t>
      </w:r>
      <w:proofErr w:type="spellStart"/>
      <w:r w:rsidRPr="00B62F01">
        <w:rPr>
          <w:lang w:val="es-MX"/>
        </w:rPr>
        <w:t>throughout</w:t>
      </w:r>
      <w:proofErr w:type="spellEnd"/>
      <w:r w:rsidRPr="00B62F01">
        <w:rPr>
          <w:lang w:val="es-MX"/>
        </w:rPr>
        <w:t xml:space="preserve"> el curso</w:t>
      </w:r>
    </w:p>
    <w:p w14:paraId="7A79A08A" w14:textId="77777777" w:rsidR="00B62F01" w:rsidRPr="00B62F01" w:rsidRDefault="00B62F01" w:rsidP="00B62F01">
      <w:pPr>
        <w:rPr>
          <w:lang w:val="es-MX"/>
        </w:rPr>
      </w:pPr>
    </w:p>
    <w:p w14:paraId="2710BB15" w14:textId="448D508D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>Tema Corporativo</w:t>
      </w:r>
    </w:p>
    <w:p w14:paraId="47E5CC4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Navegación eficiente tipo </w:t>
      </w:r>
      <w:proofErr w:type="spellStart"/>
      <w:r w:rsidRPr="00B62F01">
        <w:rPr>
          <w:lang w:val="es-MX"/>
        </w:rPr>
        <w:t>dashboard</w:t>
      </w:r>
      <w:proofErr w:type="spellEnd"/>
    </w:p>
    <w:p w14:paraId="55DB7E3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Métricas de ROI y eficiencia</w:t>
      </w:r>
    </w:p>
    <w:p w14:paraId="6086C2F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Integración con herramientas empresariales</w:t>
      </w:r>
    </w:p>
    <w:p w14:paraId="2CF1C77C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Modo presentación para training </w:t>
      </w:r>
      <w:proofErr w:type="spellStart"/>
      <w:r w:rsidRPr="00B62F01">
        <w:rPr>
          <w:lang w:val="es-MX"/>
        </w:rPr>
        <w:t>sessions</w:t>
      </w:r>
      <w:proofErr w:type="spellEnd"/>
    </w:p>
    <w:p w14:paraId="10BB19C1" w14:textId="77777777" w:rsidR="00B62F01" w:rsidRDefault="00B62F01" w:rsidP="00B62F01">
      <w:pPr>
        <w:rPr>
          <w:lang w:val="es-MX"/>
        </w:rPr>
      </w:pPr>
    </w:p>
    <w:p w14:paraId="12AAD15B" w14:textId="77777777" w:rsidR="00B62F01" w:rsidRPr="00B62F01" w:rsidRDefault="00B62F01" w:rsidP="00B62F01">
      <w:pPr>
        <w:rPr>
          <w:lang w:val="es-MX"/>
        </w:rPr>
      </w:pPr>
    </w:p>
    <w:p w14:paraId="3119AA16" w14:textId="3440B903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7. Accesibilidad y Usabilidad</w:t>
      </w:r>
    </w:p>
    <w:p w14:paraId="409ECC8F" w14:textId="53ECF915" w:rsidR="00B62F01" w:rsidRDefault="00B62F01" w:rsidP="00B62F01">
      <w:pPr>
        <w:rPr>
          <w:lang w:val="es-MX"/>
        </w:rPr>
      </w:pPr>
      <w:r w:rsidRPr="00B62F01">
        <w:rPr>
          <w:lang w:val="es-MX"/>
        </w:rPr>
        <w:t>7.1 Características de Accesibilidad</w:t>
      </w:r>
    </w:p>
    <w:p w14:paraId="010C994D" w14:textId="77777777" w:rsidR="00B62F01" w:rsidRPr="00B62F01" w:rsidRDefault="00B62F01" w:rsidP="00B62F01">
      <w:pPr>
        <w:rPr>
          <w:b/>
          <w:bCs/>
          <w:lang w:val="es-MX"/>
        </w:rPr>
      </w:pPr>
      <w:r w:rsidRPr="00B62F01">
        <w:rPr>
          <w:b/>
          <w:bCs/>
          <w:lang w:val="es-MX"/>
        </w:rPr>
        <w:t>Principios Fundamentales del Diseño Multi-Edad</w:t>
      </w:r>
    </w:p>
    <w:p w14:paraId="5B61CC74" w14:textId="77777777" w:rsidR="00B62F01" w:rsidRPr="00B62F01" w:rsidRDefault="00B62F01" w:rsidP="00B62F01">
      <w:pPr>
        <w:numPr>
          <w:ilvl w:val="0"/>
          <w:numId w:val="1"/>
        </w:numPr>
        <w:rPr>
          <w:lang w:val="es-MX"/>
        </w:rPr>
      </w:pPr>
      <w:r w:rsidRPr="00B62F01">
        <w:rPr>
          <w:b/>
          <w:bCs/>
          <w:lang w:val="es-MX"/>
        </w:rPr>
        <w:t>Accesibilidad Universal</w:t>
      </w:r>
      <w:r w:rsidRPr="00B62F01">
        <w:rPr>
          <w:lang w:val="es-MX"/>
        </w:rPr>
        <w:t>: Cada diseño debe ser usable por su grupo etario objetivo</w:t>
      </w:r>
    </w:p>
    <w:p w14:paraId="51ED61CC" w14:textId="77777777" w:rsidR="00B62F01" w:rsidRPr="00B62F01" w:rsidRDefault="00B62F01" w:rsidP="00B62F01">
      <w:pPr>
        <w:numPr>
          <w:ilvl w:val="0"/>
          <w:numId w:val="1"/>
        </w:numPr>
        <w:rPr>
          <w:lang w:val="es-MX"/>
        </w:rPr>
      </w:pPr>
      <w:r w:rsidRPr="00B62F01">
        <w:rPr>
          <w:b/>
          <w:bCs/>
          <w:lang w:val="es-MX"/>
        </w:rPr>
        <w:t>Coherencia de Marca</w:t>
      </w:r>
      <w:r w:rsidRPr="00B62F01">
        <w:rPr>
          <w:lang w:val="es-MX"/>
        </w:rPr>
        <w:t xml:space="preserve">: Mantener identidad </w:t>
      </w:r>
      <w:proofErr w:type="spellStart"/>
      <w:r w:rsidRPr="00B62F01">
        <w:rPr>
          <w:lang w:val="es-MX"/>
        </w:rPr>
        <w:t>EduGlobal</w:t>
      </w:r>
      <w:proofErr w:type="spellEnd"/>
      <w:r w:rsidRPr="00B62F01">
        <w:rPr>
          <w:lang w:val="es-MX"/>
        </w:rPr>
        <w:t xml:space="preserve"> a través de todos los universos</w:t>
      </w:r>
    </w:p>
    <w:p w14:paraId="1ACDA461" w14:textId="77777777" w:rsidR="00B62F01" w:rsidRPr="00B62F01" w:rsidRDefault="00B62F01" w:rsidP="00B62F01">
      <w:pPr>
        <w:numPr>
          <w:ilvl w:val="0"/>
          <w:numId w:val="1"/>
        </w:numPr>
        <w:rPr>
          <w:lang w:val="es-MX"/>
        </w:rPr>
      </w:pPr>
      <w:r w:rsidRPr="00B62F01">
        <w:rPr>
          <w:b/>
          <w:bCs/>
          <w:lang w:val="es-MX"/>
        </w:rPr>
        <w:t>Progresión Visual</w:t>
      </w:r>
      <w:r w:rsidRPr="00B62F01">
        <w:rPr>
          <w:lang w:val="es-MX"/>
        </w:rPr>
        <w:t>: Transiciones suaves entre grupos de edad</w:t>
      </w:r>
    </w:p>
    <w:p w14:paraId="5E27EBD6" w14:textId="77777777" w:rsidR="00B62F01" w:rsidRPr="00B62F01" w:rsidRDefault="00B62F01" w:rsidP="00B62F01">
      <w:pPr>
        <w:numPr>
          <w:ilvl w:val="0"/>
          <w:numId w:val="1"/>
        </w:numPr>
        <w:rPr>
          <w:lang w:val="es-MX"/>
        </w:rPr>
      </w:pPr>
      <w:r w:rsidRPr="00B62F01">
        <w:rPr>
          <w:b/>
          <w:bCs/>
          <w:lang w:val="es-MX"/>
        </w:rPr>
        <w:t>Adaptabilidad Contextual</w:t>
      </w:r>
      <w:r w:rsidRPr="00B62F01">
        <w:rPr>
          <w:lang w:val="es-MX"/>
        </w:rPr>
        <w:t>: Diseños que funcionan en diferentes dispositivos y contextos</w:t>
      </w:r>
    </w:p>
    <w:p w14:paraId="3C8F5F56" w14:textId="77777777" w:rsidR="00B62F01" w:rsidRPr="00B62F01" w:rsidRDefault="00B62F01" w:rsidP="00B62F01">
      <w:pPr>
        <w:rPr>
          <w:b/>
          <w:bCs/>
          <w:lang w:val="es-MX"/>
        </w:rPr>
      </w:pPr>
      <w:r w:rsidRPr="00B62F01">
        <w:rPr>
          <w:b/>
          <w:bCs/>
          <w:lang w:val="es-MX"/>
        </w:rPr>
        <w:t>Sistema de Diseño Escalable</w:t>
      </w:r>
    </w:p>
    <w:p w14:paraId="0CC1B094" w14:textId="77777777" w:rsidR="00B62F01" w:rsidRPr="00B62F01" w:rsidRDefault="00B62F01" w:rsidP="00B62F01">
      <w:pPr>
        <w:rPr>
          <w:lang w:val="es-MX"/>
        </w:rPr>
      </w:pPr>
      <w:r w:rsidRPr="00B62F01">
        <w:rPr>
          <w:rFonts w:ascii="Segoe UI Emoji" w:hAnsi="Segoe UI Emoji" w:cs="Segoe UI Emoji"/>
        </w:rPr>
        <w:t>🎨</w:t>
      </w:r>
      <w:r w:rsidRPr="00B62F01">
        <w:rPr>
          <w:lang w:val="es-MX"/>
        </w:rPr>
        <w:t xml:space="preserve"> ARQUITECTURA DE DISEÑO:</w:t>
      </w:r>
    </w:p>
    <w:p w14:paraId="7D9FE0AC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• </w:t>
      </w:r>
      <w:proofErr w:type="spellStart"/>
      <w:r w:rsidRPr="00B62F01">
        <w:rPr>
          <w:lang w:val="es-MX"/>
        </w:rPr>
        <w:t>Design</w:t>
      </w:r>
      <w:proofErr w:type="spellEnd"/>
      <w:r w:rsidRPr="00B62F01">
        <w:rPr>
          <w:lang w:val="es-MX"/>
        </w:rPr>
        <w:t xml:space="preserve"> Tokens centralizados para consistencia</w:t>
      </w:r>
    </w:p>
    <w:p w14:paraId="797B2E8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Componentes modulares reutilizables</w:t>
      </w:r>
    </w:p>
    <w:p w14:paraId="05B5D20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Temas intercambiables con preservación de funcionalidad</w:t>
      </w:r>
    </w:p>
    <w:p w14:paraId="2B474BA8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Sistema de iconografía unificado pero adaptado</w:t>
      </w:r>
    </w:p>
    <w:p w14:paraId="37F170FF" w14:textId="77777777" w:rsidR="00B62F01" w:rsidRPr="00B62F01" w:rsidRDefault="00B62F01" w:rsidP="00B62F01">
      <w:pPr>
        <w:rPr>
          <w:lang w:val="es-MX"/>
        </w:rPr>
      </w:pPr>
    </w:p>
    <w:p w14:paraId="71B539DB" w14:textId="77777777" w:rsidR="008E3804" w:rsidRDefault="008E3804" w:rsidP="00B62F01">
      <w:pPr>
        <w:rPr>
          <w:lang w:val="es-MX"/>
        </w:rPr>
      </w:pPr>
    </w:p>
    <w:p w14:paraId="5E95F6CB" w14:textId="77777777" w:rsidR="008E3804" w:rsidRDefault="008E3804" w:rsidP="00B62F01">
      <w:pPr>
        <w:rPr>
          <w:lang w:val="es-MX"/>
        </w:rPr>
      </w:pPr>
    </w:p>
    <w:p w14:paraId="6CA609F1" w14:textId="77777777" w:rsidR="008E3804" w:rsidRDefault="008E3804" w:rsidP="00B62F01">
      <w:pPr>
        <w:rPr>
          <w:lang w:val="es-MX"/>
        </w:rPr>
      </w:pPr>
    </w:p>
    <w:p w14:paraId="388D43E9" w14:textId="3A29B232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>/* Soporte para alto contraste */</w:t>
      </w:r>
    </w:p>
    <w:p w14:paraId="1E7320F5" w14:textId="77777777" w:rsidR="00B62F01" w:rsidRDefault="00B62F01" w:rsidP="00B62F01">
      <w:proofErr w:type="gramStart"/>
      <w:r>
        <w:t>@media</w:t>
      </w:r>
      <w:proofErr w:type="gramEnd"/>
      <w:r>
        <w:t xml:space="preserve"> (prefers-contrast: </w:t>
      </w:r>
      <w:proofErr w:type="gramStart"/>
      <w:r>
        <w:t>high) {</w:t>
      </w:r>
      <w:proofErr w:type="gramEnd"/>
    </w:p>
    <w:p w14:paraId="41C40C47" w14:textId="77777777" w:rsidR="00B62F01" w:rsidRDefault="00B62F01" w:rsidP="00B62F01">
      <w:r>
        <w:t xml:space="preserve">  </w:t>
      </w:r>
      <w:proofErr w:type="gramStart"/>
      <w:r>
        <w:t>:root</w:t>
      </w:r>
      <w:proofErr w:type="gramEnd"/>
      <w:r>
        <w:t xml:space="preserve"> {</w:t>
      </w:r>
    </w:p>
    <w:p w14:paraId="1917DF41" w14:textId="77777777" w:rsidR="00B62F01" w:rsidRDefault="00B62F01" w:rsidP="00B62F01">
      <w:r>
        <w:t xml:space="preserve">    --color-</w:t>
      </w:r>
      <w:proofErr w:type="gramStart"/>
      <w:r>
        <w:t>primary: #0000ff;</w:t>
      </w:r>
      <w:proofErr w:type="gramEnd"/>
    </w:p>
    <w:p w14:paraId="43DC83D3" w14:textId="77777777" w:rsidR="00B62F01" w:rsidRDefault="00B62F01" w:rsidP="00B62F01">
      <w:r>
        <w:t xml:space="preserve">    --color-text-primary: </w:t>
      </w:r>
      <w:proofErr w:type="gramStart"/>
      <w:r>
        <w:t>#000000;</w:t>
      </w:r>
      <w:proofErr w:type="gramEnd"/>
    </w:p>
    <w:p w14:paraId="7DBA0CDE" w14:textId="77777777" w:rsidR="00B62F01" w:rsidRPr="00B62F01" w:rsidRDefault="00B62F01" w:rsidP="00B62F01">
      <w:pPr>
        <w:rPr>
          <w:lang w:val="es-MX"/>
        </w:rPr>
      </w:pPr>
      <w:r>
        <w:t xml:space="preserve">    </w:t>
      </w:r>
      <w:r w:rsidRPr="00B62F01">
        <w:rPr>
          <w:lang w:val="es-MX"/>
        </w:rPr>
        <w:t>--color-</w:t>
      </w:r>
      <w:proofErr w:type="spellStart"/>
      <w:r w:rsidRPr="00B62F01">
        <w:rPr>
          <w:lang w:val="es-MX"/>
        </w:rPr>
        <w:t>background</w:t>
      </w:r>
      <w:proofErr w:type="spellEnd"/>
      <w:r w:rsidRPr="00B62F01">
        <w:rPr>
          <w:lang w:val="es-MX"/>
        </w:rPr>
        <w:t>: #ffffff;</w:t>
      </w:r>
    </w:p>
    <w:p w14:paraId="658C8AF8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}</w:t>
      </w:r>
    </w:p>
    <w:p w14:paraId="5BBC42B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6057E1D5" w14:textId="77777777" w:rsidR="00B62F01" w:rsidRPr="00B62F01" w:rsidRDefault="00B62F01" w:rsidP="00B62F01">
      <w:pPr>
        <w:rPr>
          <w:lang w:val="es-MX"/>
        </w:rPr>
      </w:pPr>
    </w:p>
    <w:p w14:paraId="267F9E8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Soporte para movimiento reducido */</w:t>
      </w:r>
    </w:p>
    <w:p w14:paraId="08F1FF22" w14:textId="77777777" w:rsidR="00B62F01" w:rsidRDefault="00B62F01" w:rsidP="00B62F01">
      <w:r>
        <w:t>@media (prefers-reduced-motion: reduce) {</w:t>
      </w:r>
    </w:p>
    <w:p w14:paraId="46D57D83" w14:textId="77777777" w:rsidR="00B62F01" w:rsidRDefault="00B62F01" w:rsidP="00B62F01">
      <w:r>
        <w:t xml:space="preserve">  * {</w:t>
      </w:r>
    </w:p>
    <w:p w14:paraId="073CF358" w14:textId="77777777" w:rsidR="00B62F01" w:rsidRDefault="00B62F01" w:rsidP="00B62F01">
      <w:r>
        <w:t xml:space="preserve">    animation-duration: 0.01</w:t>
      </w:r>
      <w:proofErr w:type="gramStart"/>
      <w:r>
        <w:t>ms !important</w:t>
      </w:r>
      <w:proofErr w:type="gramEnd"/>
      <w:r>
        <w:t>;</w:t>
      </w:r>
    </w:p>
    <w:p w14:paraId="485027E6" w14:textId="77777777" w:rsidR="00B62F01" w:rsidRDefault="00B62F01" w:rsidP="00B62F01">
      <w:r>
        <w:t xml:space="preserve">    animation-iteration-count: </w:t>
      </w:r>
      <w:proofErr w:type="gramStart"/>
      <w:r>
        <w:t>1 !important</w:t>
      </w:r>
      <w:proofErr w:type="gramEnd"/>
      <w:r>
        <w:t>;</w:t>
      </w:r>
    </w:p>
    <w:p w14:paraId="46176D7C" w14:textId="77777777" w:rsidR="00B62F01" w:rsidRPr="00B62F01" w:rsidRDefault="00B62F01" w:rsidP="00B62F01">
      <w:pPr>
        <w:rPr>
          <w:lang w:val="es-MX"/>
        </w:rPr>
      </w:pPr>
      <w:r>
        <w:t xml:space="preserve">    </w:t>
      </w:r>
      <w:proofErr w:type="spellStart"/>
      <w:r w:rsidRPr="00B62F01">
        <w:rPr>
          <w:lang w:val="es-MX"/>
        </w:rPr>
        <w:t>transition-duration</w:t>
      </w:r>
      <w:proofErr w:type="spellEnd"/>
      <w:r w:rsidRPr="00B62F01">
        <w:rPr>
          <w:lang w:val="es-MX"/>
        </w:rPr>
        <w:t>: 0.01</w:t>
      </w:r>
      <w:proofErr w:type="gramStart"/>
      <w:r w:rsidRPr="00B62F01">
        <w:rPr>
          <w:lang w:val="es-MX"/>
        </w:rPr>
        <w:t>ms !</w:t>
      </w:r>
      <w:proofErr w:type="spellStart"/>
      <w:r w:rsidRPr="00B62F01">
        <w:rPr>
          <w:lang w:val="es-MX"/>
        </w:rPr>
        <w:t>important</w:t>
      </w:r>
      <w:proofErr w:type="spellEnd"/>
      <w:proofErr w:type="gramEnd"/>
      <w:r w:rsidRPr="00B62F01">
        <w:rPr>
          <w:lang w:val="es-MX"/>
        </w:rPr>
        <w:t>;</w:t>
      </w:r>
    </w:p>
    <w:p w14:paraId="0BCFFA1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}</w:t>
      </w:r>
    </w:p>
    <w:p w14:paraId="44BA78EF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40BE393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```</w:t>
      </w:r>
    </w:p>
    <w:p w14:paraId="5CA615B9" w14:textId="77777777" w:rsidR="00B62F01" w:rsidRPr="00B62F01" w:rsidRDefault="00B62F01" w:rsidP="00B62F01">
      <w:pPr>
        <w:rPr>
          <w:lang w:val="es-MX"/>
        </w:rPr>
      </w:pPr>
    </w:p>
    <w:p w14:paraId="1EE71E2B" w14:textId="35E385A1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SECCIÓN 7</w:t>
      </w:r>
      <w:r>
        <w:rPr>
          <w:lang w:val="es-MX"/>
        </w:rPr>
        <w:t>.1.0</w:t>
      </w:r>
      <w:r w:rsidRPr="00B62F01">
        <w:rPr>
          <w:lang w:val="es-MX"/>
        </w:rPr>
        <w:t>: DISEÑO VISUAL Y EXPERIENCIA DE USUARIO - EDUGLOBAL</w:t>
      </w:r>
    </w:p>
    <w:p w14:paraId="237D14B1" w14:textId="77777777" w:rsidR="00B62F01" w:rsidRPr="00B62F01" w:rsidRDefault="00B62F01" w:rsidP="00B62F01">
      <w:pPr>
        <w:rPr>
          <w:lang w:val="es-MX"/>
        </w:rPr>
      </w:pPr>
    </w:p>
    <w:p w14:paraId="108F7F34" w14:textId="3C2A406A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7.1</w:t>
      </w:r>
      <w:r>
        <w:rPr>
          <w:lang w:val="es-MX"/>
        </w:rPr>
        <w:t>.2</w:t>
      </w:r>
      <w:r w:rsidRPr="00B62F01">
        <w:rPr>
          <w:lang w:val="es-MX"/>
        </w:rPr>
        <w:t xml:space="preserve"> Filosofía de Diseño Visual</w:t>
      </w:r>
    </w:p>
    <w:p w14:paraId="6C0FAA81" w14:textId="77777777" w:rsidR="00B62F01" w:rsidRPr="00B62F01" w:rsidRDefault="00B62F01" w:rsidP="00B62F01">
      <w:pPr>
        <w:rPr>
          <w:lang w:val="es-MX"/>
        </w:rPr>
      </w:pPr>
    </w:p>
    <w:p w14:paraId="300D150B" w14:textId="150EA4FE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Principios Fundamentales del Diseño Multi-Edad</w:t>
      </w:r>
    </w:p>
    <w:p w14:paraId="00ED1C58" w14:textId="417CADDA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Accesibilidad Universal: Cada diseño debe ser usable por su grupo etario objetivo</w:t>
      </w:r>
    </w:p>
    <w:p w14:paraId="23650B2D" w14:textId="2254D762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Coherencia de Marca: Mantener identidad </w:t>
      </w:r>
      <w:proofErr w:type="spellStart"/>
      <w:r w:rsidRPr="00B62F01">
        <w:rPr>
          <w:lang w:val="es-MX"/>
        </w:rPr>
        <w:t>EduGlobal</w:t>
      </w:r>
      <w:proofErr w:type="spellEnd"/>
      <w:r w:rsidRPr="00B62F01">
        <w:rPr>
          <w:lang w:val="es-MX"/>
        </w:rPr>
        <w:t xml:space="preserve"> a través de todos los universos</w:t>
      </w:r>
    </w:p>
    <w:p w14:paraId="766A8175" w14:textId="6B8B49EA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>- Progresión Visual: Transiciones suaves entre grupos de edad</w:t>
      </w:r>
    </w:p>
    <w:p w14:paraId="6EF54F1D" w14:textId="3805CFDD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Adaptabilidad Contextual: Diseños que funcionan en diferentes dispositivos y contextos</w:t>
      </w:r>
    </w:p>
    <w:p w14:paraId="53E8F974" w14:textId="77777777" w:rsidR="00B62F01" w:rsidRPr="00B62F01" w:rsidRDefault="00B62F01" w:rsidP="00B62F01">
      <w:pPr>
        <w:rPr>
          <w:lang w:val="es-MX"/>
        </w:rPr>
      </w:pPr>
    </w:p>
    <w:p w14:paraId="2BB6C2F7" w14:textId="66A446AB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Sistema de Diseño Escalable</w:t>
      </w:r>
    </w:p>
    <w:p w14:paraId="1D623FD2" w14:textId="23D62A5A" w:rsidR="00B62F01" w:rsidRPr="00B62F01" w:rsidRDefault="00B62F01" w:rsidP="00B62F01">
      <w:pPr>
        <w:rPr>
          <w:lang w:val="es-MX"/>
        </w:rPr>
      </w:pPr>
    </w:p>
    <w:p w14:paraId="5D3716B5" w14:textId="77777777" w:rsidR="00B62F01" w:rsidRPr="00B62F01" w:rsidRDefault="00B62F01" w:rsidP="00B62F01">
      <w:pPr>
        <w:rPr>
          <w:lang w:val="es-MX"/>
        </w:rPr>
      </w:pPr>
      <w:r w:rsidRPr="00B62F01">
        <w:rPr>
          <w:rFonts w:ascii="Segoe UI Emoji" w:hAnsi="Segoe UI Emoji" w:cs="Segoe UI Emoji"/>
          <w:lang w:val="es-MX"/>
        </w:rPr>
        <w:t>🎨</w:t>
      </w:r>
      <w:r w:rsidRPr="00B62F01">
        <w:rPr>
          <w:lang w:val="es-MX"/>
        </w:rPr>
        <w:t xml:space="preserve"> ARQUITECTURA DE DISEÑO:</w:t>
      </w:r>
    </w:p>
    <w:p w14:paraId="256EF92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• </w:t>
      </w:r>
      <w:proofErr w:type="spellStart"/>
      <w:r w:rsidRPr="00B62F01">
        <w:rPr>
          <w:lang w:val="es-MX"/>
        </w:rPr>
        <w:t>Design</w:t>
      </w:r>
      <w:proofErr w:type="spellEnd"/>
      <w:r w:rsidRPr="00B62F01">
        <w:rPr>
          <w:lang w:val="es-MX"/>
        </w:rPr>
        <w:t xml:space="preserve"> Tokens centralizados para consistencia</w:t>
      </w:r>
    </w:p>
    <w:p w14:paraId="2D59B12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Componentes modulares reutilizables</w:t>
      </w:r>
    </w:p>
    <w:p w14:paraId="64EEDAE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Temas intercambiables con preservación de funcionalidad</w:t>
      </w:r>
    </w:p>
    <w:p w14:paraId="3A5165D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Sistema de iconografía unificado pero adaptado</w:t>
      </w:r>
    </w:p>
    <w:p w14:paraId="76BB9442" w14:textId="77777777" w:rsidR="00B62F01" w:rsidRPr="00B62F01" w:rsidRDefault="00B62F01" w:rsidP="00B62F01">
      <w:pPr>
        <w:rPr>
          <w:lang w:val="es-MX"/>
        </w:rPr>
      </w:pPr>
    </w:p>
    <w:p w14:paraId="153394C6" w14:textId="2E4394F2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7.2 Sistema de Diseño por Grupo Etario</w:t>
      </w:r>
    </w:p>
    <w:p w14:paraId="76DF3FE0" w14:textId="77777777" w:rsidR="00B62F01" w:rsidRPr="00B62F01" w:rsidRDefault="00B62F01" w:rsidP="00B62F01">
      <w:pPr>
        <w:rPr>
          <w:lang w:val="es-MX"/>
        </w:rPr>
      </w:pPr>
    </w:p>
    <w:p w14:paraId="6DA26D4F" w14:textId="15FBF6DD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7.2.1 Universo 1: "Mundo Mágico" (4-7 años)</w:t>
      </w:r>
    </w:p>
    <w:p w14:paraId="0B485023" w14:textId="77777777" w:rsidR="00B62F01" w:rsidRPr="00B62F01" w:rsidRDefault="00B62F01" w:rsidP="00B62F01">
      <w:pPr>
        <w:rPr>
          <w:lang w:val="es-MX"/>
        </w:rPr>
      </w:pPr>
    </w:p>
    <w:p w14:paraId="7036F97F" w14:textId="48AF8C39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Paleta de Colores y Estilo Visual</w:t>
      </w:r>
    </w:p>
    <w:p w14:paraId="080E727A" w14:textId="23FD6270" w:rsidR="00B62F01" w:rsidRPr="00B62F01" w:rsidRDefault="00B62F01" w:rsidP="00B62F01">
      <w:pPr>
        <w:rPr>
          <w:lang w:val="es-MX"/>
        </w:rPr>
      </w:pPr>
    </w:p>
    <w:p w14:paraId="2D4A772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Variables CSS para Mundo Mágico */</w:t>
      </w:r>
    </w:p>
    <w:p w14:paraId="1CCAF6C8" w14:textId="77777777" w:rsidR="00B62F01" w:rsidRPr="00B62F01" w:rsidRDefault="00B62F01" w:rsidP="00B62F01">
      <w:r w:rsidRPr="00B62F01">
        <w:t>[data-age-group="magical-world</w:t>
      </w:r>
      <w:proofErr w:type="gramStart"/>
      <w:r w:rsidRPr="00B62F01">
        <w:t>"] {</w:t>
      </w:r>
      <w:proofErr w:type="gramEnd"/>
    </w:p>
    <w:p w14:paraId="316A0CAE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r w:rsidRPr="00B62F01">
        <w:rPr>
          <w:lang w:val="es-MX"/>
        </w:rPr>
        <w:t>--color-</w:t>
      </w:r>
      <w:proofErr w:type="spellStart"/>
      <w:r w:rsidRPr="00B62F01">
        <w:rPr>
          <w:lang w:val="es-MX"/>
        </w:rPr>
        <w:t>primary</w:t>
      </w:r>
      <w:proofErr w:type="spellEnd"/>
      <w:r w:rsidRPr="00B62F01">
        <w:rPr>
          <w:lang w:val="es-MX"/>
        </w:rPr>
        <w:t>: #FF6B8B; /* Rosa mágico */</w:t>
      </w:r>
    </w:p>
    <w:p w14:paraId="4C7547A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secondary</w:t>
      </w:r>
      <w:proofErr w:type="spellEnd"/>
      <w:r w:rsidRPr="00B62F01">
        <w:rPr>
          <w:lang w:val="es-MX"/>
        </w:rPr>
        <w:t>: #7E57C2; /* Púrpura encantado */</w:t>
      </w:r>
    </w:p>
    <w:p w14:paraId="4A49ABD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accent</w:t>
      </w:r>
      <w:proofErr w:type="spellEnd"/>
      <w:r w:rsidRPr="00B62F01">
        <w:rPr>
          <w:lang w:val="es-MX"/>
        </w:rPr>
        <w:t>: #4FC3F7; /* Azul cielo */</w:t>
      </w:r>
    </w:p>
    <w:p w14:paraId="0752A52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success</w:t>
      </w:r>
      <w:proofErr w:type="spellEnd"/>
      <w:r w:rsidRPr="00B62F01">
        <w:rPr>
          <w:lang w:val="es-MX"/>
        </w:rPr>
        <w:t>: #66BB6A; /* Verde naturaleza */</w:t>
      </w:r>
    </w:p>
    <w:p w14:paraId="0896DD01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>--color-</w:t>
      </w:r>
      <w:proofErr w:type="gramStart"/>
      <w:r w:rsidRPr="00B62F01">
        <w:t>warning: #</w:t>
      </w:r>
      <w:proofErr w:type="gramEnd"/>
      <w:r w:rsidRPr="00B62F01">
        <w:t>FFD54F; /* Amarillo sol */</w:t>
      </w:r>
    </w:p>
    <w:p w14:paraId="1EA9314D" w14:textId="77777777" w:rsidR="00B62F01" w:rsidRPr="00B62F01" w:rsidRDefault="00B62F01" w:rsidP="00B62F01">
      <w:r w:rsidRPr="00B62F01">
        <w:t xml:space="preserve">  --color-</w:t>
      </w:r>
      <w:proofErr w:type="gramStart"/>
      <w:r w:rsidRPr="00B62F01">
        <w:t>background: #</w:t>
      </w:r>
      <w:proofErr w:type="gramEnd"/>
      <w:r w:rsidRPr="00B62F01">
        <w:t>FFF9F9; /* Blanco rosado suave */</w:t>
      </w:r>
    </w:p>
    <w:p w14:paraId="5BD52AD1" w14:textId="77777777" w:rsidR="00B62F01" w:rsidRPr="00B62F01" w:rsidRDefault="00B62F01" w:rsidP="00B62F01">
      <w:r w:rsidRPr="00B62F01">
        <w:lastRenderedPageBreak/>
        <w:t xml:space="preserve">  --color-surface: #</w:t>
      </w:r>
      <w:proofErr w:type="gramStart"/>
      <w:r w:rsidRPr="00B62F01">
        <w:t>FFFFFF;</w:t>
      </w:r>
      <w:proofErr w:type="gramEnd"/>
    </w:p>
    <w:p w14:paraId="1BD87795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r w:rsidRPr="00B62F01">
        <w:rPr>
          <w:lang w:val="es-MX"/>
        </w:rPr>
        <w:t>--color-</w:t>
      </w:r>
      <w:proofErr w:type="spellStart"/>
      <w:r w:rsidRPr="00B62F01">
        <w:rPr>
          <w:lang w:val="es-MX"/>
        </w:rPr>
        <w:t>text</w:t>
      </w:r>
      <w:proofErr w:type="spellEnd"/>
      <w:r w:rsidRPr="00B62F01">
        <w:rPr>
          <w:lang w:val="es-MX"/>
        </w:rPr>
        <w:t>-</w:t>
      </w:r>
      <w:proofErr w:type="spellStart"/>
      <w:r w:rsidRPr="00B62F01">
        <w:rPr>
          <w:lang w:val="es-MX"/>
        </w:rPr>
        <w:t>primary</w:t>
      </w:r>
      <w:proofErr w:type="spellEnd"/>
      <w:r w:rsidRPr="00B62F01">
        <w:rPr>
          <w:lang w:val="es-MX"/>
        </w:rPr>
        <w:t>: #5D4037; /* Marrón cálido */</w:t>
      </w:r>
    </w:p>
    <w:p w14:paraId="5A7058EF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text</w:t>
      </w:r>
      <w:proofErr w:type="spellEnd"/>
      <w:r w:rsidRPr="00B62F01">
        <w:rPr>
          <w:lang w:val="es-MX"/>
        </w:rPr>
        <w:t>-</w:t>
      </w:r>
      <w:proofErr w:type="spellStart"/>
      <w:r w:rsidRPr="00B62F01">
        <w:rPr>
          <w:lang w:val="es-MX"/>
        </w:rPr>
        <w:t>secondary</w:t>
      </w:r>
      <w:proofErr w:type="spellEnd"/>
      <w:r w:rsidRPr="00B62F01">
        <w:rPr>
          <w:lang w:val="es-MX"/>
        </w:rPr>
        <w:t>: #8D6E63;</w:t>
      </w:r>
    </w:p>
    <w:p w14:paraId="23109F72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</w:t>
      </w:r>
    </w:p>
    <w:p w14:paraId="4FC18AF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/* Tipografía */</w:t>
      </w:r>
    </w:p>
    <w:p w14:paraId="4EFDFD0D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 xml:space="preserve">--font-family-base: 'Comic Neue', 'Nunito', </w:t>
      </w:r>
      <w:proofErr w:type="gramStart"/>
      <w:r w:rsidRPr="00B62F01">
        <w:t>cursive;</w:t>
      </w:r>
      <w:proofErr w:type="gramEnd"/>
    </w:p>
    <w:p w14:paraId="00E1C035" w14:textId="77777777" w:rsidR="00B62F01" w:rsidRPr="00B62F01" w:rsidRDefault="00B62F01" w:rsidP="00B62F01">
      <w:r w:rsidRPr="00B62F01">
        <w:t xml:space="preserve">  --font-size-base: </w:t>
      </w:r>
      <w:proofErr w:type="gramStart"/>
      <w:r w:rsidRPr="00B62F01">
        <w:t>18px;</w:t>
      </w:r>
      <w:proofErr w:type="gramEnd"/>
    </w:p>
    <w:p w14:paraId="6F97549E" w14:textId="77777777" w:rsidR="00B62F01" w:rsidRPr="00B62F01" w:rsidRDefault="00B62F01" w:rsidP="00B62F01">
      <w:r w:rsidRPr="00B62F01">
        <w:t xml:space="preserve">  --line-height-base: </w:t>
      </w:r>
      <w:proofErr w:type="gramStart"/>
      <w:r w:rsidRPr="00B62F01">
        <w:t>1.6;</w:t>
      </w:r>
      <w:proofErr w:type="gramEnd"/>
    </w:p>
    <w:p w14:paraId="1B96276A" w14:textId="77777777" w:rsidR="00B62F01" w:rsidRPr="00B62F01" w:rsidRDefault="00B62F01" w:rsidP="00B62F01">
      <w:r w:rsidRPr="00B62F01">
        <w:t xml:space="preserve">  </w:t>
      </w:r>
    </w:p>
    <w:p w14:paraId="6A72CFD1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r w:rsidRPr="00B62F01">
        <w:rPr>
          <w:lang w:val="es-MX"/>
        </w:rPr>
        <w:t>/* Espaciado y Bordes */</w:t>
      </w:r>
    </w:p>
    <w:p w14:paraId="519B7B9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</w:t>
      </w:r>
      <w:proofErr w:type="spellStart"/>
      <w:r w:rsidRPr="00B62F01">
        <w:rPr>
          <w:lang w:val="es-MX"/>
        </w:rPr>
        <w:t>border-radius-sm</w:t>
      </w:r>
      <w:proofErr w:type="spellEnd"/>
      <w:r w:rsidRPr="00B62F01">
        <w:rPr>
          <w:lang w:val="es-MX"/>
        </w:rPr>
        <w:t>: 16px;</w:t>
      </w:r>
    </w:p>
    <w:p w14:paraId="54E20515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 xml:space="preserve">--border-radius-md: </w:t>
      </w:r>
      <w:proofErr w:type="gramStart"/>
      <w:r w:rsidRPr="00B62F01">
        <w:t>24px;</w:t>
      </w:r>
      <w:proofErr w:type="gramEnd"/>
    </w:p>
    <w:p w14:paraId="7DE9E8AB" w14:textId="77777777" w:rsidR="00B62F01" w:rsidRPr="00B62F01" w:rsidRDefault="00B62F01" w:rsidP="00B62F01">
      <w:r w:rsidRPr="00B62F01">
        <w:t xml:space="preserve">  --border-radius-lg: </w:t>
      </w:r>
      <w:proofErr w:type="gramStart"/>
      <w:r w:rsidRPr="00B62F01">
        <w:t>32px;</w:t>
      </w:r>
      <w:proofErr w:type="gramEnd"/>
    </w:p>
    <w:p w14:paraId="118FD37F" w14:textId="77777777" w:rsidR="00B62F01" w:rsidRPr="00B62F01" w:rsidRDefault="00B62F01" w:rsidP="00B62F01">
      <w:r w:rsidRPr="00B62F01">
        <w:t xml:space="preserve">  --spacing-unit: </w:t>
      </w:r>
      <w:proofErr w:type="gramStart"/>
      <w:r w:rsidRPr="00B62F01">
        <w:t>12px;</w:t>
      </w:r>
      <w:proofErr w:type="gramEnd"/>
    </w:p>
    <w:p w14:paraId="55B16DD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554DEEBE" w14:textId="77777777" w:rsidR="00B62F01" w:rsidRPr="00B62F01" w:rsidRDefault="00B62F01" w:rsidP="00B62F01">
      <w:pPr>
        <w:rPr>
          <w:lang w:val="es-MX"/>
        </w:rPr>
      </w:pPr>
    </w:p>
    <w:p w14:paraId="29CCCF15" w14:textId="420F9B05" w:rsidR="00B62F01" w:rsidRDefault="00B62F01" w:rsidP="00B62F01">
      <w:pPr>
        <w:rPr>
          <w:lang w:val="es-MX"/>
        </w:rPr>
      </w:pPr>
      <w:r w:rsidRPr="00B62F01">
        <w:rPr>
          <w:lang w:val="es-MX"/>
        </w:rPr>
        <w:t>Elementos de Interfaz Específicos</w:t>
      </w:r>
    </w:p>
    <w:p w14:paraId="79548B0A" w14:textId="77777777" w:rsidR="008E3804" w:rsidRPr="00B62F01" w:rsidRDefault="008E3804" w:rsidP="00B62F01">
      <w:pPr>
        <w:rPr>
          <w:lang w:val="es-MX"/>
        </w:rPr>
      </w:pPr>
    </w:p>
    <w:p w14:paraId="46A0C05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Botones para niños */</w:t>
      </w:r>
    </w:p>
    <w:p w14:paraId="1FFED0C0" w14:textId="77777777" w:rsidR="00B62F01" w:rsidRPr="00B62F01" w:rsidRDefault="00B62F01" w:rsidP="00B62F01">
      <w:proofErr w:type="gramStart"/>
      <w:r w:rsidRPr="00B62F01">
        <w:t>.</w:t>
      </w:r>
      <w:proofErr w:type="spellStart"/>
      <w:r w:rsidRPr="00B62F01">
        <w:t>btn</w:t>
      </w:r>
      <w:proofErr w:type="spellEnd"/>
      <w:proofErr w:type="gramEnd"/>
      <w:r w:rsidRPr="00B62F01">
        <w:t>-magical {</w:t>
      </w:r>
    </w:p>
    <w:p w14:paraId="0D9B09C1" w14:textId="77777777" w:rsidR="00B62F01" w:rsidRPr="00B62F01" w:rsidRDefault="00B62F01" w:rsidP="00B62F01">
      <w:r w:rsidRPr="00B62F01">
        <w:t xml:space="preserve">  padding: 20px </w:t>
      </w:r>
      <w:proofErr w:type="gramStart"/>
      <w:r w:rsidRPr="00B62F01">
        <w:t>30px;</w:t>
      </w:r>
      <w:proofErr w:type="gramEnd"/>
    </w:p>
    <w:p w14:paraId="0FD1E6D7" w14:textId="77777777" w:rsidR="00B62F01" w:rsidRPr="00B62F01" w:rsidRDefault="00B62F01" w:rsidP="00B62F01">
      <w:r w:rsidRPr="00B62F01">
        <w:t xml:space="preserve">  border-radius: </w:t>
      </w:r>
      <w:proofErr w:type="gramStart"/>
      <w:r w:rsidRPr="00B62F01">
        <w:t>var(</w:t>
      </w:r>
      <w:proofErr w:type="gramEnd"/>
      <w:r w:rsidRPr="00B62F01">
        <w:t>--border-radius-lg</w:t>
      </w:r>
      <w:proofErr w:type="gramStart"/>
      <w:r w:rsidRPr="00B62F01">
        <w:t>);</w:t>
      </w:r>
      <w:proofErr w:type="gramEnd"/>
    </w:p>
    <w:p w14:paraId="029182A7" w14:textId="77777777" w:rsidR="00B62F01" w:rsidRPr="00B62F01" w:rsidRDefault="00B62F01" w:rsidP="00B62F01">
      <w:r w:rsidRPr="00B62F01">
        <w:t xml:space="preserve">  background: linear-</w:t>
      </w:r>
      <w:proofErr w:type="gramStart"/>
      <w:r w:rsidRPr="00B62F01">
        <w:t>gradient(</w:t>
      </w:r>
      <w:proofErr w:type="gramEnd"/>
      <w:r w:rsidRPr="00B62F01">
        <w:t xml:space="preserve">135deg, </w:t>
      </w:r>
      <w:proofErr w:type="gramStart"/>
      <w:r w:rsidRPr="00B62F01">
        <w:t>var(</w:t>
      </w:r>
      <w:proofErr w:type="gramEnd"/>
      <w:r w:rsidRPr="00B62F01">
        <w:t xml:space="preserve">--color-primary), </w:t>
      </w:r>
      <w:proofErr w:type="gramStart"/>
      <w:r w:rsidRPr="00B62F01">
        <w:t>var(</w:t>
      </w:r>
      <w:proofErr w:type="gramEnd"/>
      <w:r w:rsidRPr="00B62F01">
        <w:t>--color-secondary)</w:t>
      </w:r>
      <w:proofErr w:type="gramStart"/>
      <w:r w:rsidRPr="00B62F01">
        <w:t>);</w:t>
      </w:r>
      <w:proofErr w:type="gramEnd"/>
    </w:p>
    <w:p w14:paraId="234DEB28" w14:textId="77777777" w:rsidR="00B62F01" w:rsidRPr="00B62F01" w:rsidRDefault="00B62F01" w:rsidP="00B62F01">
      <w:r w:rsidRPr="00B62F01">
        <w:t xml:space="preserve">  color: </w:t>
      </w:r>
      <w:proofErr w:type="gramStart"/>
      <w:r w:rsidRPr="00B62F01">
        <w:t>white;</w:t>
      </w:r>
      <w:proofErr w:type="gramEnd"/>
    </w:p>
    <w:p w14:paraId="7F4310A2" w14:textId="77777777" w:rsidR="00B62F01" w:rsidRPr="00B62F01" w:rsidRDefault="00B62F01" w:rsidP="00B62F01">
      <w:r w:rsidRPr="00B62F01">
        <w:t xml:space="preserve">  font-size: </w:t>
      </w:r>
      <w:proofErr w:type="gramStart"/>
      <w:r w:rsidRPr="00B62F01">
        <w:t>20px;</w:t>
      </w:r>
      <w:proofErr w:type="gramEnd"/>
    </w:p>
    <w:p w14:paraId="4AE2030C" w14:textId="77777777" w:rsidR="00B62F01" w:rsidRPr="00B62F01" w:rsidRDefault="00B62F01" w:rsidP="00B62F01">
      <w:r w:rsidRPr="00B62F01">
        <w:t xml:space="preserve">  font-weight: </w:t>
      </w:r>
      <w:proofErr w:type="gramStart"/>
      <w:r w:rsidRPr="00B62F01">
        <w:t>bold;</w:t>
      </w:r>
      <w:proofErr w:type="gramEnd"/>
    </w:p>
    <w:p w14:paraId="5B9BC849" w14:textId="77777777" w:rsidR="00B62F01" w:rsidRPr="00B62F01" w:rsidRDefault="00B62F01" w:rsidP="00B62F01">
      <w:r w:rsidRPr="00B62F01">
        <w:lastRenderedPageBreak/>
        <w:t xml:space="preserve">  border: 4px solid </w:t>
      </w:r>
      <w:proofErr w:type="gramStart"/>
      <w:r w:rsidRPr="00B62F01">
        <w:t>white;</w:t>
      </w:r>
      <w:proofErr w:type="gramEnd"/>
    </w:p>
    <w:p w14:paraId="025F8C10" w14:textId="77777777" w:rsidR="00B62F01" w:rsidRPr="00B62F01" w:rsidRDefault="00B62F01" w:rsidP="00B62F01">
      <w:r w:rsidRPr="00B62F01">
        <w:t xml:space="preserve">  box-shadow: 0 8px 0 </w:t>
      </w:r>
      <w:proofErr w:type="spellStart"/>
      <w:proofErr w:type="gramStart"/>
      <w:r w:rsidRPr="00B62F01">
        <w:t>rgba</w:t>
      </w:r>
      <w:proofErr w:type="spellEnd"/>
      <w:r w:rsidRPr="00B62F01">
        <w:t>(</w:t>
      </w:r>
      <w:proofErr w:type="gramEnd"/>
      <w:r w:rsidRPr="00B62F01">
        <w:t>0,0,0,0.1</w:t>
      </w:r>
      <w:proofErr w:type="gramStart"/>
      <w:r w:rsidRPr="00B62F01">
        <w:t>);</w:t>
      </w:r>
      <w:proofErr w:type="gramEnd"/>
    </w:p>
    <w:p w14:paraId="268CF8BD" w14:textId="77777777" w:rsidR="00B62F01" w:rsidRPr="00B62F01" w:rsidRDefault="00B62F01" w:rsidP="00B62F01">
      <w:r w:rsidRPr="00B62F01">
        <w:t xml:space="preserve">  cursor: </w:t>
      </w:r>
      <w:proofErr w:type="gramStart"/>
      <w:r w:rsidRPr="00B62F01">
        <w:t>pointer;</w:t>
      </w:r>
      <w:proofErr w:type="gramEnd"/>
    </w:p>
    <w:p w14:paraId="092F239D" w14:textId="77777777" w:rsidR="00B62F01" w:rsidRPr="00B62F01" w:rsidRDefault="00B62F01" w:rsidP="00B62F01">
      <w:r w:rsidRPr="00B62F01">
        <w:t xml:space="preserve">  transition: all 0.3s </w:t>
      </w:r>
      <w:proofErr w:type="gramStart"/>
      <w:r w:rsidRPr="00B62F01">
        <w:t>ease;</w:t>
      </w:r>
      <w:proofErr w:type="gramEnd"/>
    </w:p>
    <w:p w14:paraId="7075E3F2" w14:textId="77777777" w:rsidR="00B62F01" w:rsidRPr="00B62F01" w:rsidRDefault="00B62F01" w:rsidP="00B62F01">
      <w:r w:rsidRPr="00B62F01">
        <w:t xml:space="preserve">  display: </w:t>
      </w:r>
      <w:proofErr w:type="gramStart"/>
      <w:r w:rsidRPr="00B62F01">
        <w:t>flex;</w:t>
      </w:r>
      <w:proofErr w:type="gramEnd"/>
    </w:p>
    <w:p w14:paraId="75B6B7AB" w14:textId="77777777" w:rsidR="00B62F01" w:rsidRPr="00B62F01" w:rsidRDefault="00B62F01" w:rsidP="00B62F01">
      <w:r w:rsidRPr="00B62F01">
        <w:t xml:space="preserve">  align-items: </w:t>
      </w:r>
      <w:proofErr w:type="gramStart"/>
      <w:r w:rsidRPr="00B62F01">
        <w:t>center;</w:t>
      </w:r>
      <w:proofErr w:type="gramEnd"/>
    </w:p>
    <w:p w14:paraId="7DB10597" w14:textId="77777777" w:rsidR="00B62F01" w:rsidRPr="00B62F01" w:rsidRDefault="00B62F01" w:rsidP="00B62F01">
      <w:r w:rsidRPr="00B62F01">
        <w:t xml:space="preserve">  gap: </w:t>
      </w:r>
      <w:proofErr w:type="gramStart"/>
      <w:r w:rsidRPr="00B62F01">
        <w:t>12px;</w:t>
      </w:r>
      <w:proofErr w:type="gramEnd"/>
    </w:p>
    <w:p w14:paraId="0B307668" w14:textId="77777777" w:rsidR="00B62F01" w:rsidRPr="00B62F01" w:rsidRDefault="00B62F01" w:rsidP="00B62F01">
      <w:r w:rsidRPr="00B62F01">
        <w:t>}</w:t>
      </w:r>
    </w:p>
    <w:p w14:paraId="5D3B33B2" w14:textId="77777777" w:rsidR="00B62F01" w:rsidRPr="00B62F01" w:rsidRDefault="00B62F01" w:rsidP="00B62F01"/>
    <w:p w14:paraId="433B0B2E" w14:textId="77777777" w:rsidR="00B62F01" w:rsidRPr="00B62F01" w:rsidRDefault="00B62F01" w:rsidP="00B62F01">
      <w:proofErr w:type="gramStart"/>
      <w:r w:rsidRPr="00B62F01">
        <w:t>.</w:t>
      </w:r>
      <w:proofErr w:type="spellStart"/>
      <w:r w:rsidRPr="00B62F01">
        <w:t>btn</w:t>
      </w:r>
      <w:proofErr w:type="gramEnd"/>
      <w:r w:rsidRPr="00B62F01">
        <w:t>-</w:t>
      </w:r>
      <w:proofErr w:type="gramStart"/>
      <w:r w:rsidRPr="00B62F01">
        <w:t>magical:hover</w:t>
      </w:r>
      <w:proofErr w:type="spellEnd"/>
      <w:proofErr w:type="gramEnd"/>
      <w:r w:rsidRPr="00B62F01">
        <w:t xml:space="preserve"> {</w:t>
      </w:r>
    </w:p>
    <w:p w14:paraId="4B28C38B" w14:textId="77777777" w:rsidR="00B62F01" w:rsidRPr="00B62F01" w:rsidRDefault="00B62F01" w:rsidP="00B62F01">
      <w:r w:rsidRPr="00B62F01">
        <w:t xml:space="preserve">  transform: </w:t>
      </w:r>
      <w:proofErr w:type="spellStart"/>
      <w:r w:rsidRPr="00B62F01">
        <w:t>translateY</w:t>
      </w:r>
      <w:proofErr w:type="spellEnd"/>
      <w:r w:rsidRPr="00B62F01">
        <w:t xml:space="preserve">(-4px) </w:t>
      </w:r>
      <w:proofErr w:type="gramStart"/>
      <w:r w:rsidRPr="00B62F01">
        <w:t>scale(</w:t>
      </w:r>
      <w:proofErr w:type="gramEnd"/>
      <w:r w:rsidRPr="00B62F01">
        <w:t>1.05</w:t>
      </w:r>
      <w:proofErr w:type="gramStart"/>
      <w:r w:rsidRPr="00B62F01">
        <w:t>);</w:t>
      </w:r>
      <w:proofErr w:type="gramEnd"/>
    </w:p>
    <w:p w14:paraId="75E2918C" w14:textId="77777777" w:rsidR="00B62F01" w:rsidRPr="00B62F01" w:rsidRDefault="00B62F01" w:rsidP="00B62F01">
      <w:r w:rsidRPr="00B62F01">
        <w:t xml:space="preserve">  box-shadow: 0 12px 0 </w:t>
      </w:r>
      <w:proofErr w:type="spellStart"/>
      <w:proofErr w:type="gramStart"/>
      <w:r w:rsidRPr="00B62F01">
        <w:t>rgba</w:t>
      </w:r>
      <w:proofErr w:type="spellEnd"/>
      <w:r w:rsidRPr="00B62F01">
        <w:t>(</w:t>
      </w:r>
      <w:proofErr w:type="gramEnd"/>
      <w:r w:rsidRPr="00B62F01">
        <w:t>0,0,0,0.1</w:t>
      </w:r>
      <w:proofErr w:type="gramStart"/>
      <w:r w:rsidRPr="00B62F01">
        <w:t>);</w:t>
      </w:r>
      <w:proofErr w:type="gramEnd"/>
    </w:p>
    <w:p w14:paraId="0FF690D6" w14:textId="77777777" w:rsidR="00B62F01" w:rsidRPr="00B62F01" w:rsidRDefault="00B62F01" w:rsidP="00B62F01">
      <w:r w:rsidRPr="00B62F01">
        <w:t>}</w:t>
      </w:r>
    </w:p>
    <w:p w14:paraId="011F27A8" w14:textId="77777777" w:rsidR="00B62F01" w:rsidRPr="00B62F01" w:rsidRDefault="00B62F01" w:rsidP="00B62F01"/>
    <w:p w14:paraId="2340F734" w14:textId="77777777" w:rsidR="00B62F01" w:rsidRPr="00B62F01" w:rsidRDefault="00B62F01" w:rsidP="00B62F01">
      <w:proofErr w:type="gramStart"/>
      <w:r w:rsidRPr="00B62F01">
        <w:t>.</w:t>
      </w:r>
      <w:proofErr w:type="spellStart"/>
      <w:r w:rsidRPr="00B62F01">
        <w:t>btn</w:t>
      </w:r>
      <w:proofErr w:type="gramEnd"/>
      <w:r w:rsidRPr="00B62F01">
        <w:t>-</w:t>
      </w:r>
      <w:proofErr w:type="gramStart"/>
      <w:r w:rsidRPr="00B62F01">
        <w:t>magical:active</w:t>
      </w:r>
      <w:proofErr w:type="spellEnd"/>
      <w:proofErr w:type="gramEnd"/>
      <w:r w:rsidRPr="00B62F01">
        <w:t xml:space="preserve"> {</w:t>
      </w:r>
    </w:p>
    <w:p w14:paraId="0E584EF3" w14:textId="77777777" w:rsidR="00B62F01" w:rsidRPr="00B62F01" w:rsidRDefault="00B62F01" w:rsidP="00B62F01">
      <w:r w:rsidRPr="00B62F01">
        <w:t xml:space="preserve">  transform: </w:t>
      </w:r>
      <w:proofErr w:type="spellStart"/>
      <w:r w:rsidRPr="00B62F01">
        <w:t>translateY</w:t>
      </w:r>
      <w:proofErr w:type="spellEnd"/>
      <w:r w:rsidRPr="00B62F01">
        <w:t>(2px</w:t>
      </w:r>
      <w:proofErr w:type="gramStart"/>
      <w:r w:rsidRPr="00B62F01">
        <w:t>);</w:t>
      </w:r>
      <w:proofErr w:type="gramEnd"/>
    </w:p>
    <w:p w14:paraId="6CD98313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r w:rsidRPr="00B62F01">
        <w:rPr>
          <w:lang w:val="es-MX"/>
        </w:rPr>
        <w:t>box-</w:t>
      </w:r>
      <w:proofErr w:type="spellStart"/>
      <w:r w:rsidRPr="00B62F01">
        <w:rPr>
          <w:lang w:val="es-MX"/>
        </w:rPr>
        <w:t>shadow</w:t>
      </w:r>
      <w:proofErr w:type="spellEnd"/>
      <w:r w:rsidRPr="00B62F01">
        <w:rPr>
          <w:lang w:val="es-MX"/>
        </w:rPr>
        <w:t xml:space="preserve">: 0 4px 0 </w:t>
      </w:r>
      <w:proofErr w:type="spellStart"/>
      <w:proofErr w:type="gramStart"/>
      <w:r w:rsidRPr="00B62F01">
        <w:rPr>
          <w:lang w:val="es-MX"/>
        </w:rPr>
        <w:t>rgba</w:t>
      </w:r>
      <w:proofErr w:type="spellEnd"/>
      <w:r w:rsidRPr="00B62F01">
        <w:rPr>
          <w:lang w:val="es-MX"/>
        </w:rPr>
        <w:t>(</w:t>
      </w:r>
      <w:proofErr w:type="gramEnd"/>
      <w:r w:rsidRPr="00B62F01">
        <w:rPr>
          <w:lang w:val="es-MX"/>
        </w:rPr>
        <w:t>0,0,0,0.1);</w:t>
      </w:r>
    </w:p>
    <w:p w14:paraId="6F865A5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1044832A" w14:textId="77777777" w:rsidR="00B62F01" w:rsidRPr="00B62F01" w:rsidRDefault="00B62F01" w:rsidP="00B62F01">
      <w:pPr>
        <w:rPr>
          <w:lang w:val="es-MX"/>
        </w:rPr>
      </w:pPr>
    </w:p>
    <w:p w14:paraId="2F68A7B8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Tarjetas de contenido infantil */</w:t>
      </w:r>
    </w:p>
    <w:p w14:paraId="5CF6FFEE" w14:textId="77777777" w:rsidR="00B62F01" w:rsidRPr="00B62F01" w:rsidRDefault="00B62F01" w:rsidP="00B62F01">
      <w:proofErr w:type="gramStart"/>
      <w:r w:rsidRPr="00B62F01">
        <w:t>.card</w:t>
      </w:r>
      <w:proofErr w:type="gramEnd"/>
      <w:r w:rsidRPr="00B62F01">
        <w:t>-magical {</w:t>
      </w:r>
    </w:p>
    <w:p w14:paraId="0AC52F3F" w14:textId="77777777" w:rsidR="00B62F01" w:rsidRPr="00B62F01" w:rsidRDefault="00B62F01" w:rsidP="00B62F01">
      <w:r w:rsidRPr="00B62F01">
        <w:t xml:space="preserve">  background: </w:t>
      </w:r>
      <w:proofErr w:type="gramStart"/>
      <w:r w:rsidRPr="00B62F01">
        <w:t>var(</w:t>
      </w:r>
      <w:proofErr w:type="gramEnd"/>
      <w:r w:rsidRPr="00B62F01">
        <w:t>--color-surface</w:t>
      </w:r>
      <w:proofErr w:type="gramStart"/>
      <w:r w:rsidRPr="00B62F01">
        <w:t>);</w:t>
      </w:r>
      <w:proofErr w:type="gramEnd"/>
    </w:p>
    <w:p w14:paraId="49B238F0" w14:textId="77777777" w:rsidR="00B62F01" w:rsidRPr="00B62F01" w:rsidRDefault="00B62F01" w:rsidP="00B62F01">
      <w:r w:rsidRPr="00B62F01">
        <w:t xml:space="preserve">  border-radius: </w:t>
      </w:r>
      <w:proofErr w:type="gramStart"/>
      <w:r w:rsidRPr="00B62F01">
        <w:t>var(</w:t>
      </w:r>
      <w:proofErr w:type="gramEnd"/>
      <w:r w:rsidRPr="00B62F01">
        <w:t>--border-radius-lg</w:t>
      </w:r>
      <w:proofErr w:type="gramStart"/>
      <w:r w:rsidRPr="00B62F01">
        <w:t>);</w:t>
      </w:r>
      <w:proofErr w:type="gramEnd"/>
    </w:p>
    <w:p w14:paraId="553F19BD" w14:textId="77777777" w:rsidR="00B62F01" w:rsidRPr="00B62F01" w:rsidRDefault="00B62F01" w:rsidP="00B62F01">
      <w:r w:rsidRPr="00B62F01">
        <w:t xml:space="preserve">  padding: </w:t>
      </w:r>
      <w:proofErr w:type="gramStart"/>
      <w:r w:rsidRPr="00B62F01">
        <w:t>24px;</w:t>
      </w:r>
      <w:proofErr w:type="gramEnd"/>
    </w:p>
    <w:p w14:paraId="70CB5D98" w14:textId="77777777" w:rsidR="00B62F01" w:rsidRPr="00B62F01" w:rsidRDefault="00B62F01" w:rsidP="00B62F01">
      <w:r w:rsidRPr="00B62F01">
        <w:t xml:space="preserve">  border: 3px solid </w:t>
      </w:r>
      <w:proofErr w:type="gramStart"/>
      <w:r w:rsidRPr="00B62F01">
        <w:t>var(</w:t>
      </w:r>
      <w:proofErr w:type="gramEnd"/>
      <w:r w:rsidRPr="00B62F01">
        <w:t>--color-accent</w:t>
      </w:r>
      <w:proofErr w:type="gramStart"/>
      <w:r w:rsidRPr="00B62F01">
        <w:t>);</w:t>
      </w:r>
      <w:proofErr w:type="gramEnd"/>
    </w:p>
    <w:p w14:paraId="44D28CAD" w14:textId="77777777" w:rsidR="00B62F01" w:rsidRPr="00B62F01" w:rsidRDefault="00B62F01" w:rsidP="00B62F01">
      <w:r w:rsidRPr="00B62F01">
        <w:t xml:space="preserve">  box-shadow: 0 8px 16px </w:t>
      </w:r>
      <w:proofErr w:type="spellStart"/>
      <w:proofErr w:type="gramStart"/>
      <w:r w:rsidRPr="00B62F01">
        <w:t>rgba</w:t>
      </w:r>
      <w:proofErr w:type="spellEnd"/>
      <w:r w:rsidRPr="00B62F01">
        <w:t>(</w:t>
      </w:r>
      <w:proofErr w:type="gramEnd"/>
      <w:r w:rsidRPr="00B62F01">
        <w:t>0,0,0,0.1</w:t>
      </w:r>
      <w:proofErr w:type="gramStart"/>
      <w:r w:rsidRPr="00B62F01">
        <w:t>);</w:t>
      </w:r>
      <w:proofErr w:type="gramEnd"/>
    </w:p>
    <w:p w14:paraId="5C6B9772" w14:textId="77777777" w:rsidR="00B62F01" w:rsidRPr="00B62F01" w:rsidRDefault="00B62F01" w:rsidP="00B62F01">
      <w:r w:rsidRPr="00B62F01">
        <w:lastRenderedPageBreak/>
        <w:t xml:space="preserve">  position: </w:t>
      </w:r>
      <w:proofErr w:type="gramStart"/>
      <w:r w:rsidRPr="00B62F01">
        <w:t>relative;</w:t>
      </w:r>
      <w:proofErr w:type="gramEnd"/>
    </w:p>
    <w:p w14:paraId="269DDF03" w14:textId="77777777" w:rsidR="00B62F01" w:rsidRPr="00B62F01" w:rsidRDefault="00B62F01" w:rsidP="00B62F01">
      <w:r w:rsidRPr="00B62F01">
        <w:t xml:space="preserve">  overflow: </w:t>
      </w:r>
      <w:proofErr w:type="gramStart"/>
      <w:r w:rsidRPr="00B62F01">
        <w:t>hidden;</w:t>
      </w:r>
      <w:proofErr w:type="gramEnd"/>
    </w:p>
    <w:p w14:paraId="11812D77" w14:textId="77777777" w:rsidR="00B62F01" w:rsidRPr="00B62F01" w:rsidRDefault="00B62F01" w:rsidP="00B62F01">
      <w:r w:rsidRPr="00B62F01">
        <w:t>}</w:t>
      </w:r>
    </w:p>
    <w:p w14:paraId="23B9EAA0" w14:textId="77777777" w:rsidR="00B62F01" w:rsidRPr="00B62F01" w:rsidRDefault="00B62F01" w:rsidP="00B62F01"/>
    <w:p w14:paraId="2E6ABF0A" w14:textId="77777777" w:rsidR="00B62F01" w:rsidRPr="00B62F01" w:rsidRDefault="00B62F01" w:rsidP="00B62F01">
      <w:proofErr w:type="gramStart"/>
      <w:r w:rsidRPr="00B62F01">
        <w:t>.card</w:t>
      </w:r>
      <w:proofErr w:type="gramEnd"/>
      <w:r w:rsidRPr="00B62F01">
        <w:t>-</w:t>
      </w:r>
      <w:proofErr w:type="gramStart"/>
      <w:r w:rsidRPr="00B62F01">
        <w:t>magical::</w:t>
      </w:r>
      <w:proofErr w:type="gramEnd"/>
      <w:r w:rsidRPr="00B62F01">
        <w:t>before {</w:t>
      </w:r>
    </w:p>
    <w:p w14:paraId="502F9DFA" w14:textId="77777777" w:rsidR="00B62F01" w:rsidRPr="00B62F01" w:rsidRDefault="00B62F01" w:rsidP="00B62F01">
      <w:r w:rsidRPr="00B62F01">
        <w:t xml:space="preserve">  </w:t>
      </w:r>
      <w:proofErr w:type="gramStart"/>
      <w:r w:rsidRPr="00B62F01">
        <w:t>content: '';</w:t>
      </w:r>
      <w:proofErr w:type="gramEnd"/>
    </w:p>
    <w:p w14:paraId="4DCC5444" w14:textId="77777777" w:rsidR="00B62F01" w:rsidRPr="00B62F01" w:rsidRDefault="00B62F01" w:rsidP="00B62F01">
      <w:r w:rsidRPr="00B62F01">
        <w:t xml:space="preserve">  position: </w:t>
      </w:r>
      <w:proofErr w:type="gramStart"/>
      <w:r w:rsidRPr="00B62F01">
        <w:t>absolute;</w:t>
      </w:r>
      <w:proofErr w:type="gramEnd"/>
    </w:p>
    <w:p w14:paraId="32C98361" w14:textId="77777777" w:rsidR="00B62F01" w:rsidRPr="00B62F01" w:rsidRDefault="00B62F01" w:rsidP="00B62F01">
      <w:r w:rsidRPr="00B62F01">
        <w:t xml:space="preserve">  top: </w:t>
      </w:r>
      <w:proofErr w:type="gramStart"/>
      <w:r w:rsidRPr="00B62F01">
        <w:t>0;</w:t>
      </w:r>
      <w:proofErr w:type="gramEnd"/>
    </w:p>
    <w:p w14:paraId="77C1EF6F" w14:textId="77777777" w:rsidR="00B62F01" w:rsidRPr="00B62F01" w:rsidRDefault="00B62F01" w:rsidP="00B62F01">
      <w:r w:rsidRPr="00B62F01">
        <w:t xml:space="preserve">  left: </w:t>
      </w:r>
      <w:proofErr w:type="gramStart"/>
      <w:r w:rsidRPr="00B62F01">
        <w:t>0;</w:t>
      </w:r>
      <w:proofErr w:type="gramEnd"/>
    </w:p>
    <w:p w14:paraId="660B754D" w14:textId="77777777" w:rsidR="00B62F01" w:rsidRPr="00B62F01" w:rsidRDefault="00B62F01" w:rsidP="00B62F01">
      <w:r w:rsidRPr="00B62F01">
        <w:t xml:space="preserve">  right: </w:t>
      </w:r>
      <w:proofErr w:type="gramStart"/>
      <w:r w:rsidRPr="00B62F01">
        <w:t>0;</w:t>
      </w:r>
      <w:proofErr w:type="gramEnd"/>
    </w:p>
    <w:p w14:paraId="609FEE1A" w14:textId="77777777" w:rsidR="00B62F01" w:rsidRPr="00B62F01" w:rsidRDefault="00B62F01" w:rsidP="00B62F01">
      <w:r w:rsidRPr="00B62F01">
        <w:t xml:space="preserve">  height: </w:t>
      </w:r>
      <w:proofErr w:type="gramStart"/>
      <w:r w:rsidRPr="00B62F01">
        <w:t>8px;</w:t>
      </w:r>
      <w:proofErr w:type="gramEnd"/>
    </w:p>
    <w:p w14:paraId="727E4132" w14:textId="77777777" w:rsidR="00B62F01" w:rsidRPr="00B62F01" w:rsidRDefault="00B62F01" w:rsidP="00B62F01">
      <w:r w:rsidRPr="00B62F01">
        <w:t xml:space="preserve">  background: linear-</w:t>
      </w:r>
      <w:proofErr w:type="gramStart"/>
      <w:r w:rsidRPr="00B62F01">
        <w:t>gradient(</w:t>
      </w:r>
      <w:proofErr w:type="gramEnd"/>
      <w:r w:rsidRPr="00B62F01">
        <w:t xml:space="preserve">90deg, </w:t>
      </w:r>
      <w:proofErr w:type="gramStart"/>
      <w:r w:rsidRPr="00B62F01">
        <w:t>var(</w:t>
      </w:r>
      <w:proofErr w:type="gramEnd"/>
      <w:r w:rsidRPr="00B62F01">
        <w:t xml:space="preserve">--color-primary), </w:t>
      </w:r>
      <w:proofErr w:type="gramStart"/>
      <w:r w:rsidRPr="00B62F01">
        <w:t>var(</w:t>
      </w:r>
      <w:proofErr w:type="gramEnd"/>
      <w:r w:rsidRPr="00B62F01">
        <w:t>--color-secondary)</w:t>
      </w:r>
      <w:proofErr w:type="gramStart"/>
      <w:r w:rsidRPr="00B62F01">
        <w:t>);</w:t>
      </w:r>
      <w:proofErr w:type="gramEnd"/>
    </w:p>
    <w:p w14:paraId="70980EA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14760CE2" w14:textId="3D8A7CD2" w:rsidR="00B62F01" w:rsidRPr="00B62F01" w:rsidRDefault="00B62F01" w:rsidP="00B62F01">
      <w:pPr>
        <w:rPr>
          <w:lang w:val="es-MX"/>
        </w:rPr>
      </w:pPr>
    </w:p>
    <w:p w14:paraId="0FD8FE37" w14:textId="77777777" w:rsidR="00B62F01" w:rsidRPr="00B62F01" w:rsidRDefault="00B62F01" w:rsidP="00B62F01">
      <w:pPr>
        <w:rPr>
          <w:lang w:val="es-MX"/>
        </w:rPr>
      </w:pPr>
    </w:p>
    <w:p w14:paraId="129D3BBB" w14:textId="1844BAEE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Características Visuales Únicas</w:t>
      </w:r>
    </w:p>
    <w:p w14:paraId="35092DCE" w14:textId="608E467B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Personajes Guía Animados: Mascotas que explican funcionalidades</w:t>
      </w:r>
    </w:p>
    <w:p w14:paraId="3C2F0C81" w14:textId="4D32B3E6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</w:t>
      </w:r>
      <w:proofErr w:type="spellStart"/>
      <w:r w:rsidRPr="00B62F01">
        <w:rPr>
          <w:lang w:val="es-MX"/>
        </w:rPr>
        <w:t>Feedback</w:t>
      </w:r>
      <w:proofErr w:type="spellEnd"/>
      <w:r w:rsidRPr="00B62F01">
        <w:rPr>
          <w:lang w:val="es-MX"/>
        </w:rPr>
        <w:t xml:space="preserve"> Táctil Visual: Animaciones exageradas en interacciones</w:t>
      </w:r>
    </w:p>
    <w:p w14:paraId="73FF9471" w14:textId="2D2C68E1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Navegación por Iconos: Sin texto, solo imágenes reconocibles</w:t>
      </w:r>
    </w:p>
    <w:p w14:paraId="2EEE9C40" w14:textId="1BC04FEA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Sonidos Opcionales: </w:t>
      </w:r>
      <w:proofErr w:type="spellStart"/>
      <w:r w:rsidRPr="00B62F01">
        <w:rPr>
          <w:lang w:val="es-MX"/>
        </w:rPr>
        <w:t>Feedback</w:t>
      </w:r>
      <w:proofErr w:type="spellEnd"/>
      <w:r w:rsidRPr="00B62F01">
        <w:rPr>
          <w:lang w:val="es-MX"/>
        </w:rPr>
        <w:t xml:space="preserve"> auditivo para acciones importantes</w:t>
      </w:r>
    </w:p>
    <w:p w14:paraId="12ED1DFE" w14:textId="3BC6851F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Modo "Primera Vez": Tutoriales interactivos con personajes</w:t>
      </w:r>
    </w:p>
    <w:p w14:paraId="2DA44B7A" w14:textId="77777777" w:rsidR="00B62F01" w:rsidRDefault="00B62F01" w:rsidP="00B62F01">
      <w:pPr>
        <w:rPr>
          <w:lang w:val="es-MX"/>
        </w:rPr>
      </w:pPr>
    </w:p>
    <w:p w14:paraId="1ED333C7" w14:textId="77777777" w:rsidR="008E3804" w:rsidRDefault="008E3804" w:rsidP="00B62F01">
      <w:pPr>
        <w:rPr>
          <w:lang w:val="es-MX"/>
        </w:rPr>
      </w:pPr>
    </w:p>
    <w:p w14:paraId="773C2E94" w14:textId="77777777" w:rsidR="008E3804" w:rsidRDefault="008E3804" w:rsidP="00B62F01">
      <w:pPr>
        <w:rPr>
          <w:lang w:val="es-MX"/>
        </w:rPr>
      </w:pPr>
    </w:p>
    <w:p w14:paraId="0E8FAAD3" w14:textId="77777777" w:rsidR="008E3804" w:rsidRDefault="008E3804" w:rsidP="00B62F01">
      <w:pPr>
        <w:rPr>
          <w:lang w:val="es-MX"/>
        </w:rPr>
      </w:pPr>
    </w:p>
    <w:p w14:paraId="669445E7" w14:textId="77777777" w:rsidR="008E3804" w:rsidRPr="00B62F01" w:rsidRDefault="008E3804" w:rsidP="00B62F01">
      <w:pPr>
        <w:rPr>
          <w:lang w:val="es-MX"/>
        </w:rPr>
      </w:pPr>
    </w:p>
    <w:p w14:paraId="12F055A0" w14:textId="119EAA33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>7.2.2 Universo 2: "Isla de los Descubridores" (8-12 años)</w:t>
      </w:r>
    </w:p>
    <w:p w14:paraId="2911877C" w14:textId="77777777" w:rsidR="00B62F01" w:rsidRPr="00B62F01" w:rsidRDefault="00B62F01" w:rsidP="00B62F01">
      <w:pPr>
        <w:rPr>
          <w:lang w:val="es-MX"/>
        </w:rPr>
      </w:pPr>
    </w:p>
    <w:p w14:paraId="208767E8" w14:textId="31DB75ED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Paleta de Colores y Estilo Visual</w:t>
      </w:r>
    </w:p>
    <w:p w14:paraId="62899158" w14:textId="77777777" w:rsidR="00B62F01" w:rsidRPr="00B62F01" w:rsidRDefault="00B62F01" w:rsidP="00B62F01">
      <w:r w:rsidRPr="00B62F01">
        <w:t>[data-age-group="discover-island</w:t>
      </w:r>
      <w:proofErr w:type="gramStart"/>
      <w:r w:rsidRPr="00B62F01">
        <w:t>"] {</w:t>
      </w:r>
      <w:proofErr w:type="gramEnd"/>
    </w:p>
    <w:p w14:paraId="5299C45E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r w:rsidRPr="00B62F01">
        <w:rPr>
          <w:lang w:val="es-MX"/>
        </w:rPr>
        <w:t>--color-</w:t>
      </w:r>
      <w:proofErr w:type="spellStart"/>
      <w:r w:rsidRPr="00B62F01">
        <w:rPr>
          <w:lang w:val="es-MX"/>
        </w:rPr>
        <w:t>primary</w:t>
      </w:r>
      <w:proofErr w:type="spellEnd"/>
      <w:r w:rsidRPr="00B62F01">
        <w:rPr>
          <w:lang w:val="es-MX"/>
        </w:rPr>
        <w:t>: #00BFA5; /* Verde aventura */</w:t>
      </w:r>
    </w:p>
    <w:p w14:paraId="700F3D7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secondary</w:t>
      </w:r>
      <w:proofErr w:type="spellEnd"/>
      <w:r w:rsidRPr="00B62F01">
        <w:rPr>
          <w:lang w:val="es-MX"/>
        </w:rPr>
        <w:t>: #536DFE; /* Azul exploración */</w:t>
      </w:r>
    </w:p>
    <w:p w14:paraId="13B5C69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accent</w:t>
      </w:r>
      <w:proofErr w:type="spellEnd"/>
      <w:r w:rsidRPr="00B62F01">
        <w:rPr>
          <w:lang w:val="es-MX"/>
        </w:rPr>
        <w:t>: #FF9100; /* Naranja energía */</w:t>
      </w:r>
    </w:p>
    <w:p w14:paraId="3F913A7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success</w:t>
      </w:r>
      <w:proofErr w:type="spellEnd"/>
      <w:r w:rsidRPr="00B62F01">
        <w:rPr>
          <w:lang w:val="es-MX"/>
        </w:rPr>
        <w:t>: #00C853; /* Verde éxito */</w:t>
      </w:r>
    </w:p>
    <w:p w14:paraId="417DDC39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>--color-</w:t>
      </w:r>
      <w:proofErr w:type="gramStart"/>
      <w:r w:rsidRPr="00B62F01">
        <w:t>warning: #</w:t>
      </w:r>
      <w:proofErr w:type="gramEnd"/>
      <w:r w:rsidRPr="00B62F01">
        <w:t xml:space="preserve">FFD600; /* Amarillo </w:t>
      </w:r>
      <w:proofErr w:type="spellStart"/>
      <w:r w:rsidRPr="00B62F01">
        <w:t>alerta</w:t>
      </w:r>
      <w:proofErr w:type="spellEnd"/>
      <w:r w:rsidRPr="00B62F01">
        <w:t xml:space="preserve"> */</w:t>
      </w:r>
    </w:p>
    <w:p w14:paraId="1476587E" w14:textId="77777777" w:rsidR="00B62F01" w:rsidRPr="00B62F01" w:rsidRDefault="00B62F01" w:rsidP="00B62F01">
      <w:r w:rsidRPr="00B62F01">
        <w:t xml:space="preserve">  --color-</w:t>
      </w:r>
      <w:proofErr w:type="gramStart"/>
      <w:r w:rsidRPr="00B62F01">
        <w:t>background: #</w:t>
      </w:r>
      <w:proofErr w:type="gramEnd"/>
      <w:r w:rsidRPr="00B62F01">
        <w:t xml:space="preserve">F0F4F8; /* Azul </w:t>
      </w:r>
      <w:proofErr w:type="spellStart"/>
      <w:r w:rsidRPr="00B62F01">
        <w:t>muy</w:t>
      </w:r>
      <w:proofErr w:type="spellEnd"/>
      <w:r w:rsidRPr="00B62F01">
        <w:t xml:space="preserve"> claro */</w:t>
      </w:r>
    </w:p>
    <w:p w14:paraId="1B2D8ED3" w14:textId="77777777" w:rsidR="00B62F01" w:rsidRPr="00B62F01" w:rsidRDefault="00B62F01" w:rsidP="00B62F01">
      <w:r w:rsidRPr="00B62F01">
        <w:t xml:space="preserve">  --color-surface: #</w:t>
      </w:r>
      <w:proofErr w:type="gramStart"/>
      <w:r w:rsidRPr="00B62F01">
        <w:t>FFFFFF;</w:t>
      </w:r>
      <w:proofErr w:type="gramEnd"/>
    </w:p>
    <w:p w14:paraId="3DCCFF35" w14:textId="77777777" w:rsidR="00B62F01" w:rsidRPr="00B62F01" w:rsidRDefault="00B62F01" w:rsidP="00B62F01">
      <w:r w:rsidRPr="00B62F01">
        <w:t xml:space="preserve">  --color-text-</w:t>
      </w:r>
      <w:proofErr w:type="gramStart"/>
      <w:r w:rsidRPr="00B62F01">
        <w:t>primary: #</w:t>
      </w:r>
      <w:proofErr w:type="gramEnd"/>
      <w:r w:rsidRPr="00B62F01">
        <w:t xml:space="preserve">263238; /* Gris </w:t>
      </w:r>
      <w:proofErr w:type="spellStart"/>
      <w:r w:rsidRPr="00B62F01">
        <w:t>oscuro</w:t>
      </w:r>
      <w:proofErr w:type="spellEnd"/>
      <w:r w:rsidRPr="00B62F01">
        <w:t xml:space="preserve"> */</w:t>
      </w:r>
    </w:p>
    <w:p w14:paraId="7C6763D3" w14:textId="77777777" w:rsidR="00B62F01" w:rsidRPr="00B62F01" w:rsidRDefault="00B62F01" w:rsidP="00B62F01">
      <w:r w:rsidRPr="00B62F01">
        <w:t xml:space="preserve">  --color-text-</w:t>
      </w:r>
      <w:proofErr w:type="gramStart"/>
      <w:r w:rsidRPr="00B62F01">
        <w:t>secondary: #546E7A;</w:t>
      </w:r>
      <w:proofErr w:type="gramEnd"/>
    </w:p>
    <w:p w14:paraId="256D921C" w14:textId="77777777" w:rsidR="00B62F01" w:rsidRPr="00B62F01" w:rsidRDefault="00B62F01" w:rsidP="00B62F01">
      <w:r w:rsidRPr="00B62F01">
        <w:t xml:space="preserve">  </w:t>
      </w:r>
    </w:p>
    <w:p w14:paraId="778B0AC5" w14:textId="77777777" w:rsidR="00B62F01" w:rsidRPr="00B62F01" w:rsidRDefault="00B62F01" w:rsidP="00B62F01">
      <w:r w:rsidRPr="00B62F01">
        <w:t xml:space="preserve">  /* </w:t>
      </w:r>
      <w:proofErr w:type="spellStart"/>
      <w:r w:rsidRPr="00B62F01">
        <w:t>Tipografía</w:t>
      </w:r>
      <w:proofErr w:type="spellEnd"/>
      <w:r w:rsidRPr="00B62F01">
        <w:t xml:space="preserve"> */</w:t>
      </w:r>
    </w:p>
    <w:p w14:paraId="2C291629" w14:textId="77777777" w:rsidR="00B62F01" w:rsidRPr="00B62F01" w:rsidRDefault="00B62F01" w:rsidP="00B62F01">
      <w:r w:rsidRPr="00B62F01">
        <w:t xml:space="preserve">  --font-family-base: 'Nunito', 'Roboto', sans-</w:t>
      </w:r>
      <w:proofErr w:type="gramStart"/>
      <w:r w:rsidRPr="00B62F01">
        <w:t>serif;</w:t>
      </w:r>
      <w:proofErr w:type="gramEnd"/>
    </w:p>
    <w:p w14:paraId="3F4400A1" w14:textId="77777777" w:rsidR="00B62F01" w:rsidRPr="00B62F01" w:rsidRDefault="00B62F01" w:rsidP="00B62F01">
      <w:r w:rsidRPr="00B62F01">
        <w:t xml:space="preserve">  --font-size-base: </w:t>
      </w:r>
      <w:proofErr w:type="gramStart"/>
      <w:r w:rsidRPr="00B62F01">
        <w:t>16px;</w:t>
      </w:r>
      <w:proofErr w:type="gramEnd"/>
    </w:p>
    <w:p w14:paraId="2ED9033F" w14:textId="77777777" w:rsidR="00B62F01" w:rsidRPr="00B62F01" w:rsidRDefault="00B62F01" w:rsidP="00B62F01">
      <w:r w:rsidRPr="00B62F01">
        <w:t xml:space="preserve">  --line-height-base: </w:t>
      </w:r>
      <w:proofErr w:type="gramStart"/>
      <w:r w:rsidRPr="00B62F01">
        <w:t>1.5;</w:t>
      </w:r>
      <w:proofErr w:type="gramEnd"/>
    </w:p>
    <w:p w14:paraId="565E4ACC" w14:textId="77777777" w:rsidR="00B62F01" w:rsidRPr="00B62F01" w:rsidRDefault="00B62F01" w:rsidP="00B62F01">
      <w:r w:rsidRPr="00B62F01">
        <w:t xml:space="preserve">  </w:t>
      </w:r>
    </w:p>
    <w:p w14:paraId="7A6855D0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r w:rsidRPr="00B62F01">
        <w:rPr>
          <w:lang w:val="es-MX"/>
        </w:rPr>
        <w:t>/* Espaciado y Bordes */</w:t>
      </w:r>
    </w:p>
    <w:p w14:paraId="0FB1076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</w:t>
      </w:r>
      <w:proofErr w:type="spellStart"/>
      <w:r w:rsidRPr="00B62F01">
        <w:rPr>
          <w:lang w:val="es-MX"/>
        </w:rPr>
        <w:t>border-radius-sm</w:t>
      </w:r>
      <w:proofErr w:type="spellEnd"/>
      <w:r w:rsidRPr="00B62F01">
        <w:rPr>
          <w:lang w:val="es-MX"/>
        </w:rPr>
        <w:t>: 12px;</w:t>
      </w:r>
    </w:p>
    <w:p w14:paraId="15749644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 xml:space="preserve">--border-radius-md: </w:t>
      </w:r>
      <w:proofErr w:type="gramStart"/>
      <w:r w:rsidRPr="00B62F01">
        <w:t>16px;</w:t>
      </w:r>
      <w:proofErr w:type="gramEnd"/>
    </w:p>
    <w:p w14:paraId="34B55E82" w14:textId="77777777" w:rsidR="00B62F01" w:rsidRPr="00B62F01" w:rsidRDefault="00B62F01" w:rsidP="00B62F01">
      <w:r w:rsidRPr="00B62F01">
        <w:t xml:space="preserve">  --border-radius-lg: </w:t>
      </w:r>
      <w:proofErr w:type="gramStart"/>
      <w:r w:rsidRPr="00B62F01">
        <w:t>20px;</w:t>
      </w:r>
      <w:proofErr w:type="gramEnd"/>
    </w:p>
    <w:p w14:paraId="2CF776B9" w14:textId="77777777" w:rsidR="00B62F01" w:rsidRPr="00B62F01" w:rsidRDefault="00B62F01" w:rsidP="00B62F01">
      <w:r w:rsidRPr="00B62F01">
        <w:t xml:space="preserve">  --spacing-unit: </w:t>
      </w:r>
      <w:proofErr w:type="gramStart"/>
      <w:r w:rsidRPr="00B62F01">
        <w:t>8px;</w:t>
      </w:r>
      <w:proofErr w:type="gramEnd"/>
    </w:p>
    <w:p w14:paraId="2C92545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0AE0BF2D" w14:textId="0D8C0A24" w:rsidR="00B62F01" w:rsidRPr="00B62F01" w:rsidRDefault="00B62F01" w:rsidP="00B62F01">
      <w:pPr>
        <w:rPr>
          <w:lang w:val="es-MX"/>
        </w:rPr>
      </w:pPr>
    </w:p>
    <w:p w14:paraId="6B12D32C" w14:textId="047B8E6A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>Elementos de Gamificación Visual</w:t>
      </w:r>
    </w:p>
    <w:p w14:paraId="3D1D53F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Sistema de Progreso con Mapa */</w:t>
      </w:r>
    </w:p>
    <w:p w14:paraId="292A5743" w14:textId="77777777" w:rsidR="00B62F01" w:rsidRPr="00B62F01" w:rsidRDefault="00B62F01" w:rsidP="00B62F01">
      <w:proofErr w:type="gramStart"/>
      <w:r w:rsidRPr="00B62F01">
        <w:t>.progress</w:t>
      </w:r>
      <w:proofErr w:type="gramEnd"/>
      <w:r w:rsidRPr="00B62F01">
        <w:t>-map {</w:t>
      </w:r>
    </w:p>
    <w:p w14:paraId="586271D7" w14:textId="77777777" w:rsidR="00B62F01" w:rsidRPr="00B62F01" w:rsidRDefault="00B62F01" w:rsidP="00B62F01">
      <w:r w:rsidRPr="00B62F01">
        <w:t xml:space="preserve">  background: linear-</w:t>
      </w:r>
      <w:proofErr w:type="gramStart"/>
      <w:r w:rsidRPr="00B62F01">
        <w:t>gradient(</w:t>
      </w:r>
      <w:proofErr w:type="gramEnd"/>
      <w:r w:rsidRPr="00B62F01">
        <w:t xml:space="preserve">135deg, </w:t>
      </w:r>
      <w:proofErr w:type="gramStart"/>
      <w:r w:rsidRPr="00B62F01">
        <w:t>var(</w:t>
      </w:r>
      <w:proofErr w:type="gramEnd"/>
      <w:r w:rsidRPr="00B62F01">
        <w:t>--color-background</w:t>
      </w:r>
      <w:proofErr w:type="gramStart"/>
      <w:r w:rsidRPr="00B62F01">
        <w:t>), #</w:t>
      </w:r>
      <w:proofErr w:type="gramEnd"/>
      <w:r w:rsidRPr="00B62F01">
        <w:t>E3F2FD</w:t>
      </w:r>
      <w:proofErr w:type="gramStart"/>
      <w:r w:rsidRPr="00B62F01">
        <w:t>);</w:t>
      </w:r>
      <w:proofErr w:type="gramEnd"/>
    </w:p>
    <w:p w14:paraId="53B63067" w14:textId="77777777" w:rsidR="00B62F01" w:rsidRPr="00B62F01" w:rsidRDefault="00B62F01" w:rsidP="00B62F01">
      <w:r w:rsidRPr="00B62F01">
        <w:t xml:space="preserve">  border-radius: </w:t>
      </w:r>
      <w:proofErr w:type="gramStart"/>
      <w:r w:rsidRPr="00B62F01">
        <w:t>var(</w:t>
      </w:r>
      <w:proofErr w:type="gramEnd"/>
      <w:r w:rsidRPr="00B62F01">
        <w:t>--border-radius-lg</w:t>
      </w:r>
      <w:proofErr w:type="gramStart"/>
      <w:r w:rsidRPr="00B62F01">
        <w:t>);</w:t>
      </w:r>
      <w:proofErr w:type="gramEnd"/>
    </w:p>
    <w:p w14:paraId="0F6BBD75" w14:textId="77777777" w:rsidR="00B62F01" w:rsidRPr="00B62F01" w:rsidRDefault="00B62F01" w:rsidP="00B62F01">
      <w:r w:rsidRPr="00B62F01">
        <w:t xml:space="preserve">  padding: </w:t>
      </w:r>
      <w:proofErr w:type="gramStart"/>
      <w:r w:rsidRPr="00B62F01">
        <w:t>20px;</w:t>
      </w:r>
      <w:proofErr w:type="gramEnd"/>
    </w:p>
    <w:p w14:paraId="334FE368" w14:textId="77777777" w:rsidR="00B62F01" w:rsidRPr="00B62F01" w:rsidRDefault="00B62F01" w:rsidP="00B62F01">
      <w:r w:rsidRPr="00B62F01">
        <w:t xml:space="preserve">  position: </w:t>
      </w:r>
      <w:proofErr w:type="gramStart"/>
      <w:r w:rsidRPr="00B62F01">
        <w:t>relative;</w:t>
      </w:r>
      <w:proofErr w:type="gramEnd"/>
    </w:p>
    <w:p w14:paraId="1AD3E593" w14:textId="77777777" w:rsidR="00B62F01" w:rsidRPr="00B62F01" w:rsidRDefault="00B62F01" w:rsidP="00B62F01">
      <w:r w:rsidRPr="00B62F01">
        <w:t xml:space="preserve">  border: 2px dashed </w:t>
      </w:r>
      <w:proofErr w:type="gramStart"/>
      <w:r w:rsidRPr="00B62F01">
        <w:t>var(</w:t>
      </w:r>
      <w:proofErr w:type="gramEnd"/>
      <w:r w:rsidRPr="00B62F01">
        <w:t>--color-primary</w:t>
      </w:r>
      <w:proofErr w:type="gramStart"/>
      <w:r w:rsidRPr="00B62F01">
        <w:t>);</w:t>
      </w:r>
      <w:proofErr w:type="gramEnd"/>
    </w:p>
    <w:p w14:paraId="4E1AF53E" w14:textId="77777777" w:rsidR="00B62F01" w:rsidRPr="00B62F01" w:rsidRDefault="00B62F01" w:rsidP="00B62F01">
      <w:r w:rsidRPr="00B62F01">
        <w:t>}</w:t>
      </w:r>
    </w:p>
    <w:p w14:paraId="7B3F383E" w14:textId="77777777" w:rsidR="00B62F01" w:rsidRPr="00B62F01" w:rsidRDefault="00B62F01" w:rsidP="00B62F01"/>
    <w:p w14:paraId="435D91DE" w14:textId="77777777" w:rsidR="00B62F01" w:rsidRPr="00B62F01" w:rsidRDefault="00B62F01" w:rsidP="00B62F01">
      <w:proofErr w:type="gramStart"/>
      <w:r w:rsidRPr="00B62F01">
        <w:t>.progress</w:t>
      </w:r>
      <w:proofErr w:type="gramEnd"/>
      <w:r w:rsidRPr="00B62F01">
        <w:t>-island {</w:t>
      </w:r>
    </w:p>
    <w:p w14:paraId="77B1C87D" w14:textId="77777777" w:rsidR="00B62F01" w:rsidRPr="00B62F01" w:rsidRDefault="00B62F01" w:rsidP="00B62F01">
      <w:r w:rsidRPr="00B62F01">
        <w:t xml:space="preserve">  display: </w:t>
      </w:r>
      <w:proofErr w:type="gramStart"/>
      <w:r w:rsidRPr="00B62F01">
        <w:t>grid;</w:t>
      </w:r>
      <w:proofErr w:type="gramEnd"/>
    </w:p>
    <w:p w14:paraId="7A655140" w14:textId="77777777" w:rsidR="00B62F01" w:rsidRPr="00B62F01" w:rsidRDefault="00B62F01" w:rsidP="00B62F01">
      <w:r w:rsidRPr="00B62F01">
        <w:t xml:space="preserve">  grid-template-columns: </w:t>
      </w:r>
      <w:proofErr w:type="gramStart"/>
      <w:r w:rsidRPr="00B62F01">
        <w:t>repeat(</w:t>
      </w:r>
      <w:proofErr w:type="gramEnd"/>
      <w:r w:rsidRPr="00B62F01">
        <w:t xml:space="preserve">auto-fit, </w:t>
      </w:r>
      <w:proofErr w:type="gramStart"/>
      <w:r w:rsidRPr="00B62F01">
        <w:t>minmax(</w:t>
      </w:r>
      <w:proofErr w:type="gramEnd"/>
      <w:r w:rsidRPr="00B62F01">
        <w:t>100px, 1fr)</w:t>
      </w:r>
      <w:proofErr w:type="gramStart"/>
      <w:r w:rsidRPr="00B62F01">
        <w:t>);</w:t>
      </w:r>
      <w:proofErr w:type="gramEnd"/>
    </w:p>
    <w:p w14:paraId="1BEB0F8B" w14:textId="77777777" w:rsidR="00B62F01" w:rsidRPr="00B62F01" w:rsidRDefault="00B62F01" w:rsidP="00B62F01">
      <w:r w:rsidRPr="00B62F01">
        <w:t xml:space="preserve">  gap: </w:t>
      </w:r>
      <w:proofErr w:type="gramStart"/>
      <w:r w:rsidRPr="00B62F01">
        <w:t>16px;</w:t>
      </w:r>
      <w:proofErr w:type="gramEnd"/>
    </w:p>
    <w:p w14:paraId="23C014C0" w14:textId="77777777" w:rsidR="00B62F01" w:rsidRPr="00B62F01" w:rsidRDefault="00B62F01" w:rsidP="00B62F01">
      <w:r w:rsidRPr="00B62F01">
        <w:t xml:space="preserve">  position: </w:t>
      </w:r>
      <w:proofErr w:type="gramStart"/>
      <w:r w:rsidRPr="00B62F01">
        <w:t>relative;</w:t>
      </w:r>
      <w:proofErr w:type="gramEnd"/>
    </w:p>
    <w:p w14:paraId="1AE8C7A5" w14:textId="77777777" w:rsidR="00B62F01" w:rsidRPr="00B62F01" w:rsidRDefault="00B62F01" w:rsidP="00B62F01">
      <w:r w:rsidRPr="00B62F01">
        <w:t>}</w:t>
      </w:r>
    </w:p>
    <w:p w14:paraId="6F3FB9C3" w14:textId="77777777" w:rsidR="00B62F01" w:rsidRPr="00B62F01" w:rsidRDefault="00B62F01" w:rsidP="00B62F01"/>
    <w:p w14:paraId="7AC67036" w14:textId="77777777" w:rsidR="00B62F01" w:rsidRPr="00B62F01" w:rsidRDefault="00B62F01" w:rsidP="00B62F01">
      <w:proofErr w:type="gramStart"/>
      <w:r w:rsidRPr="00B62F01">
        <w:t>.progress</w:t>
      </w:r>
      <w:proofErr w:type="gramEnd"/>
      <w:r w:rsidRPr="00B62F01">
        <w:t>-node {</w:t>
      </w:r>
    </w:p>
    <w:p w14:paraId="29CBC9EB" w14:textId="77777777" w:rsidR="00B62F01" w:rsidRPr="00B62F01" w:rsidRDefault="00B62F01" w:rsidP="00B62F01">
      <w:r w:rsidRPr="00B62F01">
        <w:t xml:space="preserve">  background: </w:t>
      </w:r>
      <w:proofErr w:type="gramStart"/>
      <w:r w:rsidRPr="00B62F01">
        <w:t>var(</w:t>
      </w:r>
      <w:proofErr w:type="gramEnd"/>
      <w:r w:rsidRPr="00B62F01">
        <w:t>--color-surface</w:t>
      </w:r>
      <w:proofErr w:type="gramStart"/>
      <w:r w:rsidRPr="00B62F01">
        <w:t>);</w:t>
      </w:r>
      <w:proofErr w:type="gramEnd"/>
    </w:p>
    <w:p w14:paraId="0A0E116B" w14:textId="77777777" w:rsidR="00B62F01" w:rsidRPr="00B62F01" w:rsidRDefault="00B62F01" w:rsidP="00B62F01">
      <w:r w:rsidRPr="00B62F01">
        <w:t xml:space="preserve">  border: 3px solid </w:t>
      </w:r>
      <w:proofErr w:type="gramStart"/>
      <w:r w:rsidRPr="00B62F01">
        <w:t>var(</w:t>
      </w:r>
      <w:proofErr w:type="gramEnd"/>
      <w:r w:rsidRPr="00B62F01">
        <w:t>--color-secondary</w:t>
      </w:r>
      <w:proofErr w:type="gramStart"/>
      <w:r w:rsidRPr="00B62F01">
        <w:t>);</w:t>
      </w:r>
      <w:proofErr w:type="gramEnd"/>
    </w:p>
    <w:p w14:paraId="58BEEF91" w14:textId="77777777" w:rsidR="00B62F01" w:rsidRPr="00B62F01" w:rsidRDefault="00B62F01" w:rsidP="00B62F01">
      <w:r w:rsidRPr="00B62F01">
        <w:t xml:space="preserve">  border-radius: </w:t>
      </w:r>
      <w:proofErr w:type="gramStart"/>
      <w:r w:rsidRPr="00B62F01">
        <w:t>50%;</w:t>
      </w:r>
      <w:proofErr w:type="gramEnd"/>
    </w:p>
    <w:p w14:paraId="2FF96245" w14:textId="77777777" w:rsidR="00B62F01" w:rsidRPr="00B62F01" w:rsidRDefault="00B62F01" w:rsidP="00B62F01">
      <w:r w:rsidRPr="00B62F01">
        <w:t xml:space="preserve">  width: </w:t>
      </w:r>
      <w:proofErr w:type="gramStart"/>
      <w:r w:rsidRPr="00B62F01">
        <w:t>80px;</w:t>
      </w:r>
      <w:proofErr w:type="gramEnd"/>
    </w:p>
    <w:p w14:paraId="0D3BCDAE" w14:textId="77777777" w:rsidR="00B62F01" w:rsidRPr="00B62F01" w:rsidRDefault="00B62F01" w:rsidP="00B62F01">
      <w:r w:rsidRPr="00B62F01">
        <w:t xml:space="preserve">  height: </w:t>
      </w:r>
      <w:proofErr w:type="gramStart"/>
      <w:r w:rsidRPr="00B62F01">
        <w:t>80px;</w:t>
      </w:r>
      <w:proofErr w:type="gramEnd"/>
    </w:p>
    <w:p w14:paraId="4A4E532B" w14:textId="77777777" w:rsidR="00B62F01" w:rsidRPr="00B62F01" w:rsidRDefault="00B62F01" w:rsidP="00B62F01">
      <w:r w:rsidRPr="00B62F01">
        <w:t xml:space="preserve">  display: </w:t>
      </w:r>
      <w:proofErr w:type="gramStart"/>
      <w:r w:rsidRPr="00B62F01">
        <w:t>flex;</w:t>
      </w:r>
      <w:proofErr w:type="gramEnd"/>
    </w:p>
    <w:p w14:paraId="39D972FC" w14:textId="77777777" w:rsidR="00B62F01" w:rsidRPr="00B62F01" w:rsidRDefault="00B62F01" w:rsidP="00B62F01">
      <w:r w:rsidRPr="00B62F01">
        <w:t xml:space="preserve">  align-items: </w:t>
      </w:r>
      <w:proofErr w:type="gramStart"/>
      <w:r w:rsidRPr="00B62F01">
        <w:t>center;</w:t>
      </w:r>
      <w:proofErr w:type="gramEnd"/>
    </w:p>
    <w:p w14:paraId="661D09A2" w14:textId="77777777" w:rsidR="00B62F01" w:rsidRPr="00B62F01" w:rsidRDefault="00B62F01" w:rsidP="00B62F01">
      <w:r w:rsidRPr="00B62F01">
        <w:t xml:space="preserve">  justify-content: </w:t>
      </w:r>
      <w:proofErr w:type="gramStart"/>
      <w:r w:rsidRPr="00B62F01">
        <w:t>center;</w:t>
      </w:r>
      <w:proofErr w:type="gramEnd"/>
    </w:p>
    <w:p w14:paraId="03076EC3" w14:textId="77777777" w:rsidR="00B62F01" w:rsidRPr="00B62F01" w:rsidRDefault="00B62F01" w:rsidP="00B62F01">
      <w:r w:rsidRPr="00B62F01">
        <w:lastRenderedPageBreak/>
        <w:t xml:space="preserve">  font-weight: </w:t>
      </w:r>
      <w:proofErr w:type="gramStart"/>
      <w:r w:rsidRPr="00B62F01">
        <w:t>bold;</w:t>
      </w:r>
      <w:proofErr w:type="gramEnd"/>
    </w:p>
    <w:p w14:paraId="4F30D953" w14:textId="77777777" w:rsidR="00B62F01" w:rsidRPr="00B62F01" w:rsidRDefault="00B62F01" w:rsidP="00B62F01">
      <w:r w:rsidRPr="00B62F01">
        <w:t xml:space="preserve">  position: </w:t>
      </w:r>
      <w:proofErr w:type="gramStart"/>
      <w:r w:rsidRPr="00B62F01">
        <w:t>relative;</w:t>
      </w:r>
      <w:proofErr w:type="gramEnd"/>
    </w:p>
    <w:p w14:paraId="200E1E9F" w14:textId="77777777" w:rsidR="00B62F01" w:rsidRPr="00B62F01" w:rsidRDefault="00B62F01" w:rsidP="00B62F01">
      <w:r w:rsidRPr="00B62F01">
        <w:t xml:space="preserve">  transition: all 0.3s </w:t>
      </w:r>
      <w:proofErr w:type="gramStart"/>
      <w:r w:rsidRPr="00B62F01">
        <w:t>ease;</w:t>
      </w:r>
      <w:proofErr w:type="gramEnd"/>
    </w:p>
    <w:p w14:paraId="58B97F98" w14:textId="77777777" w:rsidR="00B62F01" w:rsidRPr="00B62F01" w:rsidRDefault="00B62F01" w:rsidP="00B62F01">
      <w:r w:rsidRPr="00B62F01">
        <w:t>}</w:t>
      </w:r>
    </w:p>
    <w:p w14:paraId="5F60CF25" w14:textId="77777777" w:rsidR="00B62F01" w:rsidRPr="00B62F01" w:rsidRDefault="00B62F01" w:rsidP="00B62F01"/>
    <w:p w14:paraId="1FF7B1FC" w14:textId="77777777" w:rsidR="00B62F01" w:rsidRPr="00B62F01" w:rsidRDefault="00B62F01" w:rsidP="00B62F01">
      <w:proofErr w:type="gramStart"/>
      <w:r w:rsidRPr="00B62F01">
        <w:t>.progress</w:t>
      </w:r>
      <w:proofErr w:type="gramEnd"/>
      <w:r w:rsidRPr="00B62F01">
        <w:t>-</w:t>
      </w:r>
      <w:proofErr w:type="spellStart"/>
      <w:proofErr w:type="gramStart"/>
      <w:r w:rsidRPr="00B62F01">
        <w:t>node.completed</w:t>
      </w:r>
      <w:proofErr w:type="spellEnd"/>
      <w:proofErr w:type="gramEnd"/>
      <w:r w:rsidRPr="00B62F01">
        <w:t xml:space="preserve"> {</w:t>
      </w:r>
    </w:p>
    <w:p w14:paraId="7C73C777" w14:textId="77777777" w:rsidR="00B62F01" w:rsidRPr="00B62F01" w:rsidRDefault="00B62F01" w:rsidP="00B62F01">
      <w:r w:rsidRPr="00B62F01">
        <w:t xml:space="preserve">  background: </w:t>
      </w:r>
      <w:proofErr w:type="gramStart"/>
      <w:r w:rsidRPr="00B62F01">
        <w:t>var(</w:t>
      </w:r>
      <w:proofErr w:type="gramEnd"/>
      <w:r w:rsidRPr="00B62F01">
        <w:t>--color-success</w:t>
      </w:r>
      <w:proofErr w:type="gramStart"/>
      <w:r w:rsidRPr="00B62F01">
        <w:t>);</w:t>
      </w:r>
      <w:proofErr w:type="gramEnd"/>
    </w:p>
    <w:p w14:paraId="00B825E8" w14:textId="77777777" w:rsidR="00B62F01" w:rsidRPr="00B62F01" w:rsidRDefault="00B62F01" w:rsidP="00B62F01">
      <w:r w:rsidRPr="00B62F01">
        <w:t xml:space="preserve">  color: </w:t>
      </w:r>
      <w:proofErr w:type="gramStart"/>
      <w:r w:rsidRPr="00B62F01">
        <w:t>white;</w:t>
      </w:r>
      <w:proofErr w:type="gramEnd"/>
    </w:p>
    <w:p w14:paraId="3392EA8E" w14:textId="77777777" w:rsidR="00B62F01" w:rsidRPr="00B62F01" w:rsidRDefault="00B62F01" w:rsidP="00B62F01">
      <w:r w:rsidRPr="00B62F01">
        <w:t xml:space="preserve">  border-color: </w:t>
      </w:r>
      <w:proofErr w:type="gramStart"/>
      <w:r w:rsidRPr="00B62F01">
        <w:t>var(</w:t>
      </w:r>
      <w:proofErr w:type="gramEnd"/>
      <w:r w:rsidRPr="00B62F01">
        <w:t>--color-success</w:t>
      </w:r>
      <w:proofErr w:type="gramStart"/>
      <w:r w:rsidRPr="00B62F01">
        <w:t>);</w:t>
      </w:r>
      <w:proofErr w:type="gramEnd"/>
    </w:p>
    <w:p w14:paraId="263D290C" w14:textId="77777777" w:rsidR="00B62F01" w:rsidRPr="00B62F01" w:rsidRDefault="00B62F01" w:rsidP="00B62F01">
      <w:r w:rsidRPr="00B62F01">
        <w:t xml:space="preserve">  transform: </w:t>
      </w:r>
      <w:proofErr w:type="gramStart"/>
      <w:r w:rsidRPr="00B62F01">
        <w:t>scale(</w:t>
      </w:r>
      <w:proofErr w:type="gramEnd"/>
      <w:r w:rsidRPr="00B62F01">
        <w:t>1.1</w:t>
      </w:r>
      <w:proofErr w:type="gramStart"/>
      <w:r w:rsidRPr="00B62F01">
        <w:t>);</w:t>
      </w:r>
      <w:proofErr w:type="gramEnd"/>
    </w:p>
    <w:p w14:paraId="135C8013" w14:textId="77777777" w:rsidR="00B62F01" w:rsidRPr="00B62F01" w:rsidRDefault="00B62F01" w:rsidP="00B62F01">
      <w:r w:rsidRPr="00B62F01">
        <w:t>}</w:t>
      </w:r>
    </w:p>
    <w:p w14:paraId="5EAA1867" w14:textId="77777777" w:rsidR="00B62F01" w:rsidRPr="00B62F01" w:rsidRDefault="00B62F01" w:rsidP="00B62F01"/>
    <w:p w14:paraId="3E771227" w14:textId="77777777" w:rsidR="00B62F01" w:rsidRPr="00B62F01" w:rsidRDefault="00B62F01" w:rsidP="00B62F01">
      <w:proofErr w:type="gramStart"/>
      <w:r w:rsidRPr="00B62F01">
        <w:t>.progress</w:t>
      </w:r>
      <w:proofErr w:type="gramEnd"/>
      <w:r w:rsidRPr="00B62F01">
        <w:t>-</w:t>
      </w:r>
      <w:proofErr w:type="spellStart"/>
      <w:proofErr w:type="gramStart"/>
      <w:r w:rsidRPr="00B62F01">
        <w:t>node.current</w:t>
      </w:r>
      <w:proofErr w:type="spellEnd"/>
      <w:proofErr w:type="gramEnd"/>
      <w:r w:rsidRPr="00B62F01">
        <w:t xml:space="preserve"> {</w:t>
      </w:r>
    </w:p>
    <w:p w14:paraId="79004585" w14:textId="77777777" w:rsidR="00B62F01" w:rsidRPr="00B62F01" w:rsidRDefault="00B62F01" w:rsidP="00B62F01">
      <w:r w:rsidRPr="00B62F01">
        <w:t xml:space="preserve">  border-color: </w:t>
      </w:r>
      <w:proofErr w:type="gramStart"/>
      <w:r w:rsidRPr="00B62F01">
        <w:t>var(</w:t>
      </w:r>
      <w:proofErr w:type="gramEnd"/>
      <w:r w:rsidRPr="00B62F01">
        <w:t>--color-accent</w:t>
      </w:r>
      <w:proofErr w:type="gramStart"/>
      <w:r w:rsidRPr="00B62F01">
        <w:t>);</w:t>
      </w:r>
      <w:proofErr w:type="gramEnd"/>
    </w:p>
    <w:p w14:paraId="1A77F9FA" w14:textId="77777777" w:rsidR="00B62F01" w:rsidRPr="00B62F01" w:rsidRDefault="00B62F01" w:rsidP="00B62F01">
      <w:r w:rsidRPr="00B62F01">
        <w:t xml:space="preserve">  box-shadow: 0 0 0 4px </w:t>
      </w:r>
      <w:proofErr w:type="spellStart"/>
      <w:proofErr w:type="gramStart"/>
      <w:r w:rsidRPr="00B62F01">
        <w:t>rgba</w:t>
      </w:r>
      <w:proofErr w:type="spellEnd"/>
      <w:r w:rsidRPr="00B62F01">
        <w:t>(</w:t>
      </w:r>
      <w:proofErr w:type="gramEnd"/>
      <w:r w:rsidRPr="00B62F01">
        <w:t>255, 145, 0, 0.3</w:t>
      </w:r>
      <w:proofErr w:type="gramStart"/>
      <w:r w:rsidRPr="00B62F01">
        <w:t>);</w:t>
      </w:r>
      <w:proofErr w:type="gramEnd"/>
    </w:p>
    <w:p w14:paraId="07BDACA3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proofErr w:type="spellStart"/>
      <w:r w:rsidRPr="00B62F01">
        <w:rPr>
          <w:lang w:val="es-MX"/>
        </w:rPr>
        <w:t>animation</w:t>
      </w:r>
      <w:proofErr w:type="spellEnd"/>
      <w:r w:rsidRPr="00B62F01">
        <w:rPr>
          <w:lang w:val="es-MX"/>
        </w:rPr>
        <w:t>: pulse 2s infinite;</w:t>
      </w:r>
    </w:p>
    <w:p w14:paraId="1294A14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6AFB5C15" w14:textId="4BAE46ED" w:rsidR="00B62F01" w:rsidRPr="00B62F01" w:rsidRDefault="00B62F01" w:rsidP="00B62F01">
      <w:pPr>
        <w:rPr>
          <w:lang w:val="es-MX"/>
        </w:rPr>
      </w:pPr>
    </w:p>
    <w:p w14:paraId="48087C2D" w14:textId="77777777" w:rsidR="00B62F01" w:rsidRPr="00B62F01" w:rsidRDefault="00B62F01" w:rsidP="00B62F01">
      <w:pPr>
        <w:rPr>
          <w:lang w:val="es-MX"/>
        </w:rPr>
      </w:pPr>
    </w:p>
    <w:p w14:paraId="0890AF94" w14:textId="2065B149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Características Visuales Únicas</w:t>
      </w:r>
    </w:p>
    <w:p w14:paraId="31AC837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**Mapas de Progreso**: Visualización de avance como expedición</w:t>
      </w:r>
    </w:p>
    <w:p w14:paraId="423BC5F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**</w:t>
      </w:r>
      <w:proofErr w:type="spellStart"/>
      <w:r w:rsidRPr="00B62F01">
        <w:rPr>
          <w:lang w:val="es-MX"/>
        </w:rPr>
        <w:t>Badges</w:t>
      </w:r>
      <w:proofErr w:type="spellEnd"/>
      <w:r w:rsidRPr="00B62F01">
        <w:rPr>
          <w:lang w:val="es-MX"/>
        </w:rPr>
        <w:t xml:space="preserve"> y Logros**: Sistema de recompensas visualmente atractivo</w:t>
      </w:r>
    </w:p>
    <w:p w14:paraId="0A258F5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**Avatares Personalizables**: Creación de personaje del explorador</w:t>
      </w:r>
    </w:p>
    <w:p w14:paraId="5DF989F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**Modo Competencia**: Interfaz para desafíos y rankings</w:t>
      </w:r>
    </w:p>
    <w:p w14:paraId="492EEF3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**Diario de Exploración**: Registro visual de descubrimientos</w:t>
      </w:r>
    </w:p>
    <w:p w14:paraId="289C286A" w14:textId="77777777" w:rsidR="00B62F01" w:rsidRPr="00B62F01" w:rsidRDefault="00B62F01" w:rsidP="00B62F01">
      <w:pPr>
        <w:rPr>
          <w:lang w:val="es-MX"/>
        </w:rPr>
      </w:pPr>
    </w:p>
    <w:p w14:paraId="09C721A9" w14:textId="38CF2D61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>7.2.3 Universo 3: "Torre del Conocimiento" (13-17 años)</w:t>
      </w:r>
    </w:p>
    <w:p w14:paraId="3762F7E2" w14:textId="77777777" w:rsidR="00B62F01" w:rsidRPr="00B62F01" w:rsidRDefault="00B62F01" w:rsidP="00B62F01">
      <w:pPr>
        <w:rPr>
          <w:lang w:val="es-MX"/>
        </w:rPr>
      </w:pPr>
    </w:p>
    <w:p w14:paraId="6ACC6860" w14:textId="26ED68E3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Paleta de Colores y Estilo Visual</w:t>
      </w:r>
    </w:p>
    <w:p w14:paraId="5B3D6696" w14:textId="77777777" w:rsidR="00B62F01" w:rsidRPr="00B62F01" w:rsidRDefault="00B62F01" w:rsidP="00B62F01">
      <w:r w:rsidRPr="00B62F01">
        <w:t>[data-age-group="knowledge-tower</w:t>
      </w:r>
      <w:proofErr w:type="gramStart"/>
      <w:r w:rsidRPr="00B62F01">
        <w:t>"] {</w:t>
      </w:r>
      <w:proofErr w:type="gramEnd"/>
    </w:p>
    <w:p w14:paraId="5D957596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r w:rsidRPr="00B62F01">
        <w:rPr>
          <w:lang w:val="es-MX"/>
        </w:rPr>
        <w:t>--color-</w:t>
      </w:r>
      <w:proofErr w:type="spellStart"/>
      <w:r w:rsidRPr="00B62F01">
        <w:rPr>
          <w:lang w:val="es-MX"/>
        </w:rPr>
        <w:t>primary</w:t>
      </w:r>
      <w:proofErr w:type="spellEnd"/>
      <w:r w:rsidRPr="00B62F01">
        <w:rPr>
          <w:lang w:val="es-MX"/>
        </w:rPr>
        <w:t>: #2962FF; /* Azul conocimiento */</w:t>
      </w:r>
    </w:p>
    <w:p w14:paraId="49CCE75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secondary</w:t>
      </w:r>
      <w:proofErr w:type="spellEnd"/>
      <w:r w:rsidRPr="00B62F01">
        <w:rPr>
          <w:lang w:val="es-MX"/>
        </w:rPr>
        <w:t xml:space="preserve">: #00B8D4; /* Verde </w:t>
      </w:r>
      <w:proofErr w:type="gramStart"/>
      <w:r w:rsidRPr="00B62F01">
        <w:rPr>
          <w:lang w:val="es-MX"/>
        </w:rPr>
        <w:t>azulado tecnología</w:t>
      </w:r>
      <w:proofErr w:type="gramEnd"/>
      <w:r w:rsidRPr="00B62F01">
        <w:rPr>
          <w:lang w:val="es-MX"/>
        </w:rPr>
        <w:t xml:space="preserve"> */</w:t>
      </w:r>
    </w:p>
    <w:p w14:paraId="54D2D08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accent</w:t>
      </w:r>
      <w:proofErr w:type="spellEnd"/>
      <w:r w:rsidRPr="00B62F01">
        <w:rPr>
          <w:lang w:val="es-MX"/>
        </w:rPr>
        <w:t>: #FF6D00; /* Naranja energía juvenil */</w:t>
      </w:r>
    </w:p>
    <w:p w14:paraId="3696135F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success</w:t>
      </w:r>
      <w:proofErr w:type="spellEnd"/>
      <w:r w:rsidRPr="00B62F01">
        <w:rPr>
          <w:lang w:val="es-MX"/>
        </w:rPr>
        <w:t>: #00BFA5; /* Verde logro */</w:t>
      </w:r>
    </w:p>
    <w:p w14:paraId="3671FEE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proofErr w:type="gramStart"/>
      <w:r w:rsidRPr="00B62F01">
        <w:rPr>
          <w:lang w:val="es-MX"/>
        </w:rPr>
        <w:t>warning</w:t>
      </w:r>
      <w:proofErr w:type="spellEnd"/>
      <w:proofErr w:type="gramEnd"/>
      <w:r w:rsidRPr="00B62F01">
        <w:rPr>
          <w:lang w:val="es-MX"/>
        </w:rPr>
        <w:t>: #FFAB00; /* Amarillo atención */</w:t>
      </w:r>
    </w:p>
    <w:p w14:paraId="4E4D94A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background</w:t>
      </w:r>
      <w:proofErr w:type="spellEnd"/>
      <w:r w:rsidRPr="00B62F01">
        <w:rPr>
          <w:lang w:val="es-MX"/>
        </w:rPr>
        <w:t>: #FAFBFC; /* Blanco grisáceo profesional */</w:t>
      </w:r>
    </w:p>
    <w:p w14:paraId="114C9A3F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surface</w:t>
      </w:r>
      <w:proofErr w:type="spellEnd"/>
      <w:r w:rsidRPr="00B62F01">
        <w:rPr>
          <w:lang w:val="es-MX"/>
        </w:rPr>
        <w:t>: #FFFFFF;</w:t>
      </w:r>
    </w:p>
    <w:p w14:paraId="42C6129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text</w:t>
      </w:r>
      <w:proofErr w:type="spellEnd"/>
      <w:r w:rsidRPr="00B62F01">
        <w:rPr>
          <w:lang w:val="es-MX"/>
        </w:rPr>
        <w:t>-</w:t>
      </w:r>
      <w:proofErr w:type="spellStart"/>
      <w:r w:rsidRPr="00B62F01">
        <w:rPr>
          <w:lang w:val="es-MX"/>
        </w:rPr>
        <w:t>primary</w:t>
      </w:r>
      <w:proofErr w:type="spellEnd"/>
      <w:r w:rsidRPr="00B62F01">
        <w:rPr>
          <w:lang w:val="es-MX"/>
        </w:rPr>
        <w:t>: #212121; /* Casi negro */</w:t>
      </w:r>
    </w:p>
    <w:p w14:paraId="43C505EC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text</w:t>
      </w:r>
      <w:proofErr w:type="spellEnd"/>
      <w:r w:rsidRPr="00B62F01">
        <w:rPr>
          <w:lang w:val="es-MX"/>
        </w:rPr>
        <w:t>-</w:t>
      </w:r>
      <w:proofErr w:type="spellStart"/>
      <w:r w:rsidRPr="00B62F01">
        <w:rPr>
          <w:lang w:val="es-MX"/>
        </w:rPr>
        <w:t>secondary</w:t>
      </w:r>
      <w:proofErr w:type="spellEnd"/>
      <w:r w:rsidRPr="00B62F01">
        <w:rPr>
          <w:lang w:val="es-MX"/>
        </w:rPr>
        <w:t>: #757575;</w:t>
      </w:r>
    </w:p>
    <w:p w14:paraId="7881165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</w:t>
      </w:r>
    </w:p>
    <w:p w14:paraId="0B43A948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 xml:space="preserve">/* </w:t>
      </w:r>
      <w:proofErr w:type="spellStart"/>
      <w:r w:rsidRPr="00B62F01">
        <w:t>Tipografía</w:t>
      </w:r>
      <w:proofErr w:type="spellEnd"/>
      <w:r w:rsidRPr="00B62F01">
        <w:t xml:space="preserve"> */</w:t>
      </w:r>
    </w:p>
    <w:p w14:paraId="3DC1EB53" w14:textId="77777777" w:rsidR="00B62F01" w:rsidRPr="00B62F01" w:rsidRDefault="00B62F01" w:rsidP="00B62F01">
      <w:r w:rsidRPr="00B62F01">
        <w:t xml:space="preserve">  --font-family-base: 'Inter', 'Roboto', sans-</w:t>
      </w:r>
      <w:proofErr w:type="gramStart"/>
      <w:r w:rsidRPr="00B62F01">
        <w:t>serif;</w:t>
      </w:r>
      <w:proofErr w:type="gramEnd"/>
    </w:p>
    <w:p w14:paraId="536DA385" w14:textId="77777777" w:rsidR="00B62F01" w:rsidRPr="00B62F01" w:rsidRDefault="00B62F01" w:rsidP="00B62F01">
      <w:r w:rsidRPr="00B62F01">
        <w:t xml:space="preserve">  --font-size-base: </w:t>
      </w:r>
      <w:proofErr w:type="gramStart"/>
      <w:r w:rsidRPr="00B62F01">
        <w:t>14px;</w:t>
      </w:r>
      <w:proofErr w:type="gramEnd"/>
    </w:p>
    <w:p w14:paraId="30271363" w14:textId="77777777" w:rsidR="00B62F01" w:rsidRPr="00B62F01" w:rsidRDefault="00B62F01" w:rsidP="00B62F01">
      <w:r w:rsidRPr="00B62F01">
        <w:t xml:space="preserve">  --line-</w:t>
      </w:r>
      <w:proofErr w:type="gramStart"/>
      <w:r w:rsidRPr="00B62F01">
        <w:t>height-base</w:t>
      </w:r>
      <w:proofErr w:type="gramEnd"/>
      <w:r w:rsidRPr="00B62F01">
        <w:t xml:space="preserve">: </w:t>
      </w:r>
      <w:proofErr w:type="gramStart"/>
      <w:r w:rsidRPr="00B62F01">
        <w:t>1.4;</w:t>
      </w:r>
      <w:proofErr w:type="gramEnd"/>
    </w:p>
    <w:p w14:paraId="661F9048" w14:textId="77777777" w:rsidR="00B62F01" w:rsidRPr="00B62F01" w:rsidRDefault="00B62F01" w:rsidP="00B62F01">
      <w:r w:rsidRPr="00B62F01">
        <w:t xml:space="preserve">  </w:t>
      </w:r>
    </w:p>
    <w:p w14:paraId="63EF19C2" w14:textId="77777777" w:rsidR="00B62F01" w:rsidRPr="00B62F01" w:rsidRDefault="00B62F01" w:rsidP="00B62F01">
      <w:r w:rsidRPr="00B62F01">
        <w:t xml:space="preserve">  /* </w:t>
      </w:r>
      <w:proofErr w:type="spellStart"/>
      <w:r w:rsidRPr="00B62F01">
        <w:t>Espaciado</w:t>
      </w:r>
      <w:proofErr w:type="spellEnd"/>
      <w:r w:rsidRPr="00B62F01">
        <w:t xml:space="preserve"> y Bordes */</w:t>
      </w:r>
    </w:p>
    <w:p w14:paraId="66BC0E20" w14:textId="77777777" w:rsidR="00B62F01" w:rsidRPr="00B62F01" w:rsidRDefault="00B62F01" w:rsidP="00B62F01">
      <w:r w:rsidRPr="00B62F01">
        <w:t xml:space="preserve">  --border-radius-</w:t>
      </w:r>
      <w:proofErr w:type="spellStart"/>
      <w:r w:rsidRPr="00B62F01">
        <w:t>sm</w:t>
      </w:r>
      <w:proofErr w:type="spellEnd"/>
      <w:r w:rsidRPr="00B62F01">
        <w:t xml:space="preserve">: </w:t>
      </w:r>
      <w:proofErr w:type="gramStart"/>
      <w:r w:rsidRPr="00B62F01">
        <w:t>6px;</w:t>
      </w:r>
      <w:proofErr w:type="gramEnd"/>
    </w:p>
    <w:p w14:paraId="5776DBFB" w14:textId="77777777" w:rsidR="00B62F01" w:rsidRPr="00B62F01" w:rsidRDefault="00B62F01" w:rsidP="00B62F01">
      <w:r w:rsidRPr="00B62F01">
        <w:t xml:space="preserve">  --border-radius-md: </w:t>
      </w:r>
      <w:proofErr w:type="gramStart"/>
      <w:r w:rsidRPr="00B62F01">
        <w:t>8px;</w:t>
      </w:r>
      <w:proofErr w:type="gramEnd"/>
    </w:p>
    <w:p w14:paraId="05E21DC7" w14:textId="77777777" w:rsidR="00B62F01" w:rsidRPr="00B62F01" w:rsidRDefault="00B62F01" w:rsidP="00B62F01">
      <w:r w:rsidRPr="00B62F01">
        <w:t xml:space="preserve">  --border-radius-lg: </w:t>
      </w:r>
      <w:proofErr w:type="gramStart"/>
      <w:r w:rsidRPr="00B62F01">
        <w:t>12px;</w:t>
      </w:r>
      <w:proofErr w:type="gramEnd"/>
    </w:p>
    <w:p w14:paraId="4E9D1CDB" w14:textId="77777777" w:rsidR="00B62F01" w:rsidRPr="00B62F01" w:rsidRDefault="00B62F01" w:rsidP="00B62F01">
      <w:r w:rsidRPr="00B62F01">
        <w:t xml:space="preserve">  --spacing-unit: </w:t>
      </w:r>
      <w:proofErr w:type="gramStart"/>
      <w:r w:rsidRPr="00B62F01">
        <w:t>4px;</w:t>
      </w:r>
      <w:proofErr w:type="gramEnd"/>
    </w:p>
    <w:p w14:paraId="7C68D4EC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5CBD59F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```</w:t>
      </w:r>
    </w:p>
    <w:p w14:paraId="673253A4" w14:textId="77777777" w:rsidR="00B62F01" w:rsidRPr="00B62F01" w:rsidRDefault="00B62F01" w:rsidP="00B62F01">
      <w:pPr>
        <w:rPr>
          <w:lang w:val="es-MX"/>
        </w:rPr>
      </w:pPr>
    </w:p>
    <w:p w14:paraId="10BFA9C6" w14:textId="24642E22" w:rsidR="00B62F01" w:rsidRPr="00B62F01" w:rsidRDefault="00B62F01" w:rsidP="00B62F01">
      <w:pPr>
        <w:rPr>
          <w:lang w:val="es-MX"/>
        </w:rPr>
      </w:pPr>
      <w:proofErr w:type="spellStart"/>
      <w:r w:rsidRPr="00B62F01">
        <w:rPr>
          <w:lang w:val="es-MX"/>
        </w:rPr>
        <w:t>Dashboard</w:t>
      </w:r>
      <w:proofErr w:type="spellEnd"/>
      <w:r w:rsidRPr="00B62F01">
        <w:rPr>
          <w:lang w:val="es-MX"/>
        </w:rPr>
        <w:t xml:space="preserve"> Académico Moderno</w:t>
      </w:r>
    </w:p>
    <w:p w14:paraId="040BF6B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/* </w:t>
      </w:r>
      <w:proofErr w:type="spellStart"/>
      <w:r w:rsidRPr="00B62F01">
        <w:rPr>
          <w:lang w:val="es-MX"/>
        </w:rPr>
        <w:t>Dashboard</w:t>
      </w:r>
      <w:proofErr w:type="spellEnd"/>
      <w:r w:rsidRPr="00B62F01">
        <w:rPr>
          <w:lang w:val="es-MX"/>
        </w:rPr>
        <w:t xml:space="preserve"> de Estudiante */</w:t>
      </w:r>
    </w:p>
    <w:p w14:paraId="5A05037A" w14:textId="77777777" w:rsidR="00B62F01" w:rsidRPr="00B62F01" w:rsidRDefault="00B62F01" w:rsidP="00B62F01">
      <w:proofErr w:type="gramStart"/>
      <w:r w:rsidRPr="00B62F01">
        <w:t>.dashboard</w:t>
      </w:r>
      <w:proofErr w:type="gramEnd"/>
      <w:r w:rsidRPr="00B62F01">
        <w:t>-academic {</w:t>
      </w:r>
    </w:p>
    <w:p w14:paraId="0D634B38" w14:textId="77777777" w:rsidR="00B62F01" w:rsidRPr="00B62F01" w:rsidRDefault="00B62F01" w:rsidP="00B62F01">
      <w:r w:rsidRPr="00B62F01">
        <w:t xml:space="preserve">  display: </w:t>
      </w:r>
      <w:proofErr w:type="gramStart"/>
      <w:r w:rsidRPr="00B62F01">
        <w:t>grid;</w:t>
      </w:r>
      <w:proofErr w:type="gramEnd"/>
    </w:p>
    <w:p w14:paraId="35496C66" w14:textId="77777777" w:rsidR="00B62F01" w:rsidRPr="00B62F01" w:rsidRDefault="00B62F01" w:rsidP="00B62F01">
      <w:r w:rsidRPr="00B62F01">
        <w:t xml:space="preserve">  grid-template-columns: 1fr </w:t>
      </w:r>
      <w:proofErr w:type="gramStart"/>
      <w:r w:rsidRPr="00B62F01">
        <w:t>300px;</w:t>
      </w:r>
      <w:proofErr w:type="gramEnd"/>
    </w:p>
    <w:p w14:paraId="5CD062B7" w14:textId="77777777" w:rsidR="00B62F01" w:rsidRPr="00B62F01" w:rsidRDefault="00B62F01" w:rsidP="00B62F01">
      <w:r w:rsidRPr="00B62F01">
        <w:t xml:space="preserve">  gap: </w:t>
      </w:r>
      <w:proofErr w:type="gramStart"/>
      <w:r w:rsidRPr="00B62F01">
        <w:t>24px;</w:t>
      </w:r>
      <w:proofErr w:type="gramEnd"/>
    </w:p>
    <w:p w14:paraId="4167E245" w14:textId="77777777" w:rsidR="00B62F01" w:rsidRPr="00B62F01" w:rsidRDefault="00B62F01" w:rsidP="00B62F01">
      <w:r w:rsidRPr="00B62F01">
        <w:t xml:space="preserve">  min-height: </w:t>
      </w:r>
      <w:proofErr w:type="gramStart"/>
      <w:r w:rsidRPr="00B62F01">
        <w:t>100vh;</w:t>
      </w:r>
      <w:proofErr w:type="gramEnd"/>
    </w:p>
    <w:p w14:paraId="49603819" w14:textId="77777777" w:rsidR="00B62F01" w:rsidRPr="00B62F01" w:rsidRDefault="00B62F01" w:rsidP="00B62F01">
      <w:r w:rsidRPr="00B62F01">
        <w:t xml:space="preserve">  background: </w:t>
      </w:r>
      <w:proofErr w:type="gramStart"/>
      <w:r w:rsidRPr="00B62F01">
        <w:t>var(</w:t>
      </w:r>
      <w:proofErr w:type="gramEnd"/>
      <w:r w:rsidRPr="00B62F01">
        <w:t>--color-background</w:t>
      </w:r>
      <w:proofErr w:type="gramStart"/>
      <w:r w:rsidRPr="00B62F01">
        <w:t>);</w:t>
      </w:r>
      <w:proofErr w:type="gramEnd"/>
    </w:p>
    <w:p w14:paraId="0B54F86B" w14:textId="77777777" w:rsidR="00B62F01" w:rsidRPr="00B62F01" w:rsidRDefault="00B62F01" w:rsidP="00B62F01">
      <w:r w:rsidRPr="00B62F01">
        <w:t>}</w:t>
      </w:r>
    </w:p>
    <w:p w14:paraId="55CAD279" w14:textId="77777777" w:rsidR="00B62F01" w:rsidRPr="00B62F01" w:rsidRDefault="00B62F01" w:rsidP="00B62F01"/>
    <w:p w14:paraId="60F94F3C" w14:textId="77777777" w:rsidR="00B62F01" w:rsidRPr="00B62F01" w:rsidRDefault="00B62F01" w:rsidP="00B62F01">
      <w:proofErr w:type="gramStart"/>
      <w:r w:rsidRPr="00B62F01">
        <w:t>.main</w:t>
      </w:r>
      <w:proofErr w:type="gramEnd"/>
      <w:r w:rsidRPr="00B62F01">
        <w:t>-content {</w:t>
      </w:r>
    </w:p>
    <w:p w14:paraId="5761A47C" w14:textId="77777777" w:rsidR="00B62F01" w:rsidRPr="00B62F01" w:rsidRDefault="00B62F01" w:rsidP="00B62F01">
      <w:r w:rsidRPr="00B62F01">
        <w:t xml:space="preserve">  padding: </w:t>
      </w:r>
      <w:proofErr w:type="gramStart"/>
      <w:r w:rsidRPr="00B62F01">
        <w:t>24px;</w:t>
      </w:r>
      <w:proofErr w:type="gramEnd"/>
    </w:p>
    <w:p w14:paraId="57F01445" w14:textId="77777777" w:rsidR="00B62F01" w:rsidRPr="00B62F01" w:rsidRDefault="00B62F01" w:rsidP="00B62F01">
      <w:r w:rsidRPr="00B62F01">
        <w:t>}</w:t>
      </w:r>
    </w:p>
    <w:p w14:paraId="30467222" w14:textId="77777777" w:rsidR="00B62F01" w:rsidRPr="00B62F01" w:rsidRDefault="00B62F01" w:rsidP="00B62F01"/>
    <w:p w14:paraId="19955EBE" w14:textId="77777777" w:rsidR="00B62F01" w:rsidRPr="00B62F01" w:rsidRDefault="00B62F01" w:rsidP="00B62F01">
      <w:proofErr w:type="gramStart"/>
      <w:r w:rsidRPr="00B62F01">
        <w:t>.sidebar</w:t>
      </w:r>
      <w:proofErr w:type="gramEnd"/>
      <w:r w:rsidRPr="00B62F01">
        <w:t>-academic {</w:t>
      </w:r>
    </w:p>
    <w:p w14:paraId="12605114" w14:textId="77777777" w:rsidR="00B62F01" w:rsidRPr="00B62F01" w:rsidRDefault="00B62F01" w:rsidP="00B62F01">
      <w:r w:rsidRPr="00B62F01">
        <w:t xml:space="preserve">  background: </w:t>
      </w:r>
      <w:proofErr w:type="gramStart"/>
      <w:r w:rsidRPr="00B62F01">
        <w:t>var(</w:t>
      </w:r>
      <w:proofErr w:type="gramEnd"/>
      <w:r w:rsidRPr="00B62F01">
        <w:t>--color-surface</w:t>
      </w:r>
      <w:proofErr w:type="gramStart"/>
      <w:r w:rsidRPr="00B62F01">
        <w:t>);</w:t>
      </w:r>
      <w:proofErr w:type="gramEnd"/>
    </w:p>
    <w:p w14:paraId="14132CA2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proofErr w:type="spellStart"/>
      <w:r w:rsidRPr="00B62F01">
        <w:rPr>
          <w:lang w:val="es-MX"/>
        </w:rPr>
        <w:t>border-left</w:t>
      </w:r>
      <w:proofErr w:type="spellEnd"/>
      <w:r w:rsidRPr="00B62F01">
        <w:rPr>
          <w:lang w:val="es-MX"/>
        </w:rPr>
        <w:t xml:space="preserve">: 1px </w:t>
      </w:r>
      <w:proofErr w:type="spellStart"/>
      <w:r w:rsidRPr="00B62F01">
        <w:rPr>
          <w:lang w:val="es-MX"/>
        </w:rPr>
        <w:t>solid</w:t>
      </w:r>
      <w:proofErr w:type="spellEnd"/>
      <w:r w:rsidRPr="00B62F01">
        <w:rPr>
          <w:lang w:val="es-MX"/>
        </w:rPr>
        <w:t xml:space="preserve"> #E0E0E0;</w:t>
      </w:r>
    </w:p>
    <w:p w14:paraId="3EA3F77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</w:t>
      </w:r>
      <w:proofErr w:type="spellStart"/>
      <w:r w:rsidRPr="00B62F01">
        <w:rPr>
          <w:lang w:val="es-MX"/>
        </w:rPr>
        <w:t>padding</w:t>
      </w:r>
      <w:proofErr w:type="spellEnd"/>
      <w:r w:rsidRPr="00B62F01">
        <w:rPr>
          <w:lang w:val="es-MX"/>
        </w:rPr>
        <w:t>: 24px;</w:t>
      </w:r>
    </w:p>
    <w:p w14:paraId="3358E44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74392D2F" w14:textId="77777777" w:rsidR="00B62F01" w:rsidRPr="00B62F01" w:rsidRDefault="00B62F01" w:rsidP="00B62F01">
      <w:pPr>
        <w:rPr>
          <w:lang w:val="es-MX"/>
        </w:rPr>
      </w:pPr>
    </w:p>
    <w:p w14:paraId="50875E48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Tarjetas de Métricas Académicas */</w:t>
      </w:r>
    </w:p>
    <w:p w14:paraId="7438D3E2" w14:textId="77777777" w:rsidR="00B62F01" w:rsidRPr="00B62F01" w:rsidRDefault="00B62F01" w:rsidP="00B62F01">
      <w:proofErr w:type="gramStart"/>
      <w:r w:rsidRPr="00B62F01">
        <w:t>.metric</w:t>
      </w:r>
      <w:proofErr w:type="gramEnd"/>
      <w:r w:rsidRPr="00B62F01">
        <w:t>-card {</w:t>
      </w:r>
    </w:p>
    <w:p w14:paraId="43257C3D" w14:textId="77777777" w:rsidR="00B62F01" w:rsidRPr="00B62F01" w:rsidRDefault="00B62F01" w:rsidP="00B62F01">
      <w:r w:rsidRPr="00B62F01">
        <w:t xml:space="preserve">  background: </w:t>
      </w:r>
      <w:proofErr w:type="gramStart"/>
      <w:r w:rsidRPr="00B62F01">
        <w:t>var(</w:t>
      </w:r>
      <w:proofErr w:type="gramEnd"/>
      <w:r w:rsidRPr="00B62F01">
        <w:t>--color-surface</w:t>
      </w:r>
      <w:proofErr w:type="gramStart"/>
      <w:r w:rsidRPr="00B62F01">
        <w:t>);</w:t>
      </w:r>
      <w:proofErr w:type="gramEnd"/>
    </w:p>
    <w:p w14:paraId="101C02CF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proofErr w:type="spellStart"/>
      <w:r w:rsidRPr="00B62F01">
        <w:rPr>
          <w:lang w:val="es-MX"/>
        </w:rPr>
        <w:t>border-radius</w:t>
      </w:r>
      <w:proofErr w:type="spellEnd"/>
      <w:r w:rsidRPr="00B62F01">
        <w:rPr>
          <w:lang w:val="es-MX"/>
        </w:rPr>
        <w:t xml:space="preserve">: </w:t>
      </w:r>
      <w:proofErr w:type="spellStart"/>
      <w:proofErr w:type="gramStart"/>
      <w:r w:rsidRPr="00B62F01">
        <w:rPr>
          <w:lang w:val="es-MX"/>
        </w:rPr>
        <w:t>var</w:t>
      </w:r>
      <w:proofErr w:type="spellEnd"/>
      <w:r w:rsidRPr="00B62F01">
        <w:rPr>
          <w:lang w:val="es-MX"/>
        </w:rPr>
        <w:t>(</w:t>
      </w:r>
      <w:proofErr w:type="gramEnd"/>
      <w:r w:rsidRPr="00B62F01">
        <w:rPr>
          <w:lang w:val="es-MX"/>
        </w:rPr>
        <w:t>--</w:t>
      </w:r>
      <w:proofErr w:type="spellStart"/>
      <w:r w:rsidRPr="00B62F01">
        <w:rPr>
          <w:lang w:val="es-MX"/>
        </w:rPr>
        <w:t>border-radius-md</w:t>
      </w:r>
      <w:proofErr w:type="spellEnd"/>
      <w:r w:rsidRPr="00B62F01">
        <w:rPr>
          <w:lang w:val="es-MX"/>
        </w:rPr>
        <w:t>);</w:t>
      </w:r>
    </w:p>
    <w:p w14:paraId="1DA4801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</w:t>
      </w:r>
      <w:proofErr w:type="spellStart"/>
      <w:r w:rsidRPr="00B62F01">
        <w:rPr>
          <w:lang w:val="es-MX"/>
        </w:rPr>
        <w:t>padding</w:t>
      </w:r>
      <w:proofErr w:type="spellEnd"/>
      <w:r w:rsidRPr="00B62F01">
        <w:rPr>
          <w:lang w:val="es-MX"/>
        </w:rPr>
        <w:t>: 20px;</w:t>
      </w:r>
    </w:p>
    <w:p w14:paraId="4AD2B15F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 xml:space="preserve">  </w:t>
      </w:r>
      <w:proofErr w:type="spellStart"/>
      <w:r w:rsidRPr="00B62F01">
        <w:rPr>
          <w:lang w:val="es-MX"/>
        </w:rPr>
        <w:t>border</w:t>
      </w:r>
      <w:proofErr w:type="spellEnd"/>
      <w:r w:rsidRPr="00B62F01">
        <w:rPr>
          <w:lang w:val="es-MX"/>
        </w:rPr>
        <w:t xml:space="preserve">: 1px </w:t>
      </w:r>
      <w:proofErr w:type="spellStart"/>
      <w:r w:rsidRPr="00B62F01">
        <w:rPr>
          <w:lang w:val="es-MX"/>
        </w:rPr>
        <w:t>solid</w:t>
      </w:r>
      <w:proofErr w:type="spellEnd"/>
      <w:r w:rsidRPr="00B62F01">
        <w:rPr>
          <w:lang w:val="es-MX"/>
        </w:rPr>
        <w:t xml:space="preserve"> #E0E0E0;</w:t>
      </w:r>
    </w:p>
    <w:p w14:paraId="0FEB5A23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 xml:space="preserve">transition: all 0.3s </w:t>
      </w:r>
      <w:proofErr w:type="gramStart"/>
      <w:r w:rsidRPr="00B62F01">
        <w:t>ease;</w:t>
      </w:r>
      <w:proofErr w:type="gramEnd"/>
    </w:p>
    <w:p w14:paraId="52EDB546" w14:textId="77777777" w:rsidR="00B62F01" w:rsidRPr="00B62F01" w:rsidRDefault="00B62F01" w:rsidP="00B62F01">
      <w:r w:rsidRPr="00B62F01">
        <w:t>}</w:t>
      </w:r>
    </w:p>
    <w:p w14:paraId="04501FFE" w14:textId="77777777" w:rsidR="00B62F01" w:rsidRPr="00B62F01" w:rsidRDefault="00B62F01" w:rsidP="00B62F01"/>
    <w:p w14:paraId="10E7F36C" w14:textId="77777777" w:rsidR="00B62F01" w:rsidRPr="00B62F01" w:rsidRDefault="00B62F01" w:rsidP="00B62F01">
      <w:proofErr w:type="gramStart"/>
      <w:r w:rsidRPr="00B62F01">
        <w:t>.</w:t>
      </w:r>
      <w:proofErr w:type="spellStart"/>
      <w:r w:rsidRPr="00B62F01">
        <w:t>metric</w:t>
      </w:r>
      <w:proofErr w:type="gramEnd"/>
      <w:r w:rsidRPr="00B62F01">
        <w:t>-</w:t>
      </w:r>
      <w:proofErr w:type="gramStart"/>
      <w:r w:rsidRPr="00B62F01">
        <w:t>card:hover</w:t>
      </w:r>
      <w:proofErr w:type="spellEnd"/>
      <w:proofErr w:type="gramEnd"/>
      <w:r w:rsidRPr="00B62F01">
        <w:t xml:space="preserve"> {</w:t>
      </w:r>
    </w:p>
    <w:p w14:paraId="2D7226CA" w14:textId="77777777" w:rsidR="00B62F01" w:rsidRPr="00B62F01" w:rsidRDefault="00B62F01" w:rsidP="00B62F01">
      <w:r w:rsidRPr="00B62F01">
        <w:t xml:space="preserve">  border-color: </w:t>
      </w:r>
      <w:proofErr w:type="gramStart"/>
      <w:r w:rsidRPr="00B62F01">
        <w:t>var(</w:t>
      </w:r>
      <w:proofErr w:type="gramEnd"/>
      <w:r w:rsidRPr="00B62F01">
        <w:t>--color-primary</w:t>
      </w:r>
      <w:proofErr w:type="gramStart"/>
      <w:r w:rsidRPr="00B62F01">
        <w:t>);</w:t>
      </w:r>
      <w:proofErr w:type="gramEnd"/>
    </w:p>
    <w:p w14:paraId="0F46E1D6" w14:textId="77777777" w:rsidR="00B62F01" w:rsidRPr="00B62F01" w:rsidRDefault="00B62F01" w:rsidP="00B62F01">
      <w:r w:rsidRPr="00B62F01">
        <w:t xml:space="preserve">  box-shadow: 0 4px 12px </w:t>
      </w:r>
      <w:proofErr w:type="spellStart"/>
      <w:proofErr w:type="gramStart"/>
      <w:r w:rsidRPr="00B62F01">
        <w:t>rgba</w:t>
      </w:r>
      <w:proofErr w:type="spellEnd"/>
      <w:r w:rsidRPr="00B62F01">
        <w:t>(</w:t>
      </w:r>
      <w:proofErr w:type="gramEnd"/>
      <w:r w:rsidRPr="00B62F01">
        <w:t>41, 98, 255, 0.1</w:t>
      </w:r>
      <w:proofErr w:type="gramStart"/>
      <w:r w:rsidRPr="00B62F01">
        <w:t>);</w:t>
      </w:r>
      <w:proofErr w:type="gramEnd"/>
    </w:p>
    <w:p w14:paraId="2D52890A" w14:textId="77777777" w:rsidR="00B62F01" w:rsidRPr="00B62F01" w:rsidRDefault="00B62F01" w:rsidP="00B62F01">
      <w:r w:rsidRPr="00B62F01">
        <w:t>}</w:t>
      </w:r>
    </w:p>
    <w:p w14:paraId="5260043F" w14:textId="77777777" w:rsidR="00B62F01" w:rsidRPr="00B62F01" w:rsidRDefault="00B62F01" w:rsidP="00B62F01"/>
    <w:p w14:paraId="488FC6E5" w14:textId="77777777" w:rsidR="00B62F01" w:rsidRPr="00B62F01" w:rsidRDefault="00B62F01" w:rsidP="00B62F01">
      <w:proofErr w:type="gramStart"/>
      <w:r w:rsidRPr="00B62F01">
        <w:t>.metric</w:t>
      </w:r>
      <w:proofErr w:type="gramEnd"/>
      <w:r w:rsidRPr="00B62F01">
        <w:t>-value {</w:t>
      </w:r>
    </w:p>
    <w:p w14:paraId="4ECE0925" w14:textId="77777777" w:rsidR="00B62F01" w:rsidRPr="00B62F01" w:rsidRDefault="00B62F01" w:rsidP="00B62F01">
      <w:r w:rsidRPr="00B62F01">
        <w:t xml:space="preserve">  font-size: </w:t>
      </w:r>
      <w:proofErr w:type="gramStart"/>
      <w:r w:rsidRPr="00B62F01">
        <w:t>2rem;</w:t>
      </w:r>
      <w:proofErr w:type="gramEnd"/>
    </w:p>
    <w:p w14:paraId="5141B4FF" w14:textId="77777777" w:rsidR="00B62F01" w:rsidRPr="00B62F01" w:rsidRDefault="00B62F01" w:rsidP="00B62F01">
      <w:r w:rsidRPr="00B62F01">
        <w:t xml:space="preserve">  font-weight: </w:t>
      </w:r>
      <w:proofErr w:type="gramStart"/>
      <w:r w:rsidRPr="00B62F01">
        <w:t>700;</w:t>
      </w:r>
      <w:proofErr w:type="gramEnd"/>
    </w:p>
    <w:p w14:paraId="60C96B55" w14:textId="77777777" w:rsidR="00B62F01" w:rsidRPr="00B62F01" w:rsidRDefault="00B62F01" w:rsidP="00B62F01">
      <w:r w:rsidRPr="00B62F01">
        <w:t xml:space="preserve">  color: </w:t>
      </w:r>
      <w:proofErr w:type="gramStart"/>
      <w:r w:rsidRPr="00B62F01">
        <w:t>var(</w:t>
      </w:r>
      <w:proofErr w:type="gramEnd"/>
      <w:r w:rsidRPr="00B62F01">
        <w:t>--color-primary</w:t>
      </w:r>
      <w:proofErr w:type="gramStart"/>
      <w:r w:rsidRPr="00B62F01">
        <w:t>);</w:t>
      </w:r>
      <w:proofErr w:type="gramEnd"/>
    </w:p>
    <w:p w14:paraId="2A278DC6" w14:textId="77777777" w:rsidR="00B62F01" w:rsidRPr="00B62F01" w:rsidRDefault="00B62F01" w:rsidP="00B62F01">
      <w:r w:rsidRPr="00B62F01">
        <w:t xml:space="preserve">  line-height: </w:t>
      </w:r>
      <w:proofErr w:type="gramStart"/>
      <w:r w:rsidRPr="00B62F01">
        <w:t>1;</w:t>
      </w:r>
      <w:proofErr w:type="gramEnd"/>
    </w:p>
    <w:p w14:paraId="4A769C00" w14:textId="77777777" w:rsidR="00B62F01" w:rsidRPr="00B62F01" w:rsidRDefault="00B62F01" w:rsidP="00B62F01">
      <w:r w:rsidRPr="00B62F01">
        <w:t>}</w:t>
      </w:r>
    </w:p>
    <w:p w14:paraId="434B993F" w14:textId="77777777" w:rsidR="00B62F01" w:rsidRPr="00B62F01" w:rsidRDefault="00B62F01" w:rsidP="00B62F01"/>
    <w:p w14:paraId="4642D948" w14:textId="77777777" w:rsidR="00B62F01" w:rsidRPr="00B62F01" w:rsidRDefault="00B62F01" w:rsidP="00B62F01">
      <w:proofErr w:type="gramStart"/>
      <w:r w:rsidRPr="00B62F01">
        <w:t>.metric</w:t>
      </w:r>
      <w:proofErr w:type="gramEnd"/>
      <w:r w:rsidRPr="00B62F01">
        <w:t>-label {</w:t>
      </w:r>
    </w:p>
    <w:p w14:paraId="0D967F5E" w14:textId="77777777" w:rsidR="00B62F01" w:rsidRPr="00B62F01" w:rsidRDefault="00B62F01" w:rsidP="00B62F01">
      <w:r w:rsidRPr="00B62F01">
        <w:t xml:space="preserve">  color: </w:t>
      </w:r>
      <w:proofErr w:type="gramStart"/>
      <w:r w:rsidRPr="00B62F01">
        <w:t>var(</w:t>
      </w:r>
      <w:proofErr w:type="gramEnd"/>
      <w:r w:rsidRPr="00B62F01">
        <w:t>--color-text-secondary</w:t>
      </w:r>
      <w:proofErr w:type="gramStart"/>
      <w:r w:rsidRPr="00B62F01">
        <w:t>);</w:t>
      </w:r>
      <w:proofErr w:type="gramEnd"/>
    </w:p>
    <w:p w14:paraId="61A0F550" w14:textId="77777777" w:rsidR="00B62F01" w:rsidRPr="00B62F01" w:rsidRDefault="00B62F01" w:rsidP="00B62F01">
      <w:r w:rsidRPr="00B62F01">
        <w:t xml:space="preserve">  font-size: 0.</w:t>
      </w:r>
      <w:proofErr w:type="gramStart"/>
      <w:r w:rsidRPr="00B62F01">
        <w:t>875rem;</w:t>
      </w:r>
      <w:proofErr w:type="gramEnd"/>
    </w:p>
    <w:p w14:paraId="76EFF8CB" w14:textId="77777777" w:rsidR="00B62F01" w:rsidRPr="00B62F01" w:rsidRDefault="00B62F01" w:rsidP="00B62F01">
      <w:r w:rsidRPr="00B62F01">
        <w:t xml:space="preserve">  margin-top: </w:t>
      </w:r>
      <w:proofErr w:type="gramStart"/>
      <w:r w:rsidRPr="00B62F01">
        <w:t>4px;</w:t>
      </w:r>
      <w:proofErr w:type="gramEnd"/>
    </w:p>
    <w:p w14:paraId="6F2871D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7DA33251" w14:textId="7463D2E1" w:rsidR="00B62F01" w:rsidRPr="00B62F01" w:rsidRDefault="00B62F01" w:rsidP="00B62F01">
      <w:pPr>
        <w:rPr>
          <w:lang w:val="es-MX"/>
        </w:rPr>
      </w:pPr>
    </w:p>
    <w:p w14:paraId="78CE5412" w14:textId="77777777" w:rsidR="00B62F01" w:rsidRPr="00B62F01" w:rsidRDefault="00B62F01" w:rsidP="00B62F01">
      <w:pPr>
        <w:rPr>
          <w:lang w:val="es-MX"/>
        </w:rPr>
      </w:pPr>
    </w:p>
    <w:p w14:paraId="1E7C201E" w14:textId="320C4FA9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Características Visuales Únicas</w:t>
      </w:r>
    </w:p>
    <w:p w14:paraId="1AE8CFD4" w14:textId="11995781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Interfaz Tipo Campus: Diseño que simula entorno universitario</w:t>
      </w:r>
    </w:p>
    <w:p w14:paraId="7079C2F1" w14:textId="291CE9FF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</w:t>
      </w:r>
      <w:proofErr w:type="gramStart"/>
      <w:r w:rsidRPr="00B62F01">
        <w:rPr>
          <w:lang w:val="es-MX"/>
        </w:rPr>
        <w:t>Portfolio</w:t>
      </w:r>
      <w:proofErr w:type="gramEnd"/>
      <w:r w:rsidRPr="00B62F01">
        <w:rPr>
          <w:lang w:val="es-MX"/>
        </w:rPr>
        <w:t xml:space="preserve"> Digital: Visualización de logros y proyectos</w:t>
      </w:r>
    </w:p>
    <w:p w14:paraId="0A3889F8" w14:textId="2208B351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>- Sistema de Carreras: Mapa visual de rutas educativas</w:t>
      </w:r>
    </w:p>
    <w:p w14:paraId="3611B0A8" w14:textId="6E0C30DF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Modo Estudio: Interfaz minimalista para concentración</w:t>
      </w:r>
    </w:p>
    <w:p w14:paraId="5FB2F465" w14:textId="27AF3FFE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Conexiones Universitarias: Integración visual con instituciones</w:t>
      </w:r>
    </w:p>
    <w:p w14:paraId="6F56BEF3" w14:textId="77777777" w:rsidR="00B62F01" w:rsidRPr="00B62F01" w:rsidRDefault="00B62F01" w:rsidP="00B62F01">
      <w:pPr>
        <w:rPr>
          <w:lang w:val="es-MX"/>
        </w:rPr>
      </w:pPr>
    </w:p>
    <w:p w14:paraId="6DE85E92" w14:textId="5E8F1FF9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7.2.4 Universo 4: "Plaza Profesional" (18-25 años)</w:t>
      </w:r>
    </w:p>
    <w:p w14:paraId="0680EF45" w14:textId="77777777" w:rsidR="00B62F01" w:rsidRPr="00B62F01" w:rsidRDefault="00B62F01" w:rsidP="00B62F01">
      <w:pPr>
        <w:rPr>
          <w:lang w:val="es-MX"/>
        </w:rPr>
      </w:pPr>
    </w:p>
    <w:p w14:paraId="1B67D0A8" w14:textId="1D01143B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Paleta de Colores y Estilo Visual</w:t>
      </w:r>
    </w:p>
    <w:p w14:paraId="7356F8D0" w14:textId="77777777" w:rsidR="00B62F01" w:rsidRPr="00B62F01" w:rsidRDefault="00B62F01" w:rsidP="00B62F01">
      <w:r w:rsidRPr="00B62F01">
        <w:t>[data-age-group="professional-plaza</w:t>
      </w:r>
      <w:proofErr w:type="gramStart"/>
      <w:r w:rsidRPr="00B62F01">
        <w:t>"] {</w:t>
      </w:r>
      <w:proofErr w:type="gramEnd"/>
    </w:p>
    <w:p w14:paraId="6A944483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r w:rsidRPr="00B62F01">
        <w:rPr>
          <w:lang w:val="es-MX"/>
        </w:rPr>
        <w:t>--color-</w:t>
      </w:r>
      <w:proofErr w:type="spellStart"/>
      <w:r w:rsidRPr="00B62F01">
        <w:rPr>
          <w:lang w:val="es-MX"/>
        </w:rPr>
        <w:t>primary</w:t>
      </w:r>
      <w:proofErr w:type="spellEnd"/>
      <w:r w:rsidRPr="00B62F01">
        <w:rPr>
          <w:lang w:val="es-MX"/>
        </w:rPr>
        <w:t>: #1A237E; /* Azul corporativo */</w:t>
      </w:r>
    </w:p>
    <w:p w14:paraId="551546A8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secondary</w:t>
      </w:r>
      <w:proofErr w:type="spellEnd"/>
      <w:r w:rsidRPr="00B62F01">
        <w:rPr>
          <w:lang w:val="es-MX"/>
        </w:rPr>
        <w:t>: #0D47A1; /* Azul profesional */</w:t>
      </w:r>
    </w:p>
    <w:p w14:paraId="2C44788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accent</w:t>
      </w:r>
      <w:proofErr w:type="spellEnd"/>
      <w:r w:rsidRPr="00B62F01">
        <w:rPr>
          <w:lang w:val="es-MX"/>
        </w:rPr>
        <w:t>: #F57C00; /* Naranja destacado */</w:t>
      </w:r>
    </w:p>
    <w:p w14:paraId="59D13A58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success</w:t>
      </w:r>
      <w:proofErr w:type="spellEnd"/>
      <w:r w:rsidRPr="00B62F01">
        <w:rPr>
          <w:lang w:val="es-MX"/>
        </w:rPr>
        <w:t>: #2E7D32; /* Verde éxito */</w:t>
      </w:r>
    </w:p>
    <w:p w14:paraId="4AB8379B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>--color-</w:t>
      </w:r>
      <w:proofErr w:type="gramStart"/>
      <w:r w:rsidRPr="00B62F01">
        <w:t>warning: #</w:t>
      </w:r>
      <w:proofErr w:type="gramEnd"/>
      <w:r w:rsidRPr="00B62F01">
        <w:t xml:space="preserve">FF8F00; /* </w:t>
      </w:r>
      <w:proofErr w:type="spellStart"/>
      <w:r w:rsidRPr="00B62F01">
        <w:t>Ámbar</w:t>
      </w:r>
      <w:proofErr w:type="spellEnd"/>
      <w:r w:rsidRPr="00B62F01">
        <w:t xml:space="preserve"> </w:t>
      </w:r>
      <w:proofErr w:type="spellStart"/>
      <w:r w:rsidRPr="00B62F01">
        <w:t>alerta</w:t>
      </w:r>
      <w:proofErr w:type="spellEnd"/>
      <w:r w:rsidRPr="00B62F01">
        <w:t xml:space="preserve"> */</w:t>
      </w:r>
    </w:p>
    <w:p w14:paraId="183A15E5" w14:textId="77777777" w:rsidR="00B62F01" w:rsidRPr="00B62F01" w:rsidRDefault="00B62F01" w:rsidP="00B62F01">
      <w:r w:rsidRPr="00B62F01">
        <w:t xml:space="preserve">  --color-</w:t>
      </w:r>
      <w:proofErr w:type="gramStart"/>
      <w:r w:rsidRPr="00B62F01">
        <w:t>background: #</w:t>
      </w:r>
      <w:proofErr w:type="gramEnd"/>
      <w:r w:rsidRPr="00B62F01">
        <w:t xml:space="preserve">F5F5F5; /* Gris claro </w:t>
      </w:r>
      <w:proofErr w:type="spellStart"/>
      <w:r w:rsidRPr="00B62F01">
        <w:t>profesional</w:t>
      </w:r>
      <w:proofErr w:type="spellEnd"/>
      <w:r w:rsidRPr="00B62F01">
        <w:t xml:space="preserve"> */</w:t>
      </w:r>
    </w:p>
    <w:p w14:paraId="0766AAD7" w14:textId="77777777" w:rsidR="00B62F01" w:rsidRPr="00B62F01" w:rsidRDefault="00B62F01" w:rsidP="00B62F01">
      <w:r w:rsidRPr="00B62F01">
        <w:t xml:space="preserve">  --color-surface: #</w:t>
      </w:r>
      <w:proofErr w:type="gramStart"/>
      <w:r w:rsidRPr="00B62F01">
        <w:t>FFFFFF;</w:t>
      </w:r>
      <w:proofErr w:type="gramEnd"/>
    </w:p>
    <w:p w14:paraId="08B4B9E0" w14:textId="77777777" w:rsidR="00B62F01" w:rsidRPr="00B62F01" w:rsidRDefault="00B62F01" w:rsidP="00B62F01">
      <w:r w:rsidRPr="00B62F01">
        <w:t xml:space="preserve">  --color-text-primary: </w:t>
      </w:r>
      <w:proofErr w:type="gramStart"/>
      <w:r w:rsidRPr="00B62F01">
        <w:t>#212121;</w:t>
      </w:r>
      <w:proofErr w:type="gramEnd"/>
    </w:p>
    <w:p w14:paraId="184B6998" w14:textId="77777777" w:rsidR="00B62F01" w:rsidRPr="00B62F01" w:rsidRDefault="00B62F01" w:rsidP="00B62F01">
      <w:r w:rsidRPr="00B62F01">
        <w:t xml:space="preserve">  --color-text-secondary: </w:t>
      </w:r>
      <w:proofErr w:type="gramStart"/>
      <w:r w:rsidRPr="00B62F01">
        <w:t>#616161;</w:t>
      </w:r>
      <w:proofErr w:type="gramEnd"/>
    </w:p>
    <w:p w14:paraId="201EADEF" w14:textId="77777777" w:rsidR="00B62F01" w:rsidRPr="00B62F01" w:rsidRDefault="00B62F01" w:rsidP="00B62F01">
      <w:r w:rsidRPr="00B62F01">
        <w:t xml:space="preserve">  </w:t>
      </w:r>
    </w:p>
    <w:p w14:paraId="540368C3" w14:textId="77777777" w:rsidR="00B62F01" w:rsidRPr="00B62F01" w:rsidRDefault="00B62F01" w:rsidP="00B62F01">
      <w:r w:rsidRPr="00B62F01">
        <w:t xml:space="preserve">  /* </w:t>
      </w:r>
      <w:proofErr w:type="spellStart"/>
      <w:r w:rsidRPr="00B62F01">
        <w:t>Tipografía</w:t>
      </w:r>
      <w:proofErr w:type="spellEnd"/>
      <w:r w:rsidRPr="00B62F01">
        <w:t xml:space="preserve"> */</w:t>
      </w:r>
    </w:p>
    <w:p w14:paraId="21D6F0DC" w14:textId="77777777" w:rsidR="00B62F01" w:rsidRPr="00B62F01" w:rsidRDefault="00B62F01" w:rsidP="00B62F01">
      <w:r w:rsidRPr="00B62F01">
        <w:t xml:space="preserve">  --font-family-base: 'Roboto', 'Inter', sans-</w:t>
      </w:r>
      <w:proofErr w:type="gramStart"/>
      <w:r w:rsidRPr="00B62F01">
        <w:t>serif;</w:t>
      </w:r>
      <w:proofErr w:type="gramEnd"/>
    </w:p>
    <w:p w14:paraId="4DE2F09A" w14:textId="77777777" w:rsidR="00B62F01" w:rsidRPr="00B62F01" w:rsidRDefault="00B62F01" w:rsidP="00B62F01">
      <w:r w:rsidRPr="00B62F01">
        <w:t xml:space="preserve">  --font-size-base: </w:t>
      </w:r>
      <w:proofErr w:type="gramStart"/>
      <w:r w:rsidRPr="00B62F01">
        <w:t>14px;</w:t>
      </w:r>
      <w:proofErr w:type="gramEnd"/>
    </w:p>
    <w:p w14:paraId="16352521" w14:textId="77777777" w:rsidR="00B62F01" w:rsidRPr="00B62F01" w:rsidRDefault="00B62F01" w:rsidP="00B62F01">
      <w:r w:rsidRPr="00B62F01">
        <w:t xml:space="preserve">  --line-</w:t>
      </w:r>
      <w:proofErr w:type="gramStart"/>
      <w:r w:rsidRPr="00B62F01">
        <w:t>height-base</w:t>
      </w:r>
      <w:proofErr w:type="gramEnd"/>
      <w:r w:rsidRPr="00B62F01">
        <w:t xml:space="preserve">: </w:t>
      </w:r>
      <w:proofErr w:type="gramStart"/>
      <w:r w:rsidRPr="00B62F01">
        <w:t>1.4;</w:t>
      </w:r>
      <w:proofErr w:type="gramEnd"/>
    </w:p>
    <w:p w14:paraId="0FDE2D05" w14:textId="77777777" w:rsidR="00B62F01" w:rsidRPr="00B62F01" w:rsidRDefault="00B62F01" w:rsidP="00B62F01">
      <w:r w:rsidRPr="00B62F01">
        <w:t xml:space="preserve">  </w:t>
      </w:r>
    </w:p>
    <w:p w14:paraId="5971DDF9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r w:rsidRPr="00B62F01">
        <w:rPr>
          <w:lang w:val="es-MX"/>
        </w:rPr>
        <w:t>/* Espaciado y Bordes */</w:t>
      </w:r>
    </w:p>
    <w:p w14:paraId="005D8C6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</w:t>
      </w:r>
      <w:proofErr w:type="spellStart"/>
      <w:r w:rsidRPr="00B62F01">
        <w:rPr>
          <w:lang w:val="es-MX"/>
        </w:rPr>
        <w:t>border-radius-sm</w:t>
      </w:r>
      <w:proofErr w:type="spellEnd"/>
      <w:r w:rsidRPr="00B62F01">
        <w:rPr>
          <w:lang w:val="es-MX"/>
        </w:rPr>
        <w:t>: 4px;</w:t>
      </w:r>
    </w:p>
    <w:p w14:paraId="1FDFF0F6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 xml:space="preserve">--border-radius-md: </w:t>
      </w:r>
      <w:proofErr w:type="gramStart"/>
      <w:r w:rsidRPr="00B62F01">
        <w:t>6px;</w:t>
      </w:r>
      <w:proofErr w:type="gramEnd"/>
    </w:p>
    <w:p w14:paraId="6D2BC0EB" w14:textId="77777777" w:rsidR="00B62F01" w:rsidRPr="00B62F01" w:rsidRDefault="00B62F01" w:rsidP="00B62F01">
      <w:r w:rsidRPr="00B62F01">
        <w:lastRenderedPageBreak/>
        <w:t xml:space="preserve">  --border-radius-lg: </w:t>
      </w:r>
      <w:proofErr w:type="gramStart"/>
      <w:r w:rsidRPr="00B62F01">
        <w:t>8px;</w:t>
      </w:r>
      <w:proofErr w:type="gramEnd"/>
    </w:p>
    <w:p w14:paraId="4294DE66" w14:textId="77777777" w:rsidR="00B62F01" w:rsidRPr="00B62F01" w:rsidRDefault="00B62F01" w:rsidP="00B62F01">
      <w:r w:rsidRPr="00B62F01">
        <w:t xml:space="preserve">  --spacing-unit: </w:t>
      </w:r>
      <w:proofErr w:type="gramStart"/>
      <w:r w:rsidRPr="00B62F01">
        <w:t>4px;</w:t>
      </w:r>
      <w:proofErr w:type="gramEnd"/>
    </w:p>
    <w:p w14:paraId="6424BF9A" w14:textId="77777777" w:rsidR="00B62F01" w:rsidRPr="000D6DF8" w:rsidRDefault="00B62F01" w:rsidP="00B62F01">
      <w:pPr>
        <w:rPr>
          <w:lang w:val="es-MX"/>
        </w:rPr>
      </w:pPr>
      <w:r w:rsidRPr="000D6DF8">
        <w:rPr>
          <w:lang w:val="es-MX"/>
        </w:rPr>
        <w:t>}</w:t>
      </w:r>
    </w:p>
    <w:p w14:paraId="10C70F3C" w14:textId="77777777" w:rsidR="00B62F01" w:rsidRPr="000D6DF8" w:rsidRDefault="00B62F01" w:rsidP="00B62F01">
      <w:pPr>
        <w:rPr>
          <w:lang w:val="es-MX"/>
        </w:rPr>
      </w:pPr>
    </w:p>
    <w:p w14:paraId="3FA03701" w14:textId="66B55F24" w:rsidR="00B62F01" w:rsidRPr="008E3804" w:rsidRDefault="00B62F01" w:rsidP="00B62F01">
      <w:pPr>
        <w:rPr>
          <w:lang w:val="es-MX"/>
        </w:rPr>
      </w:pPr>
      <w:r w:rsidRPr="008E3804">
        <w:rPr>
          <w:lang w:val="es-MX"/>
        </w:rPr>
        <w:t>Interfaz Corporativa Moderna</w:t>
      </w:r>
    </w:p>
    <w:p w14:paraId="24561E81" w14:textId="77777777" w:rsidR="00B62F01" w:rsidRPr="008E3804" w:rsidRDefault="00B62F01" w:rsidP="00B62F01">
      <w:pPr>
        <w:rPr>
          <w:lang w:val="es-MX"/>
        </w:rPr>
      </w:pPr>
      <w:r w:rsidRPr="008E3804">
        <w:rPr>
          <w:lang w:val="es-MX"/>
        </w:rPr>
        <w:t>/* Header Profesional */</w:t>
      </w:r>
    </w:p>
    <w:p w14:paraId="16DCF3AA" w14:textId="77777777" w:rsidR="00B62F01" w:rsidRPr="00B62F01" w:rsidRDefault="00B62F01" w:rsidP="00B62F01">
      <w:proofErr w:type="gramStart"/>
      <w:r w:rsidRPr="00B62F01">
        <w:t>.header</w:t>
      </w:r>
      <w:proofErr w:type="gramEnd"/>
      <w:r w:rsidRPr="00B62F01">
        <w:t>-professional {</w:t>
      </w:r>
    </w:p>
    <w:p w14:paraId="357C7399" w14:textId="77777777" w:rsidR="00B62F01" w:rsidRPr="00B62F01" w:rsidRDefault="00B62F01" w:rsidP="00B62F01">
      <w:r w:rsidRPr="00B62F01">
        <w:t xml:space="preserve">  background: </w:t>
      </w:r>
      <w:proofErr w:type="gramStart"/>
      <w:r w:rsidRPr="00B62F01">
        <w:t>var(</w:t>
      </w:r>
      <w:proofErr w:type="gramEnd"/>
      <w:r w:rsidRPr="00B62F01">
        <w:t>--color-surface</w:t>
      </w:r>
      <w:proofErr w:type="gramStart"/>
      <w:r w:rsidRPr="00B62F01">
        <w:t>);</w:t>
      </w:r>
      <w:proofErr w:type="gramEnd"/>
    </w:p>
    <w:p w14:paraId="026B8492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proofErr w:type="spellStart"/>
      <w:r w:rsidRPr="00B62F01">
        <w:rPr>
          <w:lang w:val="es-MX"/>
        </w:rPr>
        <w:t>border</w:t>
      </w:r>
      <w:proofErr w:type="spellEnd"/>
      <w:r w:rsidRPr="00B62F01">
        <w:rPr>
          <w:lang w:val="es-MX"/>
        </w:rPr>
        <w:t xml:space="preserve">-bottom: 1px </w:t>
      </w:r>
      <w:proofErr w:type="spellStart"/>
      <w:r w:rsidRPr="00B62F01">
        <w:rPr>
          <w:lang w:val="es-MX"/>
        </w:rPr>
        <w:t>solid</w:t>
      </w:r>
      <w:proofErr w:type="spellEnd"/>
      <w:r w:rsidRPr="00B62F01">
        <w:rPr>
          <w:lang w:val="es-MX"/>
        </w:rPr>
        <w:t xml:space="preserve"> #E0E0E0;</w:t>
      </w:r>
    </w:p>
    <w:p w14:paraId="71C997DF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 xml:space="preserve">padding: 16px </w:t>
      </w:r>
      <w:proofErr w:type="gramStart"/>
      <w:r w:rsidRPr="00B62F01">
        <w:t>0;</w:t>
      </w:r>
      <w:proofErr w:type="gramEnd"/>
    </w:p>
    <w:p w14:paraId="5DD4471D" w14:textId="77777777" w:rsidR="00B62F01" w:rsidRPr="00B62F01" w:rsidRDefault="00B62F01" w:rsidP="00B62F01">
      <w:r w:rsidRPr="00B62F01">
        <w:t xml:space="preserve">  position: </w:t>
      </w:r>
      <w:proofErr w:type="gramStart"/>
      <w:r w:rsidRPr="00B62F01">
        <w:t>sticky;</w:t>
      </w:r>
      <w:proofErr w:type="gramEnd"/>
    </w:p>
    <w:p w14:paraId="33B9131B" w14:textId="77777777" w:rsidR="00B62F01" w:rsidRPr="00B62F01" w:rsidRDefault="00B62F01" w:rsidP="00B62F01">
      <w:r w:rsidRPr="00B62F01">
        <w:t xml:space="preserve">  top: </w:t>
      </w:r>
      <w:proofErr w:type="gramStart"/>
      <w:r w:rsidRPr="00B62F01">
        <w:t>0;</w:t>
      </w:r>
      <w:proofErr w:type="gramEnd"/>
    </w:p>
    <w:p w14:paraId="5E1EB80A" w14:textId="77777777" w:rsidR="00B62F01" w:rsidRPr="00B62F01" w:rsidRDefault="00B62F01" w:rsidP="00B62F01">
      <w:r w:rsidRPr="00B62F01">
        <w:t xml:space="preserve">  z-index: </w:t>
      </w:r>
      <w:proofErr w:type="gramStart"/>
      <w:r w:rsidRPr="00B62F01">
        <w:t>100;</w:t>
      </w:r>
      <w:proofErr w:type="gramEnd"/>
    </w:p>
    <w:p w14:paraId="5B87518A" w14:textId="77777777" w:rsidR="00B62F01" w:rsidRPr="00B62F01" w:rsidRDefault="00B62F01" w:rsidP="00B62F01">
      <w:r w:rsidRPr="00B62F01">
        <w:t>}</w:t>
      </w:r>
    </w:p>
    <w:p w14:paraId="71500946" w14:textId="77777777" w:rsidR="00B62F01" w:rsidRPr="00B62F01" w:rsidRDefault="00B62F01" w:rsidP="00B62F01"/>
    <w:p w14:paraId="2680C315" w14:textId="77777777" w:rsidR="00B62F01" w:rsidRPr="00B62F01" w:rsidRDefault="00B62F01" w:rsidP="00B62F01">
      <w:r w:rsidRPr="00B62F01">
        <w:t>.nav-professional {</w:t>
      </w:r>
    </w:p>
    <w:p w14:paraId="34C8D1D3" w14:textId="77777777" w:rsidR="00B62F01" w:rsidRPr="00B62F01" w:rsidRDefault="00B62F01" w:rsidP="00B62F01">
      <w:r w:rsidRPr="00B62F01">
        <w:t xml:space="preserve">  display: </w:t>
      </w:r>
      <w:proofErr w:type="gramStart"/>
      <w:r w:rsidRPr="00B62F01">
        <w:t>flex;</w:t>
      </w:r>
      <w:proofErr w:type="gramEnd"/>
    </w:p>
    <w:p w14:paraId="17265349" w14:textId="77777777" w:rsidR="00B62F01" w:rsidRPr="00B62F01" w:rsidRDefault="00B62F01" w:rsidP="00B62F01">
      <w:r w:rsidRPr="00B62F01">
        <w:t xml:space="preserve">  align-items: </w:t>
      </w:r>
      <w:proofErr w:type="gramStart"/>
      <w:r w:rsidRPr="00B62F01">
        <w:t>center;</w:t>
      </w:r>
      <w:proofErr w:type="gramEnd"/>
    </w:p>
    <w:p w14:paraId="3455E3DF" w14:textId="77777777" w:rsidR="00B62F01" w:rsidRPr="00B62F01" w:rsidRDefault="00B62F01" w:rsidP="00B62F01">
      <w:r w:rsidRPr="00B62F01">
        <w:t xml:space="preserve">  justify-content: space-</w:t>
      </w:r>
      <w:proofErr w:type="gramStart"/>
      <w:r w:rsidRPr="00B62F01">
        <w:t>between;</w:t>
      </w:r>
      <w:proofErr w:type="gramEnd"/>
    </w:p>
    <w:p w14:paraId="5E13BF5F" w14:textId="77777777" w:rsidR="00B62F01" w:rsidRPr="00B62F01" w:rsidRDefault="00B62F01" w:rsidP="00B62F01">
      <w:r w:rsidRPr="00B62F01">
        <w:t xml:space="preserve">  </w:t>
      </w:r>
      <w:proofErr w:type="gramStart"/>
      <w:r w:rsidRPr="00B62F01">
        <w:t>max-width</w:t>
      </w:r>
      <w:proofErr w:type="gramEnd"/>
      <w:r w:rsidRPr="00B62F01">
        <w:t xml:space="preserve">: </w:t>
      </w:r>
      <w:proofErr w:type="gramStart"/>
      <w:r w:rsidRPr="00B62F01">
        <w:t>1200px;</w:t>
      </w:r>
      <w:proofErr w:type="gramEnd"/>
    </w:p>
    <w:p w14:paraId="36A185CA" w14:textId="77777777" w:rsidR="00B62F01" w:rsidRPr="008E3804" w:rsidRDefault="00B62F01" w:rsidP="00B62F01">
      <w:pPr>
        <w:rPr>
          <w:lang w:val="es-MX"/>
        </w:rPr>
      </w:pPr>
      <w:r w:rsidRPr="00B62F01">
        <w:t xml:space="preserve">  </w:t>
      </w:r>
      <w:proofErr w:type="spellStart"/>
      <w:r w:rsidRPr="008E3804">
        <w:rPr>
          <w:lang w:val="es-MX"/>
        </w:rPr>
        <w:t>margin</w:t>
      </w:r>
      <w:proofErr w:type="spellEnd"/>
      <w:r w:rsidRPr="008E3804">
        <w:rPr>
          <w:lang w:val="es-MX"/>
        </w:rPr>
        <w:t>: 0 auto;</w:t>
      </w:r>
    </w:p>
    <w:p w14:paraId="6D966DE6" w14:textId="77777777" w:rsidR="00B62F01" w:rsidRPr="00B62F01" w:rsidRDefault="00B62F01" w:rsidP="00B62F01">
      <w:pPr>
        <w:rPr>
          <w:lang w:val="es-MX"/>
        </w:rPr>
      </w:pPr>
      <w:r w:rsidRPr="008E3804">
        <w:rPr>
          <w:lang w:val="es-MX"/>
        </w:rPr>
        <w:t xml:space="preserve">  </w:t>
      </w:r>
      <w:proofErr w:type="spellStart"/>
      <w:r w:rsidRPr="00B62F01">
        <w:rPr>
          <w:lang w:val="es-MX"/>
        </w:rPr>
        <w:t>padding</w:t>
      </w:r>
      <w:proofErr w:type="spellEnd"/>
      <w:r w:rsidRPr="00B62F01">
        <w:rPr>
          <w:lang w:val="es-MX"/>
        </w:rPr>
        <w:t>: 0 24px;</w:t>
      </w:r>
    </w:p>
    <w:p w14:paraId="3F02F06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6ECCEC17" w14:textId="77777777" w:rsidR="00B62F01" w:rsidRPr="00B62F01" w:rsidRDefault="00B62F01" w:rsidP="00B62F01">
      <w:pPr>
        <w:rPr>
          <w:lang w:val="es-MX"/>
        </w:rPr>
      </w:pPr>
    </w:p>
    <w:p w14:paraId="468A1E4C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Sistema de Red Profesional */</w:t>
      </w:r>
    </w:p>
    <w:p w14:paraId="3BB931D6" w14:textId="77777777" w:rsidR="00B62F01" w:rsidRPr="00B62F01" w:rsidRDefault="00B62F01" w:rsidP="00B62F01">
      <w:proofErr w:type="gramStart"/>
      <w:r w:rsidRPr="00B62F01">
        <w:t>.network</w:t>
      </w:r>
      <w:proofErr w:type="gramEnd"/>
      <w:r w:rsidRPr="00B62F01">
        <w:t>-visualization {</w:t>
      </w:r>
    </w:p>
    <w:p w14:paraId="4AB9AB9E" w14:textId="77777777" w:rsidR="00B62F01" w:rsidRPr="00B62F01" w:rsidRDefault="00B62F01" w:rsidP="00B62F01">
      <w:r w:rsidRPr="00B62F01">
        <w:lastRenderedPageBreak/>
        <w:t xml:space="preserve">  background: </w:t>
      </w:r>
      <w:proofErr w:type="gramStart"/>
      <w:r w:rsidRPr="00B62F01">
        <w:t>var(</w:t>
      </w:r>
      <w:proofErr w:type="gramEnd"/>
      <w:r w:rsidRPr="00B62F01">
        <w:t>--color-surface</w:t>
      </w:r>
      <w:proofErr w:type="gramStart"/>
      <w:r w:rsidRPr="00B62F01">
        <w:t>);</w:t>
      </w:r>
      <w:proofErr w:type="gramEnd"/>
    </w:p>
    <w:p w14:paraId="4FF9B42C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proofErr w:type="spellStart"/>
      <w:r w:rsidRPr="00B62F01">
        <w:rPr>
          <w:lang w:val="es-MX"/>
        </w:rPr>
        <w:t>border-radius</w:t>
      </w:r>
      <w:proofErr w:type="spellEnd"/>
      <w:r w:rsidRPr="00B62F01">
        <w:rPr>
          <w:lang w:val="es-MX"/>
        </w:rPr>
        <w:t xml:space="preserve">: </w:t>
      </w:r>
      <w:proofErr w:type="spellStart"/>
      <w:proofErr w:type="gramStart"/>
      <w:r w:rsidRPr="00B62F01">
        <w:rPr>
          <w:lang w:val="es-MX"/>
        </w:rPr>
        <w:t>var</w:t>
      </w:r>
      <w:proofErr w:type="spellEnd"/>
      <w:r w:rsidRPr="00B62F01">
        <w:rPr>
          <w:lang w:val="es-MX"/>
        </w:rPr>
        <w:t>(</w:t>
      </w:r>
      <w:proofErr w:type="gramEnd"/>
      <w:r w:rsidRPr="00B62F01">
        <w:rPr>
          <w:lang w:val="es-MX"/>
        </w:rPr>
        <w:t>--</w:t>
      </w:r>
      <w:proofErr w:type="spellStart"/>
      <w:r w:rsidRPr="00B62F01">
        <w:rPr>
          <w:lang w:val="es-MX"/>
        </w:rPr>
        <w:t>border-radius-md</w:t>
      </w:r>
      <w:proofErr w:type="spellEnd"/>
      <w:r w:rsidRPr="00B62F01">
        <w:rPr>
          <w:lang w:val="es-MX"/>
        </w:rPr>
        <w:t>);</w:t>
      </w:r>
    </w:p>
    <w:p w14:paraId="3981EBC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</w:t>
      </w:r>
      <w:proofErr w:type="spellStart"/>
      <w:r w:rsidRPr="00B62F01">
        <w:rPr>
          <w:lang w:val="es-MX"/>
        </w:rPr>
        <w:t>padding</w:t>
      </w:r>
      <w:proofErr w:type="spellEnd"/>
      <w:r w:rsidRPr="00B62F01">
        <w:rPr>
          <w:lang w:val="es-MX"/>
        </w:rPr>
        <w:t>: 24px;</w:t>
      </w:r>
    </w:p>
    <w:p w14:paraId="483F0B6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</w:t>
      </w:r>
      <w:proofErr w:type="spellStart"/>
      <w:r w:rsidRPr="00B62F01">
        <w:rPr>
          <w:lang w:val="es-MX"/>
        </w:rPr>
        <w:t>border</w:t>
      </w:r>
      <w:proofErr w:type="spellEnd"/>
      <w:r w:rsidRPr="00B62F01">
        <w:rPr>
          <w:lang w:val="es-MX"/>
        </w:rPr>
        <w:t xml:space="preserve">: 1px </w:t>
      </w:r>
      <w:proofErr w:type="spellStart"/>
      <w:r w:rsidRPr="00B62F01">
        <w:rPr>
          <w:lang w:val="es-MX"/>
        </w:rPr>
        <w:t>solid</w:t>
      </w:r>
      <w:proofErr w:type="spellEnd"/>
      <w:r w:rsidRPr="00B62F01">
        <w:rPr>
          <w:lang w:val="es-MX"/>
        </w:rPr>
        <w:t xml:space="preserve"> #E0E0E0;</w:t>
      </w:r>
    </w:p>
    <w:p w14:paraId="35A66882" w14:textId="77777777" w:rsidR="00B62F01" w:rsidRPr="00B62F01" w:rsidRDefault="00B62F01" w:rsidP="00B62F01">
      <w:r w:rsidRPr="00B62F01">
        <w:t>}</w:t>
      </w:r>
    </w:p>
    <w:p w14:paraId="4C040C22" w14:textId="77777777" w:rsidR="00B62F01" w:rsidRPr="00B62F01" w:rsidRDefault="00B62F01" w:rsidP="00B62F01"/>
    <w:p w14:paraId="52524413" w14:textId="77777777" w:rsidR="00B62F01" w:rsidRPr="00B62F01" w:rsidRDefault="00B62F01" w:rsidP="00B62F01">
      <w:proofErr w:type="gramStart"/>
      <w:r w:rsidRPr="00B62F01">
        <w:t>.network</w:t>
      </w:r>
      <w:proofErr w:type="gramEnd"/>
      <w:r w:rsidRPr="00B62F01">
        <w:t>-node {</w:t>
      </w:r>
    </w:p>
    <w:p w14:paraId="390A70EF" w14:textId="77777777" w:rsidR="00B62F01" w:rsidRPr="00B62F01" w:rsidRDefault="00B62F01" w:rsidP="00B62F01">
      <w:r w:rsidRPr="00B62F01">
        <w:t xml:space="preserve">  display: inline-</w:t>
      </w:r>
      <w:proofErr w:type="gramStart"/>
      <w:r w:rsidRPr="00B62F01">
        <w:t>flex;</w:t>
      </w:r>
      <w:proofErr w:type="gramEnd"/>
    </w:p>
    <w:p w14:paraId="609B471B" w14:textId="77777777" w:rsidR="00B62F01" w:rsidRPr="00B62F01" w:rsidRDefault="00B62F01" w:rsidP="00B62F01">
      <w:r w:rsidRPr="00B62F01">
        <w:t xml:space="preserve">  align-items: </w:t>
      </w:r>
      <w:proofErr w:type="gramStart"/>
      <w:r w:rsidRPr="00B62F01">
        <w:t>center;</w:t>
      </w:r>
      <w:proofErr w:type="gramEnd"/>
    </w:p>
    <w:p w14:paraId="4003BF2F" w14:textId="77777777" w:rsidR="00B62F01" w:rsidRPr="00B62F01" w:rsidRDefault="00B62F01" w:rsidP="00B62F01">
      <w:r w:rsidRPr="00B62F01">
        <w:t xml:space="preserve">  background: </w:t>
      </w:r>
      <w:proofErr w:type="gramStart"/>
      <w:r w:rsidRPr="00B62F01">
        <w:t>var(</w:t>
      </w:r>
      <w:proofErr w:type="gramEnd"/>
      <w:r w:rsidRPr="00B62F01">
        <w:t>--color-primary</w:t>
      </w:r>
      <w:proofErr w:type="gramStart"/>
      <w:r w:rsidRPr="00B62F01">
        <w:t>);</w:t>
      </w:r>
      <w:proofErr w:type="gramEnd"/>
    </w:p>
    <w:p w14:paraId="6ACA48E3" w14:textId="77777777" w:rsidR="00B62F01" w:rsidRPr="00B62F01" w:rsidRDefault="00B62F01" w:rsidP="00B62F01">
      <w:r w:rsidRPr="00B62F01">
        <w:t xml:space="preserve">  color: </w:t>
      </w:r>
      <w:proofErr w:type="gramStart"/>
      <w:r w:rsidRPr="00B62F01">
        <w:t>white;</w:t>
      </w:r>
      <w:proofErr w:type="gramEnd"/>
    </w:p>
    <w:p w14:paraId="6D5B0BFF" w14:textId="77777777" w:rsidR="00B62F01" w:rsidRPr="00B62F01" w:rsidRDefault="00B62F01" w:rsidP="00B62F01">
      <w:r w:rsidRPr="00B62F01">
        <w:t xml:space="preserve">  padding: 8px </w:t>
      </w:r>
      <w:proofErr w:type="gramStart"/>
      <w:r w:rsidRPr="00B62F01">
        <w:t>16px;</w:t>
      </w:r>
      <w:proofErr w:type="gramEnd"/>
    </w:p>
    <w:p w14:paraId="58E82641" w14:textId="77777777" w:rsidR="00B62F01" w:rsidRPr="00B62F01" w:rsidRDefault="00B62F01" w:rsidP="00B62F01">
      <w:r w:rsidRPr="00B62F01">
        <w:t xml:space="preserve">  border-radius: </w:t>
      </w:r>
      <w:proofErr w:type="gramStart"/>
      <w:r w:rsidRPr="00B62F01">
        <w:t>20px;</w:t>
      </w:r>
      <w:proofErr w:type="gramEnd"/>
    </w:p>
    <w:p w14:paraId="5D1065C0" w14:textId="77777777" w:rsidR="00B62F01" w:rsidRPr="00B62F01" w:rsidRDefault="00B62F01" w:rsidP="00B62F01">
      <w:r w:rsidRPr="00B62F01">
        <w:t xml:space="preserve">  font-size: 0.</w:t>
      </w:r>
      <w:proofErr w:type="gramStart"/>
      <w:r w:rsidRPr="00B62F01">
        <w:t>875rem;</w:t>
      </w:r>
      <w:proofErr w:type="gramEnd"/>
    </w:p>
    <w:p w14:paraId="591C644B" w14:textId="77777777" w:rsidR="00B62F01" w:rsidRPr="00B62F01" w:rsidRDefault="00B62F01" w:rsidP="00B62F01">
      <w:r w:rsidRPr="00B62F01">
        <w:t xml:space="preserve">  margin: </w:t>
      </w:r>
      <w:proofErr w:type="gramStart"/>
      <w:r w:rsidRPr="00B62F01">
        <w:t>4px;</w:t>
      </w:r>
      <w:proofErr w:type="gramEnd"/>
    </w:p>
    <w:p w14:paraId="31408084" w14:textId="77777777" w:rsidR="00B62F01" w:rsidRPr="00B62F01" w:rsidRDefault="00B62F01" w:rsidP="00B62F01">
      <w:r w:rsidRPr="00B62F01">
        <w:t xml:space="preserve">  transition: all 0.3s </w:t>
      </w:r>
      <w:proofErr w:type="gramStart"/>
      <w:r w:rsidRPr="00B62F01">
        <w:t>ease;</w:t>
      </w:r>
      <w:proofErr w:type="gramEnd"/>
    </w:p>
    <w:p w14:paraId="128F17AE" w14:textId="77777777" w:rsidR="00B62F01" w:rsidRPr="00B62F01" w:rsidRDefault="00B62F01" w:rsidP="00B62F01">
      <w:r w:rsidRPr="00B62F01">
        <w:t>}</w:t>
      </w:r>
    </w:p>
    <w:p w14:paraId="168C2BE1" w14:textId="77777777" w:rsidR="00B62F01" w:rsidRPr="00B62F01" w:rsidRDefault="00B62F01" w:rsidP="00B62F01"/>
    <w:p w14:paraId="1A7C1D06" w14:textId="77777777" w:rsidR="00B62F01" w:rsidRPr="00B62F01" w:rsidRDefault="00B62F01" w:rsidP="00B62F01">
      <w:proofErr w:type="gramStart"/>
      <w:r w:rsidRPr="00B62F01">
        <w:t>.</w:t>
      </w:r>
      <w:proofErr w:type="spellStart"/>
      <w:r w:rsidRPr="00B62F01">
        <w:t>network</w:t>
      </w:r>
      <w:proofErr w:type="gramEnd"/>
      <w:r w:rsidRPr="00B62F01">
        <w:t>-</w:t>
      </w:r>
      <w:proofErr w:type="gramStart"/>
      <w:r w:rsidRPr="00B62F01">
        <w:t>node:hover</w:t>
      </w:r>
      <w:proofErr w:type="spellEnd"/>
      <w:proofErr w:type="gramEnd"/>
      <w:r w:rsidRPr="00B62F01">
        <w:t xml:space="preserve"> {</w:t>
      </w:r>
    </w:p>
    <w:p w14:paraId="26723132" w14:textId="77777777" w:rsidR="00B62F01" w:rsidRPr="00B62F01" w:rsidRDefault="00B62F01" w:rsidP="00B62F01">
      <w:r w:rsidRPr="00B62F01">
        <w:t xml:space="preserve">  background: </w:t>
      </w:r>
      <w:proofErr w:type="gramStart"/>
      <w:r w:rsidRPr="00B62F01">
        <w:t>var(</w:t>
      </w:r>
      <w:proofErr w:type="gramEnd"/>
      <w:r w:rsidRPr="00B62F01">
        <w:t>--color-secondary</w:t>
      </w:r>
      <w:proofErr w:type="gramStart"/>
      <w:r w:rsidRPr="00B62F01">
        <w:t>);</w:t>
      </w:r>
      <w:proofErr w:type="gramEnd"/>
    </w:p>
    <w:p w14:paraId="05D5FF9E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proofErr w:type="spellStart"/>
      <w:r w:rsidRPr="00B62F01">
        <w:rPr>
          <w:lang w:val="es-MX"/>
        </w:rPr>
        <w:t>transform</w:t>
      </w:r>
      <w:proofErr w:type="spellEnd"/>
      <w:r w:rsidRPr="00B62F01">
        <w:rPr>
          <w:lang w:val="es-MX"/>
        </w:rPr>
        <w:t xml:space="preserve">: </w:t>
      </w:r>
      <w:proofErr w:type="spellStart"/>
      <w:r w:rsidRPr="00B62F01">
        <w:rPr>
          <w:lang w:val="es-MX"/>
        </w:rPr>
        <w:t>translateY</w:t>
      </w:r>
      <w:proofErr w:type="spellEnd"/>
      <w:r w:rsidRPr="00B62F01">
        <w:rPr>
          <w:lang w:val="es-MX"/>
        </w:rPr>
        <w:t>(-2px);</w:t>
      </w:r>
    </w:p>
    <w:p w14:paraId="7DBC099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5E576796" w14:textId="77777777" w:rsidR="00B62F01" w:rsidRPr="00B62F01" w:rsidRDefault="00B62F01" w:rsidP="00B62F01">
      <w:pPr>
        <w:rPr>
          <w:lang w:val="es-MX"/>
        </w:rPr>
      </w:pPr>
    </w:p>
    <w:p w14:paraId="5A2DDE20" w14:textId="7E71D05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Características Visuales Únicas</w:t>
      </w:r>
    </w:p>
    <w:p w14:paraId="2CAF5C66" w14:textId="5486C9F3" w:rsidR="00B62F01" w:rsidRPr="000D6DF8" w:rsidRDefault="00B62F01" w:rsidP="00B62F01">
      <w:r w:rsidRPr="000D6DF8">
        <w:t>- Design System Corporativo: Estilo similar a LinkedIn/Indeed</w:t>
      </w:r>
    </w:p>
    <w:p w14:paraId="5E7888AC" w14:textId="5B9B1663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</w:t>
      </w:r>
      <w:proofErr w:type="spellStart"/>
      <w:r w:rsidRPr="00B62F01">
        <w:rPr>
          <w:lang w:val="es-MX"/>
        </w:rPr>
        <w:t>Dashboard</w:t>
      </w:r>
      <w:proofErr w:type="spellEnd"/>
      <w:r w:rsidRPr="00B62F01">
        <w:rPr>
          <w:lang w:val="es-MX"/>
        </w:rPr>
        <w:t xml:space="preserve"> de Empleabilidad: Métricas de valor en mercado laboral</w:t>
      </w:r>
    </w:p>
    <w:p w14:paraId="51202399" w14:textId="32FF22D2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>- Red Profesional Visual: Mapa de conexiones y oportunidades</w:t>
      </w:r>
    </w:p>
    <w:p w14:paraId="59027AC0" w14:textId="2C901186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Modo Entrevista: Simulador de procesos de selección</w:t>
      </w:r>
    </w:p>
    <w:p w14:paraId="4F2BED3E" w14:textId="77E4FF22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</w:t>
      </w:r>
      <w:proofErr w:type="gramStart"/>
      <w:r w:rsidRPr="00B62F01">
        <w:rPr>
          <w:lang w:val="es-MX"/>
        </w:rPr>
        <w:t>Portfolio</w:t>
      </w:r>
      <w:proofErr w:type="gramEnd"/>
      <w:r w:rsidRPr="00B62F01">
        <w:rPr>
          <w:lang w:val="es-MX"/>
        </w:rPr>
        <w:t xml:space="preserve"> Ejecutivo: Presentación visual de logros profesionales</w:t>
      </w:r>
    </w:p>
    <w:p w14:paraId="63394707" w14:textId="77777777" w:rsidR="00B62F01" w:rsidRPr="00B62F01" w:rsidRDefault="00B62F01" w:rsidP="00B62F01">
      <w:pPr>
        <w:rPr>
          <w:lang w:val="es-MX"/>
        </w:rPr>
      </w:pPr>
    </w:p>
    <w:p w14:paraId="2AF1BFCA" w14:textId="3E7DA6DF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7.2.5 Universo 5: "Cumbre Ejecutiva" (26-50 años)</w:t>
      </w:r>
    </w:p>
    <w:p w14:paraId="17578094" w14:textId="074C66BE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Paleta de Colores y Estilo Visual</w:t>
      </w:r>
    </w:p>
    <w:p w14:paraId="1027C709" w14:textId="77777777" w:rsidR="00B62F01" w:rsidRPr="00B62F01" w:rsidRDefault="00B62F01" w:rsidP="00B62F01">
      <w:r w:rsidRPr="00B62F01">
        <w:t>[data-age-group="executive-summit</w:t>
      </w:r>
      <w:proofErr w:type="gramStart"/>
      <w:r w:rsidRPr="00B62F01">
        <w:t>"] {</w:t>
      </w:r>
      <w:proofErr w:type="gramEnd"/>
    </w:p>
    <w:p w14:paraId="610B6A40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r w:rsidRPr="00B62F01">
        <w:rPr>
          <w:lang w:val="es-MX"/>
        </w:rPr>
        <w:t>--color-</w:t>
      </w:r>
      <w:proofErr w:type="spellStart"/>
      <w:r w:rsidRPr="00B62F01">
        <w:rPr>
          <w:lang w:val="es-MX"/>
        </w:rPr>
        <w:t>primary</w:t>
      </w:r>
      <w:proofErr w:type="spellEnd"/>
      <w:r w:rsidRPr="00B62F01">
        <w:rPr>
          <w:lang w:val="es-MX"/>
        </w:rPr>
        <w:t>: #01579B; /* Azul ejecutivo */</w:t>
      </w:r>
    </w:p>
    <w:p w14:paraId="0DF80C1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secondary</w:t>
      </w:r>
      <w:proofErr w:type="spellEnd"/>
      <w:r w:rsidRPr="00B62F01">
        <w:rPr>
          <w:lang w:val="es-MX"/>
        </w:rPr>
        <w:t>: #004D40; /* Verde corporativo */</w:t>
      </w:r>
    </w:p>
    <w:p w14:paraId="7FF59FD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accent</w:t>
      </w:r>
      <w:proofErr w:type="spellEnd"/>
      <w:r w:rsidRPr="00B62F01">
        <w:rPr>
          <w:lang w:val="es-MX"/>
        </w:rPr>
        <w:t>: #BF360C; /* Rojo terracota acento */</w:t>
      </w:r>
    </w:p>
    <w:p w14:paraId="0D018C6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success</w:t>
      </w:r>
      <w:proofErr w:type="spellEnd"/>
      <w:r w:rsidRPr="00B62F01">
        <w:rPr>
          <w:lang w:val="es-MX"/>
        </w:rPr>
        <w:t>: #1B5E20; /* Verde éxito */</w:t>
      </w:r>
    </w:p>
    <w:p w14:paraId="0F7496D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proofErr w:type="gramStart"/>
      <w:r w:rsidRPr="00B62F01">
        <w:rPr>
          <w:lang w:val="es-MX"/>
        </w:rPr>
        <w:t>warning</w:t>
      </w:r>
      <w:proofErr w:type="spellEnd"/>
      <w:proofErr w:type="gramEnd"/>
      <w:r w:rsidRPr="00B62F01">
        <w:rPr>
          <w:lang w:val="es-MX"/>
        </w:rPr>
        <w:t>: #E65100; /* Naranja alerta */</w:t>
      </w:r>
    </w:p>
    <w:p w14:paraId="06CBE298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>--color-</w:t>
      </w:r>
      <w:proofErr w:type="gramStart"/>
      <w:r w:rsidRPr="00B62F01">
        <w:t>background: #</w:t>
      </w:r>
      <w:proofErr w:type="gramEnd"/>
      <w:r w:rsidRPr="00B62F01">
        <w:t>FFFFFF; /* Blanco puro */</w:t>
      </w:r>
    </w:p>
    <w:p w14:paraId="56C099F0" w14:textId="77777777" w:rsidR="00B62F01" w:rsidRPr="00B62F01" w:rsidRDefault="00B62F01" w:rsidP="00B62F01">
      <w:r w:rsidRPr="00B62F01">
        <w:t xml:space="preserve">  --color-</w:t>
      </w:r>
      <w:proofErr w:type="gramStart"/>
      <w:r w:rsidRPr="00B62F01">
        <w:t>surface: #FAFAFA;</w:t>
      </w:r>
      <w:proofErr w:type="gramEnd"/>
    </w:p>
    <w:p w14:paraId="35DE7949" w14:textId="77777777" w:rsidR="00B62F01" w:rsidRPr="00B62F01" w:rsidRDefault="00B62F01" w:rsidP="00B62F01">
      <w:r w:rsidRPr="00B62F01">
        <w:t xml:space="preserve">  --color-text-primary: </w:t>
      </w:r>
      <w:proofErr w:type="gramStart"/>
      <w:r w:rsidRPr="00B62F01">
        <w:t>#000000;</w:t>
      </w:r>
      <w:proofErr w:type="gramEnd"/>
    </w:p>
    <w:p w14:paraId="32DFAAFB" w14:textId="77777777" w:rsidR="00B62F01" w:rsidRPr="00B62F01" w:rsidRDefault="00B62F01" w:rsidP="00B62F01">
      <w:r w:rsidRPr="00B62F01">
        <w:t xml:space="preserve">  --color-text-secondary: </w:t>
      </w:r>
      <w:proofErr w:type="gramStart"/>
      <w:r w:rsidRPr="00B62F01">
        <w:t>#424242;</w:t>
      </w:r>
      <w:proofErr w:type="gramEnd"/>
    </w:p>
    <w:p w14:paraId="49AF2145" w14:textId="77777777" w:rsidR="00B62F01" w:rsidRPr="00B62F01" w:rsidRDefault="00B62F01" w:rsidP="00B62F01">
      <w:r w:rsidRPr="00B62F01">
        <w:t xml:space="preserve">  </w:t>
      </w:r>
    </w:p>
    <w:p w14:paraId="5E9C35D9" w14:textId="77777777" w:rsidR="00B62F01" w:rsidRPr="00B62F01" w:rsidRDefault="00B62F01" w:rsidP="00B62F01">
      <w:r w:rsidRPr="00B62F01">
        <w:t xml:space="preserve">  /* </w:t>
      </w:r>
      <w:proofErr w:type="spellStart"/>
      <w:r w:rsidRPr="00B62F01">
        <w:t>Tipografía</w:t>
      </w:r>
      <w:proofErr w:type="spellEnd"/>
      <w:r w:rsidRPr="00B62F01">
        <w:t xml:space="preserve"> */</w:t>
      </w:r>
    </w:p>
    <w:p w14:paraId="29CAA13F" w14:textId="77777777" w:rsidR="00B62F01" w:rsidRPr="00B62F01" w:rsidRDefault="00B62F01" w:rsidP="00B62F01">
      <w:r w:rsidRPr="00B62F01">
        <w:t xml:space="preserve">  --font-family-base: 'Helvetica Neue', 'Arial', sans-</w:t>
      </w:r>
      <w:proofErr w:type="gramStart"/>
      <w:r w:rsidRPr="00B62F01">
        <w:t>serif;</w:t>
      </w:r>
      <w:proofErr w:type="gramEnd"/>
    </w:p>
    <w:p w14:paraId="5D98B870" w14:textId="77777777" w:rsidR="00B62F01" w:rsidRPr="00B62F01" w:rsidRDefault="00B62F01" w:rsidP="00B62F01">
      <w:r w:rsidRPr="00B62F01">
        <w:t xml:space="preserve">  --font-size-base: </w:t>
      </w:r>
      <w:proofErr w:type="gramStart"/>
      <w:r w:rsidRPr="00B62F01">
        <w:t>16px;</w:t>
      </w:r>
      <w:proofErr w:type="gramEnd"/>
    </w:p>
    <w:p w14:paraId="46E896A0" w14:textId="77777777" w:rsidR="00B62F01" w:rsidRPr="00B62F01" w:rsidRDefault="00B62F01" w:rsidP="00B62F01">
      <w:r w:rsidRPr="00B62F01">
        <w:t xml:space="preserve">  --line-height-base: </w:t>
      </w:r>
      <w:proofErr w:type="gramStart"/>
      <w:r w:rsidRPr="00B62F01">
        <w:t>1.6;</w:t>
      </w:r>
      <w:proofErr w:type="gramEnd"/>
    </w:p>
    <w:p w14:paraId="63E74E37" w14:textId="77777777" w:rsidR="00B62F01" w:rsidRPr="00B62F01" w:rsidRDefault="00B62F01" w:rsidP="00B62F01">
      <w:r w:rsidRPr="00B62F01">
        <w:t xml:space="preserve">  </w:t>
      </w:r>
    </w:p>
    <w:p w14:paraId="3BB088DF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r w:rsidRPr="00B62F01">
        <w:rPr>
          <w:lang w:val="es-MX"/>
        </w:rPr>
        <w:t>/* Espaciado y Bordes */</w:t>
      </w:r>
    </w:p>
    <w:p w14:paraId="7E7F9445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</w:t>
      </w:r>
      <w:proofErr w:type="spellStart"/>
      <w:r w:rsidRPr="00B62F01">
        <w:rPr>
          <w:lang w:val="es-MX"/>
        </w:rPr>
        <w:t>border-radius-sm</w:t>
      </w:r>
      <w:proofErr w:type="spellEnd"/>
      <w:r w:rsidRPr="00B62F01">
        <w:rPr>
          <w:lang w:val="es-MX"/>
        </w:rPr>
        <w:t>: 2px;</w:t>
      </w:r>
    </w:p>
    <w:p w14:paraId="7F682348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 xml:space="preserve">--border-radius-md: </w:t>
      </w:r>
      <w:proofErr w:type="gramStart"/>
      <w:r w:rsidRPr="00B62F01">
        <w:t>4px;</w:t>
      </w:r>
      <w:proofErr w:type="gramEnd"/>
    </w:p>
    <w:p w14:paraId="591E8A0D" w14:textId="77777777" w:rsidR="00B62F01" w:rsidRPr="00B62F01" w:rsidRDefault="00B62F01" w:rsidP="00B62F01">
      <w:r w:rsidRPr="00B62F01">
        <w:t xml:space="preserve">  --border-radius-lg: </w:t>
      </w:r>
      <w:proofErr w:type="gramStart"/>
      <w:r w:rsidRPr="00B62F01">
        <w:t>6px;</w:t>
      </w:r>
      <w:proofErr w:type="gramEnd"/>
    </w:p>
    <w:p w14:paraId="03A2E92C" w14:textId="77777777" w:rsidR="00B62F01" w:rsidRPr="00B62F01" w:rsidRDefault="00B62F01" w:rsidP="00B62F01">
      <w:r w:rsidRPr="00B62F01">
        <w:lastRenderedPageBreak/>
        <w:t xml:space="preserve">  --spacing-unit: </w:t>
      </w:r>
      <w:proofErr w:type="gramStart"/>
      <w:r w:rsidRPr="00B62F01">
        <w:t>8px;</w:t>
      </w:r>
      <w:proofErr w:type="gramEnd"/>
    </w:p>
    <w:p w14:paraId="448463CF" w14:textId="2443BBB5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25F5D5D1" w14:textId="77777777" w:rsidR="00B62F01" w:rsidRPr="00B62F01" w:rsidRDefault="00B62F01" w:rsidP="00B62F01">
      <w:pPr>
        <w:rPr>
          <w:lang w:val="es-MX"/>
        </w:rPr>
      </w:pPr>
    </w:p>
    <w:p w14:paraId="63186FB1" w14:textId="0B315FA5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Interfaz </w:t>
      </w:r>
      <w:proofErr w:type="spellStart"/>
      <w:r w:rsidRPr="00B62F01">
        <w:rPr>
          <w:lang w:val="es-MX"/>
        </w:rPr>
        <w:t>Ejecitiva</w:t>
      </w:r>
      <w:proofErr w:type="spellEnd"/>
      <w:r w:rsidRPr="00B62F01">
        <w:rPr>
          <w:lang w:val="es-MX"/>
        </w:rPr>
        <w:t xml:space="preserve"> Minimalista</w:t>
      </w:r>
    </w:p>
    <w:p w14:paraId="7B8B492F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/* </w:t>
      </w:r>
      <w:proofErr w:type="spellStart"/>
      <w:r w:rsidRPr="00B62F01">
        <w:rPr>
          <w:lang w:val="es-MX"/>
        </w:rPr>
        <w:t>Dashboard</w:t>
      </w:r>
      <w:proofErr w:type="spellEnd"/>
      <w:r w:rsidRPr="00B62F01">
        <w:rPr>
          <w:lang w:val="es-MX"/>
        </w:rPr>
        <w:t xml:space="preserve"> Ejecutivo */</w:t>
      </w:r>
    </w:p>
    <w:p w14:paraId="29838CC2" w14:textId="77777777" w:rsidR="00B62F01" w:rsidRPr="00B62F01" w:rsidRDefault="00B62F01" w:rsidP="00B62F01">
      <w:proofErr w:type="gramStart"/>
      <w:r w:rsidRPr="00B62F01">
        <w:t>.dashboard</w:t>
      </w:r>
      <w:proofErr w:type="gramEnd"/>
      <w:r w:rsidRPr="00B62F01">
        <w:t>-executive {</w:t>
      </w:r>
    </w:p>
    <w:p w14:paraId="36BBAB8B" w14:textId="77777777" w:rsidR="00B62F01" w:rsidRPr="00B62F01" w:rsidRDefault="00B62F01" w:rsidP="00B62F01">
      <w:r w:rsidRPr="00B62F01">
        <w:t xml:space="preserve">  display: </w:t>
      </w:r>
      <w:proofErr w:type="gramStart"/>
      <w:r w:rsidRPr="00B62F01">
        <w:t>grid;</w:t>
      </w:r>
      <w:proofErr w:type="gramEnd"/>
    </w:p>
    <w:p w14:paraId="58B0CEC2" w14:textId="77777777" w:rsidR="00B62F01" w:rsidRPr="00B62F01" w:rsidRDefault="00B62F01" w:rsidP="00B62F01">
      <w:r w:rsidRPr="00B62F01">
        <w:t xml:space="preserve">  grid-template-columns: 280px </w:t>
      </w:r>
      <w:proofErr w:type="gramStart"/>
      <w:r w:rsidRPr="00B62F01">
        <w:t>1fr;</w:t>
      </w:r>
      <w:proofErr w:type="gramEnd"/>
    </w:p>
    <w:p w14:paraId="11F8CB76" w14:textId="77777777" w:rsidR="00B62F01" w:rsidRPr="00B62F01" w:rsidRDefault="00B62F01" w:rsidP="00B62F01">
      <w:r w:rsidRPr="00B62F01">
        <w:t xml:space="preserve">  min-height: </w:t>
      </w:r>
      <w:proofErr w:type="gramStart"/>
      <w:r w:rsidRPr="00B62F01">
        <w:t>100vh;</w:t>
      </w:r>
      <w:proofErr w:type="gramEnd"/>
    </w:p>
    <w:p w14:paraId="10A21F53" w14:textId="77777777" w:rsidR="00B62F01" w:rsidRPr="00B62F01" w:rsidRDefault="00B62F01" w:rsidP="00B62F01">
      <w:r w:rsidRPr="00B62F01">
        <w:t xml:space="preserve">  background: </w:t>
      </w:r>
      <w:proofErr w:type="gramStart"/>
      <w:r w:rsidRPr="00B62F01">
        <w:t>var(</w:t>
      </w:r>
      <w:proofErr w:type="gramEnd"/>
      <w:r w:rsidRPr="00B62F01">
        <w:t>--color-background</w:t>
      </w:r>
      <w:proofErr w:type="gramStart"/>
      <w:r w:rsidRPr="00B62F01">
        <w:t>);</w:t>
      </w:r>
      <w:proofErr w:type="gramEnd"/>
    </w:p>
    <w:p w14:paraId="36986222" w14:textId="77777777" w:rsidR="00B62F01" w:rsidRPr="00B62F01" w:rsidRDefault="00B62F01" w:rsidP="00B62F01">
      <w:r w:rsidRPr="00B62F01">
        <w:t>}</w:t>
      </w:r>
    </w:p>
    <w:p w14:paraId="0EF987EC" w14:textId="77777777" w:rsidR="00B62F01" w:rsidRPr="00B62F01" w:rsidRDefault="00B62F01" w:rsidP="00B62F01"/>
    <w:p w14:paraId="15E02CD9" w14:textId="77777777" w:rsidR="00B62F01" w:rsidRPr="00B62F01" w:rsidRDefault="00B62F01" w:rsidP="00B62F01">
      <w:proofErr w:type="gramStart"/>
      <w:r w:rsidRPr="00B62F01">
        <w:t>.sidebar</w:t>
      </w:r>
      <w:proofErr w:type="gramEnd"/>
      <w:r w:rsidRPr="00B62F01">
        <w:t>-executive {</w:t>
      </w:r>
    </w:p>
    <w:p w14:paraId="54253894" w14:textId="77777777" w:rsidR="00B62F01" w:rsidRPr="00B62F01" w:rsidRDefault="00B62F01" w:rsidP="00B62F01">
      <w:r w:rsidRPr="00B62F01">
        <w:t xml:space="preserve">  background: </w:t>
      </w:r>
      <w:proofErr w:type="gramStart"/>
      <w:r w:rsidRPr="00B62F01">
        <w:t>var(</w:t>
      </w:r>
      <w:proofErr w:type="gramEnd"/>
      <w:r w:rsidRPr="00B62F01">
        <w:t>--color-surface</w:t>
      </w:r>
      <w:proofErr w:type="gramStart"/>
      <w:r w:rsidRPr="00B62F01">
        <w:t>);</w:t>
      </w:r>
      <w:proofErr w:type="gramEnd"/>
    </w:p>
    <w:p w14:paraId="32F86500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proofErr w:type="spellStart"/>
      <w:r w:rsidRPr="00B62F01">
        <w:rPr>
          <w:lang w:val="es-MX"/>
        </w:rPr>
        <w:t>border-right</w:t>
      </w:r>
      <w:proofErr w:type="spellEnd"/>
      <w:r w:rsidRPr="00B62F01">
        <w:rPr>
          <w:lang w:val="es-MX"/>
        </w:rPr>
        <w:t xml:space="preserve">: 1px </w:t>
      </w:r>
      <w:proofErr w:type="spellStart"/>
      <w:r w:rsidRPr="00B62F01">
        <w:rPr>
          <w:lang w:val="es-MX"/>
        </w:rPr>
        <w:t>solid</w:t>
      </w:r>
      <w:proofErr w:type="spellEnd"/>
      <w:r w:rsidRPr="00B62F01">
        <w:rPr>
          <w:lang w:val="es-MX"/>
        </w:rPr>
        <w:t xml:space="preserve"> #E0E0E0;</w:t>
      </w:r>
    </w:p>
    <w:p w14:paraId="7E4785AA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 xml:space="preserve">padding: 32px </w:t>
      </w:r>
      <w:proofErr w:type="gramStart"/>
      <w:r w:rsidRPr="00B62F01">
        <w:t>0;</w:t>
      </w:r>
      <w:proofErr w:type="gramEnd"/>
    </w:p>
    <w:p w14:paraId="18DFD4B4" w14:textId="77777777" w:rsidR="00B62F01" w:rsidRPr="00B62F01" w:rsidRDefault="00B62F01" w:rsidP="00B62F01">
      <w:r w:rsidRPr="00B62F01">
        <w:t>}</w:t>
      </w:r>
    </w:p>
    <w:p w14:paraId="5DEFC04D" w14:textId="77777777" w:rsidR="00B62F01" w:rsidRPr="00B62F01" w:rsidRDefault="00B62F01" w:rsidP="00B62F01"/>
    <w:p w14:paraId="51B12BAE" w14:textId="77777777" w:rsidR="00B62F01" w:rsidRPr="00B62F01" w:rsidRDefault="00B62F01" w:rsidP="00B62F01">
      <w:r w:rsidRPr="00B62F01">
        <w:t>.nav-executive {</w:t>
      </w:r>
    </w:p>
    <w:p w14:paraId="14E586A8" w14:textId="77777777" w:rsidR="00B62F01" w:rsidRPr="00B62F01" w:rsidRDefault="00B62F01" w:rsidP="00B62F01">
      <w:r w:rsidRPr="00B62F01">
        <w:t xml:space="preserve">  display: </w:t>
      </w:r>
      <w:proofErr w:type="gramStart"/>
      <w:r w:rsidRPr="00B62F01">
        <w:t>flex;</w:t>
      </w:r>
      <w:proofErr w:type="gramEnd"/>
    </w:p>
    <w:p w14:paraId="446BA9B5" w14:textId="77777777" w:rsidR="00B62F01" w:rsidRPr="00B62F01" w:rsidRDefault="00B62F01" w:rsidP="00B62F01">
      <w:r w:rsidRPr="00B62F01">
        <w:t xml:space="preserve">  flex-direction: </w:t>
      </w:r>
      <w:proofErr w:type="gramStart"/>
      <w:r w:rsidRPr="00B62F01">
        <w:t>column;</w:t>
      </w:r>
      <w:proofErr w:type="gramEnd"/>
    </w:p>
    <w:p w14:paraId="715A53F3" w14:textId="77777777" w:rsidR="00B62F01" w:rsidRPr="00B62F01" w:rsidRDefault="00B62F01" w:rsidP="00B62F01">
      <w:r w:rsidRPr="00B62F01">
        <w:t xml:space="preserve">  gap: </w:t>
      </w:r>
      <w:proofErr w:type="gramStart"/>
      <w:r w:rsidRPr="00B62F01">
        <w:t>4px;</w:t>
      </w:r>
      <w:proofErr w:type="gramEnd"/>
    </w:p>
    <w:p w14:paraId="31539142" w14:textId="77777777" w:rsidR="00B62F01" w:rsidRPr="00B62F01" w:rsidRDefault="00B62F01" w:rsidP="00B62F01">
      <w:r w:rsidRPr="00B62F01">
        <w:t>}</w:t>
      </w:r>
    </w:p>
    <w:p w14:paraId="6DF84DBE" w14:textId="77777777" w:rsidR="00B62F01" w:rsidRPr="00B62F01" w:rsidRDefault="00B62F01" w:rsidP="00B62F01"/>
    <w:p w14:paraId="69CB57C6" w14:textId="77777777" w:rsidR="00B62F01" w:rsidRPr="00B62F01" w:rsidRDefault="00B62F01" w:rsidP="00B62F01">
      <w:r w:rsidRPr="00B62F01">
        <w:t>.nav-item-executive {</w:t>
      </w:r>
    </w:p>
    <w:p w14:paraId="38F33A8B" w14:textId="77777777" w:rsidR="00B62F01" w:rsidRPr="00B62F01" w:rsidRDefault="00B62F01" w:rsidP="00B62F01">
      <w:r w:rsidRPr="00B62F01">
        <w:t xml:space="preserve">  padding: 16px </w:t>
      </w:r>
      <w:proofErr w:type="gramStart"/>
      <w:r w:rsidRPr="00B62F01">
        <w:t>24px;</w:t>
      </w:r>
      <w:proofErr w:type="gramEnd"/>
    </w:p>
    <w:p w14:paraId="6619CAC0" w14:textId="77777777" w:rsidR="00B62F01" w:rsidRPr="00B62F01" w:rsidRDefault="00B62F01" w:rsidP="00B62F01">
      <w:r w:rsidRPr="00B62F01">
        <w:lastRenderedPageBreak/>
        <w:t xml:space="preserve">  color: </w:t>
      </w:r>
      <w:proofErr w:type="gramStart"/>
      <w:r w:rsidRPr="00B62F01">
        <w:t>var(</w:t>
      </w:r>
      <w:proofErr w:type="gramEnd"/>
      <w:r w:rsidRPr="00B62F01">
        <w:t>--color-text-secondary</w:t>
      </w:r>
      <w:proofErr w:type="gramStart"/>
      <w:r w:rsidRPr="00B62F01">
        <w:t>);</w:t>
      </w:r>
      <w:proofErr w:type="gramEnd"/>
    </w:p>
    <w:p w14:paraId="068402F1" w14:textId="77777777" w:rsidR="00B62F01" w:rsidRPr="00B62F01" w:rsidRDefault="00B62F01" w:rsidP="00B62F01">
      <w:r w:rsidRPr="00B62F01">
        <w:t xml:space="preserve">  text-decoration: </w:t>
      </w:r>
      <w:proofErr w:type="gramStart"/>
      <w:r w:rsidRPr="00B62F01">
        <w:t>none;</w:t>
      </w:r>
      <w:proofErr w:type="gramEnd"/>
    </w:p>
    <w:p w14:paraId="11718D34" w14:textId="77777777" w:rsidR="00B62F01" w:rsidRPr="00B62F01" w:rsidRDefault="00B62F01" w:rsidP="00B62F01">
      <w:r w:rsidRPr="00B62F01">
        <w:t xml:space="preserve">  transition: all 0.2s </w:t>
      </w:r>
      <w:proofErr w:type="gramStart"/>
      <w:r w:rsidRPr="00B62F01">
        <w:t>ease;</w:t>
      </w:r>
      <w:proofErr w:type="gramEnd"/>
    </w:p>
    <w:p w14:paraId="4C42B977" w14:textId="77777777" w:rsidR="00B62F01" w:rsidRPr="00B62F01" w:rsidRDefault="00B62F01" w:rsidP="00B62F01">
      <w:r w:rsidRPr="00B62F01">
        <w:t xml:space="preserve">  border-left: 3px solid </w:t>
      </w:r>
      <w:proofErr w:type="gramStart"/>
      <w:r w:rsidRPr="00B62F01">
        <w:t>transparent;</w:t>
      </w:r>
      <w:proofErr w:type="gramEnd"/>
    </w:p>
    <w:p w14:paraId="36D1DF33" w14:textId="77777777" w:rsidR="00B62F01" w:rsidRPr="00B62F01" w:rsidRDefault="00B62F01" w:rsidP="00B62F01">
      <w:r w:rsidRPr="00B62F01">
        <w:t>}</w:t>
      </w:r>
    </w:p>
    <w:p w14:paraId="2C6C809E" w14:textId="77777777" w:rsidR="00B62F01" w:rsidRPr="00B62F01" w:rsidRDefault="00B62F01" w:rsidP="00B62F01"/>
    <w:p w14:paraId="598F061D" w14:textId="77777777" w:rsidR="00B62F01" w:rsidRPr="00B62F01" w:rsidRDefault="00B62F01" w:rsidP="00B62F01">
      <w:r w:rsidRPr="00B62F01">
        <w:t>.nav-item-</w:t>
      </w:r>
      <w:proofErr w:type="spellStart"/>
      <w:proofErr w:type="gramStart"/>
      <w:r w:rsidRPr="00B62F01">
        <w:t>executive.active</w:t>
      </w:r>
      <w:proofErr w:type="spellEnd"/>
      <w:proofErr w:type="gramEnd"/>
      <w:r w:rsidRPr="00B62F01">
        <w:t xml:space="preserve"> {</w:t>
      </w:r>
    </w:p>
    <w:p w14:paraId="5EEA62C5" w14:textId="77777777" w:rsidR="00B62F01" w:rsidRPr="00B62F01" w:rsidRDefault="00B62F01" w:rsidP="00B62F01">
      <w:r w:rsidRPr="00B62F01">
        <w:t xml:space="preserve">  background: </w:t>
      </w:r>
      <w:proofErr w:type="spellStart"/>
      <w:proofErr w:type="gramStart"/>
      <w:r w:rsidRPr="00B62F01">
        <w:t>rgba</w:t>
      </w:r>
      <w:proofErr w:type="spellEnd"/>
      <w:r w:rsidRPr="00B62F01">
        <w:t>(</w:t>
      </w:r>
      <w:proofErr w:type="gramEnd"/>
      <w:r w:rsidRPr="00B62F01">
        <w:t>1, 87, 155, 0.05</w:t>
      </w:r>
      <w:proofErr w:type="gramStart"/>
      <w:r w:rsidRPr="00B62F01">
        <w:t>);</w:t>
      </w:r>
      <w:proofErr w:type="gramEnd"/>
    </w:p>
    <w:p w14:paraId="60DC1068" w14:textId="77777777" w:rsidR="00B62F01" w:rsidRPr="00B62F01" w:rsidRDefault="00B62F01" w:rsidP="00B62F01">
      <w:r w:rsidRPr="00B62F01">
        <w:t xml:space="preserve">  color: </w:t>
      </w:r>
      <w:proofErr w:type="gramStart"/>
      <w:r w:rsidRPr="00B62F01">
        <w:t>var(</w:t>
      </w:r>
      <w:proofErr w:type="gramEnd"/>
      <w:r w:rsidRPr="00B62F01">
        <w:t>--color-primary</w:t>
      </w:r>
      <w:proofErr w:type="gramStart"/>
      <w:r w:rsidRPr="00B62F01">
        <w:t>);</w:t>
      </w:r>
      <w:proofErr w:type="gramEnd"/>
    </w:p>
    <w:p w14:paraId="756E54BF" w14:textId="77777777" w:rsidR="00B62F01" w:rsidRPr="00B62F01" w:rsidRDefault="00B62F01" w:rsidP="00B62F01">
      <w:r w:rsidRPr="00B62F01">
        <w:t xml:space="preserve">  border-left-color: </w:t>
      </w:r>
      <w:proofErr w:type="gramStart"/>
      <w:r w:rsidRPr="00B62F01">
        <w:t>var(</w:t>
      </w:r>
      <w:proofErr w:type="gramEnd"/>
      <w:r w:rsidRPr="00B62F01">
        <w:t>--color-primary</w:t>
      </w:r>
      <w:proofErr w:type="gramStart"/>
      <w:r w:rsidRPr="00B62F01">
        <w:t>);</w:t>
      </w:r>
      <w:proofErr w:type="gramEnd"/>
    </w:p>
    <w:p w14:paraId="24B623F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7A8E88E1" w14:textId="77777777" w:rsidR="00B62F01" w:rsidRPr="00B62F01" w:rsidRDefault="00B62F01" w:rsidP="00B62F01">
      <w:pPr>
        <w:rPr>
          <w:lang w:val="es-MX"/>
        </w:rPr>
      </w:pPr>
    </w:p>
    <w:p w14:paraId="49260AE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Tarjetas de Métricas Ejecutivas */</w:t>
      </w:r>
    </w:p>
    <w:p w14:paraId="537C76B6" w14:textId="77777777" w:rsidR="00B62F01" w:rsidRPr="000D6DF8" w:rsidRDefault="00B62F01" w:rsidP="00B62F01">
      <w:proofErr w:type="gramStart"/>
      <w:r w:rsidRPr="000D6DF8">
        <w:t>.metric</w:t>
      </w:r>
      <w:proofErr w:type="gramEnd"/>
      <w:r w:rsidRPr="000D6DF8">
        <w:t>-executive {</w:t>
      </w:r>
    </w:p>
    <w:p w14:paraId="68E3128F" w14:textId="77777777" w:rsidR="00B62F01" w:rsidRPr="00B62F01" w:rsidRDefault="00B62F01" w:rsidP="00B62F01">
      <w:r w:rsidRPr="000D6DF8">
        <w:t xml:space="preserve">  </w:t>
      </w:r>
      <w:r w:rsidRPr="00B62F01">
        <w:t xml:space="preserve">background: </w:t>
      </w:r>
      <w:proofErr w:type="gramStart"/>
      <w:r w:rsidRPr="00B62F01">
        <w:t>var(</w:t>
      </w:r>
      <w:proofErr w:type="gramEnd"/>
      <w:r w:rsidRPr="00B62F01">
        <w:t>--color-surface</w:t>
      </w:r>
      <w:proofErr w:type="gramStart"/>
      <w:r w:rsidRPr="00B62F01">
        <w:t>);</w:t>
      </w:r>
      <w:proofErr w:type="gramEnd"/>
    </w:p>
    <w:p w14:paraId="6A4BEE1C" w14:textId="77777777" w:rsidR="00B62F01" w:rsidRPr="000D6DF8" w:rsidRDefault="00B62F01" w:rsidP="00B62F01">
      <w:pPr>
        <w:rPr>
          <w:lang w:val="es-MX"/>
        </w:rPr>
      </w:pPr>
      <w:r w:rsidRPr="00B62F01">
        <w:t xml:space="preserve">  </w:t>
      </w:r>
      <w:proofErr w:type="spellStart"/>
      <w:r w:rsidRPr="000D6DF8">
        <w:rPr>
          <w:lang w:val="es-MX"/>
        </w:rPr>
        <w:t>border</w:t>
      </w:r>
      <w:proofErr w:type="spellEnd"/>
      <w:r w:rsidRPr="000D6DF8">
        <w:rPr>
          <w:lang w:val="es-MX"/>
        </w:rPr>
        <w:t xml:space="preserve">: 1px </w:t>
      </w:r>
      <w:proofErr w:type="spellStart"/>
      <w:r w:rsidRPr="000D6DF8">
        <w:rPr>
          <w:lang w:val="es-MX"/>
        </w:rPr>
        <w:t>solid</w:t>
      </w:r>
      <w:proofErr w:type="spellEnd"/>
      <w:r w:rsidRPr="000D6DF8">
        <w:rPr>
          <w:lang w:val="es-MX"/>
        </w:rPr>
        <w:t xml:space="preserve"> #E0E0E0;</w:t>
      </w:r>
    </w:p>
    <w:p w14:paraId="7DFA932B" w14:textId="77777777" w:rsidR="00B62F01" w:rsidRPr="000D6DF8" w:rsidRDefault="00B62F01" w:rsidP="00B62F01">
      <w:pPr>
        <w:rPr>
          <w:lang w:val="es-MX"/>
        </w:rPr>
      </w:pPr>
      <w:r w:rsidRPr="000D6DF8">
        <w:rPr>
          <w:lang w:val="es-MX"/>
        </w:rPr>
        <w:t xml:space="preserve">  </w:t>
      </w:r>
      <w:proofErr w:type="spellStart"/>
      <w:r w:rsidRPr="000D6DF8">
        <w:rPr>
          <w:lang w:val="es-MX"/>
        </w:rPr>
        <w:t>padding</w:t>
      </w:r>
      <w:proofErr w:type="spellEnd"/>
      <w:r w:rsidRPr="000D6DF8">
        <w:rPr>
          <w:lang w:val="es-MX"/>
        </w:rPr>
        <w:t>: 24px;</w:t>
      </w:r>
    </w:p>
    <w:p w14:paraId="10ECC126" w14:textId="77777777" w:rsidR="00B62F01" w:rsidRPr="00B62F01" w:rsidRDefault="00B62F01" w:rsidP="00B62F01">
      <w:r w:rsidRPr="000D6DF8">
        <w:rPr>
          <w:lang w:val="es-MX"/>
        </w:rPr>
        <w:t xml:space="preserve">  </w:t>
      </w:r>
      <w:r w:rsidRPr="00B62F01">
        <w:t xml:space="preserve">text-align: </w:t>
      </w:r>
      <w:proofErr w:type="gramStart"/>
      <w:r w:rsidRPr="00B62F01">
        <w:t>center;</w:t>
      </w:r>
      <w:proofErr w:type="gramEnd"/>
    </w:p>
    <w:p w14:paraId="65BA9144" w14:textId="77777777" w:rsidR="00B62F01" w:rsidRPr="00B62F01" w:rsidRDefault="00B62F01" w:rsidP="00B62F01">
      <w:r w:rsidRPr="00B62F01">
        <w:t>}</w:t>
      </w:r>
    </w:p>
    <w:p w14:paraId="4163BBF7" w14:textId="77777777" w:rsidR="00B62F01" w:rsidRPr="00B62F01" w:rsidRDefault="00B62F01" w:rsidP="00B62F01"/>
    <w:p w14:paraId="2A2EB98A" w14:textId="77777777" w:rsidR="00B62F01" w:rsidRPr="00B62F01" w:rsidRDefault="00B62F01" w:rsidP="00B62F01">
      <w:proofErr w:type="gramStart"/>
      <w:r w:rsidRPr="00B62F01">
        <w:t>.metric</w:t>
      </w:r>
      <w:proofErr w:type="gramEnd"/>
      <w:r w:rsidRPr="00B62F01">
        <w:t>-value-executive {</w:t>
      </w:r>
    </w:p>
    <w:p w14:paraId="5D90AF8F" w14:textId="77777777" w:rsidR="00B62F01" w:rsidRPr="00B62F01" w:rsidRDefault="00B62F01" w:rsidP="00B62F01">
      <w:r w:rsidRPr="00B62F01">
        <w:t xml:space="preserve">  font-size: 2.</w:t>
      </w:r>
      <w:proofErr w:type="gramStart"/>
      <w:r w:rsidRPr="00B62F01">
        <w:t>5rem;</w:t>
      </w:r>
      <w:proofErr w:type="gramEnd"/>
    </w:p>
    <w:p w14:paraId="12ABE548" w14:textId="77777777" w:rsidR="00B62F01" w:rsidRPr="00B62F01" w:rsidRDefault="00B62F01" w:rsidP="00B62F01">
      <w:r w:rsidRPr="00B62F01">
        <w:t xml:space="preserve">  font-weight: </w:t>
      </w:r>
      <w:proofErr w:type="gramStart"/>
      <w:r w:rsidRPr="00B62F01">
        <w:t>300;</w:t>
      </w:r>
      <w:proofErr w:type="gramEnd"/>
    </w:p>
    <w:p w14:paraId="6787B6F2" w14:textId="77777777" w:rsidR="00B62F01" w:rsidRPr="00B62F01" w:rsidRDefault="00B62F01" w:rsidP="00B62F01">
      <w:r w:rsidRPr="00B62F01">
        <w:t xml:space="preserve">  color: </w:t>
      </w:r>
      <w:proofErr w:type="gramStart"/>
      <w:r w:rsidRPr="00B62F01">
        <w:t>var(</w:t>
      </w:r>
      <w:proofErr w:type="gramEnd"/>
      <w:r w:rsidRPr="00B62F01">
        <w:t>--color-primary</w:t>
      </w:r>
      <w:proofErr w:type="gramStart"/>
      <w:r w:rsidRPr="00B62F01">
        <w:t>);</w:t>
      </w:r>
      <w:proofErr w:type="gramEnd"/>
    </w:p>
    <w:p w14:paraId="5C82602B" w14:textId="77777777" w:rsidR="00B62F01" w:rsidRPr="00B62F01" w:rsidRDefault="00B62F01" w:rsidP="00B62F01">
      <w:r w:rsidRPr="00B62F01">
        <w:t xml:space="preserve">  line-height: </w:t>
      </w:r>
      <w:proofErr w:type="gramStart"/>
      <w:r w:rsidRPr="00B62F01">
        <w:t>1;</w:t>
      </w:r>
      <w:proofErr w:type="gramEnd"/>
    </w:p>
    <w:p w14:paraId="10B02DF0" w14:textId="77777777" w:rsidR="00B62F01" w:rsidRPr="00B62F01" w:rsidRDefault="00B62F01" w:rsidP="00B62F01">
      <w:r w:rsidRPr="00B62F01">
        <w:t>}</w:t>
      </w:r>
    </w:p>
    <w:p w14:paraId="51DEFB45" w14:textId="77777777" w:rsidR="00B62F01" w:rsidRPr="00B62F01" w:rsidRDefault="00B62F01" w:rsidP="00B62F01"/>
    <w:p w14:paraId="725A70E9" w14:textId="77777777" w:rsidR="00B62F01" w:rsidRPr="00B62F01" w:rsidRDefault="00B62F01" w:rsidP="00B62F01">
      <w:proofErr w:type="gramStart"/>
      <w:r w:rsidRPr="00B62F01">
        <w:t>.metric</w:t>
      </w:r>
      <w:proofErr w:type="gramEnd"/>
      <w:r w:rsidRPr="00B62F01">
        <w:t>-change-positive {</w:t>
      </w:r>
    </w:p>
    <w:p w14:paraId="12AA9B99" w14:textId="77777777" w:rsidR="00B62F01" w:rsidRPr="00B62F01" w:rsidRDefault="00B62F01" w:rsidP="00B62F01">
      <w:r w:rsidRPr="00B62F01">
        <w:t xml:space="preserve">  color: </w:t>
      </w:r>
      <w:proofErr w:type="gramStart"/>
      <w:r w:rsidRPr="00B62F01">
        <w:t>var(</w:t>
      </w:r>
      <w:proofErr w:type="gramEnd"/>
      <w:r w:rsidRPr="00B62F01">
        <w:t>--color-success</w:t>
      </w:r>
      <w:proofErr w:type="gramStart"/>
      <w:r w:rsidRPr="00B62F01">
        <w:t>);</w:t>
      </w:r>
      <w:proofErr w:type="gramEnd"/>
    </w:p>
    <w:p w14:paraId="36200749" w14:textId="77777777" w:rsidR="00B62F01" w:rsidRPr="00B62F01" w:rsidRDefault="00B62F01" w:rsidP="00B62F01">
      <w:r w:rsidRPr="00B62F01">
        <w:t xml:space="preserve">  font-size: 0.</w:t>
      </w:r>
      <w:proofErr w:type="gramStart"/>
      <w:r w:rsidRPr="00B62F01">
        <w:t>875rem;</w:t>
      </w:r>
      <w:proofErr w:type="gramEnd"/>
    </w:p>
    <w:p w14:paraId="05C45909" w14:textId="77777777" w:rsidR="00B62F01" w:rsidRPr="00B62F01" w:rsidRDefault="00B62F01" w:rsidP="00B62F01">
      <w:r w:rsidRPr="00B62F01">
        <w:t>}</w:t>
      </w:r>
    </w:p>
    <w:p w14:paraId="589855C1" w14:textId="77777777" w:rsidR="00B62F01" w:rsidRPr="00B62F01" w:rsidRDefault="00B62F01" w:rsidP="00B62F01"/>
    <w:p w14:paraId="671EC2C0" w14:textId="77777777" w:rsidR="00B62F01" w:rsidRPr="00B62F01" w:rsidRDefault="00B62F01" w:rsidP="00B62F01">
      <w:proofErr w:type="gramStart"/>
      <w:r w:rsidRPr="00B62F01">
        <w:t>.metric</w:t>
      </w:r>
      <w:proofErr w:type="gramEnd"/>
      <w:r w:rsidRPr="00B62F01">
        <w:t>-change-negative {</w:t>
      </w:r>
    </w:p>
    <w:p w14:paraId="22222056" w14:textId="77777777" w:rsidR="00B62F01" w:rsidRPr="00B62F01" w:rsidRDefault="00B62F01" w:rsidP="00B62F01">
      <w:r w:rsidRPr="00B62F01">
        <w:t xml:space="preserve">  color: </w:t>
      </w:r>
      <w:proofErr w:type="gramStart"/>
      <w:r w:rsidRPr="00B62F01">
        <w:t>var(</w:t>
      </w:r>
      <w:proofErr w:type="gramEnd"/>
      <w:r w:rsidRPr="00B62F01">
        <w:t>--color-warning</w:t>
      </w:r>
      <w:proofErr w:type="gramStart"/>
      <w:r w:rsidRPr="00B62F01">
        <w:t>);</w:t>
      </w:r>
      <w:proofErr w:type="gramEnd"/>
    </w:p>
    <w:p w14:paraId="123F3BE4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proofErr w:type="spellStart"/>
      <w:r w:rsidRPr="00B62F01">
        <w:rPr>
          <w:lang w:val="es-MX"/>
        </w:rPr>
        <w:t>font-size</w:t>
      </w:r>
      <w:proofErr w:type="spellEnd"/>
      <w:r w:rsidRPr="00B62F01">
        <w:rPr>
          <w:lang w:val="es-MX"/>
        </w:rPr>
        <w:t>: 0.875rem;</w:t>
      </w:r>
    </w:p>
    <w:p w14:paraId="1EE95998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791EE5CC" w14:textId="321A3C0A" w:rsidR="00B62F01" w:rsidRPr="00B62F01" w:rsidRDefault="00B62F01" w:rsidP="00B62F01">
      <w:pPr>
        <w:rPr>
          <w:lang w:val="es-MX"/>
        </w:rPr>
      </w:pPr>
    </w:p>
    <w:p w14:paraId="3162AB30" w14:textId="77777777" w:rsidR="00B62F01" w:rsidRPr="00B62F01" w:rsidRDefault="00B62F01" w:rsidP="00B62F01">
      <w:pPr>
        <w:rPr>
          <w:lang w:val="es-MX"/>
        </w:rPr>
      </w:pPr>
    </w:p>
    <w:p w14:paraId="314E0F74" w14:textId="39B383CB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Características Visuales Únicas</w:t>
      </w:r>
    </w:p>
    <w:p w14:paraId="1AB3A5C4" w14:textId="5ABDB41D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Diseño Tipo Suite Corporativa: Similar a Salesforce/</w:t>
      </w:r>
      <w:proofErr w:type="spellStart"/>
      <w:r w:rsidRPr="00B62F01">
        <w:rPr>
          <w:lang w:val="es-MX"/>
        </w:rPr>
        <w:t>Tableau</w:t>
      </w:r>
      <w:proofErr w:type="spellEnd"/>
    </w:p>
    <w:p w14:paraId="78EB14C2" w14:textId="300EC98B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ROI Visual: Representación gráfica del retorno educativo</w:t>
      </w:r>
    </w:p>
    <w:p w14:paraId="6D885E65" w14:textId="0BF282E2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Modo Presentación: Interfaz optimizada para compartir en reuniones</w:t>
      </w:r>
    </w:p>
    <w:p w14:paraId="239A35B7" w14:textId="5FD84771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</w:t>
      </w:r>
      <w:proofErr w:type="spellStart"/>
      <w:r w:rsidRPr="00B62F01">
        <w:rPr>
          <w:lang w:val="es-MX"/>
        </w:rPr>
        <w:t>Analytics</w:t>
      </w:r>
      <w:proofErr w:type="spellEnd"/>
      <w:r w:rsidRPr="00B62F01">
        <w:rPr>
          <w:lang w:val="es-MX"/>
        </w:rPr>
        <w:t xml:space="preserve"> Ejecutivos: </w:t>
      </w:r>
      <w:proofErr w:type="spellStart"/>
      <w:r w:rsidRPr="00B62F01">
        <w:rPr>
          <w:lang w:val="es-MX"/>
        </w:rPr>
        <w:t>Dashboards</w:t>
      </w:r>
      <w:proofErr w:type="spellEnd"/>
      <w:r w:rsidRPr="00B62F01">
        <w:rPr>
          <w:lang w:val="es-MX"/>
        </w:rPr>
        <w:t xml:space="preserve"> con datos de negocio</w:t>
      </w:r>
    </w:p>
    <w:p w14:paraId="6E0B6C0B" w14:textId="65852396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Integración Visual: Conexión con herramientas empresariales</w:t>
      </w:r>
    </w:p>
    <w:p w14:paraId="473CD589" w14:textId="77777777" w:rsidR="00B62F01" w:rsidRPr="00B62F01" w:rsidRDefault="00B62F01" w:rsidP="00B62F01">
      <w:pPr>
        <w:rPr>
          <w:lang w:val="es-MX"/>
        </w:rPr>
      </w:pPr>
    </w:p>
    <w:p w14:paraId="03D8C636" w14:textId="3EF48E7B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7.2.6 Universo 6: "Jardín de la Sabiduría" (51+ años)</w:t>
      </w:r>
    </w:p>
    <w:p w14:paraId="2E38A623" w14:textId="77777777" w:rsidR="00B62F01" w:rsidRPr="00B62F01" w:rsidRDefault="00B62F01" w:rsidP="00B62F01">
      <w:pPr>
        <w:rPr>
          <w:lang w:val="es-MX"/>
        </w:rPr>
      </w:pPr>
    </w:p>
    <w:p w14:paraId="4E4A601C" w14:textId="4B3FE235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Paleta de Colores y Estilo Visual</w:t>
      </w:r>
    </w:p>
    <w:p w14:paraId="7A4055C4" w14:textId="77777777" w:rsidR="00B62F01" w:rsidRPr="00B62F01" w:rsidRDefault="00B62F01" w:rsidP="00B62F01">
      <w:r w:rsidRPr="00B62F01">
        <w:t>[data-age-group="wisdom-garden</w:t>
      </w:r>
      <w:proofErr w:type="gramStart"/>
      <w:r w:rsidRPr="00B62F01">
        <w:t>"] {</w:t>
      </w:r>
      <w:proofErr w:type="gramEnd"/>
    </w:p>
    <w:p w14:paraId="11273AF0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r w:rsidRPr="00B62F01">
        <w:rPr>
          <w:lang w:val="es-MX"/>
        </w:rPr>
        <w:t>--color-</w:t>
      </w:r>
      <w:proofErr w:type="spellStart"/>
      <w:r w:rsidRPr="00B62F01">
        <w:rPr>
          <w:lang w:val="es-MX"/>
        </w:rPr>
        <w:t>primary</w:t>
      </w:r>
      <w:proofErr w:type="spellEnd"/>
      <w:r w:rsidRPr="00B62F01">
        <w:rPr>
          <w:lang w:val="es-MX"/>
        </w:rPr>
        <w:t>: #5D4037; /* Marrón sabiduría */</w:t>
      </w:r>
    </w:p>
    <w:p w14:paraId="290CD10C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secondary</w:t>
      </w:r>
      <w:proofErr w:type="spellEnd"/>
      <w:r w:rsidRPr="00B62F01">
        <w:rPr>
          <w:lang w:val="es-MX"/>
        </w:rPr>
        <w:t>: #00796B; /* Verde serenidad */</w:t>
      </w:r>
    </w:p>
    <w:p w14:paraId="6BBC744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accent</w:t>
      </w:r>
      <w:proofErr w:type="spellEnd"/>
      <w:r w:rsidRPr="00B62F01">
        <w:rPr>
          <w:lang w:val="es-MX"/>
        </w:rPr>
        <w:t>: #E64A19; /* Naranja vitalidad */</w:t>
      </w:r>
    </w:p>
    <w:p w14:paraId="37C4B29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 xml:space="preserve">  --color-</w:t>
      </w:r>
      <w:proofErr w:type="spellStart"/>
      <w:r w:rsidRPr="00B62F01">
        <w:rPr>
          <w:lang w:val="es-MX"/>
        </w:rPr>
        <w:t>success</w:t>
      </w:r>
      <w:proofErr w:type="spellEnd"/>
      <w:r w:rsidRPr="00B62F01">
        <w:rPr>
          <w:lang w:val="es-MX"/>
        </w:rPr>
        <w:t>: #388E3C; /* Verde crecimiento */</w:t>
      </w:r>
    </w:p>
    <w:p w14:paraId="1004F22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proofErr w:type="gramStart"/>
      <w:r w:rsidRPr="00B62F01">
        <w:rPr>
          <w:lang w:val="es-MX"/>
        </w:rPr>
        <w:t>warning</w:t>
      </w:r>
      <w:proofErr w:type="spellEnd"/>
      <w:proofErr w:type="gramEnd"/>
      <w:r w:rsidRPr="00B62F01">
        <w:rPr>
          <w:lang w:val="es-MX"/>
        </w:rPr>
        <w:t>: #F57C00; /* Naranja atención */</w:t>
      </w:r>
    </w:p>
    <w:p w14:paraId="28CA6FB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background</w:t>
      </w:r>
      <w:proofErr w:type="spellEnd"/>
      <w:r w:rsidRPr="00B62F01">
        <w:rPr>
          <w:lang w:val="es-MX"/>
        </w:rPr>
        <w:t>: #FFF8E1; /* Amarillo muy claro */</w:t>
      </w:r>
    </w:p>
    <w:p w14:paraId="792CF6D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surface</w:t>
      </w:r>
      <w:proofErr w:type="spellEnd"/>
      <w:r w:rsidRPr="00B62F01">
        <w:rPr>
          <w:lang w:val="es-MX"/>
        </w:rPr>
        <w:t>: #FFFFFF;</w:t>
      </w:r>
    </w:p>
    <w:p w14:paraId="4D060F1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--color-</w:t>
      </w:r>
      <w:proofErr w:type="spellStart"/>
      <w:r w:rsidRPr="00B62F01">
        <w:rPr>
          <w:lang w:val="es-MX"/>
        </w:rPr>
        <w:t>text</w:t>
      </w:r>
      <w:proofErr w:type="spellEnd"/>
      <w:r w:rsidRPr="00B62F01">
        <w:rPr>
          <w:lang w:val="es-MX"/>
        </w:rPr>
        <w:t>-</w:t>
      </w:r>
      <w:proofErr w:type="spellStart"/>
      <w:r w:rsidRPr="00B62F01">
        <w:rPr>
          <w:lang w:val="es-MX"/>
        </w:rPr>
        <w:t>primary</w:t>
      </w:r>
      <w:proofErr w:type="spellEnd"/>
      <w:r w:rsidRPr="00B62F01">
        <w:rPr>
          <w:lang w:val="es-MX"/>
        </w:rPr>
        <w:t>: #3E2723; /* Marrón oscuro */</w:t>
      </w:r>
    </w:p>
    <w:p w14:paraId="7C7CAFF3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>--color-text-</w:t>
      </w:r>
      <w:proofErr w:type="gramStart"/>
      <w:r w:rsidRPr="00B62F01">
        <w:t>secondary: #6D4C41;</w:t>
      </w:r>
      <w:proofErr w:type="gramEnd"/>
    </w:p>
    <w:p w14:paraId="567706FF" w14:textId="77777777" w:rsidR="00B62F01" w:rsidRPr="00B62F01" w:rsidRDefault="00B62F01" w:rsidP="00B62F01">
      <w:r w:rsidRPr="00B62F01">
        <w:t xml:space="preserve">  </w:t>
      </w:r>
    </w:p>
    <w:p w14:paraId="2F543915" w14:textId="77777777" w:rsidR="00B62F01" w:rsidRPr="00B62F01" w:rsidRDefault="00B62F01" w:rsidP="00B62F01">
      <w:r w:rsidRPr="00B62F01">
        <w:t xml:space="preserve">  /* </w:t>
      </w:r>
      <w:proofErr w:type="spellStart"/>
      <w:r w:rsidRPr="00B62F01">
        <w:t>Tipografía</w:t>
      </w:r>
      <w:proofErr w:type="spellEnd"/>
      <w:r w:rsidRPr="00B62F01">
        <w:t xml:space="preserve"> */</w:t>
      </w:r>
    </w:p>
    <w:p w14:paraId="4D1EA94E" w14:textId="77777777" w:rsidR="00B62F01" w:rsidRPr="00B62F01" w:rsidRDefault="00B62F01" w:rsidP="00B62F01">
      <w:r w:rsidRPr="00B62F01">
        <w:t xml:space="preserve">  --font-family-base: 'Georgia', 'Times New Roman', </w:t>
      </w:r>
      <w:proofErr w:type="gramStart"/>
      <w:r w:rsidRPr="00B62F01">
        <w:t>serif;</w:t>
      </w:r>
      <w:proofErr w:type="gramEnd"/>
    </w:p>
    <w:p w14:paraId="2C51E489" w14:textId="77777777" w:rsidR="00B62F01" w:rsidRPr="00B62F01" w:rsidRDefault="00B62F01" w:rsidP="00B62F01">
      <w:r w:rsidRPr="00B62F01">
        <w:t xml:space="preserve">  --font-size-base: </w:t>
      </w:r>
      <w:proofErr w:type="gramStart"/>
      <w:r w:rsidRPr="00B62F01">
        <w:t>18px;</w:t>
      </w:r>
      <w:proofErr w:type="gramEnd"/>
    </w:p>
    <w:p w14:paraId="5CB93562" w14:textId="77777777" w:rsidR="00B62F01" w:rsidRPr="00B62F01" w:rsidRDefault="00B62F01" w:rsidP="00B62F01">
      <w:r w:rsidRPr="00B62F01">
        <w:t xml:space="preserve">  --line-height-base: </w:t>
      </w:r>
      <w:proofErr w:type="gramStart"/>
      <w:r w:rsidRPr="00B62F01">
        <w:t>1.8;</w:t>
      </w:r>
      <w:proofErr w:type="gramEnd"/>
    </w:p>
    <w:p w14:paraId="4841D3BB" w14:textId="77777777" w:rsidR="00B62F01" w:rsidRPr="00B62F01" w:rsidRDefault="00B62F01" w:rsidP="00B62F01">
      <w:r w:rsidRPr="00B62F01">
        <w:t xml:space="preserve">  </w:t>
      </w:r>
    </w:p>
    <w:p w14:paraId="206492B0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r w:rsidRPr="00B62F01">
        <w:rPr>
          <w:lang w:val="es-MX"/>
        </w:rPr>
        <w:t>/* Espaciado y Bordes */</w:t>
      </w:r>
    </w:p>
    <w:p w14:paraId="4D5C370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--</w:t>
      </w:r>
      <w:proofErr w:type="spellStart"/>
      <w:r w:rsidRPr="00B62F01">
        <w:rPr>
          <w:lang w:val="es-MX"/>
        </w:rPr>
        <w:t>border-radius-sm</w:t>
      </w:r>
      <w:proofErr w:type="spellEnd"/>
      <w:r w:rsidRPr="00B62F01">
        <w:rPr>
          <w:lang w:val="es-MX"/>
        </w:rPr>
        <w:t>: 8px;</w:t>
      </w:r>
    </w:p>
    <w:p w14:paraId="65B850F3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 xml:space="preserve">--border-radius-md: </w:t>
      </w:r>
      <w:proofErr w:type="gramStart"/>
      <w:r w:rsidRPr="00B62F01">
        <w:t>12px;</w:t>
      </w:r>
      <w:proofErr w:type="gramEnd"/>
    </w:p>
    <w:p w14:paraId="6B065DB4" w14:textId="77777777" w:rsidR="00B62F01" w:rsidRPr="00B62F01" w:rsidRDefault="00B62F01" w:rsidP="00B62F01">
      <w:r w:rsidRPr="00B62F01">
        <w:t xml:space="preserve">  --border-radius-lg: </w:t>
      </w:r>
      <w:proofErr w:type="gramStart"/>
      <w:r w:rsidRPr="00B62F01">
        <w:t>16px;</w:t>
      </w:r>
      <w:proofErr w:type="gramEnd"/>
    </w:p>
    <w:p w14:paraId="6E45C404" w14:textId="77777777" w:rsidR="00B62F01" w:rsidRPr="00B62F01" w:rsidRDefault="00B62F01" w:rsidP="00B62F01">
      <w:r w:rsidRPr="00B62F01">
        <w:t xml:space="preserve">  --spacing-unit: </w:t>
      </w:r>
      <w:proofErr w:type="gramStart"/>
      <w:r w:rsidRPr="00B62F01">
        <w:t>12px;</w:t>
      </w:r>
      <w:proofErr w:type="gramEnd"/>
    </w:p>
    <w:p w14:paraId="057DB09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41EC29F5" w14:textId="64CEAD5D" w:rsidR="00B62F01" w:rsidRPr="00B62F01" w:rsidRDefault="00B62F01" w:rsidP="00B62F01">
      <w:pPr>
        <w:rPr>
          <w:lang w:val="es-MX"/>
        </w:rPr>
      </w:pPr>
    </w:p>
    <w:p w14:paraId="1C127013" w14:textId="77777777" w:rsidR="00B62F01" w:rsidRPr="00B62F01" w:rsidRDefault="00B62F01" w:rsidP="00B62F01">
      <w:pPr>
        <w:rPr>
          <w:lang w:val="es-MX"/>
        </w:rPr>
      </w:pPr>
    </w:p>
    <w:p w14:paraId="0A625B1A" w14:textId="14493435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Interfaz Senior-Friendly</w:t>
      </w:r>
    </w:p>
    <w:p w14:paraId="7A4DB1E2" w14:textId="479BF712" w:rsidR="00B62F01" w:rsidRPr="00B62F01" w:rsidRDefault="00B62F01" w:rsidP="00B62F01">
      <w:pPr>
        <w:rPr>
          <w:lang w:val="es-MX"/>
        </w:rPr>
      </w:pPr>
    </w:p>
    <w:p w14:paraId="11AE293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Diseño para Adultos Mayores */</w:t>
      </w:r>
    </w:p>
    <w:p w14:paraId="616FA4B4" w14:textId="77777777" w:rsidR="00B62F01" w:rsidRPr="00B62F01" w:rsidRDefault="00B62F01" w:rsidP="00B62F01">
      <w:r w:rsidRPr="00B62F01">
        <w:t>.container-senior {</w:t>
      </w:r>
    </w:p>
    <w:p w14:paraId="130E6E0D" w14:textId="77777777" w:rsidR="00B62F01" w:rsidRPr="00B62F01" w:rsidRDefault="00B62F01" w:rsidP="00B62F01">
      <w:r w:rsidRPr="00B62F01">
        <w:t xml:space="preserve">  </w:t>
      </w:r>
      <w:proofErr w:type="gramStart"/>
      <w:r w:rsidRPr="00B62F01">
        <w:t>max-width</w:t>
      </w:r>
      <w:proofErr w:type="gramEnd"/>
      <w:r w:rsidRPr="00B62F01">
        <w:t xml:space="preserve">: </w:t>
      </w:r>
      <w:proofErr w:type="gramStart"/>
      <w:r w:rsidRPr="00B62F01">
        <w:t>1000px;</w:t>
      </w:r>
      <w:proofErr w:type="gramEnd"/>
    </w:p>
    <w:p w14:paraId="2BA0A857" w14:textId="77777777" w:rsidR="00B62F01" w:rsidRPr="00B62F01" w:rsidRDefault="00B62F01" w:rsidP="00B62F01">
      <w:r w:rsidRPr="00B62F01">
        <w:t xml:space="preserve">  margin: 0 </w:t>
      </w:r>
      <w:proofErr w:type="gramStart"/>
      <w:r w:rsidRPr="00B62F01">
        <w:t>auto;</w:t>
      </w:r>
      <w:proofErr w:type="gramEnd"/>
    </w:p>
    <w:p w14:paraId="4D66CD3F" w14:textId="77777777" w:rsidR="00B62F01" w:rsidRPr="00B62F01" w:rsidRDefault="00B62F01" w:rsidP="00B62F01">
      <w:r w:rsidRPr="00B62F01">
        <w:lastRenderedPageBreak/>
        <w:t xml:space="preserve">  padding: </w:t>
      </w:r>
      <w:proofErr w:type="gramStart"/>
      <w:r w:rsidRPr="00B62F01">
        <w:t>32px;</w:t>
      </w:r>
      <w:proofErr w:type="gramEnd"/>
    </w:p>
    <w:p w14:paraId="7BDCDA33" w14:textId="77777777" w:rsidR="00B62F01" w:rsidRPr="00B62F01" w:rsidRDefault="00B62F01" w:rsidP="00B62F01">
      <w:r w:rsidRPr="00B62F01">
        <w:t xml:space="preserve">  background: </w:t>
      </w:r>
      <w:proofErr w:type="gramStart"/>
      <w:r w:rsidRPr="00B62F01">
        <w:t>var(</w:t>
      </w:r>
      <w:proofErr w:type="gramEnd"/>
      <w:r w:rsidRPr="00B62F01">
        <w:t>--color-background</w:t>
      </w:r>
      <w:proofErr w:type="gramStart"/>
      <w:r w:rsidRPr="00B62F01">
        <w:t>);</w:t>
      </w:r>
      <w:proofErr w:type="gramEnd"/>
    </w:p>
    <w:p w14:paraId="62ABE171" w14:textId="77777777" w:rsidR="00B62F01" w:rsidRPr="00B62F01" w:rsidRDefault="00B62F01" w:rsidP="00B62F01">
      <w:r w:rsidRPr="00B62F01">
        <w:t>}</w:t>
      </w:r>
    </w:p>
    <w:p w14:paraId="76F4A342" w14:textId="77777777" w:rsidR="00B62F01" w:rsidRPr="00B62F01" w:rsidRDefault="00B62F01" w:rsidP="00B62F01"/>
    <w:p w14:paraId="22281ACE" w14:textId="77777777" w:rsidR="00B62F01" w:rsidRPr="00B62F01" w:rsidRDefault="00B62F01" w:rsidP="00B62F01">
      <w:proofErr w:type="gramStart"/>
      <w:r w:rsidRPr="00B62F01">
        <w:t>.</w:t>
      </w:r>
      <w:proofErr w:type="spellStart"/>
      <w:r w:rsidRPr="00B62F01">
        <w:t>btn</w:t>
      </w:r>
      <w:proofErr w:type="spellEnd"/>
      <w:proofErr w:type="gramEnd"/>
      <w:r w:rsidRPr="00B62F01">
        <w:t>-senior {</w:t>
      </w:r>
    </w:p>
    <w:p w14:paraId="7799262D" w14:textId="77777777" w:rsidR="00B62F01" w:rsidRPr="00B62F01" w:rsidRDefault="00B62F01" w:rsidP="00B62F01">
      <w:r w:rsidRPr="00B62F01">
        <w:t xml:space="preserve">  padding: 20px </w:t>
      </w:r>
      <w:proofErr w:type="gramStart"/>
      <w:r w:rsidRPr="00B62F01">
        <w:t>32px;</w:t>
      </w:r>
      <w:proofErr w:type="gramEnd"/>
    </w:p>
    <w:p w14:paraId="495A8847" w14:textId="77777777" w:rsidR="00B62F01" w:rsidRPr="00B62F01" w:rsidRDefault="00B62F01" w:rsidP="00B62F01">
      <w:r w:rsidRPr="00B62F01">
        <w:t xml:space="preserve">  font-size: </w:t>
      </w:r>
      <w:proofErr w:type="gramStart"/>
      <w:r w:rsidRPr="00B62F01">
        <w:t>20px;</w:t>
      </w:r>
      <w:proofErr w:type="gramEnd"/>
    </w:p>
    <w:p w14:paraId="312AF66B" w14:textId="77777777" w:rsidR="00B62F01" w:rsidRPr="00B62F01" w:rsidRDefault="00B62F01" w:rsidP="00B62F01">
      <w:r w:rsidRPr="00B62F01">
        <w:t xml:space="preserve">  border-radius: </w:t>
      </w:r>
      <w:proofErr w:type="gramStart"/>
      <w:r w:rsidRPr="00B62F01">
        <w:t>var(</w:t>
      </w:r>
      <w:proofErr w:type="gramEnd"/>
      <w:r w:rsidRPr="00B62F01">
        <w:t>--border-radius-md</w:t>
      </w:r>
      <w:proofErr w:type="gramStart"/>
      <w:r w:rsidRPr="00B62F01">
        <w:t>);</w:t>
      </w:r>
      <w:proofErr w:type="gramEnd"/>
    </w:p>
    <w:p w14:paraId="583C2C8E" w14:textId="77777777" w:rsidR="00B62F01" w:rsidRPr="00B62F01" w:rsidRDefault="00B62F01" w:rsidP="00B62F01">
      <w:r w:rsidRPr="00B62F01">
        <w:t xml:space="preserve">  background: </w:t>
      </w:r>
      <w:proofErr w:type="gramStart"/>
      <w:r w:rsidRPr="00B62F01">
        <w:t>var(</w:t>
      </w:r>
      <w:proofErr w:type="gramEnd"/>
      <w:r w:rsidRPr="00B62F01">
        <w:t>--color-primary</w:t>
      </w:r>
      <w:proofErr w:type="gramStart"/>
      <w:r w:rsidRPr="00B62F01">
        <w:t>);</w:t>
      </w:r>
      <w:proofErr w:type="gramEnd"/>
    </w:p>
    <w:p w14:paraId="17861A95" w14:textId="77777777" w:rsidR="00B62F01" w:rsidRPr="00B62F01" w:rsidRDefault="00B62F01" w:rsidP="00B62F01">
      <w:r w:rsidRPr="00B62F01">
        <w:t xml:space="preserve">  color: </w:t>
      </w:r>
      <w:proofErr w:type="gramStart"/>
      <w:r w:rsidRPr="00B62F01">
        <w:t>white;</w:t>
      </w:r>
      <w:proofErr w:type="gramEnd"/>
    </w:p>
    <w:p w14:paraId="0EB67530" w14:textId="77777777" w:rsidR="00B62F01" w:rsidRPr="00B62F01" w:rsidRDefault="00B62F01" w:rsidP="00B62F01">
      <w:r w:rsidRPr="00B62F01">
        <w:t xml:space="preserve">  border: </w:t>
      </w:r>
      <w:proofErr w:type="gramStart"/>
      <w:r w:rsidRPr="00B62F01">
        <w:t>none;</w:t>
      </w:r>
      <w:proofErr w:type="gramEnd"/>
    </w:p>
    <w:p w14:paraId="08BA689D" w14:textId="77777777" w:rsidR="00B62F01" w:rsidRPr="00B62F01" w:rsidRDefault="00B62F01" w:rsidP="00B62F01">
      <w:r w:rsidRPr="00B62F01">
        <w:t xml:space="preserve">  cursor: </w:t>
      </w:r>
      <w:proofErr w:type="gramStart"/>
      <w:r w:rsidRPr="00B62F01">
        <w:t>pointer;</w:t>
      </w:r>
      <w:proofErr w:type="gramEnd"/>
    </w:p>
    <w:p w14:paraId="724C0F05" w14:textId="77777777" w:rsidR="00B62F01" w:rsidRPr="00B62F01" w:rsidRDefault="00B62F01" w:rsidP="00B62F01">
      <w:r w:rsidRPr="00B62F01">
        <w:t xml:space="preserve">  transition: all 0.3s </w:t>
      </w:r>
      <w:proofErr w:type="gramStart"/>
      <w:r w:rsidRPr="00B62F01">
        <w:t>ease;</w:t>
      </w:r>
      <w:proofErr w:type="gramEnd"/>
    </w:p>
    <w:p w14:paraId="6AE937A9" w14:textId="77777777" w:rsidR="00B62F01" w:rsidRPr="00B62F01" w:rsidRDefault="00B62F01" w:rsidP="00B62F01">
      <w:r w:rsidRPr="00B62F01">
        <w:t xml:space="preserve">  min-height: </w:t>
      </w:r>
      <w:proofErr w:type="gramStart"/>
      <w:r w:rsidRPr="00B62F01">
        <w:t>60px;</w:t>
      </w:r>
      <w:proofErr w:type="gramEnd"/>
    </w:p>
    <w:p w14:paraId="1009508C" w14:textId="77777777" w:rsidR="00B62F01" w:rsidRPr="00B62F01" w:rsidRDefault="00B62F01" w:rsidP="00B62F01">
      <w:r w:rsidRPr="00B62F01">
        <w:t xml:space="preserve">  display: </w:t>
      </w:r>
      <w:proofErr w:type="gramStart"/>
      <w:r w:rsidRPr="00B62F01">
        <w:t>flex;</w:t>
      </w:r>
      <w:proofErr w:type="gramEnd"/>
    </w:p>
    <w:p w14:paraId="5063D1F7" w14:textId="77777777" w:rsidR="00B62F01" w:rsidRPr="00B62F01" w:rsidRDefault="00B62F01" w:rsidP="00B62F01">
      <w:r w:rsidRPr="00B62F01">
        <w:t xml:space="preserve">  align-items: </w:t>
      </w:r>
      <w:proofErr w:type="gramStart"/>
      <w:r w:rsidRPr="00B62F01">
        <w:t>center;</w:t>
      </w:r>
      <w:proofErr w:type="gramEnd"/>
    </w:p>
    <w:p w14:paraId="207AD908" w14:textId="77777777" w:rsidR="00B62F01" w:rsidRPr="00B62F01" w:rsidRDefault="00B62F01" w:rsidP="00B62F01">
      <w:r w:rsidRPr="00B62F01">
        <w:t xml:space="preserve">  justify-content: </w:t>
      </w:r>
      <w:proofErr w:type="gramStart"/>
      <w:r w:rsidRPr="00B62F01">
        <w:t>center;</w:t>
      </w:r>
      <w:proofErr w:type="gramEnd"/>
    </w:p>
    <w:p w14:paraId="23E4DBC1" w14:textId="77777777" w:rsidR="00B62F01" w:rsidRPr="00B62F01" w:rsidRDefault="00B62F01" w:rsidP="00B62F01">
      <w:r w:rsidRPr="00B62F01">
        <w:t xml:space="preserve">  gap: </w:t>
      </w:r>
      <w:proofErr w:type="gramStart"/>
      <w:r w:rsidRPr="00B62F01">
        <w:t>12px;</w:t>
      </w:r>
      <w:proofErr w:type="gramEnd"/>
    </w:p>
    <w:p w14:paraId="1DCF3868" w14:textId="77777777" w:rsidR="00B62F01" w:rsidRPr="00B62F01" w:rsidRDefault="00B62F01" w:rsidP="00B62F01">
      <w:r w:rsidRPr="00B62F01">
        <w:t>}</w:t>
      </w:r>
    </w:p>
    <w:p w14:paraId="31B3B796" w14:textId="77777777" w:rsidR="00B62F01" w:rsidRPr="00B62F01" w:rsidRDefault="00B62F01" w:rsidP="00B62F01"/>
    <w:p w14:paraId="5696CC1C" w14:textId="77777777" w:rsidR="00B62F01" w:rsidRPr="00B62F01" w:rsidRDefault="00B62F01" w:rsidP="00B62F01">
      <w:proofErr w:type="gramStart"/>
      <w:r w:rsidRPr="00B62F01">
        <w:t>.</w:t>
      </w:r>
      <w:proofErr w:type="spellStart"/>
      <w:r w:rsidRPr="00B62F01">
        <w:t>btn</w:t>
      </w:r>
      <w:proofErr w:type="gramEnd"/>
      <w:r w:rsidRPr="00B62F01">
        <w:t>-</w:t>
      </w:r>
      <w:proofErr w:type="gramStart"/>
      <w:r w:rsidRPr="00B62F01">
        <w:t>senior:hover</w:t>
      </w:r>
      <w:proofErr w:type="spellEnd"/>
      <w:proofErr w:type="gramEnd"/>
      <w:r w:rsidRPr="00B62F01">
        <w:t xml:space="preserve"> {</w:t>
      </w:r>
    </w:p>
    <w:p w14:paraId="7221271C" w14:textId="77777777" w:rsidR="00B62F01" w:rsidRPr="00B62F01" w:rsidRDefault="00B62F01" w:rsidP="00B62F01">
      <w:r w:rsidRPr="00B62F01">
        <w:t xml:space="preserve">  background: </w:t>
      </w:r>
      <w:proofErr w:type="gramStart"/>
      <w:r w:rsidRPr="00B62F01">
        <w:t>var(</w:t>
      </w:r>
      <w:proofErr w:type="gramEnd"/>
      <w:r w:rsidRPr="00B62F01">
        <w:t>--color-secondary</w:t>
      </w:r>
      <w:proofErr w:type="gramStart"/>
      <w:r w:rsidRPr="00B62F01">
        <w:t>);</w:t>
      </w:r>
      <w:proofErr w:type="gramEnd"/>
    </w:p>
    <w:p w14:paraId="7CE64E4F" w14:textId="77777777" w:rsidR="00B62F01" w:rsidRPr="00B62F01" w:rsidRDefault="00B62F01" w:rsidP="00B62F01">
      <w:r w:rsidRPr="00B62F01">
        <w:t xml:space="preserve">  transform: </w:t>
      </w:r>
      <w:proofErr w:type="spellStart"/>
      <w:r w:rsidRPr="00B62F01">
        <w:t>translateY</w:t>
      </w:r>
      <w:proofErr w:type="spellEnd"/>
      <w:r w:rsidRPr="00B62F01">
        <w:t>(-2px</w:t>
      </w:r>
      <w:proofErr w:type="gramStart"/>
      <w:r w:rsidRPr="00B62F01">
        <w:t>);</w:t>
      </w:r>
      <w:proofErr w:type="gramEnd"/>
    </w:p>
    <w:p w14:paraId="2A5737B1" w14:textId="77777777" w:rsidR="00B62F01" w:rsidRPr="00B62F01" w:rsidRDefault="00B62F01" w:rsidP="00B62F01">
      <w:r w:rsidRPr="00B62F01">
        <w:t>}</w:t>
      </w:r>
    </w:p>
    <w:p w14:paraId="6F00590A" w14:textId="77777777" w:rsidR="00B62F01" w:rsidRPr="00B62F01" w:rsidRDefault="00B62F01" w:rsidP="00B62F01"/>
    <w:p w14:paraId="7B64C95E" w14:textId="77777777" w:rsidR="00B62F01" w:rsidRPr="00B62F01" w:rsidRDefault="00B62F01" w:rsidP="00B62F01">
      <w:proofErr w:type="gramStart"/>
      <w:r w:rsidRPr="00B62F01">
        <w:t>.</w:t>
      </w:r>
      <w:proofErr w:type="spellStart"/>
      <w:r w:rsidRPr="00B62F01">
        <w:t>btn</w:t>
      </w:r>
      <w:proofErr w:type="gramEnd"/>
      <w:r w:rsidRPr="00B62F01">
        <w:t>-</w:t>
      </w:r>
      <w:proofErr w:type="gramStart"/>
      <w:r w:rsidRPr="00B62F01">
        <w:t>senior:active</w:t>
      </w:r>
      <w:proofErr w:type="spellEnd"/>
      <w:proofErr w:type="gramEnd"/>
      <w:r w:rsidRPr="00B62F01">
        <w:t xml:space="preserve"> {</w:t>
      </w:r>
    </w:p>
    <w:p w14:paraId="648E1B59" w14:textId="77777777" w:rsidR="00B62F01" w:rsidRPr="00B62F01" w:rsidRDefault="00B62F01" w:rsidP="00B62F01">
      <w:r w:rsidRPr="00B62F01">
        <w:lastRenderedPageBreak/>
        <w:t xml:space="preserve">  transform: </w:t>
      </w:r>
      <w:proofErr w:type="spellStart"/>
      <w:proofErr w:type="gramStart"/>
      <w:r w:rsidRPr="00B62F01">
        <w:t>translateY</w:t>
      </w:r>
      <w:proofErr w:type="spellEnd"/>
      <w:r w:rsidRPr="00B62F01">
        <w:t>(</w:t>
      </w:r>
      <w:proofErr w:type="gramEnd"/>
      <w:r w:rsidRPr="00B62F01">
        <w:t>0</w:t>
      </w:r>
      <w:proofErr w:type="gramStart"/>
      <w:r w:rsidRPr="00B62F01">
        <w:t>);</w:t>
      </w:r>
      <w:proofErr w:type="gramEnd"/>
    </w:p>
    <w:p w14:paraId="3ABC1D7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5DC25868" w14:textId="77777777" w:rsidR="00B62F01" w:rsidRPr="00B62F01" w:rsidRDefault="00B62F01" w:rsidP="00B62F01">
      <w:pPr>
        <w:rPr>
          <w:lang w:val="es-MX"/>
        </w:rPr>
      </w:pPr>
    </w:p>
    <w:p w14:paraId="03C67E4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Navegación Simplificada */</w:t>
      </w:r>
    </w:p>
    <w:p w14:paraId="70E6296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.</w:t>
      </w:r>
      <w:proofErr w:type="spellStart"/>
      <w:r w:rsidRPr="00B62F01">
        <w:rPr>
          <w:lang w:val="es-MX"/>
        </w:rPr>
        <w:t>nav</w:t>
      </w:r>
      <w:proofErr w:type="spellEnd"/>
      <w:r w:rsidRPr="00B62F01">
        <w:rPr>
          <w:lang w:val="es-MX"/>
        </w:rPr>
        <w:t>-senior {</w:t>
      </w:r>
    </w:p>
    <w:p w14:paraId="48CE36B2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</w:t>
      </w:r>
      <w:proofErr w:type="spellStart"/>
      <w:r w:rsidRPr="00B62F01">
        <w:rPr>
          <w:lang w:val="es-MX"/>
        </w:rPr>
        <w:t>display</w:t>
      </w:r>
      <w:proofErr w:type="spellEnd"/>
      <w:r w:rsidRPr="00B62F01">
        <w:rPr>
          <w:lang w:val="es-MX"/>
        </w:rPr>
        <w:t xml:space="preserve">: </w:t>
      </w:r>
      <w:proofErr w:type="spellStart"/>
      <w:r w:rsidRPr="00B62F01">
        <w:rPr>
          <w:lang w:val="es-MX"/>
        </w:rPr>
        <w:t>grid</w:t>
      </w:r>
      <w:proofErr w:type="spellEnd"/>
      <w:r w:rsidRPr="00B62F01">
        <w:rPr>
          <w:lang w:val="es-MX"/>
        </w:rPr>
        <w:t>;</w:t>
      </w:r>
    </w:p>
    <w:p w14:paraId="2A151705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 xml:space="preserve">grid-template-columns: </w:t>
      </w:r>
      <w:proofErr w:type="gramStart"/>
      <w:r w:rsidRPr="00B62F01">
        <w:t>repeat(</w:t>
      </w:r>
      <w:proofErr w:type="gramEnd"/>
      <w:r w:rsidRPr="00B62F01">
        <w:t xml:space="preserve">auto-fit, </w:t>
      </w:r>
      <w:proofErr w:type="gramStart"/>
      <w:r w:rsidRPr="00B62F01">
        <w:t>minmax(</w:t>
      </w:r>
      <w:proofErr w:type="gramEnd"/>
      <w:r w:rsidRPr="00B62F01">
        <w:t>200px, 1fr)</w:t>
      </w:r>
      <w:proofErr w:type="gramStart"/>
      <w:r w:rsidRPr="00B62F01">
        <w:t>);</w:t>
      </w:r>
      <w:proofErr w:type="gramEnd"/>
    </w:p>
    <w:p w14:paraId="0620D1D1" w14:textId="77777777" w:rsidR="00B62F01" w:rsidRPr="00B62F01" w:rsidRDefault="00B62F01" w:rsidP="00B62F01">
      <w:r w:rsidRPr="00B62F01">
        <w:t xml:space="preserve">  gap: </w:t>
      </w:r>
      <w:proofErr w:type="gramStart"/>
      <w:r w:rsidRPr="00B62F01">
        <w:t>16px;</w:t>
      </w:r>
      <w:proofErr w:type="gramEnd"/>
    </w:p>
    <w:p w14:paraId="341DFED7" w14:textId="77777777" w:rsidR="00B62F01" w:rsidRPr="00B62F01" w:rsidRDefault="00B62F01" w:rsidP="00B62F01">
      <w:r w:rsidRPr="00B62F01">
        <w:t xml:space="preserve">  margin: 32px </w:t>
      </w:r>
      <w:proofErr w:type="gramStart"/>
      <w:r w:rsidRPr="00B62F01">
        <w:t>0;</w:t>
      </w:r>
      <w:proofErr w:type="gramEnd"/>
    </w:p>
    <w:p w14:paraId="7DC6559E" w14:textId="77777777" w:rsidR="00B62F01" w:rsidRPr="00B62F01" w:rsidRDefault="00B62F01" w:rsidP="00B62F01">
      <w:r w:rsidRPr="00B62F01">
        <w:t>}</w:t>
      </w:r>
    </w:p>
    <w:p w14:paraId="3CCF9498" w14:textId="77777777" w:rsidR="00B62F01" w:rsidRPr="00B62F01" w:rsidRDefault="00B62F01" w:rsidP="00B62F01"/>
    <w:p w14:paraId="0284715A" w14:textId="77777777" w:rsidR="00B62F01" w:rsidRPr="00B62F01" w:rsidRDefault="00B62F01" w:rsidP="00B62F01">
      <w:r w:rsidRPr="00B62F01">
        <w:t>.nav-item-senior {</w:t>
      </w:r>
    </w:p>
    <w:p w14:paraId="2DFD2CEA" w14:textId="77777777" w:rsidR="00B62F01" w:rsidRPr="00B62F01" w:rsidRDefault="00B62F01" w:rsidP="00B62F01">
      <w:r w:rsidRPr="00B62F01">
        <w:t xml:space="preserve">  background: </w:t>
      </w:r>
      <w:proofErr w:type="gramStart"/>
      <w:r w:rsidRPr="00B62F01">
        <w:t>var(</w:t>
      </w:r>
      <w:proofErr w:type="gramEnd"/>
      <w:r w:rsidRPr="00B62F01">
        <w:t>--color-surface</w:t>
      </w:r>
      <w:proofErr w:type="gramStart"/>
      <w:r w:rsidRPr="00B62F01">
        <w:t>);</w:t>
      </w:r>
      <w:proofErr w:type="gramEnd"/>
    </w:p>
    <w:p w14:paraId="64B0CEB8" w14:textId="77777777" w:rsidR="00B62F01" w:rsidRPr="00B62F01" w:rsidRDefault="00B62F01" w:rsidP="00B62F01">
      <w:r w:rsidRPr="00B62F01">
        <w:t xml:space="preserve">  padding: </w:t>
      </w:r>
      <w:proofErr w:type="gramStart"/>
      <w:r w:rsidRPr="00B62F01">
        <w:t>24px;</w:t>
      </w:r>
      <w:proofErr w:type="gramEnd"/>
    </w:p>
    <w:p w14:paraId="6DF76526" w14:textId="77777777" w:rsidR="00B62F01" w:rsidRPr="00B62F01" w:rsidRDefault="00B62F01" w:rsidP="00B62F01">
      <w:r w:rsidRPr="00B62F01">
        <w:t xml:space="preserve">  border-radius: </w:t>
      </w:r>
      <w:proofErr w:type="gramStart"/>
      <w:r w:rsidRPr="00B62F01">
        <w:t>var(</w:t>
      </w:r>
      <w:proofErr w:type="gramEnd"/>
      <w:r w:rsidRPr="00B62F01">
        <w:t>--border-radius-md</w:t>
      </w:r>
      <w:proofErr w:type="gramStart"/>
      <w:r w:rsidRPr="00B62F01">
        <w:t>);</w:t>
      </w:r>
      <w:proofErr w:type="gramEnd"/>
    </w:p>
    <w:p w14:paraId="46F049C2" w14:textId="77777777" w:rsidR="00B62F01" w:rsidRPr="00B62F01" w:rsidRDefault="00B62F01" w:rsidP="00B62F01">
      <w:r w:rsidRPr="00B62F01">
        <w:t xml:space="preserve">  text-align: </w:t>
      </w:r>
      <w:proofErr w:type="gramStart"/>
      <w:r w:rsidRPr="00B62F01">
        <w:t>center;</w:t>
      </w:r>
      <w:proofErr w:type="gramEnd"/>
    </w:p>
    <w:p w14:paraId="0B4A6122" w14:textId="77777777" w:rsidR="00B62F01" w:rsidRPr="00B62F01" w:rsidRDefault="00B62F01" w:rsidP="00B62F01">
      <w:r w:rsidRPr="00B62F01">
        <w:t xml:space="preserve">  text-decoration: </w:t>
      </w:r>
      <w:proofErr w:type="gramStart"/>
      <w:r w:rsidRPr="00B62F01">
        <w:t>none;</w:t>
      </w:r>
      <w:proofErr w:type="gramEnd"/>
    </w:p>
    <w:p w14:paraId="3F7D1E08" w14:textId="77777777" w:rsidR="00B62F01" w:rsidRPr="00B62F01" w:rsidRDefault="00B62F01" w:rsidP="00B62F01">
      <w:r w:rsidRPr="00B62F01">
        <w:t xml:space="preserve">  color: </w:t>
      </w:r>
      <w:proofErr w:type="gramStart"/>
      <w:r w:rsidRPr="00B62F01">
        <w:t>var(</w:t>
      </w:r>
      <w:proofErr w:type="gramEnd"/>
      <w:r w:rsidRPr="00B62F01">
        <w:t>--color-text-primary</w:t>
      </w:r>
      <w:proofErr w:type="gramStart"/>
      <w:r w:rsidRPr="00B62F01">
        <w:t>);</w:t>
      </w:r>
      <w:proofErr w:type="gramEnd"/>
    </w:p>
    <w:p w14:paraId="3DF5FA17" w14:textId="77777777" w:rsidR="00B62F01" w:rsidRPr="00B62F01" w:rsidRDefault="00B62F01" w:rsidP="00B62F01">
      <w:r w:rsidRPr="00B62F01">
        <w:t xml:space="preserve">  border: 2px solid </w:t>
      </w:r>
      <w:proofErr w:type="gramStart"/>
      <w:r w:rsidRPr="00B62F01">
        <w:t>transparent;</w:t>
      </w:r>
      <w:proofErr w:type="gramEnd"/>
    </w:p>
    <w:p w14:paraId="20880E63" w14:textId="77777777" w:rsidR="00B62F01" w:rsidRPr="00B62F01" w:rsidRDefault="00B62F01" w:rsidP="00B62F01">
      <w:r w:rsidRPr="00B62F01">
        <w:t xml:space="preserve">  transition: all 0.3s </w:t>
      </w:r>
      <w:proofErr w:type="gramStart"/>
      <w:r w:rsidRPr="00B62F01">
        <w:t>ease;</w:t>
      </w:r>
      <w:proofErr w:type="gramEnd"/>
    </w:p>
    <w:p w14:paraId="1E9CB120" w14:textId="77777777" w:rsidR="00B62F01" w:rsidRPr="00B62F01" w:rsidRDefault="00B62F01" w:rsidP="00B62F01">
      <w:r w:rsidRPr="00B62F01">
        <w:t xml:space="preserve">  font-size: </w:t>
      </w:r>
      <w:proofErr w:type="gramStart"/>
      <w:r w:rsidRPr="00B62F01">
        <w:t>20px;</w:t>
      </w:r>
      <w:proofErr w:type="gramEnd"/>
    </w:p>
    <w:p w14:paraId="7C43E533" w14:textId="77777777" w:rsidR="00B62F01" w:rsidRPr="00B62F01" w:rsidRDefault="00B62F01" w:rsidP="00B62F01">
      <w:r w:rsidRPr="00B62F01">
        <w:t>}</w:t>
      </w:r>
    </w:p>
    <w:p w14:paraId="53BCC7CB" w14:textId="77777777" w:rsidR="00B62F01" w:rsidRPr="00B62F01" w:rsidRDefault="00B62F01" w:rsidP="00B62F01"/>
    <w:p w14:paraId="0C4990BD" w14:textId="77777777" w:rsidR="00B62F01" w:rsidRPr="00B62F01" w:rsidRDefault="00B62F01" w:rsidP="00B62F01">
      <w:r w:rsidRPr="00B62F01">
        <w:t>.</w:t>
      </w:r>
      <w:proofErr w:type="spellStart"/>
      <w:r w:rsidRPr="00B62F01">
        <w:t>nav-item-</w:t>
      </w:r>
      <w:proofErr w:type="gramStart"/>
      <w:r w:rsidRPr="00B62F01">
        <w:t>senior:hover</w:t>
      </w:r>
      <w:proofErr w:type="spellEnd"/>
      <w:proofErr w:type="gramEnd"/>
      <w:r w:rsidRPr="00B62F01">
        <w:t xml:space="preserve"> {</w:t>
      </w:r>
    </w:p>
    <w:p w14:paraId="7D425BE7" w14:textId="77777777" w:rsidR="00B62F01" w:rsidRPr="00B62F01" w:rsidRDefault="00B62F01" w:rsidP="00B62F01">
      <w:r w:rsidRPr="00B62F01">
        <w:t xml:space="preserve">  border-color: </w:t>
      </w:r>
      <w:proofErr w:type="gramStart"/>
      <w:r w:rsidRPr="00B62F01">
        <w:t>var(</w:t>
      </w:r>
      <w:proofErr w:type="gramEnd"/>
      <w:r w:rsidRPr="00B62F01">
        <w:t>--color-primary</w:t>
      </w:r>
      <w:proofErr w:type="gramStart"/>
      <w:r w:rsidRPr="00B62F01">
        <w:t>);</w:t>
      </w:r>
      <w:proofErr w:type="gramEnd"/>
    </w:p>
    <w:p w14:paraId="75CCA46D" w14:textId="77777777" w:rsidR="00B62F01" w:rsidRPr="000D6DF8" w:rsidRDefault="00B62F01" w:rsidP="00B62F01">
      <w:pPr>
        <w:rPr>
          <w:lang w:val="es-MX"/>
        </w:rPr>
      </w:pPr>
      <w:r w:rsidRPr="00B62F01">
        <w:t xml:space="preserve">  </w:t>
      </w:r>
      <w:proofErr w:type="spellStart"/>
      <w:r w:rsidRPr="000D6DF8">
        <w:rPr>
          <w:lang w:val="es-MX"/>
        </w:rPr>
        <w:t>transform</w:t>
      </w:r>
      <w:proofErr w:type="spellEnd"/>
      <w:r w:rsidRPr="000D6DF8">
        <w:rPr>
          <w:lang w:val="es-MX"/>
        </w:rPr>
        <w:t xml:space="preserve">: </w:t>
      </w:r>
      <w:proofErr w:type="spellStart"/>
      <w:r w:rsidRPr="000D6DF8">
        <w:rPr>
          <w:lang w:val="es-MX"/>
        </w:rPr>
        <w:t>translateY</w:t>
      </w:r>
      <w:proofErr w:type="spellEnd"/>
      <w:r w:rsidRPr="000D6DF8">
        <w:rPr>
          <w:lang w:val="es-MX"/>
        </w:rPr>
        <w:t>(-4px);</w:t>
      </w:r>
    </w:p>
    <w:p w14:paraId="46CCDF0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>}</w:t>
      </w:r>
    </w:p>
    <w:p w14:paraId="1EAEC773" w14:textId="77777777" w:rsidR="00B62F01" w:rsidRPr="00B62F01" w:rsidRDefault="00B62F01" w:rsidP="00B62F01">
      <w:pPr>
        <w:rPr>
          <w:lang w:val="es-MX"/>
        </w:rPr>
      </w:pPr>
    </w:p>
    <w:p w14:paraId="3226414C" w14:textId="2E4F1DF4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Características Visuales Únicas</w:t>
      </w:r>
    </w:p>
    <w:p w14:paraId="00A3D522" w14:textId="5B8AB4C3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Alto Contraste: Opción de modo alto contraste en todos los elementos</w:t>
      </w:r>
    </w:p>
    <w:p w14:paraId="283428A2" w14:textId="4DCF376B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Tipografía Grande: Textos fácilmente legibles</w:t>
      </w:r>
    </w:p>
    <w:p w14:paraId="740799EE" w14:textId="4A41CA3D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Navegación Simplificada: Menús con opciones limitadas y claras</w:t>
      </w:r>
    </w:p>
    <w:p w14:paraId="62A924F3" w14:textId="5DDD904D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</w:t>
      </w:r>
      <w:proofErr w:type="spellStart"/>
      <w:r w:rsidRPr="00B62F01">
        <w:rPr>
          <w:lang w:val="es-MX"/>
        </w:rPr>
        <w:t>Feedback</w:t>
      </w:r>
      <w:proofErr w:type="spellEnd"/>
      <w:r w:rsidRPr="00B62F01">
        <w:rPr>
          <w:lang w:val="es-MX"/>
        </w:rPr>
        <w:t xml:space="preserve"> Táctil Amplio: Áreas de </w:t>
      </w:r>
      <w:proofErr w:type="spellStart"/>
      <w:proofErr w:type="gramStart"/>
      <w:r w:rsidRPr="00B62F01">
        <w:rPr>
          <w:lang w:val="es-MX"/>
        </w:rPr>
        <w:t>click</w:t>
      </w:r>
      <w:proofErr w:type="spellEnd"/>
      <w:proofErr w:type="gramEnd"/>
      <w:r w:rsidRPr="00B62F01">
        <w:rPr>
          <w:lang w:val="es-MX"/>
        </w:rPr>
        <w:t xml:space="preserve"> grandes y bien definidas</w:t>
      </w:r>
    </w:p>
    <w:p w14:paraId="0DFB6CA6" w14:textId="4AE3E303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Modo Lectura: Interfaz optimizada para lectura prolongada</w:t>
      </w:r>
    </w:p>
    <w:p w14:paraId="09553BC0" w14:textId="77777777" w:rsidR="00B62F01" w:rsidRPr="00B62F01" w:rsidRDefault="00B62F01" w:rsidP="00B62F01">
      <w:pPr>
        <w:rPr>
          <w:lang w:val="es-MX"/>
        </w:rPr>
      </w:pPr>
    </w:p>
    <w:p w14:paraId="25E1DFC3" w14:textId="132FC74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7.3 Elementos de Diseño Compartidos y Consistencia de Marca</w:t>
      </w:r>
    </w:p>
    <w:p w14:paraId="6551F95B" w14:textId="77777777" w:rsidR="00B62F01" w:rsidRPr="00B62F01" w:rsidRDefault="00B62F01" w:rsidP="00B62F01">
      <w:pPr>
        <w:rPr>
          <w:lang w:val="es-MX"/>
        </w:rPr>
      </w:pPr>
    </w:p>
    <w:p w14:paraId="14D7F6C5" w14:textId="40131236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7.3.1 Sistema de Iconografía Unificado</w:t>
      </w:r>
    </w:p>
    <w:p w14:paraId="19732B5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Iconos base que se adaptan por tema */</w:t>
      </w:r>
    </w:p>
    <w:p w14:paraId="72530245" w14:textId="77777777" w:rsidR="00B62F01" w:rsidRPr="00B62F01" w:rsidRDefault="00B62F01" w:rsidP="00B62F01">
      <w:proofErr w:type="gramStart"/>
      <w:r w:rsidRPr="00B62F01">
        <w:t>.icon</w:t>
      </w:r>
      <w:proofErr w:type="gramEnd"/>
      <w:r w:rsidRPr="00B62F01">
        <w:t>-</w:t>
      </w:r>
      <w:proofErr w:type="spellStart"/>
      <w:r w:rsidRPr="00B62F01">
        <w:t>eduglobal</w:t>
      </w:r>
      <w:proofErr w:type="spellEnd"/>
      <w:r w:rsidRPr="00B62F01">
        <w:t xml:space="preserve"> {</w:t>
      </w:r>
    </w:p>
    <w:p w14:paraId="758B0474" w14:textId="77777777" w:rsidR="00B62F01" w:rsidRPr="00B62F01" w:rsidRDefault="00B62F01" w:rsidP="00B62F01">
      <w:r w:rsidRPr="00B62F01">
        <w:t xml:space="preserve">  width: </w:t>
      </w:r>
      <w:proofErr w:type="gramStart"/>
      <w:r w:rsidRPr="00B62F01">
        <w:t>24px;</w:t>
      </w:r>
      <w:proofErr w:type="gramEnd"/>
    </w:p>
    <w:p w14:paraId="7136CBDA" w14:textId="77777777" w:rsidR="00B62F01" w:rsidRPr="00B62F01" w:rsidRDefault="00B62F01" w:rsidP="00B62F01">
      <w:r w:rsidRPr="00B62F01">
        <w:t xml:space="preserve">  height: </w:t>
      </w:r>
      <w:proofErr w:type="gramStart"/>
      <w:r w:rsidRPr="00B62F01">
        <w:t>24px;</w:t>
      </w:r>
      <w:proofErr w:type="gramEnd"/>
    </w:p>
    <w:p w14:paraId="5E3751D2" w14:textId="77777777" w:rsidR="00B62F01" w:rsidRPr="00B62F01" w:rsidRDefault="00B62F01" w:rsidP="00B62F01">
      <w:r w:rsidRPr="00B62F01">
        <w:t xml:space="preserve">  fill: </w:t>
      </w:r>
      <w:proofErr w:type="spellStart"/>
      <w:proofErr w:type="gramStart"/>
      <w:r w:rsidRPr="00B62F01">
        <w:t>currentColor</w:t>
      </w:r>
      <w:proofErr w:type="spellEnd"/>
      <w:r w:rsidRPr="00B62F01">
        <w:t>;</w:t>
      </w:r>
      <w:proofErr w:type="gramEnd"/>
    </w:p>
    <w:p w14:paraId="0B4AC739" w14:textId="77777777" w:rsidR="00B62F01" w:rsidRPr="00B62F01" w:rsidRDefault="00B62F01" w:rsidP="00B62F01">
      <w:r w:rsidRPr="00B62F01">
        <w:t xml:space="preserve">  transition: all 0.3s </w:t>
      </w:r>
      <w:proofErr w:type="gramStart"/>
      <w:r w:rsidRPr="00B62F01">
        <w:t>ease;</w:t>
      </w:r>
      <w:proofErr w:type="gramEnd"/>
    </w:p>
    <w:p w14:paraId="4EC998B1" w14:textId="77777777" w:rsidR="00B62F01" w:rsidRPr="00B62F01" w:rsidRDefault="00B62F01" w:rsidP="00B62F01">
      <w:r w:rsidRPr="00B62F01">
        <w:t>}</w:t>
      </w:r>
    </w:p>
    <w:p w14:paraId="26F3A6FA" w14:textId="77777777" w:rsidR="00B62F01" w:rsidRPr="00B62F01" w:rsidRDefault="00B62F01" w:rsidP="00B62F01"/>
    <w:p w14:paraId="6C599524" w14:textId="77777777" w:rsidR="00B62F01" w:rsidRPr="00B62F01" w:rsidRDefault="00B62F01" w:rsidP="00B62F01">
      <w:r w:rsidRPr="00B62F01">
        <w:t xml:space="preserve">/* </w:t>
      </w:r>
      <w:proofErr w:type="spellStart"/>
      <w:r w:rsidRPr="00B62F01">
        <w:t>Variantes</w:t>
      </w:r>
      <w:proofErr w:type="spellEnd"/>
      <w:r w:rsidRPr="00B62F01">
        <w:t xml:space="preserve"> </w:t>
      </w:r>
      <w:proofErr w:type="spellStart"/>
      <w:r w:rsidRPr="00B62F01">
        <w:t>por</w:t>
      </w:r>
      <w:proofErr w:type="spellEnd"/>
      <w:r w:rsidRPr="00B62F01">
        <w:t xml:space="preserve"> </w:t>
      </w:r>
      <w:proofErr w:type="spellStart"/>
      <w:r w:rsidRPr="00B62F01">
        <w:t>edad</w:t>
      </w:r>
      <w:proofErr w:type="spellEnd"/>
      <w:r w:rsidRPr="00B62F01">
        <w:t xml:space="preserve"> */</w:t>
      </w:r>
    </w:p>
    <w:p w14:paraId="43BB7B7E" w14:textId="77777777" w:rsidR="00B62F01" w:rsidRPr="00B62F01" w:rsidRDefault="00B62F01" w:rsidP="00B62F01">
      <w:r w:rsidRPr="00B62F01">
        <w:t>[data-age-group="magical-world"</w:t>
      </w:r>
      <w:proofErr w:type="gramStart"/>
      <w:r w:rsidRPr="00B62F01">
        <w:t>] .icon</w:t>
      </w:r>
      <w:proofErr w:type="gramEnd"/>
      <w:r w:rsidRPr="00B62F01">
        <w:t>-</w:t>
      </w:r>
      <w:proofErr w:type="spellStart"/>
      <w:r w:rsidRPr="00B62F01">
        <w:t>eduglobal</w:t>
      </w:r>
      <w:proofErr w:type="spellEnd"/>
      <w:r w:rsidRPr="00B62F01">
        <w:t xml:space="preserve"> {</w:t>
      </w:r>
    </w:p>
    <w:p w14:paraId="0A7D5C88" w14:textId="77777777" w:rsidR="00B62F01" w:rsidRPr="00B62F01" w:rsidRDefault="00B62F01" w:rsidP="00B62F01">
      <w:r w:rsidRPr="00B62F01">
        <w:t xml:space="preserve">  width: </w:t>
      </w:r>
      <w:proofErr w:type="gramStart"/>
      <w:r w:rsidRPr="00B62F01">
        <w:t>32px;</w:t>
      </w:r>
      <w:proofErr w:type="gramEnd"/>
    </w:p>
    <w:p w14:paraId="06537306" w14:textId="77777777" w:rsidR="00B62F01" w:rsidRPr="00B62F01" w:rsidRDefault="00B62F01" w:rsidP="00B62F01">
      <w:r w:rsidRPr="00B62F01">
        <w:t xml:space="preserve">  height: </w:t>
      </w:r>
      <w:proofErr w:type="gramStart"/>
      <w:r w:rsidRPr="00B62F01">
        <w:t>32px;</w:t>
      </w:r>
      <w:proofErr w:type="gramEnd"/>
    </w:p>
    <w:p w14:paraId="4A7067B3" w14:textId="77777777" w:rsidR="00B62F01" w:rsidRPr="00B62F01" w:rsidRDefault="00B62F01" w:rsidP="00B62F01">
      <w:r w:rsidRPr="00B62F01">
        <w:t xml:space="preserve">  filter: drop-</w:t>
      </w:r>
      <w:proofErr w:type="gramStart"/>
      <w:r w:rsidRPr="00B62F01">
        <w:t>shadow(</w:t>
      </w:r>
      <w:proofErr w:type="gramEnd"/>
      <w:r w:rsidRPr="00B62F01">
        <w:t xml:space="preserve">0 2px 4px </w:t>
      </w:r>
      <w:proofErr w:type="spellStart"/>
      <w:proofErr w:type="gramStart"/>
      <w:r w:rsidRPr="00B62F01">
        <w:t>rgba</w:t>
      </w:r>
      <w:proofErr w:type="spellEnd"/>
      <w:r w:rsidRPr="00B62F01">
        <w:t>(</w:t>
      </w:r>
      <w:proofErr w:type="gramEnd"/>
      <w:r w:rsidRPr="00B62F01">
        <w:t>0,0,0,0.1)</w:t>
      </w:r>
      <w:proofErr w:type="gramStart"/>
      <w:r w:rsidRPr="00B62F01">
        <w:t>);</w:t>
      </w:r>
      <w:proofErr w:type="gramEnd"/>
    </w:p>
    <w:p w14:paraId="5547128C" w14:textId="77777777" w:rsidR="00B62F01" w:rsidRPr="00B62F01" w:rsidRDefault="00B62F01" w:rsidP="00B62F01">
      <w:r w:rsidRPr="00B62F01">
        <w:t>}</w:t>
      </w:r>
    </w:p>
    <w:p w14:paraId="229F5A81" w14:textId="77777777" w:rsidR="00B62F01" w:rsidRPr="00B62F01" w:rsidRDefault="00B62F01" w:rsidP="00B62F01"/>
    <w:p w14:paraId="565FD1F1" w14:textId="77777777" w:rsidR="00B62F01" w:rsidRPr="00B62F01" w:rsidRDefault="00B62F01" w:rsidP="00B62F01">
      <w:r w:rsidRPr="00B62F01">
        <w:t>[data-age-group="wisdom-garden"</w:t>
      </w:r>
      <w:proofErr w:type="gramStart"/>
      <w:r w:rsidRPr="00B62F01">
        <w:t>] .icon</w:t>
      </w:r>
      <w:proofErr w:type="gramEnd"/>
      <w:r w:rsidRPr="00B62F01">
        <w:t>-</w:t>
      </w:r>
      <w:proofErr w:type="spellStart"/>
      <w:r w:rsidRPr="00B62F01">
        <w:t>eduglobal</w:t>
      </w:r>
      <w:proofErr w:type="spellEnd"/>
      <w:r w:rsidRPr="00B62F01">
        <w:t xml:space="preserve"> {</w:t>
      </w:r>
    </w:p>
    <w:p w14:paraId="3505E48A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proofErr w:type="spellStart"/>
      <w:r w:rsidRPr="00B62F01">
        <w:rPr>
          <w:lang w:val="es-MX"/>
        </w:rPr>
        <w:t>width</w:t>
      </w:r>
      <w:proofErr w:type="spellEnd"/>
      <w:r w:rsidRPr="00B62F01">
        <w:rPr>
          <w:lang w:val="es-MX"/>
        </w:rPr>
        <w:t>: 28px;</w:t>
      </w:r>
    </w:p>
    <w:p w14:paraId="3E1D61B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</w:t>
      </w:r>
      <w:proofErr w:type="spellStart"/>
      <w:r w:rsidRPr="00B62F01">
        <w:rPr>
          <w:lang w:val="es-MX"/>
        </w:rPr>
        <w:t>height</w:t>
      </w:r>
      <w:proofErr w:type="spellEnd"/>
      <w:r w:rsidRPr="00B62F01">
        <w:rPr>
          <w:lang w:val="es-MX"/>
        </w:rPr>
        <w:t>: 28px;</w:t>
      </w:r>
    </w:p>
    <w:p w14:paraId="083B872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74C9AF13" w14:textId="77777777" w:rsidR="00B62F01" w:rsidRPr="00B62F01" w:rsidRDefault="00B62F01" w:rsidP="00B62F01">
      <w:pPr>
        <w:rPr>
          <w:lang w:val="es-MX"/>
        </w:rPr>
      </w:pPr>
    </w:p>
    <w:p w14:paraId="784E5B78" w14:textId="75EE27FB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7.3.2 Sistema de Navegación Consistente</w:t>
      </w:r>
    </w:p>
    <w:p w14:paraId="7117F643" w14:textId="5E448EDD" w:rsidR="00B62F01" w:rsidRPr="00B62F01" w:rsidRDefault="00B62F01" w:rsidP="00B62F01">
      <w:pPr>
        <w:rPr>
          <w:lang w:val="es-MX"/>
        </w:rPr>
      </w:pPr>
    </w:p>
    <w:p w14:paraId="3F4F694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Navegación principal adaptativa */</w:t>
      </w:r>
    </w:p>
    <w:p w14:paraId="64872CF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.</w:t>
      </w:r>
      <w:proofErr w:type="spellStart"/>
      <w:r w:rsidRPr="00B62F01">
        <w:rPr>
          <w:lang w:val="es-MX"/>
        </w:rPr>
        <w:t>nav</w:t>
      </w:r>
      <w:proofErr w:type="spellEnd"/>
      <w:r w:rsidRPr="00B62F01">
        <w:rPr>
          <w:lang w:val="es-MX"/>
        </w:rPr>
        <w:t>-global {</w:t>
      </w:r>
    </w:p>
    <w:p w14:paraId="30D443CA" w14:textId="77777777" w:rsidR="00B62F01" w:rsidRPr="00B62F01" w:rsidRDefault="00B62F01" w:rsidP="00B62F01">
      <w:r w:rsidRPr="00B62F01">
        <w:rPr>
          <w:lang w:val="es-MX"/>
        </w:rPr>
        <w:t xml:space="preserve">  </w:t>
      </w:r>
      <w:r w:rsidRPr="00B62F01">
        <w:t xml:space="preserve">display: </w:t>
      </w:r>
      <w:proofErr w:type="gramStart"/>
      <w:r w:rsidRPr="00B62F01">
        <w:t>flex;</w:t>
      </w:r>
      <w:proofErr w:type="gramEnd"/>
    </w:p>
    <w:p w14:paraId="5A396A3B" w14:textId="77777777" w:rsidR="00B62F01" w:rsidRPr="00B62F01" w:rsidRDefault="00B62F01" w:rsidP="00B62F01">
      <w:r w:rsidRPr="00B62F01">
        <w:t xml:space="preserve">  align-items: </w:t>
      </w:r>
      <w:proofErr w:type="gramStart"/>
      <w:r w:rsidRPr="00B62F01">
        <w:t>center;</w:t>
      </w:r>
      <w:proofErr w:type="gramEnd"/>
    </w:p>
    <w:p w14:paraId="67AD4F12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r w:rsidRPr="00B62F01">
        <w:rPr>
          <w:lang w:val="es-MX"/>
        </w:rPr>
        <w:t>gap: 24px;</w:t>
      </w:r>
    </w:p>
    <w:p w14:paraId="7EBF461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</w:t>
      </w:r>
      <w:proofErr w:type="spellStart"/>
      <w:r w:rsidRPr="00B62F01">
        <w:rPr>
          <w:lang w:val="es-MX"/>
        </w:rPr>
        <w:t>padding</w:t>
      </w:r>
      <w:proofErr w:type="spellEnd"/>
      <w:r w:rsidRPr="00B62F01">
        <w:rPr>
          <w:lang w:val="es-MX"/>
        </w:rPr>
        <w:t>: 16px 0;</w:t>
      </w:r>
    </w:p>
    <w:p w14:paraId="0AF1F24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7EE82731" w14:textId="77777777" w:rsidR="00B62F01" w:rsidRPr="00B62F01" w:rsidRDefault="00B62F01" w:rsidP="00B62F01">
      <w:pPr>
        <w:rPr>
          <w:lang w:val="es-MX"/>
        </w:rPr>
      </w:pPr>
    </w:p>
    <w:p w14:paraId="2B3472BF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Logo que se adapta */</w:t>
      </w:r>
    </w:p>
    <w:p w14:paraId="1622CB40" w14:textId="77777777" w:rsidR="00B62F01" w:rsidRPr="00B62F01" w:rsidRDefault="00B62F01" w:rsidP="00B62F01">
      <w:proofErr w:type="gramStart"/>
      <w:r w:rsidRPr="00B62F01">
        <w:t>.logo</w:t>
      </w:r>
      <w:proofErr w:type="gramEnd"/>
      <w:r w:rsidRPr="00B62F01">
        <w:t>-</w:t>
      </w:r>
      <w:proofErr w:type="spellStart"/>
      <w:r w:rsidRPr="00B62F01">
        <w:t>eduglobal</w:t>
      </w:r>
      <w:proofErr w:type="spellEnd"/>
      <w:r w:rsidRPr="00B62F01">
        <w:t xml:space="preserve"> {</w:t>
      </w:r>
    </w:p>
    <w:p w14:paraId="4FDC2320" w14:textId="77777777" w:rsidR="00B62F01" w:rsidRPr="00B62F01" w:rsidRDefault="00B62F01" w:rsidP="00B62F01">
      <w:r w:rsidRPr="00B62F01">
        <w:t xml:space="preserve">  font-family: </w:t>
      </w:r>
      <w:proofErr w:type="gramStart"/>
      <w:r w:rsidRPr="00B62F01">
        <w:t>var(</w:t>
      </w:r>
      <w:proofErr w:type="gramEnd"/>
      <w:r w:rsidRPr="00B62F01">
        <w:t>--font-family-base</w:t>
      </w:r>
      <w:proofErr w:type="gramStart"/>
      <w:r w:rsidRPr="00B62F01">
        <w:t>);</w:t>
      </w:r>
      <w:proofErr w:type="gramEnd"/>
    </w:p>
    <w:p w14:paraId="4B3C6A66" w14:textId="77777777" w:rsidR="00B62F01" w:rsidRPr="00B62F01" w:rsidRDefault="00B62F01" w:rsidP="00B62F01">
      <w:r w:rsidRPr="00B62F01">
        <w:t xml:space="preserve">  font-weight: </w:t>
      </w:r>
      <w:proofErr w:type="gramStart"/>
      <w:r w:rsidRPr="00B62F01">
        <w:t>700;</w:t>
      </w:r>
      <w:proofErr w:type="gramEnd"/>
    </w:p>
    <w:p w14:paraId="67CABAD8" w14:textId="77777777" w:rsidR="00B62F01" w:rsidRPr="00B62F01" w:rsidRDefault="00B62F01" w:rsidP="00B62F01">
      <w:r w:rsidRPr="00B62F01">
        <w:t xml:space="preserve">  font-size: </w:t>
      </w:r>
      <w:proofErr w:type="gramStart"/>
      <w:r w:rsidRPr="00B62F01">
        <w:t>24px;</w:t>
      </w:r>
      <w:proofErr w:type="gramEnd"/>
    </w:p>
    <w:p w14:paraId="676EF0F8" w14:textId="77777777" w:rsidR="00B62F01" w:rsidRPr="00B62F01" w:rsidRDefault="00B62F01" w:rsidP="00B62F01">
      <w:r w:rsidRPr="00B62F01">
        <w:t xml:space="preserve">  color: </w:t>
      </w:r>
      <w:proofErr w:type="gramStart"/>
      <w:r w:rsidRPr="00B62F01">
        <w:t>var(</w:t>
      </w:r>
      <w:proofErr w:type="gramEnd"/>
      <w:r w:rsidRPr="00B62F01">
        <w:t>--color-primary</w:t>
      </w:r>
      <w:proofErr w:type="gramStart"/>
      <w:r w:rsidRPr="00B62F01">
        <w:t>);</w:t>
      </w:r>
      <w:proofErr w:type="gramEnd"/>
    </w:p>
    <w:p w14:paraId="261F47A4" w14:textId="77777777" w:rsidR="00B62F01" w:rsidRPr="00B62F01" w:rsidRDefault="00B62F01" w:rsidP="00B62F01">
      <w:r w:rsidRPr="00B62F01">
        <w:t xml:space="preserve">  text-decoration: </w:t>
      </w:r>
      <w:proofErr w:type="gramStart"/>
      <w:r w:rsidRPr="00B62F01">
        <w:t>none;</w:t>
      </w:r>
      <w:proofErr w:type="gramEnd"/>
    </w:p>
    <w:p w14:paraId="190C277C" w14:textId="77777777" w:rsidR="00B62F01" w:rsidRPr="00B62F01" w:rsidRDefault="00B62F01" w:rsidP="00B62F01">
      <w:r w:rsidRPr="00B62F01">
        <w:t>}</w:t>
      </w:r>
    </w:p>
    <w:p w14:paraId="02538FC6" w14:textId="77777777" w:rsidR="00B62F01" w:rsidRPr="00B62F01" w:rsidRDefault="00B62F01" w:rsidP="00B62F01"/>
    <w:p w14:paraId="5ABF5C98" w14:textId="77777777" w:rsidR="00B62F01" w:rsidRPr="00B62F01" w:rsidRDefault="00B62F01" w:rsidP="00B62F01">
      <w:r w:rsidRPr="00B62F01">
        <w:t>[data-age-group="magical-world"</w:t>
      </w:r>
      <w:proofErr w:type="gramStart"/>
      <w:r w:rsidRPr="00B62F01">
        <w:t>] .logo</w:t>
      </w:r>
      <w:proofErr w:type="gramEnd"/>
      <w:r w:rsidRPr="00B62F01">
        <w:t>-</w:t>
      </w:r>
      <w:proofErr w:type="spellStart"/>
      <w:proofErr w:type="gramStart"/>
      <w:r w:rsidRPr="00B62F01">
        <w:t>eduglobal</w:t>
      </w:r>
      <w:proofErr w:type="spellEnd"/>
      <w:r w:rsidRPr="00B62F01">
        <w:t xml:space="preserve"> {</w:t>
      </w:r>
      <w:proofErr w:type="gramEnd"/>
    </w:p>
    <w:p w14:paraId="7A501FDD" w14:textId="77777777" w:rsidR="00B62F01" w:rsidRPr="00B62F01" w:rsidRDefault="00B62F01" w:rsidP="00B62F01">
      <w:r w:rsidRPr="00B62F01">
        <w:lastRenderedPageBreak/>
        <w:t xml:space="preserve">  font-size: </w:t>
      </w:r>
      <w:proofErr w:type="gramStart"/>
      <w:r w:rsidRPr="00B62F01">
        <w:t>28px;</w:t>
      </w:r>
      <w:proofErr w:type="gramEnd"/>
    </w:p>
    <w:p w14:paraId="6EE360A9" w14:textId="77777777" w:rsidR="00B62F01" w:rsidRPr="00B62F01" w:rsidRDefault="00B62F01" w:rsidP="00B62F01">
      <w:r w:rsidRPr="00B62F01">
        <w:t xml:space="preserve">  color: </w:t>
      </w:r>
      <w:proofErr w:type="gramStart"/>
      <w:r w:rsidRPr="00B62F01">
        <w:t>var(</w:t>
      </w:r>
      <w:proofErr w:type="gramEnd"/>
      <w:r w:rsidRPr="00B62F01">
        <w:t>--color-primary</w:t>
      </w:r>
      <w:proofErr w:type="gramStart"/>
      <w:r w:rsidRPr="00B62F01">
        <w:t>);</w:t>
      </w:r>
      <w:proofErr w:type="gramEnd"/>
    </w:p>
    <w:p w14:paraId="24002B82" w14:textId="77777777" w:rsidR="00B62F01" w:rsidRPr="00B62F01" w:rsidRDefault="00B62F01" w:rsidP="00B62F01">
      <w:r w:rsidRPr="00B62F01">
        <w:t xml:space="preserve">  text-shadow: 2px </w:t>
      </w:r>
      <w:proofErr w:type="spellStart"/>
      <w:r w:rsidRPr="00B62F01">
        <w:t>2px</w:t>
      </w:r>
      <w:proofErr w:type="spellEnd"/>
      <w:r w:rsidRPr="00B62F01">
        <w:t xml:space="preserve"> 0 </w:t>
      </w:r>
      <w:proofErr w:type="spellStart"/>
      <w:proofErr w:type="gramStart"/>
      <w:r w:rsidRPr="00B62F01">
        <w:t>rgba</w:t>
      </w:r>
      <w:proofErr w:type="spellEnd"/>
      <w:r w:rsidRPr="00B62F01">
        <w:t>(</w:t>
      </w:r>
      <w:proofErr w:type="gramEnd"/>
      <w:r w:rsidRPr="00B62F01">
        <w:t>0,0,0,0.1</w:t>
      </w:r>
      <w:proofErr w:type="gramStart"/>
      <w:r w:rsidRPr="00B62F01">
        <w:t>);</w:t>
      </w:r>
      <w:proofErr w:type="gramEnd"/>
    </w:p>
    <w:p w14:paraId="3591D44C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6FAD5994" w14:textId="77777777" w:rsidR="00B62F01" w:rsidRPr="00B62F01" w:rsidRDefault="00B62F01" w:rsidP="00B62F01">
      <w:pPr>
        <w:rPr>
          <w:lang w:val="es-MX"/>
        </w:rPr>
      </w:pPr>
    </w:p>
    <w:p w14:paraId="685271F5" w14:textId="3F2D7021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7.3.3 Sistema de </w:t>
      </w:r>
      <w:proofErr w:type="spellStart"/>
      <w:r w:rsidRPr="00B62F01">
        <w:rPr>
          <w:lang w:val="es-MX"/>
        </w:rPr>
        <w:t>Feedback</w:t>
      </w:r>
      <w:proofErr w:type="spellEnd"/>
      <w:r w:rsidRPr="00B62F01">
        <w:rPr>
          <w:lang w:val="es-MX"/>
        </w:rPr>
        <w:t xml:space="preserve"> y Estados</w:t>
      </w:r>
    </w:p>
    <w:p w14:paraId="6FE6946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/* Estados interactivos consistentes */</w:t>
      </w:r>
    </w:p>
    <w:p w14:paraId="7BD86C6A" w14:textId="77777777" w:rsidR="00B62F01" w:rsidRPr="000D6DF8" w:rsidRDefault="00B62F01" w:rsidP="00B62F01">
      <w:proofErr w:type="gramStart"/>
      <w:r w:rsidRPr="000D6DF8">
        <w:t>.interactive</w:t>
      </w:r>
      <w:proofErr w:type="gramEnd"/>
      <w:r w:rsidRPr="000D6DF8">
        <w:t>-element {</w:t>
      </w:r>
    </w:p>
    <w:p w14:paraId="38C40A7B" w14:textId="77777777" w:rsidR="00B62F01" w:rsidRPr="00B62F01" w:rsidRDefault="00B62F01" w:rsidP="00B62F01">
      <w:r w:rsidRPr="000D6DF8">
        <w:t xml:space="preserve">  </w:t>
      </w:r>
      <w:r w:rsidRPr="00B62F01">
        <w:t xml:space="preserve">transition: all 0.3s </w:t>
      </w:r>
      <w:proofErr w:type="gramStart"/>
      <w:r w:rsidRPr="00B62F01">
        <w:t>ease;</w:t>
      </w:r>
      <w:proofErr w:type="gramEnd"/>
    </w:p>
    <w:p w14:paraId="53D2E0C8" w14:textId="77777777" w:rsidR="00B62F01" w:rsidRPr="00B62F01" w:rsidRDefault="00B62F01" w:rsidP="00B62F01">
      <w:r w:rsidRPr="00B62F01">
        <w:t xml:space="preserve">  cursor: </w:t>
      </w:r>
      <w:proofErr w:type="gramStart"/>
      <w:r w:rsidRPr="00B62F01">
        <w:t>pointer;</w:t>
      </w:r>
      <w:proofErr w:type="gramEnd"/>
    </w:p>
    <w:p w14:paraId="5C06392A" w14:textId="77777777" w:rsidR="00B62F01" w:rsidRPr="00B62F01" w:rsidRDefault="00B62F01" w:rsidP="00B62F01">
      <w:r w:rsidRPr="00B62F01">
        <w:t>}</w:t>
      </w:r>
    </w:p>
    <w:p w14:paraId="75CBD84C" w14:textId="77777777" w:rsidR="00B62F01" w:rsidRPr="00B62F01" w:rsidRDefault="00B62F01" w:rsidP="00B62F01"/>
    <w:p w14:paraId="2835C5DC" w14:textId="77777777" w:rsidR="00B62F01" w:rsidRPr="00B62F01" w:rsidRDefault="00B62F01" w:rsidP="00B62F01">
      <w:proofErr w:type="gramStart"/>
      <w:r w:rsidRPr="00B62F01">
        <w:t>.</w:t>
      </w:r>
      <w:proofErr w:type="spellStart"/>
      <w:r w:rsidRPr="00B62F01">
        <w:t>interactive</w:t>
      </w:r>
      <w:proofErr w:type="gramEnd"/>
      <w:r w:rsidRPr="00B62F01">
        <w:t>-</w:t>
      </w:r>
      <w:proofErr w:type="gramStart"/>
      <w:r w:rsidRPr="00B62F01">
        <w:t>element:hover</w:t>
      </w:r>
      <w:proofErr w:type="spellEnd"/>
      <w:proofErr w:type="gramEnd"/>
      <w:r w:rsidRPr="00B62F01">
        <w:t xml:space="preserve"> {</w:t>
      </w:r>
    </w:p>
    <w:p w14:paraId="31F45247" w14:textId="77777777" w:rsidR="00B62F01" w:rsidRPr="00B62F01" w:rsidRDefault="00B62F01" w:rsidP="00B62F01">
      <w:r w:rsidRPr="00B62F01">
        <w:t xml:space="preserve">  transform: </w:t>
      </w:r>
      <w:proofErr w:type="spellStart"/>
      <w:r w:rsidRPr="00B62F01">
        <w:t>translateY</w:t>
      </w:r>
      <w:proofErr w:type="spellEnd"/>
      <w:r w:rsidRPr="00B62F01">
        <w:t>(-2px</w:t>
      </w:r>
      <w:proofErr w:type="gramStart"/>
      <w:r w:rsidRPr="00B62F01">
        <w:t>);</w:t>
      </w:r>
      <w:proofErr w:type="gramEnd"/>
    </w:p>
    <w:p w14:paraId="050540F8" w14:textId="77777777" w:rsidR="00B62F01" w:rsidRPr="00B62F01" w:rsidRDefault="00B62F01" w:rsidP="00B62F01">
      <w:r w:rsidRPr="00B62F01">
        <w:t>}</w:t>
      </w:r>
    </w:p>
    <w:p w14:paraId="359A0F09" w14:textId="77777777" w:rsidR="00B62F01" w:rsidRPr="00B62F01" w:rsidRDefault="00B62F01" w:rsidP="00B62F01"/>
    <w:p w14:paraId="723F94CC" w14:textId="77777777" w:rsidR="00B62F01" w:rsidRPr="00B62F01" w:rsidRDefault="00B62F01" w:rsidP="00B62F01">
      <w:proofErr w:type="gramStart"/>
      <w:r w:rsidRPr="00B62F01">
        <w:t>.</w:t>
      </w:r>
      <w:proofErr w:type="spellStart"/>
      <w:r w:rsidRPr="00B62F01">
        <w:t>interactive</w:t>
      </w:r>
      <w:proofErr w:type="gramEnd"/>
      <w:r w:rsidRPr="00B62F01">
        <w:t>-</w:t>
      </w:r>
      <w:proofErr w:type="gramStart"/>
      <w:r w:rsidRPr="00B62F01">
        <w:t>element:active</w:t>
      </w:r>
      <w:proofErr w:type="spellEnd"/>
      <w:proofErr w:type="gramEnd"/>
      <w:r w:rsidRPr="00B62F01">
        <w:t xml:space="preserve"> {</w:t>
      </w:r>
    </w:p>
    <w:p w14:paraId="0C3C4FB9" w14:textId="77777777" w:rsidR="00B62F01" w:rsidRPr="00B62F01" w:rsidRDefault="00B62F01" w:rsidP="00B62F01">
      <w:r w:rsidRPr="00B62F01">
        <w:t xml:space="preserve">  transform: </w:t>
      </w:r>
      <w:proofErr w:type="spellStart"/>
      <w:proofErr w:type="gramStart"/>
      <w:r w:rsidRPr="00B62F01">
        <w:t>translateY</w:t>
      </w:r>
      <w:proofErr w:type="spellEnd"/>
      <w:r w:rsidRPr="00B62F01">
        <w:t>(</w:t>
      </w:r>
      <w:proofErr w:type="gramEnd"/>
      <w:r w:rsidRPr="00B62F01">
        <w:t>0</w:t>
      </w:r>
      <w:proofErr w:type="gramStart"/>
      <w:r w:rsidRPr="00B62F01">
        <w:t>);</w:t>
      </w:r>
      <w:proofErr w:type="gramEnd"/>
    </w:p>
    <w:p w14:paraId="00CB1832" w14:textId="77777777" w:rsidR="00B62F01" w:rsidRPr="00B62F01" w:rsidRDefault="00B62F01" w:rsidP="00B62F01">
      <w:r w:rsidRPr="00B62F01">
        <w:t>}</w:t>
      </w:r>
    </w:p>
    <w:p w14:paraId="0A6BDB2F" w14:textId="77777777" w:rsidR="00B62F01" w:rsidRPr="00B62F01" w:rsidRDefault="00B62F01" w:rsidP="00B62F01"/>
    <w:p w14:paraId="66C44336" w14:textId="77777777" w:rsidR="00B62F01" w:rsidRPr="00B62F01" w:rsidRDefault="00B62F01" w:rsidP="00B62F01">
      <w:r w:rsidRPr="00B62F01">
        <w:t xml:space="preserve">/* Loading states </w:t>
      </w:r>
      <w:proofErr w:type="spellStart"/>
      <w:r w:rsidRPr="00B62F01">
        <w:t>unificados</w:t>
      </w:r>
      <w:proofErr w:type="spellEnd"/>
      <w:r w:rsidRPr="00B62F01">
        <w:t xml:space="preserve"> */</w:t>
      </w:r>
    </w:p>
    <w:p w14:paraId="1253493F" w14:textId="77777777" w:rsidR="00B62F01" w:rsidRPr="00B62F01" w:rsidRDefault="00B62F01" w:rsidP="00B62F01">
      <w:proofErr w:type="gramStart"/>
      <w:r w:rsidRPr="00B62F01">
        <w:t>.loading</w:t>
      </w:r>
      <w:proofErr w:type="gramEnd"/>
      <w:r w:rsidRPr="00B62F01">
        <w:t>-spinner {</w:t>
      </w:r>
    </w:p>
    <w:p w14:paraId="202DB0C8" w14:textId="77777777" w:rsidR="00B62F01" w:rsidRPr="00B62F01" w:rsidRDefault="00B62F01" w:rsidP="00B62F01">
      <w:r w:rsidRPr="00B62F01">
        <w:t xml:space="preserve">  width: </w:t>
      </w:r>
      <w:proofErr w:type="gramStart"/>
      <w:r w:rsidRPr="00B62F01">
        <w:t>40px;</w:t>
      </w:r>
      <w:proofErr w:type="gramEnd"/>
    </w:p>
    <w:p w14:paraId="13E3B9A8" w14:textId="77777777" w:rsidR="00B62F01" w:rsidRPr="00B62F01" w:rsidRDefault="00B62F01" w:rsidP="00B62F01">
      <w:r w:rsidRPr="00B62F01">
        <w:t xml:space="preserve">  height: </w:t>
      </w:r>
      <w:proofErr w:type="gramStart"/>
      <w:r w:rsidRPr="00B62F01">
        <w:t>40px;</w:t>
      </w:r>
      <w:proofErr w:type="gramEnd"/>
    </w:p>
    <w:p w14:paraId="22562312" w14:textId="77777777" w:rsidR="00B62F01" w:rsidRPr="00B62F01" w:rsidRDefault="00B62F01" w:rsidP="00B62F01">
      <w:r w:rsidRPr="00B62F01">
        <w:t xml:space="preserve">  border: 4px solid #</w:t>
      </w:r>
      <w:proofErr w:type="gramStart"/>
      <w:r w:rsidRPr="00B62F01">
        <w:t>f3f3f3;</w:t>
      </w:r>
      <w:proofErr w:type="gramEnd"/>
    </w:p>
    <w:p w14:paraId="5D8C367D" w14:textId="77777777" w:rsidR="00B62F01" w:rsidRPr="00B62F01" w:rsidRDefault="00B62F01" w:rsidP="00B62F01">
      <w:r w:rsidRPr="00B62F01">
        <w:t xml:space="preserve">  border-top: 4px solid </w:t>
      </w:r>
      <w:proofErr w:type="gramStart"/>
      <w:r w:rsidRPr="00B62F01">
        <w:t>var(</w:t>
      </w:r>
      <w:proofErr w:type="gramEnd"/>
      <w:r w:rsidRPr="00B62F01">
        <w:t>--color-primary</w:t>
      </w:r>
      <w:proofErr w:type="gramStart"/>
      <w:r w:rsidRPr="00B62F01">
        <w:t>);</w:t>
      </w:r>
      <w:proofErr w:type="gramEnd"/>
    </w:p>
    <w:p w14:paraId="67134827" w14:textId="77777777" w:rsidR="00B62F01" w:rsidRPr="00B62F01" w:rsidRDefault="00B62F01" w:rsidP="00B62F01">
      <w:r w:rsidRPr="00B62F01">
        <w:lastRenderedPageBreak/>
        <w:t xml:space="preserve">  border-radius: </w:t>
      </w:r>
      <w:proofErr w:type="gramStart"/>
      <w:r w:rsidRPr="00B62F01">
        <w:t>50%;</w:t>
      </w:r>
      <w:proofErr w:type="gramEnd"/>
    </w:p>
    <w:p w14:paraId="69C3EBD6" w14:textId="77777777" w:rsidR="00B62F01" w:rsidRPr="00B62F01" w:rsidRDefault="00B62F01" w:rsidP="00B62F01">
      <w:r w:rsidRPr="00B62F01">
        <w:t xml:space="preserve">  animation: spin 1s linear </w:t>
      </w:r>
      <w:proofErr w:type="gramStart"/>
      <w:r w:rsidRPr="00B62F01">
        <w:t>infinite;</w:t>
      </w:r>
      <w:proofErr w:type="gramEnd"/>
    </w:p>
    <w:p w14:paraId="1C3B719F" w14:textId="77777777" w:rsidR="00B62F01" w:rsidRPr="00B62F01" w:rsidRDefault="00B62F01" w:rsidP="00B62F01">
      <w:r w:rsidRPr="00B62F01">
        <w:t>}</w:t>
      </w:r>
    </w:p>
    <w:p w14:paraId="2F82A46C" w14:textId="77777777" w:rsidR="00B62F01" w:rsidRPr="00B62F01" w:rsidRDefault="00B62F01" w:rsidP="00B62F01"/>
    <w:p w14:paraId="41EA9DE6" w14:textId="77777777" w:rsidR="00B62F01" w:rsidRPr="00B62F01" w:rsidRDefault="00B62F01" w:rsidP="00B62F01">
      <w:r w:rsidRPr="00B62F01">
        <w:t>@keyframes spin {</w:t>
      </w:r>
    </w:p>
    <w:p w14:paraId="60B85226" w14:textId="77777777" w:rsidR="00B62F01" w:rsidRPr="00B62F01" w:rsidRDefault="00B62F01" w:rsidP="00B62F01">
      <w:r w:rsidRPr="00B62F01">
        <w:t xml:space="preserve">  0% </w:t>
      </w:r>
      <w:proofErr w:type="gramStart"/>
      <w:r w:rsidRPr="00B62F01">
        <w:t>{ transform</w:t>
      </w:r>
      <w:proofErr w:type="gramEnd"/>
      <w:r w:rsidRPr="00B62F01">
        <w:t>: rotate(0deg)</w:t>
      </w:r>
      <w:proofErr w:type="gramStart"/>
      <w:r w:rsidRPr="00B62F01">
        <w:t>; }</w:t>
      </w:r>
      <w:proofErr w:type="gramEnd"/>
    </w:p>
    <w:p w14:paraId="1A347497" w14:textId="77777777" w:rsidR="00B62F01" w:rsidRPr="000D6DF8" w:rsidRDefault="00B62F01" w:rsidP="00B62F01">
      <w:r w:rsidRPr="00B62F01">
        <w:t xml:space="preserve">  </w:t>
      </w:r>
      <w:r w:rsidRPr="000D6DF8">
        <w:t xml:space="preserve">100% </w:t>
      </w:r>
      <w:proofErr w:type="gramStart"/>
      <w:r w:rsidRPr="000D6DF8">
        <w:t>{ transform</w:t>
      </w:r>
      <w:proofErr w:type="gramEnd"/>
      <w:r w:rsidRPr="000D6DF8">
        <w:t>: rotate(360deg)</w:t>
      </w:r>
      <w:proofErr w:type="gramStart"/>
      <w:r w:rsidRPr="000D6DF8">
        <w:t>; }</w:t>
      </w:r>
      <w:proofErr w:type="gramEnd"/>
    </w:p>
    <w:p w14:paraId="6969973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61383390" w14:textId="77777777" w:rsidR="00B62F01" w:rsidRPr="00B62F01" w:rsidRDefault="00B62F01" w:rsidP="00B62F01">
      <w:pPr>
        <w:rPr>
          <w:lang w:val="es-MX"/>
        </w:rPr>
      </w:pPr>
    </w:p>
    <w:p w14:paraId="4BB87526" w14:textId="106B6542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7.4 Proceso de Diseño y Pruebas de Usabilidad</w:t>
      </w:r>
    </w:p>
    <w:p w14:paraId="7E731854" w14:textId="77777777" w:rsidR="00B62F01" w:rsidRPr="00B62F01" w:rsidRDefault="00B62F01" w:rsidP="00B62F01">
      <w:pPr>
        <w:rPr>
          <w:lang w:val="es-MX"/>
        </w:rPr>
      </w:pPr>
    </w:p>
    <w:p w14:paraId="20795371" w14:textId="7B79B7F2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7.4.1 Metodología de Diseño Centrado en la Edad</w:t>
      </w:r>
    </w:p>
    <w:p w14:paraId="5AD30232" w14:textId="77777777" w:rsidR="00B62F01" w:rsidRPr="00B62F01" w:rsidRDefault="00B62F01" w:rsidP="00B62F01">
      <w:pPr>
        <w:rPr>
          <w:lang w:val="es-MX"/>
        </w:rPr>
      </w:pPr>
      <w:r w:rsidRPr="00B62F01">
        <w:rPr>
          <w:rFonts w:ascii="Segoe UI Emoji" w:hAnsi="Segoe UI Emoji" w:cs="Segoe UI Emoji"/>
          <w:lang w:val="es-MX"/>
        </w:rPr>
        <w:t>🔄</w:t>
      </w:r>
      <w:r w:rsidRPr="00B62F01">
        <w:rPr>
          <w:lang w:val="es-MX"/>
        </w:rPr>
        <w:t xml:space="preserve"> PROCESO ITERATIVO:</w:t>
      </w:r>
    </w:p>
    <w:p w14:paraId="6C0815BF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1. INVESTIGACIÓN ETARIA: Estudio de capacidades cognitivas y físicas</w:t>
      </w:r>
    </w:p>
    <w:p w14:paraId="0D373B92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2. PROTOTIPADO: Diseños específicos para cada grupo de edad</w:t>
      </w:r>
    </w:p>
    <w:p w14:paraId="1AF51B32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3. PRUEBAS CON USUARIOS: Sesiones con representantes de cada grupo</w:t>
      </w:r>
    </w:p>
    <w:p w14:paraId="482107C2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4. ITERACIÓN: Mejora basada en </w:t>
      </w:r>
      <w:proofErr w:type="spellStart"/>
      <w:r w:rsidRPr="00B62F01">
        <w:rPr>
          <w:lang w:val="es-MX"/>
        </w:rPr>
        <w:t>feedback</w:t>
      </w:r>
      <w:proofErr w:type="spellEnd"/>
      <w:r w:rsidRPr="00B62F01">
        <w:rPr>
          <w:lang w:val="es-MX"/>
        </w:rPr>
        <w:t xml:space="preserve"> real</w:t>
      </w:r>
    </w:p>
    <w:p w14:paraId="363378F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5. IMPLEMENTACIÓN: Desarrollo con componentes modulares</w:t>
      </w:r>
    </w:p>
    <w:p w14:paraId="6FB46D4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6. EVALUACIÓN CONTINUA: Métricas de usabilidad por edad</w:t>
      </w:r>
    </w:p>
    <w:p w14:paraId="06B7BCB9" w14:textId="77777777" w:rsidR="00B62F01" w:rsidRPr="00B62F01" w:rsidRDefault="00B62F01" w:rsidP="00B62F01">
      <w:pPr>
        <w:rPr>
          <w:lang w:val="es-MX"/>
        </w:rPr>
      </w:pPr>
    </w:p>
    <w:p w14:paraId="51CFB0E4" w14:textId="75963C78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7.4.2 Pruebas de Usabilidad Específicas por Edad</w:t>
      </w:r>
    </w:p>
    <w:p w14:paraId="27C1F0B3" w14:textId="77777777" w:rsidR="00B62F01" w:rsidRPr="00B62F01" w:rsidRDefault="00B62F01" w:rsidP="00B62F01">
      <w:pPr>
        <w:rPr>
          <w:lang w:val="es-MX"/>
        </w:rPr>
      </w:pPr>
    </w:p>
    <w:p w14:paraId="563BBCA5" w14:textId="3A95E4D6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Para Niños (4-12 años)</w:t>
      </w:r>
    </w:p>
    <w:p w14:paraId="4CC0F9EE" w14:textId="4966CC76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Pruebas de Comprensión: ¿Pueden navegar sin ayuda?</w:t>
      </w:r>
    </w:p>
    <w:p w14:paraId="22410032" w14:textId="48403CE0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Tiempo de Tarea: Completar actividades sin frustración</w:t>
      </w:r>
    </w:p>
    <w:p w14:paraId="32B144BF" w14:textId="29FB1A20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</w:t>
      </w:r>
      <w:proofErr w:type="spellStart"/>
      <w:r w:rsidRPr="00B62F01">
        <w:rPr>
          <w:lang w:val="es-MX"/>
        </w:rPr>
        <w:t>Engagement</w:t>
      </w:r>
      <w:proofErr w:type="spellEnd"/>
      <w:r w:rsidRPr="00B62F01">
        <w:rPr>
          <w:lang w:val="es-MX"/>
        </w:rPr>
        <w:t>: ¿Mantienen interés en el contenido?</w:t>
      </w:r>
    </w:p>
    <w:p w14:paraId="55A73145" w14:textId="556C4CD0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>- Accesibilidad Física: ¿Pueden interactuar fácilmente?</w:t>
      </w:r>
    </w:p>
    <w:p w14:paraId="0A1A14C3" w14:textId="77777777" w:rsidR="00B62F01" w:rsidRPr="00B62F01" w:rsidRDefault="00B62F01" w:rsidP="00B62F01">
      <w:pPr>
        <w:rPr>
          <w:lang w:val="es-MX"/>
        </w:rPr>
      </w:pPr>
    </w:p>
    <w:p w14:paraId="259B3783" w14:textId="2B26DB45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Para Adolescentes (13-17 años)</w:t>
      </w:r>
    </w:p>
    <w:p w14:paraId="4EAD58AF" w14:textId="3D5A99D3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Pruebas de Eficiencia: ¿Encuentran lo que buscan rápidamente?</w:t>
      </w:r>
    </w:p>
    <w:p w14:paraId="6B2FFEF9" w14:textId="46FB314E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Atractivo Visual: ¿Les gusta el diseño?</w:t>
      </w:r>
    </w:p>
    <w:p w14:paraId="2B5588A6" w14:textId="5298A546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Funcionalidad Social: ¿Comprenden las </w:t>
      </w:r>
      <w:proofErr w:type="spellStart"/>
      <w:r w:rsidRPr="00B62F01">
        <w:rPr>
          <w:lang w:val="es-MX"/>
        </w:rPr>
        <w:t>features</w:t>
      </w:r>
      <w:proofErr w:type="spellEnd"/>
      <w:r w:rsidRPr="00B62F01">
        <w:rPr>
          <w:lang w:val="es-MX"/>
        </w:rPr>
        <w:t xml:space="preserve"> sociales?</w:t>
      </w:r>
    </w:p>
    <w:p w14:paraId="0B681B41" w14:textId="0EF87E52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Motivación: ¿Les motiva a seguir aprendiendo?</w:t>
      </w:r>
    </w:p>
    <w:p w14:paraId="33EA4303" w14:textId="77777777" w:rsidR="00B62F01" w:rsidRPr="00B62F01" w:rsidRDefault="00B62F01" w:rsidP="00B62F01">
      <w:pPr>
        <w:rPr>
          <w:lang w:val="es-MX"/>
        </w:rPr>
      </w:pPr>
    </w:p>
    <w:p w14:paraId="3D199EFC" w14:textId="6263A7A8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Para Adultos (18-50 años)</w:t>
      </w:r>
    </w:p>
    <w:p w14:paraId="1AF4FBAC" w14:textId="09FDF795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Pruebas de Productividad: ¿Logran sus objetivos eficientemente?</w:t>
      </w:r>
    </w:p>
    <w:p w14:paraId="4367ABF5" w14:textId="4A5EC958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Profesionalismo: ¿Transmite confianza y seriedad?</w:t>
      </w:r>
    </w:p>
    <w:p w14:paraId="7B3CB1DD" w14:textId="2585FB5C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Flexibilidad: ¿Se adapta a diferentes contextos de uso?</w:t>
      </w:r>
    </w:p>
    <w:p w14:paraId="62805FA6" w14:textId="07D426F0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ROI Percibido: ¿Sienten que vale la pena el tiempo invertido?</w:t>
      </w:r>
    </w:p>
    <w:p w14:paraId="71E24096" w14:textId="77777777" w:rsidR="00B62F01" w:rsidRPr="00B62F01" w:rsidRDefault="00B62F01" w:rsidP="00B62F01">
      <w:pPr>
        <w:rPr>
          <w:lang w:val="es-MX"/>
        </w:rPr>
      </w:pPr>
    </w:p>
    <w:p w14:paraId="0FD4C02B" w14:textId="73F85DBD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Para Adultos Mayores (51+ años)</w:t>
      </w:r>
    </w:p>
    <w:p w14:paraId="6FDCE6E4" w14:textId="5A63611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Pruebas de Accesibilidad: ¿Pueden usar la plataforma sin dificultad?</w:t>
      </w:r>
    </w:p>
    <w:p w14:paraId="0892BEA7" w14:textId="376468C0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Legibilidad: ¿Pueden leer todo el contenido cómodamente?</w:t>
      </w:r>
    </w:p>
    <w:p w14:paraId="00A8D008" w14:textId="13F711CB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Navegación Simple: ¿Encuentran lo que necesitan sin perderse?</w:t>
      </w:r>
    </w:p>
    <w:p w14:paraId="674181B2" w14:textId="320B6B84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Confianza Digital: ¿Se sienten seguros usando la plataforma?</w:t>
      </w:r>
    </w:p>
    <w:p w14:paraId="57196BBF" w14:textId="77777777" w:rsidR="00B62F01" w:rsidRPr="00B62F01" w:rsidRDefault="00B62F01" w:rsidP="00B62F01">
      <w:pPr>
        <w:rPr>
          <w:lang w:val="es-MX"/>
        </w:rPr>
      </w:pPr>
    </w:p>
    <w:p w14:paraId="05475AC7" w14:textId="186C8015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7.4.3 Métricas de Diseño por Grupo Etario</w:t>
      </w:r>
    </w:p>
    <w:p w14:paraId="419BB4B2" w14:textId="2D13C1D4" w:rsidR="00B62F01" w:rsidRPr="00B62F01" w:rsidRDefault="00B62F01" w:rsidP="00B62F01">
      <w:pPr>
        <w:rPr>
          <w:lang w:val="es-MX"/>
        </w:rPr>
      </w:pPr>
    </w:p>
    <w:p w14:paraId="0D6FEBA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METRICAS_USABILIDAD_ETARIA = {</w:t>
      </w:r>
    </w:p>
    <w:p w14:paraId="19AF469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'infantil': {</w:t>
      </w:r>
    </w:p>
    <w:p w14:paraId="74341D8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    '</w:t>
      </w:r>
      <w:proofErr w:type="spellStart"/>
      <w:r w:rsidRPr="00B62F01">
        <w:rPr>
          <w:lang w:val="es-MX"/>
        </w:rPr>
        <w:t>tiempo_primera_interaccion</w:t>
      </w:r>
      <w:proofErr w:type="spellEnd"/>
      <w:r w:rsidRPr="00B62F01">
        <w:rPr>
          <w:lang w:val="es-MX"/>
        </w:rPr>
        <w:t>': '&lt; 10 segundos',</w:t>
      </w:r>
    </w:p>
    <w:p w14:paraId="0E5D4B2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    '</w:t>
      </w:r>
      <w:proofErr w:type="spellStart"/>
      <w:r w:rsidRPr="00B62F01">
        <w:rPr>
          <w:lang w:val="es-MX"/>
        </w:rPr>
        <w:t>tasa_error_navegacion</w:t>
      </w:r>
      <w:proofErr w:type="spellEnd"/>
      <w:r w:rsidRPr="00B62F01">
        <w:rPr>
          <w:lang w:val="es-MX"/>
        </w:rPr>
        <w:t>': '&lt; 5%',</w:t>
      </w:r>
    </w:p>
    <w:p w14:paraId="2C1947A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 xml:space="preserve">        '</w:t>
      </w:r>
      <w:proofErr w:type="spellStart"/>
      <w:r w:rsidRPr="00B62F01">
        <w:rPr>
          <w:lang w:val="es-MX"/>
        </w:rPr>
        <w:t>satisfaccion_visual</w:t>
      </w:r>
      <w:proofErr w:type="spellEnd"/>
      <w:r w:rsidRPr="00B62F01">
        <w:rPr>
          <w:lang w:val="es-MX"/>
        </w:rPr>
        <w:t>': '&gt; 90%',</w:t>
      </w:r>
    </w:p>
    <w:p w14:paraId="60DD95E5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    '</w:t>
      </w:r>
      <w:proofErr w:type="spellStart"/>
      <w:r w:rsidRPr="00B62F01">
        <w:rPr>
          <w:lang w:val="es-MX"/>
        </w:rPr>
        <w:t>retencion_atencion</w:t>
      </w:r>
      <w:proofErr w:type="spellEnd"/>
      <w:r w:rsidRPr="00B62F01">
        <w:rPr>
          <w:lang w:val="es-MX"/>
        </w:rPr>
        <w:t>': '&gt; 15 minutos'</w:t>
      </w:r>
    </w:p>
    <w:p w14:paraId="2FCC6B0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},</w:t>
      </w:r>
    </w:p>
    <w:p w14:paraId="5033AB0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'adolescentes': {</w:t>
      </w:r>
    </w:p>
    <w:p w14:paraId="693565E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    '</w:t>
      </w:r>
      <w:proofErr w:type="spellStart"/>
      <w:r w:rsidRPr="00B62F01">
        <w:rPr>
          <w:lang w:val="es-MX"/>
        </w:rPr>
        <w:t>velocidad_completacion_tareas</w:t>
      </w:r>
      <w:proofErr w:type="spellEnd"/>
      <w:r w:rsidRPr="00B62F01">
        <w:rPr>
          <w:lang w:val="es-MX"/>
        </w:rPr>
        <w:t>': '&lt; 2 minutos',</w:t>
      </w:r>
    </w:p>
    <w:p w14:paraId="4092ABB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    '</w:t>
      </w:r>
      <w:proofErr w:type="spellStart"/>
      <w:r w:rsidRPr="00B62F01">
        <w:rPr>
          <w:lang w:val="es-MX"/>
        </w:rPr>
        <w:t>preferencia_diseno</w:t>
      </w:r>
      <w:proofErr w:type="spellEnd"/>
      <w:r w:rsidRPr="00B62F01">
        <w:rPr>
          <w:lang w:val="es-MX"/>
        </w:rPr>
        <w:t>': '&gt; 80%',</w:t>
      </w:r>
    </w:p>
    <w:p w14:paraId="55D1E3F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    '</w:t>
      </w:r>
      <w:proofErr w:type="spellStart"/>
      <w:r w:rsidRPr="00B62F01">
        <w:rPr>
          <w:lang w:val="es-MX"/>
        </w:rPr>
        <w:t>uso_features_avanzadas</w:t>
      </w:r>
      <w:proofErr w:type="spellEnd"/>
      <w:r w:rsidRPr="00B62F01">
        <w:rPr>
          <w:lang w:val="es-MX"/>
        </w:rPr>
        <w:t>': '&gt; 60%',</w:t>
      </w:r>
    </w:p>
    <w:p w14:paraId="70246BA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    '</w:t>
      </w:r>
      <w:proofErr w:type="spellStart"/>
      <w:r w:rsidRPr="00B62F01">
        <w:rPr>
          <w:lang w:val="es-MX"/>
        </w:rPr>
        <w:t>recomendacion_amigos</w:t>
      </w:r>
      <w:proofErr w:type="spellEnd"/>
      <w:r w:rsidRPr="00B62F01">
        <w:rPr>
          <w:lang w:val="es-MX"/>
        </w:rPr>
        <w:t>': '&gt; 70%'</w:t>
      </w:r>
    </w:p>
    <w:p w14:paraId="4043B4F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},</w:t>
      </w:r>
    </w:p>
    <w:p w14:paraId="0082884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'adultos': {</w:t>
      </w:r>
    </w:p>
    <w:p w14:paraId="2AB3D5A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    '</w:t>
      </w:r>
      <w:proofErr w:type="spellStart"/>
      <w:r w:rsidRPr="00B62F01">
        <w:rPr>
          <w:lang w:val="es-MX"/>
        </w:rPr>
        <w:t>eficiencia_trabajo</w:t>
      </w:r>
      <w:proofErr w:type="spellEnd"/>
      <w:r w:rsidRPr="00B62F01">
        <w:rPr>
          <w:lang w:val="es-MX"/>
        </w:rPr>
        <w:t>': '&gt; 40% mejora',</w:t>
      </w:r>
    </w:p>
    <w:p w14:paraId="50174B4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    '</w:t>
      </w:r>
      <w:proofErr w:type="spellStart"/>
      <w:r w:rsidRPr="00B62F01">
        <w:rPr>
          <w:lang w:val="es-MX"/>
        </w:rPr>
        <w:t>satisfaccion_profesional</w:t>
      </w:r>
      <w:proofErr w:type="spellEnd"/>
      <w:r w:rsidRPr="00B62F01">
        <w:rPr>
          <w:lang w:val="es-MX"/>
        </w:rPr>
        <w:t>': '&gt; 85%',</w:t>
      </w:r>
    </w:p>
    <w:p w14:paraId="28B05E5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    '</w:t>
      </w:r>
      <w:proofErr w:type="spellStart"/>
      <w:r w:rsidRPr="00B62F01">
        <w:rPr>
          <w:lang w:val="es-MX"/>
        </w:rPr>
        <w:t>integracion_flujo_trabajo</w:t>
      </w:r>
      <w:proofErr w:type="spellEnd"/>
      <w:r w:rsidRPr="00B62F01">
        <w:rPr>
          <w:lang w:val="es-MX"/>
        </w:rPr>
        <w:t>': '&gt; 75%',</w:t>
      </w:r>
    </w:p>
    <w:p w14:paraId="1120FD5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    '</w:t>
      </w:r>
      <w:proofErr w:type="spellStart"/>
      <w:r w:rsidRPr="00B62F01">
        <w:rPr>
          <w:lang w:val="es-MX"/>
        </w:rPr>
        <w:t>valor_percibido</w:t>
      </w:r>
      <w:proofErr w:type="spellEnd"/>
      <w:r w:rsidRPr="00B62F01">
        <w:rPr>
          <w:lang w:val="es-MX"/>
        </w:rPr>
        <w:t>': '&gt; 8/10'</w:t>
      </w:r>
    </w:p>
    <w:p w14:paraId="39A3A722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},</w:t>
      </w:r>
    </w:p>
    <w:p w14:paraId="564F837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'</w:t>
      </w:r>
      <w:proofErr w:type="spellStart"/>
      <w:r w:rsidRPr="00B62F01">
        <w:rPr>
          <w:lang w:val="es-MX"/>
        </w:rPr>
        <w:t>adultos_mayores</w:t>
      </w:r>
      <w:proofErr w:type="spellEnd"/>
      <w:r w:rsidRPr="00B62F01">
        <w:rPr>
          <w:lang w:val="es-MX"/>
        </w:rPr>
        <w:t>': {</w:t>
      </w:r>
    </w:p>
    <w:p w14:paraId="43743ED5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    '</w:t>
      </w:r>
      <w:proofErr w:type="spellStart"/>
      <w:r w:rsidRPr="00B62F01">
        <w:rPr>
          <w:lang w:val="es-MX"/>
        </w:rPr>
        <w:t>accesibilidad_percibida</w:t>
      </w:r>
      <w:proofErr w:type="spellEnd"/>
      <w:r w:rsidRPr="00B62F01">
        <w:rPr>
          <w:lang w:val="es-MX"/>
        </w:rPr>
        <w:t>': '&gt; 90%',</w:t>
      </w:r>
    </w:p>
    <w:p w14:paraId="5D9B44D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    '</w:t>
      </w:r>
      <w:proofErr w:type="spellStart"/>
      <w:r w:rsidRPr="00B62F01">
        <w:rPr>
          <w:lang w:val="es-MX"/>
        </w:rPr>
        <w:t>confianza_uso</w:t>
      </w:r>
      <w:proofErr w:type="spellEnd"/>
      <w:r w:rsidRPr="00B62F01">
        <w:rPr>
          <w:lang w:val="es-MX"/>
        </w:rPr>
        <w:t>': '&gt; 80%',</w:t>
      </w:r>
    </w:p>
    <w:p w14:paraId="28AD200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    '</w:t>
      </w:r>
      <w:proofErr w:type="spellStart"/>
      <w:r w:rsidRPr="00B62F01">
        <w:rPr>
          <w:lang w:val="es-MX"/>
        </w:rPr>
        <w:t>autonomia_navegacion</w:t>
      </w:r>
      <w:proofErr w:type="spellEnd"/>
      <w:r w:rsidRPr="00B62F01">
        <w:rPr>
          <w:lang w:val="es-MX"/>
        </w:rPr>
        <w:t>': '&gt; 70%',</w:t>
      </w:r>
    </w:p>
    <w:p w14:paraId="14B1CB2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    '</w:t>
      </w:r>
      <w:proofErr w:type="spellStart"/>
      <w:r w:rsidRPr="00B62F01">
        <w:rPr>
          <w:lang w:val="es-MX"/>
        </w:rPr>
        <w:t>satisfaccion_experiencia</w:t>
      </w:r>
      <w:proofErr w:type="spellEnd"/>
      <w:r w:rsidRPr="00B62F01">
        <w:rPr>
          <w:lang w:val="es-MX"/>
        </w:rPr>
        <w:t>': '&gt; 85%'</w:t>
      </w:r>
    </w:p>
    <w:p w14:paraId="03CAD27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}</w:t>
      </w:r>
    </w:p>
    <w:p w14:paraId="16F8BD0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</w:t>
      </w:r>
    </w:p>
    <w:p w14:paraId="534F1396" w14:textId="77777777" w:rsidR="00B62F01" w:rsidRPr="00B62F01" w:rsidRDefault="00B62F01" w:rsidP="00B62F01">
      <w:pPr>
        <w:rPr>
          <w:lang w:val="es-MX"/>
        </w:rPr>
      </w:pPr>
    </w:p>
    <w:p w14:paraId="2BCC05D4" w14:textId="77777777" w:rsidR="00B62F01" w:rsidRDefault="00B62F01" w:rsidP="00B62F01">
      <w:pPr>
        <w:rPr>
          <w:lang w:val="es-MX"/>
        </w:rPr>
      </w:pPr>
    </w:p>
    <w:p w14:paraId="136C0B82" w14:textId="77777777" w:rsidR="008E3804" w:rsidRDefault="008E3804" w:rsidP="00B62F01">
      <w:pPr>
        <w:rPr>
          <w:lang w:val="es-MX"/>
        </w:rPr>
      </w:pPr>
    </w:p>
    <w:p w14:paraId="77F0496B" w14:textId="77777777" w:rsidR="008E3804" w:rsidRPr="00B62F01" w:rsidRDefault="008E3804" w:rsidP="00B62F01">
      <w:pPr>
        <w:rPr>
          <w:lang w:val="es-MX"/>
        </w:rPr>
      </w:pPr>
    </w:p>
    <w:p w14:paraId="4D086A9C" w14:textId="24D8B544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>7.5 Implementación Técnica del Sistema de Diseño</w:t>
      </w:r>
    </w:p>
    <w:p w14:paraId="56EEBF48" w14:textId="77777777" w:rsidR="00B62F01" w:rsidRPr="00B62F01" w:rsidRDefault="00B62F01" w:rsidP="00B62F01">
      <w:pPr>
        <w:rPr>
          <w:lang w:val="es-MX"/>
        </w:rPr>
      </w:pPr>
    </w:p>
    <w:p w14:paraId="202D1A7B" w14:textId="0C4D1FDD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7.5.1 Arquitectura </w:t>
      </w:r>
      <w:proofErr w:type="spellStart"/>
      <w:r w:rsidRPr="00B62F01">
        <w:rPr>
          <w:lang w:val="es-MX"/>
        </w:rPr>
        <w:t>Frontend</w:t>
      </w:r>
      <w:proofErr w:type="spellEnd"/>
      <w:r w:rsidRPr="00B62F01">
        <w:rPr>
          <w:lang w:val="es-MX"/>
        </w:rPr>
        <w:t xml:space="preserve"> Multi-Tema</w:t>
      </w:r>
    </w:p>
    <w:p w14:paraId="7D5D94AE" w14:textId="05CC093A" w:rsidR="00B62F01" w:rsidRPr="00B62F01" w:rsidRDefault="00B62F01" w:rsidP="00B62F01">
      <w:pPr>
        <w:rPr>
          <w:lang w:val="es-MX"/>
        </w:rPr>
      </w:pPr>
      <w:proofErr w:type="spellStart"/>
      <w:r w:rsidRPr="00B62F01">
        <w:rPr>
          <w:lang w:val="es-MX"/>
        </w:rPr>
        <w:t>typescript</w:t>
      </w:r>
      <w:proofErr w:type="spellEnd"/>
    </w:p>
    <w:p w14:paraId="0A1DD9A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// Sistema de gestión de temas</w:t>
      </w:r>
    </w:p>
    <w:p w14:paraId="36340B60" w14:textId="77777777" w:rsidR="00B62F01" w:rsidRPr="008E3804" w:rsidRDefault="00B62F01" w:rsidP="00B62F01">
      <w:r w:rsidRPr="008E3804">
        <w:t>interface ThemeSystem {</w:t>
      </w:r>
    </w:p>
    <w:p w14:paraId="05A539B2" w14:textId="77777777" w:rsidR="00B62F01" w:rsidRPr="00B62F01" w:rsidRDefault="00B62F01" w:rsidP="00B62F01">
      <w:r w:rsidRPr="008E3804">
        <w:t xml:space="preserve">  </w:t>
      </w:r>
      <w:proofErr w:type="spellStart"/>
      <w:r w:rsidRPr="00B62F01">
        <w:t>currentTheme</w:t>
      </w:r>
      <w:proofErr w:type="spellEnd"/>
      <w:r w:rsidRPr="00B62F01">
        <w:t xml:space="preserve">: </w:t>
      </w:r>
      <w:proofErr w:type="gramStart"/>
      <w:r w:rsidRPr="00B62F01">
        <w:t>string;</w:t>
      </w:r>
      <w:proofErr w:type="gramEnd"/>
    </w:p>
    <w:p w14:paraId="2EA310A5" w14:textId="77777777" w:rsidR="00B62F01" w:rsidRPr="00B62F01" w:rsidRDefault="00B62F01" w:rsidP="00B62F01">
      <w:r w:rsidRPr="00B62F01">
        <w:t xml:space="preserve">  themes: Map&lt;string, Theme</w:t>
      </w:r>
      <w:proofErr w:type="gramStart"/>
      <w:r w:rsidRPr="00B62F01">
        <w:t>&gt;;</w:t>
      </w:r>
      <w:proofErr w:type="gramEnd"/>
    </w:p>
    <w:p w14:paraId="40C25F83" w14:textId="77777777" w:rsidR="00B62F01" w:rsidRPr="00B62F01" w:rsidRDefault="00B62F01" w:rsidP="00B62F01">
      <w:r w:rsidRPr="00B62F01">
        <w:t xml:space="preserve">  </w:t>
      </w:r>
      <w:proofErr w:type="spellStart"/>
      <w:proofErr w:type="gramStart"/>
      <w:r w:rsidRPr="00B62F01">
        <w:t>switchTheme</w:t>
      </w:r>
      <w:proofErr w:type="spellEnd"/>
      <w:r w:rsidRPr="00B62F01">
        <w:t>(</w:t>
      </w:r>
      <w:proofErr w:type="spellStart"/>
      <w:proofErr w:type="gramEnd"/>
      <w:r w:rsidRPr="00B62F01">
        <w:t>themeId</w:t>
      </w:r>
      <w:proofErr w:type="spellEnd"/>
      <w:r w:rsidRPr="00B62F01">
        <w:t xml:space="preserve">: string): </w:t>
      </w:r>
      <w:proofErr w:type="gramStart"/>
      <w:r w:rsidRPr="00B62F01">
        <w:t>void;</w:t>
      </w:r>
      <w:proofErr w:type="gramEnd"/>
    </w:p>
    <w:p w14:paraId="7BD6E8B2" w14:textId="77777777" w:rsidR="00B62F01" w:rsidRPr="00B62F01" w:rsidRDefault="00B62F01" w:rsidP="00B62F01">
      <w:r w:rsidRPr="00B62F01">
        <w:t xml:space="preserve">  </w:t>
      </w:r>
      <w:proofErr w:type="spellStart"/>
      <w:proofErr w:type="gramStart"/>
      <w:r w:rsidRPr="00B62F01">
        <w:t>getCurrentThemeConfig</w:t>
      </w:r>
      <w:proofErr w:type="spellEnd"/>
      <w:r w:rsidRPr="00B62F01">
        <w:t>(</w:t>
      </w:r>
      <w:proofErr w:type="gramEnd"/>
      <w:r w:rsidRPr="00B62F01">
        <w:t xml:space="preserve">): </w:t>
      </w:r>
      <w:proofErr w:type="gramStart"/>
      <w:r w:rsidRPr="00B62F01">
        <w:t>Theme;</w:t>
      </w:r>
      <w:proofErr w:type="gramEnd"/>
    </w:p>
    <w:p w14:paraId="7EA9F922" w14:textId="77777777" w:rsidR="00B62F01" w:rsidRPr="00B62F01" w:rsidRDefault="00B62F01" w:rsidP="00B62F01">
      <w:r w:rsidRPr="00B62F01">
        <w:t>}</w:t>
      </w:r>
    </w:p>
    <w:p w14:paraId="59C792F3" w14:textId="77777777" w:rsidR="00B62F01" w:rsidRPr="00B62F01" w:rsidRDefault="00B62F01" w:rsidP="00B62F01"/>
    <w:p w14:paraId="585D4905" w14:textId="77777777" w:rsidR="00B62F01" w:rsidRPr="00B62F01" w:rsidRDefault="00B62F01" w:rsidP="00B62F01">
      <w:r w:rsidRPr="00B62F01">
        <w:t>interface Theme {</w:t>
      </w:r>
    </w:p>
    <w:p w14:paraId="0DC72F5E" w14:textId="77777777" w:rsidR="00B62F01" w:rsidRPr="00B62F01" w:rsidRDefault="00B62F01" w:rsidP="00B62F01">
      <w:r w:rsidRPr="00B62F01">
        <w:t xml:space="preserve">  id: </w:t>
      </w:r>
      <w:proofErr w:type="gramStart"/>
      <w:r w:rsidRPr="00B62F01">
        <w:t>string;</w:t>
      </w:r>
      <w:proofErr w:type="gramEnd"/>
    </w:p>
    <w:p w14:paraId="2D70E7DD" w14:textId="77777777" w:rsidR="00B62F01" w:rsidRPr="00B62F01" w:rsidRDefault="00B62F01" w:rsidP="00B62F01">
      <w:r w:rsidRPr="00B62F01">
        <w:t xml:space="preserve">  name: </w:t>
      </w:r>
      <w:proofErr w:type="gramStart"/>
      <w:r w:rsidRPr="00B62F01">
        <w:t>string;</w:t>
      </w:r>
      <w:proofErr w:type="gramEnd"/>
    </w:p>
    <w:p w14:paraId="5F7BE465" w14:textId="77777777" w:rsidR="00B62F01" w:rsidRPr="00B62F01" w:rsidRDefault="00B62F01" w:rsidP="00B62F01">
      <w:r w:rsidRPr="00B62F01">
        <w:t xml:space="preserve">  </w:t>
      </w:r>
      <w:proofErr w:type="spellStart"/>
      <w:r w:rsidRPr="00B62F01">
        <w:t>ageGroup</w:t>
      </w:r>
      <w:proofErr w:type="spellEnd"/>
      <w:r w:rsidRPr="00B62F01">
        <w:t xml:space="preserve">: </w:t>
      </w:r>
      <w:proofErr w:type="gramStart"/>
      <w:r w:rsidRPr="00B62F01">
        <w:t>string;</w:t>
      </w:r>
      <w:proofErr w:type="gramEnd"/>
    </w:p>
    <w:p w14:paraId="2EF5F21A" w14:textId="77777777" w:rsidR="00B62F01" w:rsidRPr="00B62F01" w:rsidRDefault="00B62F01" w:rsidP="00B62F01">
      <w:r w:rsidRPr="00B62F01">
        <w:t xml:space="preserve">  </w:t>
      </w:r>
      <w:proofErr w:type="spellStart"/>
      <w:r w:rsidRPr="00B62F01">
        <w:t>cssVariables</w:t>
      </w:r>
      <w:proofErr w:type="spellEnd"/>
      <w:r w:rsidRPr="00B62F01">
        <w:t xml:space="preserve">: </w:t>
      </w:r>
      <w:proofErr w:type="spellStart"/>
      <w:proofErr w:type="gramStart"/>
      <w:r w:rsidRPr="00B62F01">
        <w:t>CSSVariables</w:t>
      </w:r>
      <w:proofErr w:type="spellEnd"/>
      <w:r w:rsidRPr="00B62F01">
        <w:t>;</w:t>
      </w:r>
      <w:proofErr w:type="gramEnd"/>
    </w:p>
    <w:p w14:paraId="2C558924" w14:textId="77777777" w:rsidR="00B62F01" w:rsidRPr="00B62F01" w:rsidRDefault="00B62F01" w:rsidP="00B62F01">
      <w:r w:rsidRPr="00B62F01">
        <w:t xml:space="preserve">  </w:t>
      </w:r>
      <w:proofErr w:type="spellStart"/>
      <w:r w:rsidRPr="00B62F01">
        <w:t>componentOverrides</w:t>
      </w:r>
      <w:proofErr w:type="spellEnd"/>
      <w:r w:rsidRPr="00B62F01">
        <w:t xml:space="preserve">: </w:t>
      </w:r>
      <w:proofErr w:type="spellStart"/>
      <w:proofErr w:type="gramStart"/>
      <w:r w:rsidRPr="00B62F01">
        <w:t>ComponentOverrides</w:t>
      </w:r>
      <w:proofErr w:type="spellEnd"/>
      <w:r w:rsidRPr="00B62F01">
        <w:t>;</w:t>
      </w:r>
      <w:proofErr w:type="gramEnd"/>
    </w:p>
    <w:p w14:paraId="687AFEAC" w14:textId="77777777" w:rsidR="00B62F01" w:rsidRPr="00B62F01" w:rsidRDefault="00B62F01" w:rsidP="00B62F01">
      <w:r w:rsidRPr="00B62F01">
        <w:t xml:space="preserve">  animations: </w:t>
      </w:r>
      <w:proofErr w:type="spellStart"/>
      <w:proofErr w:type="gramStart"/>
      <w:r w:rsidRPr="00B62F01">
        <w:t>AnimationConfig</w:t>
      </w:r>
      <w:proofErr w:type="spellEnd"/>
      <w:r w:rsidRPr="00B62F01">
        <w:t>;</w:t>
      </w:r>
      <w:proofErr w:type="gramEnd"/>
    </w:p>
    <w:p w14:paraId="5188E918" w14:textId="77777777" w:rsidR="00B62F01" w:rsidRPr="00B62F01" w:rsidRDefault="00B62F01" w:rsidP="00B62F01">
      <w:r w:rsidRPr="00B62F01">
        <w:t>}</w:t>
      </w:r>
    </w:p>
    <w:p w14:paraId="0C632B0B" w14:textId="77777777" w:rsidR="00B62F01" w:rsidRPr="00B62F01" w:rsidRDefault="00B62F01" w:rsidP="00B62F01"/>
    <w:p w14:paraId="5376F8FF" w14:textId="77777777" w:rsidR="00B62F01" w:rsidRPr="00B62F01" w:rsidRDefault="00B62F01" w:rsidP="00B62F01">
      <w:r w:rsidRPr="00B62F01">
        <w:t xml:space="preserve">// </w:t>
      </w:r>
      <w:proofErr w:type="spellStart"/>
      <w:r w:rsidRPr="00B62F01">
        <w:t>Implementación</w:t>
      </w:r>
      <w:proofErr w:type="spellEnd"/>
      <w:r w:rsidRPr="00B62F01">
        <w:t xml:space="preserve"> React</w:t>
      </w:r>
    </w:p>
    <w:p w14:paraId="163B2ABA" w14:textId="77777777" w:rsidR="00B62F01" w:rsidRPr="00B62F01" w:rsidRDefault="00B62F01" w:rsidP="00B62F01">
      <w:r w:rsidRPr="00B62F01">
        <w:t xml:space="preserve">const </w:t>
      </w:r>
      <w:proofErr w:type="spellStart"/>
      <w:r w:rsidRPr="00B62F01">
        <w:t>ThemeProvider</w:t>
      </w:r>
      <w:proofErr w:type="spellEnd"/>
      <w:r w:rsidRPr="00B62F01">
        <w:t xml:space="preserve">: </w:t>
      </w:r>
      <w:proofErr w:type="spellStart"/>
      <w:r w:rsidRPr="00B62F01">
        <w:t>React.FC</w:t>
      </w:r>
      <w:proofErr w:type="spellEnd"/>
      <w:r w:rsidRPr="00B62F01">
        <w:t xml:space="preserve"> = </w:t>
      </w:r>
      <w:proofErr w:type="gramStart"/>
      <w:r w:rsidRPr="00B62F01">
        <w:t>({ children</w:t>
      </w:r>
      <w:proofErr w:type="gramEnd"/>
      <w:r w:rsidRPr="00B62F01">
        <w:t xml:space="preserve"> }) =&gt; {</w:t>
      </w:r>
    </w:p>
    <w:p w14:paraId="76E2DE1C" w14:textId="77777777" w:rsidR="00B62F01" w:rsidRPr="00B62F01" w:rsidRDefault="00B62F01" w:rsidP="00B62F01">
      <w:r w:rsidRPr="00B62F01">
        <w:t xml:space="preserve">  const [</w:t>
      </w:r>
      <w:proofErr w:type="spellStart"/>
      <w:r w:rsidRPr="00B62F01">
        <w:t>currentTheme</w:t>
      </w:r>
      <w:proofErr w:type="spellEnd"/>
      <w:r w:rsidRPr="00B62F01">
        <w:t xml:space="preserve">, </w:t>
      </w:r>
      <w:proofErr w:type="spellStart"/>
      <w:r w:rsidRPr="00B62F01">
        <w:t>setCurrentTheme</w:t>
      </w:r>
      <w:proofErr w:type="spellEnd"/>
      <w:r w:rsidRPr="00B62F01">
        <w:t xml:space="preserve">] = </w:t>
      </w:r>
      <w:proofErr w:type="spellStart"/>
      <w:r w:rsidRPr="00B62F01">
        <w:t>useState</w:t>
      </w:r>
      <w:proofErr w:type="spellEnd"/>
      <w:r w:rsidRPr="00B62F01">
        <w:t>('aurora'</w:t>
      </w:r>
      <w:proofErr w:type="gramStart"/>
      <w:r w:rsidRPr="00B62F01">
        <w:t>);</w:t>
      </w:r>
      <w:proofErr w:type="gramEnd"/>
    </w:p>
    <w:p w14:paraId="786FCF61" w14:textId="77777777" w:rsidR="00B62F01" w:rsidRPr="00B62F01" w:rsidRDefault="00B62F01" w:rsidP="00B62F01">
      <w:r w:rsidRPr="00B62F01">
        <w:t xml:space="preserve">  </w:t>
      </w:r>
    </w:p>
    <w:p w14:paraId="7473BC23" w14:textId="77777777" w:rsidR="00B62F01" w:rsidRPr="00B62F01" w:rsidRDefault="00B62F01" w:rsidP="00B62F01">
      <w:pPr>
        <w:rPr>
          <w:lang w:val="es-MX"/>
        </w:rPr>
      </w:pPr>
      <w:r w:rsidRPr="00B62F01">
        <w:t xml:space="preserve">  </w:t>
      </w:r>
      <w:proofErr w:type="spellStart"/>
      <w:proofErr w:type="gramStart"/>
      <w:r w:rsidRPr="00B62F01">
        <w:rPr>
          <w:lang w:val="es-MX"/>
        </w:rPr>
        <w:t>useEffect</w:t>
      </w:r>
      <w:proofErr w:type="spellEnd"/>
      <w:r w:rsidRPr="00B62F01">
        <w:rPr>
          <w:lang w:val="es-MX"/>
        </w:rPr>
        <w:t>(</w:t>
      </w:r>
      <w:proofErr w:type="gramEnd"/>
      <w:r w:rsidRPr="00B62F01">
        <w:rPr>
          <w:lang w:val="es-MX"/>
        </w:rPr>
        <w:t>() =&gt; {</w:t>
      </w:r>
    </w:p>
    <w:p w14:paraId="17058D5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 xml:space="preserve">    // Aplicar variables CSS del tema actual</w:t>
      </w:r>
    </w:p>
    <w:p w14:paraId="4B0B26FB" w14:textId="77777777" w:rsidR="00B62F01" w:rsidRPr="00B62F01" w:rsidRDefault="00B62F01" w:rsidP="00B62F01">
      <w:r w:rsidRPr="00B62F01">
        <w:rPr>
          <w:lang w:val="es-MX"/>
        </w:rPr>
        <w:t xml:space="preserve">    </w:t>
      </w:r>
      <w:r w:rsidRPr="00B62F01">
        <w:t xml:space="preserve">const theme = </w:t>
      </w:r>
      <w:proofErr w:type="spellStart"/>
      <w:r w:rsidRPr="00B62F01">
        <w:t>themes.get</w:t>
      </w:r>
      <w:proofErr w:type="spellEnd"/>
      <w:r w:rsidRPr="00B62F01">
        <w:t>(</w:t>
      </w:r>
      <w:proofErr w:type="spellStart"/>
      <w:r w:rsidRPr="00B62F01">
        <w:t>currentTheme</w:t>
      </w:r>
      <w:proofErr w:type="spellEnd"/>
      <w:proofErr w:type="gramStart"/>
      <w:r w:rsidRPr="00B62F01">
        <w:t>);</w:t>
      </w:r>
      <w:proofErr w:type="gramEnd"/>
    </w:p>
    <w:p w14:paraId="05E33AC3" w14:textId="77777777" w:rsidR="00B62F01" w:rsidRPr="00B62F01" w:rsidRDefault="00B62F01" w:rsidP="00B62F01">
      <w:r w:rsidRPr="00B62F01">
        <w:t xml:space="preserve">    </w:t>
      </w:r>
      <w:proofErr w:type="spellStart"/>
      <w:r w:rsidRPr="00B62F01">
        <w:t>applyCSSVariables</w:t>
      </w:r>
      <w:proofErr w:type="spellEnd"/>
      <w:r w:rsidRPr="00B62F01">
        <w:t>(</w:t>
      </w:r>
      <w:proofErr w:type="spellStart"/>
      <w:proofErr w:type="gramStart"/>
      <w:r w:rsidRPr="00B62F01">
        <w:t>theme.cssVariables</w:t>
      </w:r>
      <w:proofErr w:type="spellEnd"/>
      <w:r w:rsidRPr="00B62F01">
        <w:t>);</w:t>
      </w:r>
      <w:proofErr w:type="gramEnd"/>
    </w:p>
    <w:p w14:paraId="7951FA91" w14:textId="77777777" w:rsidR="00B62F01" w:rsidRPr="00B62F01" w:rsidRDefault="00B62F01" w:rsidP="00B62F01">
      <w:r w:rsidRPr="00B62F01">
        <w:t xml:space="preserve">    </w:t>
      </w:r>
      <w:proofErr w:type="spellStart"/>
      <w:proofErr w:type="gramStart"/>
      <w:r w:rsidRPr="00B62F01">
        <w:t>document.documentElement.setAttribute</w:t>
      </w:r>
      <w:proofErr w:type="spellEnd"/>
      <w:proofErr w:type="gramEnd"/>
      <w:r w:rsidRPr="00B62F01">
        <w:t xml:space="preserve">('data-age-group', </w:t>
      </w:r>
      <w:proofErr w:type="spellStart"/>
      <w:proofErr w:type="gramStart"/>
      <w:r w:rsidRPr="00B62F01">
        <w:t>theme.ageGroup</w:t>
      </w:r>
      <w:proofErr w:type="spellEnd"/>
      <w:r w:rsidRPr="00B62F01">
        <w:t>);</w:t>
      </w:r>
      <w:proofErr w:type="gramEnd"/>
    </w:p>
    <w:p w14:paraId="59068190" w14:textId="77777777" w:rsidR="00B62F01" w:rsidRPr="008E3804" w:rsidRDefault="00B62F01" w:rsidP="00B62F01">
      <w:r w:rsidRPr="00B62F01">
        <w:t xml:space="preserve">  </w:t>
      </w:r>
      <w:r w:rsidRPr="008E3804">
        <w:t>}, [</w:t>
      </w:r>
      <w:proofErr w:type="spellStart"/>
      <w:r w:rsidRPr="008E3804">
        <w:t>currentTheme</w:t>
      </w:r>
      <w:proofErr w:type="spellEnd"/>
      <w:r w:rsidRPr="008E3804">
        <w:t>]</w:t>
      </w:r>
      <w:proofErr w:type="gramStart"/>
      <w:r w:rsidRPr="008E3804">
        <w:t>);</w:t>
      </w:r>
      <w:proofErr w:type="gramEnd"/>
    </w:p>
    <w:p w14:paraId="69A558F0" w14:textId="77777777" w:rsidR="00B62F01" w:rsidRPr="008E3804" w:rsidRDefault="00B62F01" w:rsidP="00B62F01">
      <w:r w:rsidRPr="008E3804">
        <w:t xml:space="preserve">  </w:t>
      </w:r>
    </w:p>
    <w:p w14:paraId="0751D10C" w14:textId="77777777" w:rsidR="00B62F01" w:rsidRPr="00B62F01" w:rsidRDefault="00B62F01" w:rsidP="00B62F01">
      <w:r w:rsidRPr="008E3804">
        <w:t xml:space="preserve">  </w:t>
      </w:r>
      <w:r w:rsidRPr="00B62F01">
        <w:t>return (</w:t>
      </w:r>
    </w:p>
    <w:p w14:paraId="68CD7560" w14:textId="77777777" w:rsidR="00B62F01" w:rsidRPr="00B62F01" w:rsidRDefault="00B62F01" w:rsidP="00B62F01">
      <w:r w:rsidRPr="00B62F01">
        <w:t xml:space="preserve">    &lt;</w:t>
      </w:r>
      <w:proofErr w:type="spellStart"/>
      <w:r w:rsidRPr="00B62F01">
        <w:t>ThemeContext.Provider</w:t>
      </w:r>
      <w:proofErr w:type="spellEnd"/>
      <w:r w:rsidRPr="00B62F01">
        <w:t xml:space="preserve"> value</w:t>
      </w:r>
      <w:proofErr w:type="gramStart"/>
      <w:r w:rsidRPr="00B62F01">
        <w:t xml:space="preserve">={{ </w:t>
      </w:r>
      <w:proofErr w:type="spellStart"/>
      <w:r w:rsidRPr="00B62F01">
        <w:t>currentTheme</w:t>
      </w:r>
      <w:proofErr w:type="spellEnd"/>
      <w:proofErr w:type="gramEnd"/>
      <w:r w:rsidRPr="00B62F01">
        <w:t xml:space="preserve">, </w:t>
      </w:r>
      <w:proofErr w:type="spellStart"/>
      <w:proofErr w:type="gramStart"/>
      <w:r w:rsidRPr="00B62F01">
        <w:t>setCurrentTheme</w:t>
      </w:r>
      <w:proofErr w:type="spellEnd"/>
      <w:r w:rsidRPr="00B62F01">
        <w:t xml:space="preserve"> }}&gt;</w:t>
      </w:r>
      <w:proofErr w:type="gramEnd"/>
    </w:p>
    <w:p w14:paraId="2D1CD0AC" w14:textId="77777777" w:rsidR="00B62F01" w:rsidRPr="00B62F01" w:rsidRDefault="00B62F01" w:rsidP="00B62F01">
      <w:pPr>
        <w:rPr>
          <w:lang w:val="es-MX"/>
        </w:rPr>
      </w:pPr>
      <w:r w:rsidRPr="00B62F01">
        <w:t xml:space="preserve">      </w:t>
      </w:r>
      <w:r w:rsidRPr="00B62F01">
        <w:rPr>
          <w:lang w:val="es-MX"/>
        </w:rPr>
        <w:t>{</w:t>
      </w:r>
      <w:proofErr w:type="spellStart"/>
      <w:r w:rsidRPr="00B62F01">
        <w:rPr>
          <w:lang w:val="es-MX"/>
        </w:rPr>
        <w:t>children</w:t>
      </w:r>
      <w:proofErr w:type="spellEnd"/>
      <w:r w:rsidRPr="00B62F01">
        <w:rPr>
          <w:lang w:val="es-MX"/>
        </w:rPr>
        <w:t>}</w:t>
      </w:r>
    </w:p>
    <w:p w14:paraId="457E266F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&lt;/</w:t>
      </w:r>
      <w:proofErr w:type="spellStart"/>
      <w:r w:rsidRPr="00B62F01">
        <w:rPr>
          <w:lang w:val="es-MX"/>
        </w:rPr>
        <w:t>ThemeContext.Provider</w:t>
      </w:r>
      <w:proofErr w:type="spellEnd"/>
      <w:r w:rsidRPr="00B62F01">
        <w:rPr>
          <w:lang w:val="es-MX"/>
        </w:rPr>
        <w:t>&gt;</w:t>
      </w:r>
    </w:p>
    <w:p w14:paraId="139542E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);</w:t>
      </w:r>
    </w:p>
    <w:p w14:paraId="60342B7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};</w:t>
      </w:r>
    </w:p>
    <w:p w14:paraId="32BC1AC1" w14:textId="77777777" w:rsidR="00B62F01" w:rsidRPr="00B62F01" w:rsidRDefault="00B62F01" w:rsidP="00B62F01">
      <w:pPr>
        <w:rPr>
          <w:lang w:val="es-MX"/>
        </w:rPr>
      </w:pPr>
    </w:p>
    <w:p w14:paraId="75C20367" w14:textId="77777777" w:rsidR="008E3804" w:rsidRDefault="00B62F01" w:rsidP="00B62F01">
      <w:pPr>
        <w:rPr>
          <w:lang w:val="es-MX"/>
        </w:rPr>
      </w:pPr>
      <w:r w:rsidRPr="00B62F01">
        <w:rPr>
          <w:lang w:val="es-MX"/>
        </w:rPr>
        <w:t>7.5.2 Componentes Adaptativos</w:t>
      </w:r>
    </w:p>
    <w:p w14:paraId="44D51BF6" w14:textId="2F0980A1" w:rsidR="00B62F01" w:rsidRPr="00B62F01" w:rsidRDefault="00B62F01" w:rsidP="00B62F01">
      <w:pPr>
        <w:rPr>
          <w:lang w:val="es-MX"/>
        </w:rPr>
      </w:pPr>
      <w:proofErr w:type="spellStart"/>
      <w:r w:rsidRPr="00B62F01">
        <w:rPr>
          <w:lang w:val="es-MX"/>
        </w:rPr>
        <w:t>jsx</w:t>
      </w:r>
      <w:proofErr w:type="spellEnd"/>
    </w:p>
    <w:p w14:paraId="3E9E977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// Componente botón que se adapta al tema</w:t>
      </w:r>
    </w:p>
    <w:p w14:paraId="6524932E" w14:textId="77777777" w:rsidR="00B62F01" w:rsidRPr="00B62F01" w:rsidRDefault="00B62F01" w:rsidP="00B62F01">
      <w:r w:rsidRPr="00B62F01">
        <w:t xml:space="preserve">const </w:t>
      </w:r>
      <w:proofErr w:type="spellStart"/>
      <w:r w:rsidRPr="00B62F01">
        <w:t>AdaptiveButton</w:t>
      </w:r>
      <w:proofErr w:type="spellEnd"/>
      <w:r w:rsidRPr="00B62F01">
        <w:t xml:space="preserve"> = </w:t>
      </w:r>
      <w:proofErr w:type="gramStart"/>
      <w:r w:rsidRPr="00B62F01">
        <w:t>({ children</w:t>
      </w:r>
      <w:proofErr w:type="gramEnd"/>
      <w:r w:rsidRPr="00B62F01">
        <w:t>, variant = 'primary', ...</w:t>
      </w:r>
      <w:proofErr w:type="gramStart"/>
      <w:r w:rsidRPr="00B62F01">
        <w:t>props }</w:t>
      </w:r>
      <w:proofErr w:type="gramEnd"/>
      <w:r w:rsidRPr="00B62F01">
        <w:t>) =&gt; {</w:t>
      </w:r>
    </w:p>
    <w:p w14:paraId="472F3057" w14:textId="77777777" w:rsidR="00B62F01" w:rsidRPr="00B62F01" w:rsidRDefault="00B62F01" w:rsidP="00B62F01">
      <w:r w:rsidRPr="00B62F01">
        <w:t xml:space="preserve">  const </w:t>
      </w:r>
      <w:proofErr w:type="gramStart"/>
      <w:r w:rsidRPr="00B62F01">
        <w:t xml:space="preserve">{ </w:t>
      </w:r>
      <w:proofErr w:type="spellStart"/>
      <w:r w:rsidRPr="00B62F01">
        <w:t>currentTheme</w:t>
      </w:r>
      <w:proofErr w:type="spellEnd"/>
      <w:proofErr w:type="gramEnd"/>
      <w:r w:rsidRPr="00B62F01">
        <w:t xml:space="preserve"> } = </w:t>
      </w:r>
      <w:proofErr w:type="spellStart"/>
      <w:proofErr w:type="gramStart"/>
      <w:r w:rsidRPr="00B62F01">
        <w:t>useTheme</w:t>
      </w:r>
      <w:proofErr w:type="spellEnd"/>
      <w:r w:rsidRPr="00B62F01">
        <w:t>();</w:t>
      </w:r>
      <w:proofErr w:type="gramEnd"/>
    </w:p>
    <w:p w14:paraId="785E5145" w14:textId="77777777" w:rsidR="00B62F01" w:rsidRPr="00B62F01" w:rsidRDefault="00B62F01" w:rsidP="00B62F01">
      <w:r w:rsidRPr="00B62F01">
        <w:t xml:space="preserve">  const </w:t>
      </w:r>
      <w:proofErr w:type="spellStart"/>
      <w:r w:rsidRPr="00B62F01">
        <w:t>themeConfig</w:t>
      </w:r>
      <w:proofErr w:type="spellEnd"/>
      <w:r w:rsidRPr="00B62F01">
        <w:t xml:space="preserve"> = </w:t>
      </w:r>
      <w:proofErr w:type="spellStart"/>
      <w:r w:rsidRPr="00B62F01">
        <w:t>themes.get</w:t>
      </w:r>
      <w:proofErr w:type="spellEnd"/>
      <w:r w:rsidRPr="00B62F01">
        <w:t>(</w:t>
      </w:r>
      <w:proofErr w:type="spellStart"/>
      <w:r w:rsidRPr="00B62F01">
        <w:t>currentTheme</w:t>
      </w:r>
      <w:proofErr w:type="spellEnd"/>
      <w:proofErr w:type="gramStart"/>
      <w:r w:rsidRPr="00B62F01">
        <w:t>);</w:t>
      </w:r>
      <w:proofErr w:type="gramEnd"/>
    </w:p>
    <w:p w14:paraId="5560B1D6" w14:textId="77777777" w:rsidR="00B62F01" w:rsidRPr="00B62F01" w:rsidRDefault="00B62F01" w:rsidP="00B62F01">
      <w:r w:rsidRPr="00B62F01">
        <w:t xml:space="preserve">  </w:t>
      </w:r>
    </w:p>
    <w:p w14:paraId="79933CA0" w14:textId="77777777" w:rsidR="00B62F01" w:rsidRPr="00B62F01" w:rsidRDefault="00B62F01" w:rsidP="00B62F01">
      <w:r w:rsidRPr="00B62F01">
        <w:t xml:space="preserve">  return (</w:t>
      </w:r>
    </w:p>
    <w:p w14:paraId="2089B6D2" w14:textId="77777777" w:rsidR="00B62F01" w:rsidRPr="00B62F01" w:rsidRDefault="00B62F01" w:rsidP="00B62F01">
      <w:r w:rsidRPr="00B62F01">
        <w:t xml:space="preserve">    &lt;button</w:t>
      </w:r>
    </w:p>
    <w:p w14:paraId="5E3750F5" w14:textId="77777777" w:rsidR="00B62F01" w:rsidRPr="00B62F01" w:rsidRDefault="00B62F01" w:rsidP="00B62F01">
      <w:r w:rsidRPr="00B62F01">
        <w:t xml:space="preserve">      </w:t>
      </w:r>
      <w:proofErr w:type="spellStart"/>
      <w:r w:rsidRPr="00B62F01">
        <w:t>className</w:t>
      </w:r>
      <w:proofErr w:type="spellEnd"/>
      <w:proofErr w:type="gramStart"/>
      <w:r w:rsidRPr="00B62F01">
        <w:t>={</w:t>
      </w:r>
      <w:proofErr w:type="gramEnd"/>
      <w:r w:rsidRPr="00B62F01">
        <w:t>`</w:t>
      </w:r>
      <w:proofErr w:type="spellStart"/>
      <w:r w:rsidRPr="00B62F01">
        <w:t>btn</w:t>
      </w:r>
      <w:proofErr w:type="spellEnd"/>
      <w:r w:rsidRPr="00B62F01">
        <w:t xml:space="preserve"> </w:t>
      </w:r>
      <w:proofErr w:type="spellStart"/>
      <w:r w:rsidRPr="00B62F01">
        <w:t>btn</w:t>
      </w:r>
      <w:proofErr w:type="spellEnd"/>
      <w:r w:rsidRPr="00B62F01">
        <w:t>-${variant} theme-${</w:t>
      </w:r>
      <w:proofErr w:type="spellStart"/>
      <w:r w:rsidRPr="00B62F01">
        <w:t>currentTheme</w:t>
      </w:r>
      <w:proofErr w:type="spellEnd"/>
      <w:r w:rsidRPr="00B62F01">
        <w:t>}`}</w:t>
      </w:r>
    </w:p>
    <w:p w14:paraId="0B29A977" w14:textId="77777777" w:rsidR="00B62F01" w:rsidRPr="00B62F01" w:rsidRDefault="00B62F01" w:rsidP="00B62F01">
      <w:r w:rsidRPr="00B62F01">
        <w:t xml:space="preserve">      style={</w:t>
      </w:r>
      <w:proofErr w:type="spellStart"/>
      <w:proofErr w:type="gramStart"/>
      <w:r w:rsidRPr="00B62F01">
        <w:t>themeConfig.componentOverrides.button</w:t>
      </w:r>
      <w:proofErr w:type="spellEnd"/>
      <w:proofErr w:type="gramEnd"/>
      <w:r w:rsidRPr="00B62F01">
        <w:t>[</w:t>
      </w:r>
      <w:proofErr w:type="gramStart"/>
      <w:r w:rsidRPr="00B62F01">
        <w:t>variant]}</w:t>
      </w:r>
      <w:proofErr w:type="gramEnd"/>
    </w:p>
    <w:p w14:paraId="5856E144" w14:textId="77777777" w:rsidR="00B62F01" w:rsidRPr="00B62F01" w:rsidRDefault="00B62F01" w:rsidP="00B62F01">
      <w:pPr>
        <w:rPr>
          <w:lang w:val="es-MX"/>
        </w:rPr>
      </w:pPr>
      <w:r w:rsidRPr="00B62F01">
        <w:t xml:space="preserve">      </w:t>
      </w:r>
      <w:r w:rsidRPr="00B62F01">
        <w:rPr>
          <w:lang w:val="es-MX"/>
        </w:rPr>
        <w:t>{...</w:t>
      </w:r>
      <w:proofErr w:type="spellStart"/>
      <w:r w:rsidRPr="00B62F01">
        <w:rPr>
          <w:lang w:val="es-MX"/>
        </w:rPr>
        <w:t>props</w:t>
      </w:r>
      <w:proofErr w:type="spellEnd"/>
      <w:r w:rsidRPr="00B62F01">
        <w:rPr>
          <w:lang w:val="es-MX"/>
        </w:rPr>
        <w:t>}</w:t>
      </w:r>
    </w:p>
    <w:p w14:paraId="180CDFE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&gt;</w:t>
      </w:r>
    </w:p>
    <w:p w14:paraId="40F6272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 xml:space="preserve">      {</w:t>
      </w:r>
      <w:proofErr w:type="spellStart"/>
      <w:r w:rsidRPr="00B62F01">
        <w:rPr>
          <w:lang w:val="es-MX"/>
        </w:rPr>
        <w:t>children</w:t>
      </w:r>
      <w:proofErr w:type="spellEnd"/>
      <w:r w:rsidRPr="00B62F01">
        <w:rPr>
          <w:lang w:val="es-MX"/>
        </w:rPr>
        <w:t>}</w:t>
      </w:r>
    </w:p>
    <w:p w14:paraId="3E48467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&lt;/</w:t>
      </w:r>
      <w:proofErr w:type="spellStart"/>
      <w:r w:rsidRPr="00B62F01">
        <w:rPr>
          <w:lang w:val="es-MX"/>
        </w:rPr>
        <w:t>button</w:t>
      </w:r>
      <w:proofErr w:type="spellEnd"/>
      <w:r w:rsidRPr="00B62F01">
        <w:rPr>
          <w:lang w:val="es-MX"/>
        </w:rPr>
        <w:t>&gt;</w:t>
      </w:r>
    </w:p>
    <w:p w14:paraId="75C48B3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);</w:t>
      </w:r>
    </w:p>
    <w:p w14:paraId="101D8F1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};</w:t>
      </w:r>
    </w:p>
    <w:p w14:paraId="5907B548" w14:textId="77777777" w:rsidR="00B62F01" w:rsidRPr="00B62F01" w:rsidRDefault="00B62F01" w:rsidP="00B62F01">
      <w:pPr>
        <w:rPr>
          <w:lang w:val="es-MX"/>
        </w:rPr>
      </w:pPr>
    </w:p>
    <w:p w14:paraId="17C26705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// Uso en diferentes contextos</w:t>
      </w:r>
    </w:p>
    <w:p w14:paraId="17F6F8D2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&lt;</w:t>
      </w:r>
      <w:proofErr w:type="spellStart"/>
      <w:r w:rsidRPr="00B62F01">
        <w:rPr>
          <w:lang w:val="es-MX"/>
        </w:rPr>
        <w:t>AdaptiveButton</w:t>
      </w:r>
      <w:proofErr w:type="spellEnd"/>
      <w:r w:rsidRPr="00B62F01">
        <w:rPr>
          <w:lang w:val="es-MX"/>
        </w:rPr>
        <w:t xml:space="preserve"> </w:t>
      </w:r>
      <w:proofErr w:type="spellStart"/>
      <w:r w:rsidRPr="00B62F01">
        <w:rPr>
          <w:lang w:val="es-MX"/>
        </w:rPr>
        <w:t>variant</w:t>
      </w:r>
      <w:proofErr w:type="spellEnd"/>
      <w:r w:rsidRPr="00B62F01">
        <w:rPr>
          <w:lang w:val="es-MX"/>
        </w:rPr>
        <w:t>="</w:t>
      </w:r>
      <w:proofErr w:type="spellStart"/>
      <w:r w:rsidRPr="00B62F01">
        <w:rPr>
          <w:lang w:val="es-MX"/>
        </w:rPr>
        <w:t>primary</w:t>
      </w:r>
      <w:proofErr w:type="spellEnd"/>
      <w:r w:rsidRPr="00B62F01">
        <w:rPr>
          <w:lang w:val="es-MX"/>
        </w:rPr>
        <w:t>"&gt;</w:t>
      </w:r>
    </w:p>
    <w:p w14:paraId="78B44722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Comenzar Aprendizaje</w:t>
      </w:r>
    </w:p>
    <w:p w14:paraId="3719E20E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&lt;/</w:t>
      </w:r>
      <w:proofErr w:type="spellStart"/>
      <w:r w:rsidRPr="00B62F01">
        <w:rPr>
          <w:lang w:val="es-MX"/>
        </w:rPr>
        <w:t>AdaptiveButton</w:t>
      </w:r>
      <w:proofErr w:type="spellEnd"/>
      <w:r w:rsidRPr="00B62F01">
        <w:rPr>
          <w:lang w:val="es-MX"/>
        </w:rPr>
        <w:t>&gt;</w:t>
      </w:r>
    </w:p>
    <w:p w14:paraId="0E867432" w14:textId="77777777" w:rsidR="00B62F01" w:rsidRPr="00B62F01" w:rsidRDefault="00B62F01" w:rsidP="00B62F01">
      <w:pPr>
        <w:rPr>
          <w:lang w:val="es-MX"/>
        </w:rPr>
      </w:pPr>
    </w:p>
    <w:p w14:paraId="5724587C" w14:textId="02036E61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7.6 Conclusión del Diseño Visual</w:t>
      </w:r>
    </w:p>
    <w:p w14:paraId="28638156" w14:textId="77777777" w:rsidR="00B62F01" w:rsidRPr="00B62F01" w:rsidRDefault="00B62F01" w:rsidP="00B62F01">
      <w:pPr>
        <w:rPr>
          <w:lang w:val="es-MX"/>
        </w:rPr>
      </w:pPr>
    </w:p>
    <w:p w14:paraId="0C65967D" w14:textId="77A7AB53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Nuestro Compromiso con el Diseño Inclusivo</w:t>
      </w:r>
    </w:p>
    <w:p w14:paraId="304AEF82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"En </w:t>
      </w:r>
      <w:proofErr w:type="spellStart"/>
      <w:r w:rsidRPr="00B62F01">
        <w:rPr>
          <w:lang w:val="es-MX"/>
        </w:rPr>
        <w:t>EduGlobal</w:t>
      </w:r>
      <w:proofErr w:type="spellEnd"/>
      <w:r w:rsidRPr="00B62F01">
        <w:rPr>
          <w:lang w:val="es-MX"/>
        </w:rPr>
        <w:t>, creemos que el diseño excelente es invisible—se adapta tan perfectamente al usuario que la experiencia fluye naturalmente, sin barreras ni frustraciones, sin importar la edad o habilidad técnica."</w:t>
      </w:r>
    </w:p>
    <w:p w14:paraId="45D32D9C" w14:textId="77777777" w:rsidR="00B62F01" w:rsidRPr="00B62F01" w:rsidRDefault="00B62F01" w:rsidP="00B62F01">
      <w:pPr>
        <w:rPr>
          <w:lang w:val="es-MX"/>
        </w:rPr>
      </w:pPr>
    </w:p>
    <w:p w14:paraId="51899C47" w14:textId="4CF9A66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Próximos Pasos en el Desarrollo de Diseño</w:t>
      </w:r>
    </w:p>
    <w:p w14:paraId="273D2B22" w14:textId="6BA6888C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1. Fase de Investigación con grupos focales de cada edad</w:t>
      </w:r>
    </w:p>
    <w:p w14:paraId="70AC7AEF" w14:textId="4D354FE2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2. Prototipado Interactivo de los 6 universos visuales</w:t>
      </w:r>
    </w:p>
    <w:p w14:paraId="23F51CE2" w14:textId="2F2729DC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3. Pruebas de Usabilidad iterativas con usuarios reales</w:t>
      </w:r>
    </w:p>
    <w:p w14:paraId="0D61DFE6" w14:textId="562549DA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4. Refinamiento </w:t>
      </w:r>
      <w:r w:rsidR="008E3804" w:rsidRPr="00B62F01">
        <w:rPr>
          <w:lang w:val="es-MX"/>
        </w:rPr>
        <w:t>Continúo</w:t>
      </w:r>
      <w:r w:rsidRPr="00B62F01">
        <w:rPr>
          <w:lang w:val="es-MX"/>
        </w:rPr>
        <w:t xml:space="preserve"> basado en métricas y </w:t>
      </w:r>
      <w:proofErr w:type="spellStart"/>
      <w:r w:rsidRPr="00B62F01">
        <w:rPr>
          <w:lang w:val="es-MX"/>
        </w:rPr>
        <w:t>feedback</w:t>
      </w:r>
      <w:proofErr w:type="spellEnd"/>
    </w:p>
    <w:p w14:paraId="7ED72D34" w14:textId="03DE50A5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5. Expansión del Sistema</w:t>
      </w:r>
      <w:r w:rsidR="008E3804">
        <w:rPr>
          <w:lang w:val="es-MX"/>
        </w:rPr>
        <w:t xml:space="preserve"> </w:t>
      </w:r>
      <w:r w:rsidRPr="00B62F01">
        <w:rPr>
          <w:lang w:val="es-MX"/>
        </w:rPr>
        <w:t>de diseño a nuevos grupos etarios</w:t>
      </w:r>
    </w:p>
    <w:p w14:paraId="1FEE1C01" w14:textId="77777777" w:rsidR="00B62F01" w:rsidRPr="00B62F01" w:rsidRDefault="00B62F01" w:rsidP="00B62F01">
      <w:pPr>
        <w:rPr>
          <w:lang w:val="es-MX"/>
        </w:rPr>
      </w:pPr>
    </w:p>
    <w:p w14:paraId="0CB50C70" w14:textId="2BE02331" w:rsidR="00B62F01" w:rsidRPr="00B62F01" w:rsidRDefault="008E3804" w:rsidP="00B62F01">
      <w:pPr>
        <w:rPr>
          <w:lang w:val="es-MX"/>
        </w:rPr>
      </w:pPr>
      <w:r>
        <w:rPr>
          <w:lang w:val="es-MX"/>
        </w:rPr>
        <w:t>“</w:t>
      </w:r>
      <w:r w:rsidR="00B62F01" w:rsidRPr="00B62F01">
        <w:rPr>
          <w:lang w:val="es-MX"/>
        </w:rPr>
        <w:t>Diseñamos no solo para los ojos, sino para las experiencias—creando momentos de aprendizaje que resonarán en cada etapa de la vida."</w:t>
      </w:r>
    </w:p>
    <w:p w14:paraId="18AACF66" w14:textId="77777777" w:rsidR="00B62F01" w:rsidRPr="00B62F01" w:rsidRDefault="00B62F01" w:rsidP="00B62F01">
      <w:pPr>
        <w:rPr>
          <w:lang w:val="es-MX"/>
        </w:rPr>
      </w:pPr>
    </w:p>
    <w:p w14:paraId="08B6E2A6" w14:textId="77777777" w:rsidR="00B62F01" w:rsidRPr="00B62F01" w:rsidRDefault="00B62F01" w:rsidP="00B62F01">
      <w:pPr>
        <w:rPr>
          <w:lang w:val="es-MX"/>
        </w:rPr>
      </w:pPr>
    </w:p>
    <w:p w14:paraId="431674DB" w14:textId="77777777" w:rsidR="00B62F01" w:rsidRPr="00B62F01" w:rsidRDefault="00B62F01" w:rsidP="00B62F01">
      <w:pPr>
        <w:rPr>
          <w:lang w:val="es-MX"/>
        </w:rPr>
      </w:pPr>
    </w:p>
    <w:p w14:paraId="4F8DD192" w14:textId="76C9D64A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8. Implementación Técnica</w:t>
      </w:r>
    </w:p>
    <w:p w14:paraId="0EADA9FB" w14:textId="77777777" w:rsidR="00B62F01" w:rsidRPr="00B62F01" w:rsidRDefault="00B62F01" w:rsidP="00B62F01">
      <w:pPr>
        <w:rPr>
          <w:lang w:val="es-MX"/>
        </w:rPr>
      </w:pPr>
    </w:p>
    <w:p w14:paraId="375EB0CA" w14:textId="1F319A0F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8.1 Arquitectura </w:t>
      </w:r>
      <w:proofErr w:type="spellStart"/>
      <w:r w:rsidRPr="00B62F01">
        <w:rPr>
          <w:lang w:val="es-MX"/>
        </w:rPr>
        <w:t>Frontend</w:t>
      </w:r>
      <w:proofErr w:type="spellEnd"/>
    </w:p>
    <w:p w14:paraId="46B10E79" w14:textId="4CEFE48D" w:rsidR="00B62F01" w:rsidRPr="00B62F01" w:rsidRDefault="00B62F01" w:rsidP="00B62F01">
      <w:pPr>
        <w:rPr>
          <w:lang w:val="es-MX"/>
        </w:rPr>
      </w:pPr>
      <w:proofErr w:type="spellStart"/>
      <w:r w:rsidRPr="00B62F01">
        <w:rPr>
          <w:lang w:val="es-MX"/>
        </w:rPr>
        <w:t>typescript</w:t>
      </w:r>
      <w:proofErr w:type="spellEnd"/>
    </w:p>
    <w:p w14:paraId="118510A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// Estructura de archivos de temas</w:t>
      </w:r>
    </w:p>
    <w:p w14:paraId="38DD72B9" w14:textId="77777777" w:rsidR="00B62F01" w:rsidRPr="00B62F01" w:rsidRDefault="00B62F01" w:rsidP="00B62F01">
      <w:pPr>
        <w:rPr>
          <w:lang w:val="es-MX"/>
        </w:rPr>
      </w:pPr>
      <w:proofErr w:type="spellStart"/>
      <w:r w:rsidRPr="00B62F01">
        <w:rPr>
          <w:lang w:val="es-MX"/>
        </w:rPr>
        <w:t>src</w:t>
      </w:r>
      <w:proofErr w:type="spellEnd"/>
      <w:r w:rsidRPr="00B62F01">
        <w:rPr>
          <w:lang w:val="es-MX"/>
        </w:rPr>
        <w:t>/</w:t>
      </w:r>
    </w:p>
    <w:p w14:paraId="2286EDB0" w14:textId="77777777" w:rsidR="00B62F01" w:rsidRPr="00B62F01" w:rsidRDefault="00B62F01" w:rsidP="00B62F01">
      <w:pPr>
        <w:rPr>
          <w:lang w:val="es-MX"/>
        </w:rPr>
      </w:pPr>
      <w:r w:rsidRPr="00B62F01">
        <w:rPr>
          <w:rFonts w:ascii="MS Gothic" w:eastAsia="MS Gothic" w:hAnsi="MS Gothic" w:cs="MS Gothic" w:hint="eastAsia"/>
          <w:lang w:val="es-MX"/>
        </w:rPr>
        <w:t>├</w:t>
      </w:r>
      <w:r w:rsidRPr="00B62F01">
        <w:rPr>
          <w:rFonts w:ascii="Aptos" w:hAnsi="Aptos" w:cs="Aptos"/>
          <w:lang w:val="es-MX"/>
        </w:rPr>
        <w:t>──</w:t>
      </w:r>
      <w:r w:rsidRPr="00B62F01">
        <w:rPr>
          <w:lang w:val="es-MX"/>
        </w:rPr>
        <w:t xml:space="preserve"> </w:t>
      </w:r>
      <w:proofErr w:type="spellStart"/>
      <w:r w:rsidRPr="00B62F01">
        <w:rPr>
          <w:lang w:val="es-MX"/>
        </w:rPr>
        <w:t>themes</w:t>
      </w:r>
      <w:proofErr w:type="spellEnd"/>
      <w:r w:rsidRPr="00B62F01">
        <w:rPr>
          <w:lang w:val="es-MX"/>
        </w:rPr>
        <w:t>/</w:t>
      </w:r>
    </w:p>
    <w:p w14:paraId="2D59418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│   </w:t>
      </w:r>
      <w:r w:rsidRPr="00B62F01">
        <w:rPr>
          <w:rFonts w:ascii="MS Gothic" w:eastAsia="MS Gothic" w:hAnsi="MS Gothic" w:cs="MS Gothic" w:hint="eastAsia"/>
          <w:lang w:val="es-MX"/>
        </w:rPr>
        <w:t>├</w:t>
      </w:r>
      <w:r w:rsidRPr="00B62F01">
        <w:rPr>
          <w:rFonts w:ascii="Aptos" w:hAnsi="Aptos" w:cs="Aptos"/>
          <w:lang w:val="es-MX"/>
        </w:rPr>
        <w:t>──</w:t>
      </w:r>
      <w:r w:rsidRPr="00B62F01">
        <w:rPr>
          <w:lang w:val="es-MX"/>
        </w:rPr>
        <w:t xml:space="preserve"> aurora/</w:t>
      </w:r>
    </w:p>
    <w:p w14:paraId="54344BB5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│   │   </w:t>
      </w:r>
      <w:r w:rsidRPr="00B62F01">
        <w:rPr>
          <w:rFonts w:ascii="MS Gothic" w:eastAsia="MS Gothic" w:hAnsi="MS Gothic" w:cs="MS Gothic" w:hint="eastAsia"/>
          <w:lang w:val="es-MX"/>
        </w:rPr>
        <w:t>├</w:t>
      </w:r>
      <w:r w:rsidRPr="00B62F01">
        <w:rPr>
          <w:rFonts w:ascii="Aptos" w:hAnsi="Aptos" w:cs="Aptos"/>
          <w:lang w:val="es-MX"/>
        </w:rPr>
        <w:t>──</w:t>
      </w:r>
      <w:r w:rsidRPr="00B62F01">
        <w:rPr>
          <w:lang w:val="es-MX"/>
        </w:rPr>
        <w:t xml:space="preserve"> colors.css</w:t>
      </w:r>
    </w:p>
    <w:p w14:paraId="7549534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│   │   </w:t>
      </w:r>
      <w:r w:rsidRPr="00B62F01">
        <w:rPr>
          <w:rFonts w:ascii="MS Gothic" w:eastAsia="MS Gothic" w:hAnsi="MS Gothic" w:cs="MS Gothic" w:hint="eastAsia"/>
          <w:lang w:val="es-MX"/>
        </w:rPr>
        <w:t>├</w:t>
      </w:r>
      <w:r w:rsidRPr="00B62F01">
        <w:rPr>
          <w:rFonts w:ascii="Aptos" w:hAnsi="Aptos" w:cs="Aptos"/>
          <w:lang w:val="es-MX"/>
        </w:rPr>
        <w:t>──</w:t>
      </w:r>
      <w:r w:rsidRPr="00B62F01">
        <w:rPr>
          <w:lang w:val="es-MX"/>
        </w:rPr>
        <w:t xml:space="preserve"> </w:t>
      </w:r>
      <w:proofErr w:type="spellStart"/>
      <w:r w:rsidRPr="00B62F01">
        <w:rPr>
          <w:lang w:val="es-MX"/>
        </w:rPr>
        <w:t>components</w:t>
      </w:r>
      <w:proofErr w:type="spellEnd"/>
      <w:r w:rsidRPr="00B62F01">
        <w:rPr>
          <w:lang w:val="es-MX"/>
        </w:rPr>
        <w:t>/</w:t>
      </w:r>
    </w:p>
    <w:p w14:paraId="190C42D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│   │   └── </w:t>
      </w:r>
      <w:proofErr w:type="spellStart"/>
      <w:r w:rsidRPr="00B62F01">
        <w:rPr>
          <w:lang w:val="es-MX"/>
        </w:rPr>
        <w:t>index.ts</w:t>
      </w:r>
      <w:proofErr w:type="spellEnd"/>
    </w:p>
    <w:p w14:paraId="066D757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│   </w:t>
      </w:r>
      <w:r w:rsidRPr="00B62F01">
        <w:rPr>
          <w:rFonts w:ascii="MS Gothic" w:eastAsia="MS Gothic" w:hAnsi="MS Gothic" w:cs="MS Gothic" w:hint="eastAsia"/>
          <w:lang w:val="es-MX"/>
        </w:rPr>
        <w:t>├</w:t>
      </w:r>
      <w:r w:rsidRPr="00B62F01">
        <w:rPr>
          <w:rFonts w:ascii="Aptos" w:hAnsi="Aptos" w:cs="Aptos"/>
          <w:lang w:val="es-MX"/>
        </w:rPr>
        <w:t>──</w:t>
      </w:r>
      <w:r w:rsidRPr="00B62F01">
        <w:rPr>
          <w:lang w:val="es-MX"/>
        </w:rPr>
        <w:t xml:space="preserve"> </w:t>
      </w:r>
      <w:proofErr w:type="spellStart"/>
      <w:r w:rsidRPr="00B62F01">
        <w:rPr>
          <w:lang w:val="es-MX"/>
        </w:rPr>
        <w:t>explorer</w:t>
      </w:r>
      <w:proofErr w:type="spellEnd"/>
      <w:r w:rsidRPr="00B62F01">
        <w:rPr>
          <w:lang w:val="es-MX"/>
        </w:rPr>
        <w:t>/</w:t>
      </w:r>
    </w:p>
    <w:p w14:paraId="303F5E7F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│   │   </w:t>
      </w:r>
      <w:r w:rsidRPr="00B62F01">
        <w:rPr>
          <w:rFonts w:ascii="MS Gothic" w:eastAsia="MS Gothic" w:hAnsi="MS Gothic" w:cs="MS Gothic" w:hint="eastAsia"/>
          <w:lang w:val="es-MX"/>
        </w:rPr>
        <w:t>├</w:t>
      </w:r>
      <w:r w:rsidRPr="00B62F01">
        <w:rPr>
          <w:rFonts w:ascii="Aptos" w:hAnsi="Aptos" w:cs="Aptos"/>
          <w:lang w:val="es-MX"/>
        </w:rPr>
        <w:t>──</w:t>
      </w:r>
      <w:r w:rsidRPr="00B62F01">
        <w:rPr>
          <w:lang w:val="es-MX"/>
        </w:rPr>
        <w:t xml:space="preserve"> colors.css</w:t>
      </w:r>
    </w:p>
    <w:p w14:paraId="0A18FDF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│   │   </w:t>
      </w:r>
      <w:r w:rsidRPr="00B62F01">
        <w:rPr>
          <w:rFonts w:ascii="MS Gothic" w:eastAsia="MS Gothic" w:hAnsi="MS Gothic" w:cs="MS Gothic" w:hint="eastAsia"/>
          <w:lang w:val="es-MX"/>
        </w:rPr>
        <w:t>├</w:t>
      </w:r>
      <w:r w:rsidRPr="00B62F01">
        <w:rPr>
          <w:rFonts w:ascii="Aptos" w:hAnsi="Aptos" w:cs="Aptos"/>
          <w:lang w:val="es-MX"/>
        </w:rPr>
        <w:t>──</w:t>
      </w:r>
      <w:r w:rsidRPr="00B62F01">
        <w:rPr>
          <w:lang w:val="es-MX"/>
        </w:rPr>
        <w:t xml:space="preserve"> </w:t>
      </w:r>
      <w:proofErr w:type="spellStart"/>
      <w:r w:rsidRPr="00B62F01">
        <w:rPr>
          <w:lang w:val="es-MX"/>
        </w:rPr>
        <w:t>components</w:t>
      </w:r>
      <w:proofErr w:type="spellEnd"/>
      <w:r w:rsidRPr="00B62F01">
        <w:rPr>
          <w:lang w:val="es-MX"/>
        </w:rPr>
        <w:t>/</w:t>
      </w:r>
    </w:p>
    <w:p w14:paraId="7BD2A4D2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│   │   └── animations.css</w:t>
      </w:r>
    </w:p>
    <w:p w14:paraId="5B09F4D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│   └── executive/</w:t>
      </w:r>
    </w:p>
    <w:p w14:paraId="2801B86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│       </w:t>
      </w:r>
      <w:r w:rsidRPr="00B62F01">
        <w:rPr>
          <w:rFonts w:ascii="MS Gothic" w:eastAsia="MS Gothic" w:hAnsi="MS Gothic" w:cs="MS Gothic" w:hint="eastAsia"/>
          <w:lang w:val="es-MX"/>
        </w:rPr>
        <w:t>├</w:t>
      </w:r>
      <w:r w:rsidRPr="00B62F01">
        <w:rPr>
          <w:rFonts w:ascii="Aptos" w:hAnsi="Aptos" w:cs="Aptos"/>
          <w:lang w:val="es-MX"/>
        </w:rPr>
        <w:t>──</w:t>
      </w:r>
      <w:r w:rsidRPr="00B62F01">
        <w:rPr>
          <w:lang w:val="es-MX"/>
        </w:rPr>
        <w:t xml:space="preserve"> colors.css</w:t>
      </w:r>
    </w:p>
    <w:p w14:paraId="650B8C3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│       </w:t>
      </w:r>
      <w:r w:rsidRPr="00B62F01">
        <w:rPr>
          <w:rFonts w:ascii="MS Gothic" w:eastAsia="MS Gothic" w:hAnsi="MS Gothic" w:cs="MS Gothic" w:hint="eastAsia"/>
          <w:lang w:val="es-MX"/>
        </w:rPr>
        <w:t>├</w:t>
      </w:r>
      <w:r w:rsidRPr="00B62F01">
        <w:rPr>
          <w:rFonts w:ascii="Aptos" w:hAnsi="Aptos" w:cs="Aptos"/>
          <w:lang w:val="es-MX"/>
        </w:rPr>
        <w:t>──</w:t>
      </w:r>
      <w:r w:rsidRPr="00B62F01">
        <w:rPr>
          <w:lang w:val="es-MX"/>
        </w:rPr>
        <w:t xml:space="preserve"> </w:t>
      </w:r>
      <w:proofErr w:type="spellStart"/>
      <w:r w:rsidRPr="00B62F01">
        <w:rPr>
          <w:lang w:val="es-MX"/>
        </w:rPr>
        <w:t>components</w:t>
      </w:r>
      <w:proofErr w:type="spellEnd"/>
      <w:r w:rsidRPr="00B62F01">
        <w:rPr>
          <w:lang w:val="es-MX"/>
        </w:rPr>
        <w:t>/</w:t>
      </w:r>
    </w:p>
    <w:p w14:paraId="070F53E2" w14:textId="77777777" w:rsidR="00B62F01" w:rsidRDefault="00B62F01" w:rsidP="00B62F01">
      <w:r>
        <w:t>│       └── typography.css</w:t>
      </w:r>
    </w:p>
    <w:p w14:paraId="7211AB2A" w14:textId="77777777" w:rsidR="00B62F01" w:rsidRDefault="00B62F01" w:rsidP="00B62F0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2AE04E97" w14:textId="77777777" w:rsidR="00B62F01" w:rsidRDefault="00B62F01" w:rsidP="00B62F0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shared/</w:t>
      </w:r>
    </w:p>
    <w:p w14:paraId="7A33B2B8" w14:textId="77777777" w:rsidR="00B62F01" w:rsidRDefault="00B62F01" w:rsidP="00B62F01">
      <w:r>
        <w:t>│   └── theme-aware/</w:t>
      </w:r>
    </w:p>
    <w:p w14:paraId="2C5C421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└── </w:t>
      </w:r>
      <w:proofErr w:type="spellStart"/>
      <w:r w:rsidRPr="00B62F01">
        <w:rPr>
          <w:lang w:val="es-MX"/>
        </w:rPr>
        <w:t>hooks</w:t>
      </w:r>
      <w:proofErr w:type="spellEnd"/>
      <w:r w:rsidRPr="00B62F01">
        <w:rPr>
          <w:lang w:val="es-MX"/>
        </w:rPr>
        <w:t>/</w:t>
      </w:r>
    </w:p>
    <w:p w14:paraId="6A5F5E8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 xml:space="preserve">    └── </w:t>
      </w:r>
      <w:proofErr w:type="spellStart"/>
      <w:r w:rsidRPr="00B62F01">
        <w:rPr>
          <w:lang w:val="es-MX"/>
        </w:rPr>
        <w:t>useTheme.ts</w:t>
      </w:r>
      <w:proofErr w:type="spellEnd"/>
    </w:p>
    <w:p w14:paraId="5E159E33" w14:textId="77777777" w:rsidR="00B62F01" w:rsidRPr="00B62F01" w:rsidRDefault="00B62F01" w:rsidP="00B62F01">
      <w:pPr>
        <w:rPr>
          <w:lang w:val="es-MX"/>
        </w:rPr>
      </w:pPr>
    </w:p>
    <w:p w14:paraId="7E62F79F" w14:textId="20455A58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8.2 Hook de Gestión de Temas</w:t>
      </w:r>
    </w:p>
    <w:p w14:paraId="35C27A96" w14:textId="1FA7A209" w:rsidR="00B62F01" w:rsidRPr="00B62F01" w:rsidRDefault="00B62F01" w:rsidP="00B62F01">
      <w:pPr>
        <w:rPr>
          <w:lang w:val="es-MX"/>
        </w:rPr>
      </w:pPr>
      <w:proofErr w:type="spellStart"/>
      <w:r w:rsidRPr="00B62F01">
        <w:rPr>
          <w:lang w:val="es-MX"/>
        </w:rPr>
        <w:t>typescript</w:t>
      </w:r>
      <w:proofErr w:type="spellEnd"/>
    </w:p>
    <w:p w14:paraId="00E58EA8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// Hook personalizado para gestión de temas</w:t>
      </w:r>
    </w:p>
    <w:p w14:paraId="019E856C" w14:textId="77777777" w:rsidR="00B62F01" w:rsidRDefault="00B62F01" w:rsidP="00B62F01">
      <w:r>
        <w:t xml:space="preserve">export const </w:t>
      </w:r>
      <w:proofErr w:type="spellStart"/>
      <w:r>
        <w:t>useTheme</w:t>
      </w:r>
      <w:proofErr w:type="spellEnd"/>
      <w:r>
        <w:t xml:space="preserve"> = () =&gt; {</w:t>
      </w:r>
    </w:p>
    <w:p w14:paraId="3971312A" w14:textId="77777777" w:rsidR="00B62F01" w:rsidRDefault="00B62F01" w:rsidP="00B62F01">
      <w:r>
        <w:t xml:space="preserve">  const [</w:t>
      </w:r>
      <w:proofErr w:type="spellStart"/>
      <w:r>
        <w:t>currentTheme</w:t>
      </w:r>
      <w:proofErr w:type="spellEnd"/>
      <w:r>
        <w:t xml:space="preserve">, </w:t>
      </w:r>
      <w:proofErr w:type="spellStart"/>
      <w:r>
        <w:t>setCurrentTheme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&lt;'aurora' | 'explorer' | 'executive' | '</w:t>
      </w:r>
      <w:proofErr w:type="spellStart"/>
      <w:r>
        <w:t>nocturno</w:t>
      </w:r>
      <w:proofErr w:type="spellEnd"/>
      <w:r>
        <w:t>'&gt;('aurora'</w:t>
      </w:r>
      <w:proofErr w:type="gramStart"/>
      <w:r>
        <w:t>);</w:t>
      </w:r>
      <w:proofErr w:type="gramEnd"/>
    </w:p>
    <w:p w14:paraId="4677EEAF" w14:textId="77777777" w:rsidR="00B62F01" w:rsidRDefault="00B62F01" w:rsidP="00B62F01">
      <w:r>
        <w:t xml:space="preserve">  </w:t>
      </w:r>
    </w:p>
    <w:p w14:paraId="020C99AD" w14:textId="77777777" w:rsidR="00B62F01" w:rsidRDefault="00B62F01" w:rsidP="00B62F01">
      <w:r>
        <w:t xml:space="preserve">  const </w:t>
      </w:r>
      <w:proofErr w:type="spellStart"/>
      <w:r>
        <w:t>switchTheme</w:t>
      </w:r>
      <w:proofErr w:type="spellEnd"/>
      <w:r>
        <w:t xml:space="preserve"> = (</w:t>
      </w:r>
      <w:proofErr w:type="spellStart"/>
      <w:r>
        <w:t>themeId</w:t>
      </w:r>
      <w:proofErr w:type="spellEnd"/>
      <w:r>
        <w:t>: string) =&gt; {</w:t>
      </w:r>
    </w:p>
    <w:p w14:paraId="38703D1E" w14:textId="77777777" w:rsidR="00B62F01" w:rsidRDefault="00B62F01" w:rsidP="00B62F01">
      <w:r>
        <w:t xml:space="preserve">    </w:t>
      </w:r>
      <w:proofErr w:type="spellStart"/>
      <w:r>
        <w:t>setCurrentTheme</w:t>
      </w:r>
      <w:proofErr w:type="spellEnd"/>
      <w:r>
        <w:t>(</w:t>
      </w:r>
      <w:proofErr w:type="spellStart"/>
      <w:r>
        <w:t>themeId</w:t>
      </w:r>
      <w:proofErr w:type="spellEnd"/>
      <w:proofErr w:type="gramStart"/>
      <w:r>
        <w:t>);</w:t>
      </w:r>
      <w:proofErr w:type="gramEnd"/>
    </w:p>
    <w:p w14:paraId="44E57560" w14:textId="77777777" w:rsidR="00B62F01" w:rsidRDefault="00B62F01" w:rsidP="00B62F01">
      <w:r>
        <w:t xml:space="preserve">    </w:t>
      </w:r>
      <w:proofErr w:type="spellStart"/>
      <w:proofErr w:type="gramStart"/>
      <w:r>
        <w:t>document.documentElement.setAttribute</w:t>
      </w:r>
      <w:proofErr w:type="spellEnd"/>
      <w:proofErr w:type="gramEnd"/>
      <w:r>
        <w:t xml:space="preserve">('data-theme', </w:t>
      </w:r>
      <w:proofErr w:type="spellStart"/>
      <w:r>
        <w:t>themeId</w:t>
      </w:r>
      <w:proofErr w:type="spellEnd"/>
      <w:proofErr w:type="gramStart"/>
      <w:r>
        <w:t>);</w:t>
      </w:r>
      <w:proofErr w:type="gramEnd"/>
    </w:p>
    <w:p w14:paraId="31D4CDAD" w14:textId="77777777" w:rsidR="00B62F01" w:rsidRDefault="00B62F01" w:rsidP="00B62F01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eduglobal</w:t>
      </w:r>
      <w:proofErr w:type="spellEnd"/>
      <w:r>
        <w:t xml:space="preserve">-theme', </w:t>
      </w:r>
      <w:proofErr w:type="spellStart"/>
      <w:r>
        <w:t>themeId</w:t>
      </w:r>
      <w:proofErr w:type="spellEnd"/>
      <w:proofErr w:type="gramStart"/>
      <w:r>
        <w:t>);</w:t>
      </w:r>
      <w:proofErr w:type="gramEnd"/>
    </w:p>
    <w:p w14:paraId="4BE32B9B" w14:textId="77777777" w:rsidR="00B62F01" w:rsidRDefault="00B62F01" w:rsidP="00B62F01">
      <w:r>
        <w:t xml:space="preserve">  };</w:t>
      </w:r>
    </w:p>
    <w:p w14:paraId="650CB744" w14:textId="77777777" w:rsidR="00B62F01" w:rsidRDefault="00B62F01" w:rsidP="00B62F01">
      <w:r>
        <w:t xml:space="preserve">  </w:t>
      </w:r>
    </w:p>
    <w:p w14:paraId="33DFA35D" w14:textId="77777777" w:rsidR="00B62F01" w:rsidRDefault="00B62F01" w:rsidP="00B62F01">
      <w:r>
        <w:t xml:space="preserve">  const </w:t>
      </w:r>
      <w:proofErr w:type="spellStart"/>
      <w:r>
        <w:t>initializeTheme</w:t>
      </w:r>
      <w:proofErr w:type="spellEnd"/>
      <w:r>
        <w:t xml:space="preserve"> = () =&gt; {</w:t>
      </w:r>
    </w:p>
    <w:p w14:paraId="258B03B3" w14:textId="77777777" w:rsidR="00B62F01" w:rsidRDefault="00B62F01" w:rsidP="00B62F01">
      <w:r>
        <w:t xml:space="preserve">    const </w:t>
      </w:r>
      <w:proofErr w:type="spellStart"/>
      <w:r>
        <w:t>savedTheme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eduglobal</w:t>
      </w:r>
      <w:proofErr w:type="spellEnd"/>
      <w:r>
        <w:t>-theme'</w:t>
      </w:r>
      <w:proofErr w:type="gramStart"/>
      <w:r>
        <w:t>);</w:t>
      </w:r>
      <w:proofErr w:type="gramEnd"/>
    </w:p>
    <w:p w14:paraId="6119A67E" w14:textId="77777777" w:rsidR="00B62F01" w:rsidRDefault="00B62F01" w:rsidP="00B62F01">
      <w:r>
        <w:t xml:space="preserve">    const </w:t>
      </w:r>
      <w:proofErr w:type="spellStart"/>
      <w:r>
        <w:t>systemPreference</w:t>
      </w:r>
      <w:proofErr w:type="spellEnd"/>
      <w:r>
        <w:t xml:space="preserve"> = </w:t>
      </w:r>
      <w:proofErr w:type="spellStart"/>
      <w:proofErr w:type="gramStart"/>
      <w:r>
        <w:t>window.matchMedia</w:t>
      </w:r>
      <w:proofErr w:type="spellEnd"/>
      <w:proofErr w:type="gramEnd"/>
      <w:r>
        <w:t>('(prefers-color-scheme: dark)'</w:t>
      </w:r>
      <w:proofErr w:type="gramStart"/>
      <w:r>
        <w:t>).matches</w:t>
      </w:r>
      <w:proofErr w:type="gramEnd"/>
      <w:r>
        <w:t xml:space="preserve"> ? '</w:t>
      </w:r>
      <w:proofErr w:type="spellStart"/>
      <w:r>
        <w:t>nocturno</w:t>
      </w:r>
      <w:proofErr w:type="spellEnd"/>
      <w:proofErr w:type="gramStart"/>
      <w:r>
        <w:t>' :</w:t>
      </w:r>
      <w:proofErr w:type="gramEnd"/>
      <w:r>
        <w:t xml:space="preserve"> 'aurora</w:t>
      </w:r>
      <w:proofErr w:type="gramStart"/>
      <w:r>
        <w:t>';</w:t>
      </w:r>
      <w:proofErr w:type="gramEnd"/>
    </w:p>
    <w:p w14:paraId="30152004" w14:textId="77777777" w:rsidR="00B62F01" w:rsidRDefault="00B62F01" w:rsidP="00B62F01">
      <w:r>
        <w:t xml:space="preserve">    </w:t>
      </w:r>
    </w:p>
    <w:p w14:paraId="357A170A" w14:textId="77777777" w:rsidR="00B62F01" w:rsidRDefault="00B62F01" w:rsidP="00B62F01">
      <w:r>
        <w:t xml:space="preserve">    const theme = </w:t>
      </w:r>
      <w:proofErr w:type="spellStart"/>
      <w:r>
        <w:t>savedTheme</w:t>
      </w:r>
      <w:proofErr w:type="spellEnd"/>
      <w:r>
        <w:t xml:space="preserve"> || </w:t>
      </w:r>
      <w:proofErr w:type="spellStart"/>
      <w:proofErr w:type="gramStart"/>
      <w:r>
        <w:t>systemPreference</w:t>
      </w:r>
      <w:proofErr w:type="spellEnd"/>
      <w:r>
        <w:t>;</w:t>
      </w:r>
      <w:proofErr w:type="gramEnd"/>
    </w:p>
    <w:p w14:paraId="27D2AF74" w14:textId="77777777" w:rsidR="00B62F01" w:rsidRDefault="00B62F01" w:rsidP="00B62F01">
      <w:r>
        <w:t xml:space="preserve">    </w:t>
      </w:r>
      <w:proofErr w:type="spellStart"/>
      <w:r>
        <w:t>switchTheme</w:t>
      </w:r>
      <w:proofErr w:type="spellEnd"/>
      <w:r>
        <w:t>(theme</w:t>
      </w:r>
      <w:proofErr w:type="gramStart"/>
      <w:r>
        <w:t>);</w:t>
      </w:r>
      <w:proofErr w:type="gramEnd"/>
    </w:p>
    <w:p w14:paraId="58A1C04B" w14:textId="77777777" w:rsidR="00B62F01" w:rsidRDefault="00B62F01" w:rsidP="00B62F01">
      <w:r>
        <w:t xml:space="preserve">  };</w:t>
      </w:r>
    </w:p>
    <w:p w14:paraId="505ADE34" w14:textId="77777777" w:rsidR="00B62F01" w:rsidRDefault="00B62F01" w:rsidP="00B62F01">
      <w:r>
        <w:t xml:space="preserve">  </w:t>
      </w:r>
    </w:p>
    <w:p w14:paraId="490B4C61" w14:textId="77777777" w:rsidR="00B62F01" w:rsidRDefault="00B62F01" w:rsidP="00B62F01">
      <w:r>
        <w:t xml:space="preserve">  return </w:t>
      </w:r>
      <w:proofErr w:type="gramStart"/>
      <w:r>
        <w:t xml:space="preserve">{ </w:t>
      </w:r>
      <w:proofErr w:type="spellStart"/>
      <w:r>
        <w:t>currentTheme</w:t>
      </w:r>
      <w:proofErr w:type="spellEnd"/>
      <w:proofErr w:type="gramEnd"/>
      <w:r>
        <w:t xml:space="preserve">, </w:t>
      </w:r>
      <w:proofErr w:type="spellStart"/>
      <w:r>
        <w:t>switchTheme</w:t>
      </w:r>
      <w:proofErr w:type="spellEnd"/>
      <w:r>
        <w:t xml:space="preserve">, </w:t>
      </w:r>
      <w:proofErr w:type="spellStart"/>
      <w:proofErr w:type="gramStart"/>
      <w:r>
        <w:t>initializeTheme</w:t>
      </w:r>
      <w:proofErr w:type="spellEnd"/>
      <w:r>
        <w:t xml:space="preserve"> }</w:t>
      </w:r>
      <w:proofErr w:type="gramEnd"/>
      <w:r>
        <w:t>;</w:t>
      </w:r>
    </w:p>
    <w:p w14:paraId="517DF6C2" w14:textId="77777777" w:rsidR="00B62F01" w:rsidRDefault="00B62F01" w:rsidP="00B62F01">
      <w:r>
        <w:t>};</w:t>
      </w:r>
    </w:p>
    <w:p w14:paraId="3A77ADB7" w14:textId="77777777" w:rsidR="00B62F01" w:rsidRDefault="00B62F01" w:rsidP="00B62F01"/>
    <w:p w14:paraId="1C50107C" w14:textId="7C4F1ED3" w:rsidR="00B62F01" w:rsidRDefault="00B62F01" w:rsidP="00B62F01">
      <w:r>
        <w:lastRenderedPageBreak/>
        <w:t xml:space="preserve">8.3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ThemeProvider</w:t>
      </w:r>
      <w:proofErr w:type="spellEnd"/>
    </w:p>
    <w:p w14:paraId="46953811" w14:textId="025E756C" w:rsidR="00B62F01" w:rsidRDefault="00B62F01" w:rsidP="00B62F01">
      <w:proofErr w:type="spellStart"/>
      <w:r>
        <w:t>jsx</w:t>
      </w:r>
      <w:proofErr w:type="spellEnd"/>
    </w:p>
    <w:p w14:paraId="6594C7E7" w14:textId="77777777" w:rsidR="00B62F01" w:rsidRDefault="00B62F01" w:rsidP="00B62F01">
      <w:r>
        <w:t xml:space="preserve">export const </w:t>
      </w:r>
      <w:proofErr w:type="spellStart"/>
      <w:r>
        <w:t>ThemeProvider</w:t>
      </w:r>
      <w:proofErr w:type="spellEnd"/>
      <w:r>
        <w:t xml:space="preserve"> = </w:t>
      </w:r>
      <w:proofErr w:type="gramStart"/>
      <w:r>
        <w:t>({ children</w:t>
      </w:r>
      <w:proofErr w:type="gramEnd"/>
      <w:r>
        <w:t xml:space="preserve"> }) =&gt; {</w:t>
      </w:r>
    </w:p>
    <w:p w14:paraId="17C5E00F" w14:textId="77777777" w:rsidR="00B62F01" w:rsidRDefault="00B62F01" w:rsidP="00B62F01">
      <w:r>
        <w:t xml:space="preserve">  const </w:t>
      </w:r>
      <w:proofErr w:type="gramStart"/>
      <w:r>
        <w:t xml:space="preserve">{ </w:t>
      </w:r>
      <w:proofErr w:type="spellStart"/>
      <w:r>
        <w:t>currentTheme</w:t>
      </w:r>
      <w:proofErr w:type="spellEnd"/>
      <w:proofErr w:type="gramEnd"/>
      <w:r>
        <w:t xml:space="preserve">, </w:t>
      </w:r>
      <w:proofErr w:type="spellStart"/>
      <w:proofErr w:type="gramStart"/>
      <w:r>
        <w:t>switchTheme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useTheme</w:t>
      </w:r>
      <w:proofErr w:type="spellEnd"/>
      <w:r>
        <w:t>();</w:t>
      </w:r>
      <w:proofErr w:type="gramEnd"/>
    </w:p>
    <w:p w14:paraId="1D314B96" w14:textId="77777777" w:rsidR="00B62F01" w:rsidRDefault="00B62F01" w:rsidP="00B62F01">
      <w:r>
        <w:t xml:space="preserve">  </w:t>
      </w:r>
    </w:p>
    <w:p w14:paraId="072D6C72" w14:textId="77777777" w:rsidR="00B62F01" w:rsidRDefault="00B62F01" w:rsidP="00B62F01">
      <w:r>
        <w:t xml:space="preserve">  return (</w:t>
      </w:r>
    </w:p>
    <w:p w14:paraId="74A618AB" w14:textId="77777777" w:rsidR="00B62F01" w:rsidRDefault="00B62F01" w:rsidP="00B62F01">
      <w:r>
        <w:t xml:space="preserve">    &lt;</w:t>
      </w:r>
      <w:proofErr w:type="spellStart"/>
      <w:r>
        <w:t>ThemeContext.Provider</w:t>
      </w:r>
      <w:proofErr w:type="spellEnd"/>
      <w:r>
        <w:t xml:space="preserve"> value</w:t>
      </w:r>
      <w:proofErr w:type="gramStart"/>
      <w:r>
        <w:t xml:space="preserve">={{ </w:t>
      </w:r>
      <w:proofErr w:type="spellStart"/>
      <w:r>
        <w:t>currentTheme</w:t>
      </w:r>
      <w:proofErr w:type="spellEnd"/>
      <w:proofErr w:type="gramEnd"/>
      <w:r>
        <w:t xml:space="preserve">, </w:t>
      </w:r>
      <w:proofErr w:type="spellStart"/>
      <w:proofErr w:type="gramStart"/>
      <w:r>
        <w:t>switchTheme</w:t>
      </w:r>
      <w:proofErr w:type="spellEnd"/>
      <w:r>
        <w:t xml:space="preserve"> }}&gt;</w:t>
      </w:r>
      <w:proofErr w:type="gramEnd"/>
    </w:p>
    <w:p w14:paraId="230D4E5C" w14:textId="77777777" w:rsidR="00B62F01" w:rsidRDefault="00B62F01" w:rsidP="00B62F01">
      <w:r>
        <w:t xml:space="preserve">      &lt;div </w:t>
      </w:r>
      <w:proofErr w:type="spellStart"/>
      <w:r>
        <w:t>className</w:t>
      </w:r>
      <w:proofErr w:type="spellEnd"/>
      <w:r>
        <w:t>={`theme-${</w:t>
      </w:r>
      <w:proofErr w:type="spellStart"/>
      <w:r>
        <w:t>currentTheme</w:t>
      </w:r>
      <w:proofErr w:type="spellEnd"/>
      <w:r>
        <w:t>}`}&gt;</w:t>
      </w:r>
    </w:p>
    <w:p w14:paraId="5083EB2C" w14:textId="77777777" w:rsidR="00B62F01" w:rsidRDefault="00B62F01" w:rsidP="00B62F01">
      <w:r>
        <w:t xml:space="preserve">        {children}</w:t>
      </w:r>
    </w:p>
    <w:p w14:paraId="6FE1E953" w14:textId="77777777" w:rsidR="00B62F01" w:rsidRPr="00B62F01" w:rsidRDefault="00B62F01" w:rsidP="00B62F01">
      <w:pPr>
        <w:rPr>
          <w:lang w:val="es-MX"/>
        </w:rPr>
      </w:pPr>
      <w:r>
        <w:t xml:space="preserve">      </w:t>
      </w:r>
      <w:r w:rsidRPr="00B62F01">
        <w:rPr>
          <w:lang w:val="es-MX"/>
        </w:rPr>
        <w:t>&lt;/</w:t>
      </w:r>
      <w:proofErr w:type="spellStart"/>
      <w:r w:rsidRPr="00B62F01">
        <w:rPr>
          <w:lang w:val="es-MX"/>
        </w:rPr>
        <w:t>div</w:t>
      </w:r>
      <w:proofErr w:type="spellEnd"/>
      <w:r w:rsidRPr="00B62F01">
        <w:rPr>
          <w:lang w:val="es-MX"/>
        </w:rPr>
        <w:t>&gt;</w:t>
      </w:r>
    </w:p>
    <w:p w14:paraId="48C0F60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  &lt;/</w:t>
      </w:r>
      <w:proofErr w:type="spellStart"/>
      <w:r w:rsidRPr="00B62F01">
        <w:rPr>
          <w:lang w:val="es-MX"/>
        </w:rPr>
        <w:t>ThemeContext.Provider</w:t>
      </w:r>
      <w:proofErr w:type="spellEnd"/>
      <w:r w:rsidRPr="00B62F01">
        <w:rPr>
          <w:lang w:val="es-MX"/>
        </w:rPr>
        <w:t>&gt;</w:t>
      </w:r>
    </w:p>
    <w:p w14:paraId="2DAB8BD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  );</w:t>
      </w:r>
    </w:p>
    <w:p w14:paraId="292179E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};</w:t>
      </w:r>
    </w:p>
    <w:p w14:paraId="14D3907B" w14:textId="77777777" w:rsidR="00B62F01" w:rsidRPr="00B62F01" w:rsidRDefault="00B62F01" w:rsidP="00B62F01">
      <w:pPr>
        <w:rPr>
          <w:lang w:val="es-MX"/>
        </w:rPr>
      </w:pPr>
    </w:p>
    <w:p w14:paraId="135A692C" w14:textId="452FE314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9. Plan de Implementación de Diseño</w:t>
      </w:r>
    </w:p>
    <w:p w14:paraId="0E817017" w14:textId="77777777" w:rsidR="00B62F01" w:rsidRPr="00B62F01" w:rsidRDefault="00B62F01" w:rsidP="00B62F01">
      <w:pPr>
        <w:rPr>
          <w:lang w:val="es-MX"/>
        </w:rPr>
      </w:pPr>
    </w:p>
    <w:p w14:paraId="16B5D130" w14:textId="452B6004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9.1 Fase 1: Tema Base (Mes 1)</w:t>
      </w:r>
    </w:p>
    <w:p w14:paraId="5826E611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Implementar tema "Aurora" como default</w:t>
      </w:r>
    </w:p>
    <w:p w14:paraId="67550CE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Sistema de componentes base</w:t>
      </w:r>
    </w:p>
    <w:p w14:paraId="44DC6430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Responsive </w:t>
      </w:r>
      <w:proofErr w:type="spellStart"/>
      <w:r w:rsidRPr="00B62F01">
        <w:rPr>
          <w:lang w:val="es-MX"/>
        </w:rPr>
        <w:t>design</w:t>
      </w:r>
      <w:proofErr w:type="spellEnd"/>
      <w:r w:rsidRPr="00B62F01">
        <w:rPr>
          <w:lang w:val="es-MX"/>
        </w:rPr>
        <w:t xml:space="preserve"> completo</w:t>
      </w:r>
    </w:p>
    <w:p w14:paraId="55FC6BB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Accesibilidad básica</w:t>
      </w:r>
    </w:p>
    <w:p w14:paraId="4FBD22FF" w14:textId="77777777" w:rsidR="00B62F01" w:rsidRPr="00B62F01" w:rsidRDefault="00B62F01" w:rsidP="00B62F01">
      <w:pPr>
        <w:rPr>
          <w:lang w:val="es-MX"/>
        </w:rPr>
      </w:pPr>
    </w:p>
    <w:p w14:paraId="25F47079" w14:textId="54F1CB96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9.2 Fase 2: Temas Especializados (Meses 2-3)</w:t>
      </w:r>
    </w:p>
    <w:p w14:paraId="2D8B91A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Tema "Explorador" para infantil</w:t>
      </w:r>
    </w:p>
    <w:p w14:paraId="5E5F4FE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Tema "Ejecutivo" para empresas</w:t>
      </w:r>
    </w:p>
    <w:p w14:paraId="0989B035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Selector de temas funcional</w:t>
      </w:r>
    </w:p>
    <w:p w14:paraId="02399FD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lastRenderedPageBreak/>
        <w:t xml:space="preserve">- Animaciones y </w:t>
      </w:r>
      <w:proofErr w:type="spellStart"/>
      <w:r w:rsidRPr="00B62F01">
        <w:rPr>
          <w:lang w:val="es-MX"/>
        </w:rPr>
        <w:t>micro-interacciones</w:t>
      </w:r>
      <w:proofErr w:type="spellEnd"/>
    </w:p>
    <w:p w14:paraId="77B50876" w14:textId="77777777" w:rsidR="00B62F01" w:rsidRPr="00B62F01" w:rsidRDefault="00B62F01" w:rsidP="00B62F01">
      <w:pPr>
        <w:rPr>
          <w:lang w:val="es-MX"/>
        </w:rPr>
      </w:pPr>
    </w:p>
    <w:p w14:paraId="77129A84" w14:textId="5D8082A3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9.3 Fase 3: Personalización Avanzada (Meses 4-6)</w:t>
      </w:r>
    </w:p>
    <w:p w14:paraId="1FBEB04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White-</w:t>
      </w:r>
      <w:proofErr w:type="spellStart"/>
      <w:r w:rsidRPr="00B62F01">
        <w:rPr>
          <w:lang w:val="es-MX"/>
        </w:rPr>
        <w:t>labeling</w:t>
      </w:r>
      <w:proofErr w:type="spellEnd"/>
      <w:r w:rsidRPr="00B62F01">
        <w:rPr>
          <w:lang w:val="es-MX"/>
        </w:rPr>
        <w:t xml:space="preserve"> para empresas</w:t>
      </w:r>
    </w:p>
    <w:p w14:paraId="717CF35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Modo oscuro automático</w:t>
      </w:r>
    </w:p>
    <w:p w14:paraId="61908495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Temas estacionales y especiales</w:t>
      </w:r>
    </w:p>
    <w:p w14:paraId="003B2DA9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Herramientas de customización en tiempo real</w:t>
      </w:r>
    </w:p>
    <w:p w14:paraId="79536496" w14:textId="77777777" w:rsidR="00B62F01" w:rsidRPr="00B62F01" w:rsidRDefault="00B62F01" w:rsidP="00B62F01">
      <w:pPr>
        <w:rPr>
          <w:lang w:val="es-MX"/>
        </w:rPr>
      </w:pPr>
    </w:p>
    <w:p w14:paraId="0F46D78A" w14:textId="6C3796FE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9.4 Fase 4: Optimización (Meses 7-12)</w:t>
      </w:r>
    </w:p>
    <w:p w14:paraId="2BC7938A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Performance </w:t>
      </w:r>
      <w:proofErr w:type="spellStart"/>
      <w:r w:rsidRPr="00B62F01">
        <w:rPr>
          <w:lang w:val="es-MX"/>
        </w:rPr>
        <w:t>optimization</w:t>
      </w:r>
      <w:proofErr w:type="spellEnd"/>
    </w:p>
    <w:p w14:paraId="2273D6C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Soporte para más idiomas y culturas</w:t>
      </w:r>
    </w:p>
    <w:p w14:paraId="510321E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Mejoras </w:t>
      </w:r>
      <w:proofErr w:type="gramStart"/>
      <w:r w:rsidRPr="00B62F01">
        <w:rPr>
          <w:lang w:val="es-MX"/>
        </w:rPr>
        <w:t>continuas</w:t>
      </w:r>
      <w:proofErr w:type="gramEnd"/>
      <w:r w:rsidRPr="00B62F01">
        <w:rPr>
          <w:lang w:val="es-MX"/>
        </w:rPr>
        <w:t xml:space="preserve"> basadas en </w:t>
      </w:r>
      <w:proofErr w:type="spellStart"/>
      <w:r w:rsidRPr="00B62F01">
        <w:rPr>
          <w:lang w:val="es-MX"/>
        </w:rPr>
        <w:t>feedback</w:t>
      </w:r>
      <w:proofErr w:type="spellEnd"/>
    </w:p>
    <w:p w14:paraId="003868B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Nuevos temas basados en tendencias</w:t>
      </w:r>
    </w:p>
    <w:p w14:paraId="3366B11D" w14:textId="77777777" w:rsidR="00B62F01" w:rsidRPr="00B62F01" w:rsidRDefault="00B62F01" w:rsidP="00B62F01">
      <w:pPr>
        <w:rPr>
          <w:lang w:val="es-MX"/>
        </w:rPr>
      </w:pPr>
    </w:p>
    <w:p w14:paraId="05A56BE6" w14:textId="55377D23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10. Métricas de Éxito de Diseño</w:t>
      </w:r>
    </w:p>
    <w:p w14:paraId="3628F92C" w14:textId="77777777" w:rsidR="00B62F01" w:rsidRPr="00B62F01" w:rsidRDefault="00B62F01" w:rsidP="00B62F01">
      <w:pPr>
        <w:rPr>
          <w:lang w:val="es-MX"/>
        </w:rPr>
      </w:pPr>
    </w:p>
    <w:p w14:paraId="5CEBE3AD" w14:textId="6E79CAE9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10.1 Métricas de Usabilidad</w:t>
      </w:r>
    </w:p>
    <w:p w14:paraId="608A43C1" w14:textId="516A4295" w:rsidR="00B62F01" w:rsidRPr="00B62F01" w:rsidRDefault="00B62F01" w:rsidP="00B62F01">
      <w:pPr>
        <w:rPr>
          <w:lang w:val="es-MX"/>
        </w:rPr>
      </w:pPr>
      <w:proofErr w:type="spellStart"/>
      <w:r w:rsidRPr="00B62F01">
        <w:rPr>
          <w:lang w:val="es-MX"/>
        </w:rPr>
        <w:t>python</w:t>
      </w:r>
      <w:proofErr w:type="spellEnd"/>
    </w:p>
    <w:p w14:paraId="33563023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OBJETIVOS DE USABILIDAD:</w:t>
      </w:r>
    </w:p>
    <w:p w14:paraId="0C816D35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Tiempo para completar tareas clave: &lt; 2 minutos</w:t>
      </w:r>
    </w:p>
    <w:p w14:paraId="5C47507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Tasa de error en navegación: &lt; 5%</w:t>
      </w:r>
    </w:p>
    <w:p w14:paraId="36E6A046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Satisfacción visual (NPS): &gt; 70</w:t>
      </w:r>
    </w:p>
    <w:p w14:paraId="489F7C5D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Accesibilidad score: 100% WCAG 2.1 AA</w:t>
      </w:r>
    </w:p>
    <w:p w14:paraId="3646439E" w14:textId="77777777" w:rsidR="00B62F01" w:rsidRDefault="00B62F01" w:rsidP="00B62F01">
      <w:pPr>
        <w:rPr>
          <w:lang w:val="es-MX"/>
        </w:rPr>
      </w:pPr>
    </w:p>
    <w:p w14:paraId="538D823A" w14:textId="77777777" w:rsidR="008E3804" w:rsidRPr="00B62F01" w:rsidRDefault="008E3804" w:rsidP="00B62F01">
      <w:pPr>
        <w:rPr>
          <w:lang w:val="es-MX"/>
        </w:rPr>
      </w:pPr>
    </w:p>
    <w:p w14:paraId="409CC5BC" w14:textId="37337974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10.2 Métricas de </w:t>
      </w:r>
      <w:proofErr w:type="spellStart"/>
      <w:r w:rsidRPr="00B62F01">
        <w:rPr>
          <w:lang w:val="es-MX"/>
        </w:rPr>
        <w:t>Engagement</w:t>
      </w:r>
      <w:proofErr w:type="spellEnd"/>
    </w:p>
    <w:p w14:paraId="595AA61F" w14:textId="4CC72A3C" w:rsidR="00B62F01" w:rsidRPr="00B62F01" w:rsidRDefault="00B62F01" w:rsidP="00B62F01">
      <w:pPr>
        <w:rPr>
          <w:lang w:val="es-MX"/>
        </w:rPr>
      </w:pPr>
      <w:proofErr w:type="spellStart"/>
      <w:r w:rsidRPr="00B62F01">
        <w:rPr>
          <w:lang w:val="es-MX"/>
        </w:rPr>
        <w:lastRenderedPageBreak/>
        <w:t>python</w:t>
      </w:r>
      <w:proofErr w:type="spellEnd"/>
    </w:p>
    <w:p w14:paraId="05A3D18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IMPACTO DEL DISEÑO EN ENGAGEMENT:</w:t>
      </w:r>
    </w:p>
    <w:p w14:paraId="78A9C87C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Tiempo en plataforma: +40% con temas personalizados</w:t>
      </w:r>
    </w:p>
    <w:p w14:paraId="247D2FD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Retención de usuarios infantiles: +60%</w:t>
      </w:r>
    </w:p>
    <w:p w14:paraId="71A10912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Adopción empresarial: +35%</w:t>
      </w:r>
    </w:p>
    <w:p w14:paraId="49E5D9B2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• Uso de características premium: +50%</w:t>
      </w:r>
    </w:p>
    <w:p w14:paraId="73C738A3" w14:textId="77777777" w:rsidR="00B62F01" w:rsidRPr="00B62F01" w:rsidRDefault="00B62F01" w:rsidP="00B62F01">
      <w:pPr>
        <w:rPr>
          <w:lang w:val="es-MX"/>
        </w:rPr>
      </w:pPr>
    </w:p>
    <w:p w14:paraId="3CD4B4C9" w14:textId="43FC9168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10.3 Pruebas de Usuario Planificadas</w:t>
      </w:r>
    </w:p>
    <w:p w14:paraId="47284854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Grupos focales con niños 6-12 años</w:t>
      </w:r>
    </w:p>
    <w:p w14:paraId="6F6B9907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Sesiones con profesionales corporativos</w:t>
      </w:r>
    </w:p>
    <w:p w14:paraId="0DDA8B92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>- Pruebas de accesibilidad con usuarios diversos</w:t>
      </w:r>
    </w:p>
    <w:p w14:paraId="1429146B" w14:textId="77777777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- A/B </w:t>
      </w:r>
      <w:proofErr w:type="spellStart"/>
      <w:r w:rsidRPr="00B62F01">
        <w:rPr>
          <w:lang w:val="es-MX"/>
        </w:rPr>
        <w:t>testing</w:t>
      </w:r>
      <w:proofErr w:type="spellEnd"/>
      <w:r w:rsidRPr="00B62F01">
        <w:rPr>
          <w:lang w:val="es-MX"/>
        </w:rPr>
        <w:t xml:space="preserve"> de elementos de diseño</w:t>
      </w:r>
    </w:p>
    <w:p w14:paraId="3F997F9D" w14:textId="77777777" w:rsidR="00B62F01" w:rsidRDefault="00B62F01" w:rsidP="00B62F01">
      <w:pPr>
        <w:rPr>
          <w:lang w:val="es-MX"/>
        </w:rPr>
      </w:pPr>
    </w:p>
    <w:p w14:paraId="2015DA52" w14:textId="66772E16" w:rsidR="000D6DF8" w:rsidRDefault="000D6DF8" w:rsidP="00B62F01">
      <w:pPr>
        <w:rPr>
          <w:lang w:val="es-MX"/>
        </w:rPr>
      </w:pPr>
      <w:r>
        <w:rPr>
          <w:lang w:val="es-MX"/>
        </w:rPr>
        <w:t>Ideas/Recomendaciones:</w:t>
      </w:r>
    </w:p>
    <w:p w14:paraId="1F44E6CA" w14:textId="13467FC3" w:rsidR="000D6DF8" w:rsidRDefault="000D6DF8" w:rsidP="00B62F01">
      <w:pPr>
        <w:rPr>
          <w:lang w:val="es-MX"/>
        </w:rPr>
      </w:pPr>
      <w:r>
        <w:rPr>
          <w:lang w:val="es-MX"/>
        </w:rPr>
        <w:t>Pagina de inicio de sesión:</w:t>
      </w:r>
    </w:p>
    <w:p w14:paraId="2B99BEAC" w14:textId="3D36F9DD" w:rsidR="000D6DF8" w:rsidRDefault="000D6DF8" w:rsidP="00B62F01">
      <w:pPr>
        <w:rPr>
          <w:lang w:val="es-MX"/>
        </w:rPr>
      </w:pPr>
      <w:r>
        <w:rPr>
          <w:lang w:val="es-MX"/>
        </w:rPr>
        <w:t xml:space="preserve">En la parte del </w:t>
      </w:r>
      <w:proofErr w:type="spellStart"/>
      <w:r>
        <w:rPr>
          <w:lang w:val="es-MX"/>
        </w:rPr>
        <w:t>background</w:t>
      </w:r>
      <w:proofErr w:type="spellEnd"/>
      <w:r>
        <w:rPr>
          <w:lang w:val="es-MX"/>
        </w:rPr>
        <w:t xml:space="preserve"> (trasero), usar un patrón infinito que tenga movimiento (toca analizar y ver la optimización), movimiento también diagonal, con mitades de diferentes colores, pero también tengan efectos de movimiento tipo que cambien de color, también tenga degradado de azul a morado</w:t>
      </w:r>
    </w:p>
    <w:p w14:paraId="233A6536" w14:textId="77777777" w:rsidR="000D6DF8" w:rsidRDefault="000D6DF8" w:rsidP="00B62F01">
      <w:pPr>
        <w:rPr>
          <w:lang w:val="es-MX"/>
        </w:rPr>
      </w:pPr>
    </w:p>
    <w:p w14:paraId="2B637CC7" w14:textId="77777777" w:rsidR="000D6DF8" w:rsidRPr="00B62F01" w:rsidRDefault="000D6DF8" w:rsidP="00B62F01">
      <w:pPr>
        <w:rPr>
          <w:lang w:val="es-MX"/>
        </w:rPr>
      </w:pPr>
    </w:p>
    <w:p w14:paraId="7EC171E3" w14:textId="15DA3BD2" w:rsidR="00B62F01" w:rsidRPr="00B62F01" w:rsidRDefault="00B62F01" w:rsidP="00B62F01">
      <w:pPr>
        <w:rPr>
          <w:lang w:val="es-MX"/>
        </w:rPr>
      </w:pPr>
      <w:r w:rsidRPr="00B62F01">
        <w:rPr>
          <w:lang w:val="es-MX"/>
        </w:rPr>
        <w:t xml:space="preserve">"En </w:t>
      </w:r>
      <w:proofErr w:type="spellStart"/>
      <w:r w:rsidRPr="00B62F01">
        <w:rPr>
          <w:lang w:val="es-MX"/>
        </w:rPr>
        <w:t>EduGlobal</w:t>
      </w:r>
      <w:proofErr w:type="spellEnd"/>
      <w:r w:rsidRPr="00B62F01">
        <w:rPr>
          <w:lang w:val="es-MX"/>
        </w:rPr>
        <w:t>, creemos que el diseño no es solo cómo se ve, sino cómo se siente. Cada tema está cuidadosamente elaborado para crear una experiencia de aprendizaje que inspire, motive y se adapte a cada usuario."</w:t>
      </w:r>
    </w:p>
    <w:p w14:paraId="5E3B1915" w14:textId="77777777" w:rsidR="00B62F01" w:rsidRPr="00B62F01" w:rsidRDefault="00B62F01" w:rsidP="00B62F01">
      <w:pPr>
        <w:rPr>
          <w:lang w:val="es-MX"/>
        </w:rPr>
      </w:pPr>
    </w:p>
    <w:p w14:paraId="43B223DF" w14:textId="4B631BDF" w:rsidR="00A4526C" w:rsidRPr="000D6DF8" w:rsidRDefault="00A4526C" w:rsidP="00B62F01">
      <w:pPr>
        <w:rPr>
          <w:lang w:val="es-MX"/>
        </w:rPr>
      </w:pPr>
    </w:p>
    <w:sectPr w:rsidR="00A4526C" w:rsidRPr="000D6DF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9A7"/>
    <w:multiLevelType w:val="multilevel"/>
    <w:tmpl w:val="8A9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16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1E"/>
    <w:rsid w:val="0005582B"/>
    <w:rsid w:val="000D0131"/>
    <w:rsid w:val="000D6DF8"/>
    <w:rsid w:val="0016211E"/>
    <w:rsid w:val="003139EE"/>
    <w:rsid w:val="00323D5A"/>
    <w:rsid w:val="0061184C"/>
    <w:rsid w:val="008E3804"/>
    <w:rsid w:val="00A4526C"/>
    <w:rsid w:val="00AA41CC"/>
    <w:rsid w:val="00B6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723C"/>
  <w15:chartTrackingRefBased/>
  <w15:docId w15:val="{B8473685-BFEA-4180-8F91-47E413A51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2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2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2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2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2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21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21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21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21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21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21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21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21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21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2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21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2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51</Pages>
  <Words>4515</Words>
  <Characters>29893</Characters>
  <Application>Microsoft Office Word</Application>
  <DocSecurity>0</DocSecurity>
  <Lines>747</Lines>
  <Paragraphs>564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GUTIERREZ FRANCO</dc:creator>
  <cp:keywords/>
  <dc:description/>
  <cp:lastModifiedBy>LUISA GUTIERREZ FRANCO</cp:lastModifiedBy>
  <cp:revision>4</cp:revision>
  <dcterms:created xsi:type="dcterms:W3CDTF">2025-10-16T02:05:00Z</dcterms:created>
  <dcterms:modified xsi:type="dcterms:W3CDTF">2026-01-12T23:54:00Z</dcterms:modified>
</cp:coreProperties>
</file>