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68A7" w:rsidRDefault="00C368A7" w:rsidP="00C368A7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mk-MK"/>
        </w:rPr>
      </w:pPr>
    </w:p>
    <w:p w:rsidR="00C368A7" w:rsidRPr="00C368A7" w:rsidRDefault="00C368A7" w:rsidP="00C368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color w:val="080809"/>
          <w:sz w:val="23"/>
          <w:szCs w:val="23"/>
          <w:u w:val="single"/>
          <w:lang w:eastAsia="mk-MK"/>
        </w:rPr>
      </w:pPr>
      <w:r>
        <w:rPr>
          <w:rFonts w:ascii="inherit" w:eastAsia="Times New Roman" w:hAnsi="inherit" w:cs="Segoe UI Historic"/>
          <w:b/>
          <w:color w:val="080809"/>
          <w:sz w:val="23"/>
          <w:szCs w:val="23"/>
          <w:u w:val="single"/>
          <w:lang w:eastAsia="mk-MK"/>
        </w:rPr>
        <w:t>СТАТИСТИКА</w:t>
      </w:r>
    </w:p>
    <w:p w:rsidR="00C368A7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Најдобри стрелци на Беласица по сезони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почнувајќи од 1950 година: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Сезона</w:t>
      </w:r>
      <w:r>
        <w:rPr>
          <w:rFonts w:ascii="Times New Roman" w:eastAsia="Times New Roman" w:hAnsi="Times New Roman" w:cs="Times New Roman"/>
          <w:color w:val="050505"/>
          <w:lang w:eastAsia="mk-MK"/>
        </w:rPr>
        <w:t>/и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грач</w:t>
      </w:r>
      <w:r>
        <w:rPr>
          <w:rFonts w:ascii="Times New Roman" w:eastAsia="Times New Roman" w:hAnsi="Times New Roman" w:cs="Times New Roman"/>
          <w:color w:val="050505"/>
          <w:lang w:eastAsia="mk-MK"/>
        </w:rPr>
        <w:t>/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голови 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1950 И. Чулев(ски) 11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1951. __________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1952/53 __________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1953/54 К. Ќосев 8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1954/55 В. Цветков 15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1955/56 ________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1956/57 В. Цветков 10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1957/58 Ѓ. Ефтимов 19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1958/59 Д. Трендов 10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1959/60 Р. Зафиров 18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1960/61 П. Пантазиев 17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1961/62 Ѓ. Георгиев 8 (фалат 6 извештаи)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1962/63 Ѓ. Георгиев 12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1963/64 Ѓ. Георгиев 12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1964/65 М. Џидалов 17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1965/66 С. Џорлев 10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1966/67 Ј. Петровиќ 10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Т. Семенков 10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1967/68 Ј. Петровиќ 12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1968/69 П. Пантазиев 13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1969/70 Ѓ. Георгиев 17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1970/71 М. Чинков 9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1971/72 Ѓ. Георгиев 7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Н. Секулов 7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1972/73 В. Рингов 15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1973/74Д. Георгиев-Шеки 13 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1974/75 Б. Тасев 12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1975/76 Љ. Мафков 27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1976/77 Љ. Мафков 19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1977/78 Љ. Мафков 16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1978/79 Н. Секулов 19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1979/80 Љ. Мафков 11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1980/81 П. Андреев 8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1981/82 М. Василев 10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1982/83 Д. Георгиев-Шеки 9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В. Дрвошанов 9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1983/84. К. Секулов 7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1984/85 Г. Узунов 6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1985/86 Н. Шабани 12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1986/87 Н. Шабани 7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1987/88 Г. Узунов 10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1988/89 З. Митев 6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>
        <w:rPr>
          <w:rFonts w:ascii="Times New Roman" w:eastAsia="Times New Roman" w:hAnsi="Times New Roman" w:cs="Times New Roman"/>
          <w:color w:val="050505"/>
          <w:lang w:eastAsia="mk-MK"/>
        </w:rPr>
        <w:t xml:space="preserve">               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Ж. Савов 6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1989/90 М. Василев 10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1990/91 М. Василев 18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1991/92 В. Георгиев 12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1992/93 Т. Ефтимов 10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1993/94Д. Хаџиосмановиќ10 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1994/95 В. Георгиев 15 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lastRenderedPageBreak/>
        <w:t>1995/96 Ј. Василев 6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>
        <w:rPr>
          <w:rFonts w:ascii="Times New Roman" w:eastAsia="Times New Roman" w:hAnsi="Times New Roman" w:cs="Times New Roman"/>
          <w:color w:val="050505"/>
          <w:lang w:eastAsia="mk-MK"/>
        </w:rPr>
        <w:t xml:space="preserve">               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Б. Беличев 6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1996/97 М. Петков 12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1997/98 Т. Атанасов 12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1998/99 В. Георгиев 15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1999/00 Т. Атанасов 23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2000/01 Љ. Николиќ 16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2001/02 Љ. Николиќ 14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2002/03 З. Балдовалиев 21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2003/04 З. Балдовалиев 9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2004/05 А. Стојановски 26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2005/06 Д. Савиќ 7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2006/07 Ѓ. Лиманов 11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2007/08 В. Георгиев 10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2008/09 А. Стојановски 8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2009/10 Ѓ. Марков 10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2010/11 Ѓ. Марков 11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2011/12 В. Георгиев 7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2012/13 _______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2013/14 Ѓ. Лиманов 28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2014/15 М. Костовски 27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2015/16 М. Атанасовски 14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2016/17 Б. Мариќ 38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2017/18 П. Георгиев 16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2018/19 П. Георгиев 9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2019/20 М. Мирчевски 14 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2020/21 А. Калановски 8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2021/22 А. Коцев 12</w:t>
      </w:r>
    </w:p>
    <w:p w:rsidR="00C368A7" w:rsidRPr="0043773D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2022/23 А. Милушев 8</w:t>
      </w:r>
    </w:p>
    <w:p w:rsidR="00C368A7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2023/24 А. Милушев 7</w:t>
      </w:r>
    </w:p>
    <w:p w:rsidR="00C368A7" w:rsidRDefault="00C368A7" w:rsidP="00C368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>
        <w:rPr>
          <w:rFonts w:ascii="Times New Roman" w:eastAsia="Times New Roman" w:hAnsi="Times New Roman" w:cs="Times New Roman"/>
          <w:color w:val="050505"/>
          <w:lang w:eastAsia="mk-MK"/>
        </w:rPr>
        <w:t>2024/25 Д. Јовов 8</w:t>
      </w:r>
    </w:p>
    <w:p w:rsidR="00C368A7" w:rsidRDefault="00C368A7" w:rsidP="00C368A7">
      <w:pPr>
        <w:pBdr>
          <w:bottom w:val="single" w:sz="12" w:space="1" w:color="auto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>
        <w:rPr>
          <w:rFonts w:ascii="Times New Roman" w:eastAsia="Times New Roman" w:hAnsi="Times New Roman" w:cs="Times New Roman"/>
          <w:color w:val="050505"/>
          <w:lang w:eastAsia="mk-MK"/>
        </w:rPr>
        <w:t>2025/26 А. Милушев 9</w:t>
      </w:r>
    </w:p>
    <w:p w:rsidR="00CF7EE9" w:rsidRPr="00CF7EE9" w:rsidRDefault="00CF7EE9" w:rsidP="00CF7EE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ВТОРА И ТРЕТА ЈУГОСЛОВЕНСКА ЛИГА - ГОЛОВИ</w:t>
      </w:r>
    </w:p>
    <w:p w:rsidR="00C368A7" w:rsidRDefault="00C368A7" w:rsidP="00650790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mk-MK"/>
        </w:rPr>
      </w:pP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Најмногу голови во дресот на Беласица во 8-те сезони кои се </w:t>
      </w:r>
      <w:r>
        <w:rPr>
          <w:rFonts w:ascii="Times New Roman" w:eastAsia="Times New Roman" w:hAnsi="Times New Roman" w:cs="Times New Roman"/>
          <w:color w:val="050505"/>
          <w:lang w:eastAsia="mk-MK"/>
        </w:rPr>
        <w:t xml:space="preserve">во 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повисок степен на натпреварување од Првата македонска лига, односно во Втора</w:t>
      </w:r>
      <w:r>
        <w:rPr>
          <w:rFonts w:ascii="Times New Roman" w:eastAsia="Times New Roman" w:hAnsi="Times New Roman" w:cs="Times New Roman"/>
          <w:color w:val="050505"/>
          <w:lang w:eastAsia="mk-MK"/>
        </w:rPr>
        <w:t>та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југословенска </w:t>
      </w:r>
      <w:r>
        <w:rPr>
          <w:rFonts w:ascii="Times New Roman" w:eastAsia="Times New Roman" w:hAnsi="Times New Roman" w:cs="Times New Roman"/>
          <w:color w:val="050505"/>
          <w:lang w:eastAsia="mk-MK"/>
        </w:rPr>
        <w:t xml:space="preserve">лига 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(</w:t>
      </w:r>
      <w:r>
        <w:rPr>
          <w:rFonts w:ascii="Times New Roman" w:eastAsia="Times New Roman" w:hAnsi="Times New Roman" w:cs="Times New Roman"/>
          <w:color w:val="050505"/>
          <w:lang w:eastAsia="mk-MK"/>
        </w:rPr>
        <w:t>19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83/84,</w:t>
      </w:r>
      <w:r>
        <w:rPr>
          <w:rFonts w:ascii="Times New Roman" w:eastAsia="Times New Roman" w:hAnsi="Times New Roman" w:cs="Times New Roman"/>
          <w:color w:val="050505"/>
          <w:lang w:eastAsia="mk-MK"/>
        </w:rPr>
        <w:t>19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84/85,</w:t>
      </w:r>
      <w:r>
        <w:rPr>
          <w:rFonts w:ascii="Times New Roman" w:eastAsia="Times New Roman" w:hAnsi="Times New Roman" w:cs="Times New Roman"/>
          <w:color w:val="050505"/>
          <w:lang w:eastAsia="mk-MK"/>
        </w:rPr>
        <w:t>19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85/86,</w:t>
      </w:r>
      <w:r>
        <w:rPr>
          <w:rFonts w:ascii="Times New Roman" w:eastAsia="Times New Roman" w:hAnsi="Times New Roman" w:cs="Times New Roman"/>
          <w:color w:val="050505"/>
          <w:lang w:eastAsia="mk-MK"/>
        </w:rPr>
        <w:t>19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86/87 и </w:t>
      </w:r>
      <w:r>
        <w:rPr>
          <w:rFonts w:ascii="Times New Roman" w:eastAsia="Times New Roman" w:hAnsi="Times New Roman" w:cs="Times New Roman"/>
          <w:color w:val="050505"/>
          <w:lang w:eastAsia="mk-MK"/>
        </w:rPr>
        <w:t>19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88/89) и Трета</w:t>
      </w:r>
      <w:r>
        <w:rPr>
          <w:rFonts w:ascii="Times New Roman" w:eastAsia="Times New Roman" w:hAnsi="Times New Roman" w:cs="Times New Roman"/>
          <w:color w:val="050505"/>
          <w:lang w:eastAsia="mk-MK"/>
        </w:rPr>
        <w:t>та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југословенска лига (</w:t>
      </w:r>
      <w:r>
        <w:rPr>
          <w:rFonts w:ascii="Times New Roman" w:eastAsia="Times New Roman" w:hAnsi="Times New Roman" w:cs="Times New Roman"/>
          <w:color w:val="050505"/>
          <w:lang w:eastAsia="mk-MK"/>
        </w:rPr>
        <w:t>19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89/90,</w:t>
      </w:r>
      <w:r>
        <w:rPr>
          <w:rFonts w:ascii="Times New Roman" w:eastAsia="Times New Roman" w:hAnsi="Times New Roman" w:cs="Times New Roman"/>
          <w:color w:val="050505"/>
          <w:lang w:eastAsia="mk-MK"/>
        </w:rPr>
        <w:t xml:space="preserve"> 19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91/92) и во </w:t>
      </w:r>
      <w:r>
        <w:rPr>
          <w:rFonts w:ascii="Times New Roman" w:eastAsia="Times New Roman" w:hAnsi="Times New Roman" w:cs="Times New Roman"/>
          <w:color w:val="050505"/>
          <w:lang w:eastAsia="mk-MK"/>
        </w:rPr>
        <w:t>4.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зона (</w:t>
      </w:r>
      <w:r>
        <w:rPr>
          <w:rFonts w:ascii="Times New Roman" w:eastAsia="Times New Roman" w:hAnsi="Times New Roman" w:cs="Times New Roman"/>
          <w:color w:val="050505"/>
          <w:lang w:eastAsia="mk-MK"/>
        </w:rPr>
        <w:t>19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56/57) имаат постигнато следниве играчи:</w:t>
      </w:r>
    </w:p>
    <w:p w:rsidR="00CF7EE9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Играч</w:t>
      </w:r>
      <w:r>
        <w:rPr>
          <w:rFonts w:ascii="Times New Roman" w:eastAsia="Times New Roman" w:hAnsi="Times New Roman" w:cs="Times New Roman"/>
          <w:color w:val="050505"/>
          <w:lang w:eastAsia="mk-MK"/>
        </w:rPr>
        <w:t>/п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ериод</w:t>
      </w:r>
      <w:r>
        <w:rPr>
          <w:rFonts w:ascii="Times New Roman" w:eastAsia="Times New Roman" w:hAnsi="Times New Roman" w:cs="Times New Roman"/>
          <w:color w:val="050505"/>
          <w:lang w:eastAsia="mk-MK"/>
        </w:rPr>
        <w:t>/г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олови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1. М. Василев 1983-91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2</w:t>
      </w:r>
      <w:r>
        <w:rPr>
          <w:rFonts w:ascii="Times New Roman" w:eastAsia="Times New Roman" w:hAnsi="Times New Roman" w:cs="Times New Roman"/>
          <w:color w:val="050505"/>
          <w:lang w:eastAsia="mk-MK"/>
        </w:rPr>
        <w:t>9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2. Г. Узунов 1984-89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23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3. Н. Шабани 1985-87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19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4. К. Секулов 1983-89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17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5. Б. Јовановски 1984-86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13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6. В. Георгиев 1991-92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12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7. П. Блажевски 1983-87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11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8. З. Милосовски 1983-85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10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8. Р. Попов-Думбовиќ</w:t>
      </w:r>
      <w:r>
        <w:rPr>
          <w:rFonts w:ascii="Times New Roman" w:eastAsia="Times New Roman" w:hAnsi="Times New Roman" w:cs="Times New Roman"/>
          <w:color w:val="050505"/>
          <w:lang w:eastAsia="mk-MK"/>
        </w:rPr>
        <w:t>19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89-92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10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8. В. Цветков. 1956-57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10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11. З. Зајков 1984-89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9 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12. Тр. Георгиев. 1983-92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8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13. М. Георгиев-Шеки83-90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7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lastRenderedPageBreak/>
        <w:t>Понатаму следуваат: З. Митев, Б. Марков и Ж. Савов по 6, Г. Стојменов и М. Боев по 5 гола.</w:t>
      </w:r>
    </w:p>
    <w:p w:rsidR="00CF7EE9" w:rsidRPr="0043773D" w:rsidRDefault="00CF7EE9" w:rsidP="00CF7EE9">
      <w:pPr>
        <w:rPr>
          <w:rFonts w:ascii="Times New Roman" w:hAnsi="Times New Roman" w:cs="Times New Roman"/>
        </w:rPr>
      </w:pPr>
      <w:r w:rsidRPr="0043773D">
        <w:rPr>
          <w:rFonts w:ascii="Times New Roman" w:hAnsi="Times New Roman" w:cs="Times New Roman"/>
          <w:lang w:val="en-US"/>
        </w:rPr>
        <w:t>__________________________________________________________________________</w:t>
      </w:r>
    </w:p>
    <w:p w:rsidR="00CF7EE9" w:rsidRPr="0043773D" w:rsidRDefault="00CF7EE9" w:rsidP="00CF7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ВТОРА И ТРЕТА ЈУГОСЛОВЕНСКА ЛИГА - НАТПРЕВАРИ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ФК Беласица во пет сезони игра во Втора</w:t>
      </w:r>
      <w:r>
        <w:rPr>
          <w:rFonts w:ascii="Times New Roman" w:eastAsia="Times New Roman" w:hAnsi="Times New Roman" w:cs="Times New Roman"/>
          <w:color w:val="050505"/>
          <w:lang w:eastAsia="mk-MK"/>
        </w:rPr>
        <w:t>та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југословенска лига (1983/84,1984/85,1985/86,1986/87, 1988/89), две сезони во Трета</w:t>
      </w:r>
      <w:r>
        <w:rPr>
          <w:rFonts w:ascii="Times New Roman" w:eastAsia="Times New Roman" w:hAnsi="Times New Roman" w:cs="Times New Roman"/>
          <w:color w:val="050505"/>
          <w:lang w:eastAsia="mk-MK"/>
        </w:rPr>
        <w:t>та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југословенска лига (1989/90,1991/92) и една сезона во Четвртата зона (1956/57). Играчи кои забележале најмногу настапи во овие вкупно 8 сезони на Беласица, во овие повисоки лиги од Првата македонска лига, се следниве 30 играчи:</w:t>
      </w:r>
    </w:p>
    <w:p w:rsidR="00CF7EE9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Играч</w:t>
      </w:r>
      <w:r>
        <w:rPr>
          <w:rFonts w:ascii="Times New Roman" w:eastAsia="Times New Roman" w:hAnsi="Times New Roman" w:cs="Times New Roman"/>
          <w:color w:val="050505"/>
          <w:lang w:eastAsia="mk-MK"/>
        </w:rPr>
        <w:t>/п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ериод</w:t>
      </w:r>
      <w:r>
        <w:rPr>
          <w:rFonts w:ascii="Times New Roman" w:eastAsia="Times New Roman" w:hAnsi="Times New Roman" w:cs="Times New Roman"/>
          <w:color w:val="050505"/>
          <w:lang w:eastAsia="mk-MK"/>
        </w:rPr>
        <w:t>/н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астапи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1. М. Василев 1983-91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195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2. П. Андреев 1983-92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184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3. Р. Панов 1983-92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145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4. К. Секулов 1983-89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121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5. Т. Стојанов 1983-90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115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6.З. Зајков 1984-89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112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7. Г. Узунов 1984-89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107 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8. Т. Георгиев 1983-89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97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9. П. Блажевски 1983-87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80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9. Д. Руменовски 1984-92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80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11. Б. Јовановски 1984-86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75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11. Г. Стојановски 1988-92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75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13. Б. Митев 1983-87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72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14. М.Георгиев-Шеки1983-89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62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15. М. Боев 1983-85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60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16. М. Илиев 1986-92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59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17. Б. Беличев 1984-89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57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17. М. Јовев 1988-90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57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19. С. Танев 1988-92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50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20. М. Даскаловски 1983-92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49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21. Р. Попов-Думбовиќ 89-92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48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22. Н. Шабани 1985-87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47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22. Б. Марков 1983-89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47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22. Н. Танушев 1988-92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47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25. В. Бојчевски 1987-91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41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25. Д. Јорданов 1985-87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41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27. Г. Стојменов 1983-86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40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28. Љ. Димовски 1985-87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39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29. В. Дрвошанов 1983-85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38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30. З. Милосовски 1983-85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36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Други играчи кои следуваат се: В. Митев 33, К. Мутовчиев 32, З. Митев 31, А. Сетинов 30, В. Алтнов по 29, Васко Георгиев, Ж. Савов и Ване Георгиев по 28, Д. Василев 26, Т. Атанасов и М. Јовановски по 25, Т. Панов, М. Панов и Е. Менга по 23, М. Морарцалиев и С. Киров по 22...</w:t>
      </w:r>
    </w:p>
    <w:p w:rsidR="00CF7EE9" w:rsidRPr="0043773D" w:rsidRDefault="00CF7EE9" w:rsidP="00CF7EE9">
      <w:pPr>
        <w:rPr>
          <w:rFonts w:ascii="Times New Roman" w:hAnsi="Times New Roman" w:cs="Times New Roman"/>
        </w:rPr>
      </w:pPr>
      <w:r w:rsidRPr="0043773D">
        <w:rPr>
          <w:rFonts w:ascii="Times New Roman" w:hAnsi="Times New Roman" w:cs="Times New Roman"/>
          <w:lang w:val="en-US"/>
        </w:rPr>
        <w:t>__________________________________________________________________________</w:t>
      </w:r>
    </w:p>
    <w:p w:rsidR="00CF7EE9" w:rsidRPr="00CF7EE9" w:rsidRDefault="00CF7EE9" w:rsidP="00CF7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ВТОРА ЈУГОСЛОВЕНСКА ЛИГА - НАТПРЕВАРИ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Играчи со најмногу настапи за ФК Беласица во петте сезони во Втората југословенска лига (1983/84,1984/85,1985/86,1986/87, 1988/89) се следниве:</w:t>
      </w:r>
    </w:p>
    <w:p w:rsidR="00CF7EE9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Играч</w:t>
      </w:r>
      <w:r>
        <w:rPr>
          <w:rFonts w:ascii="Times New Roman" w:eastAsia="Times New Roman" w:hAnsi="Times New Roman" w:cs="Times New Roman"/>
          <w:color w:val="050505"/>
          <w:lang w:eastAsia="mk-MK"/>
        </w:rPr>
        <w:t>/п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ериод</w:t>
      </w:r>
      <w:r>
        <w:rPr>
          <w:rFonts w:ascii="Times New Roman" w:eastAsia="Times New Roman" w:hAnsi="Times New Roman" w:cs="Times New Roman"/>
          <w:color w:val="050505"/>
          <w:lang w:eastAsia="mk-MK"/>
        </w:rPr>
        <w:t>/н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астапи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1. М. Василев 1983-89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150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2. П. Андреев 1983-89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147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lastRenderedPageBreak/>
        <w:t>3. Р. Панов 1983-89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131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4. К. Секулов 1983-89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121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5. З. Зајков 1984-89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112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6. Г. Узунов 1984-89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107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7. Т. Стојанов 1983-89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92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8. Т. Георгиев 1983-89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86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9. П. Блажевски 1983-87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80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10. Б. Јовановски 1984-86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75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11. Б. Митев 1983-87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72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12. М. Боев 1983-85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60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13.М.Георгиев-Шеки1983-85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58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14. Б. Беличев 1984-89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57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15. М. Илиев 1986-89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48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16. Н. Шабани 1985-87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47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17. Д. Јорданов 1985-87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41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18. Г. Стојменов 1983-86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40</w:t>
      </w:r>
    </w:p>
    <w:p w:rsidR="00CF7EE9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19. Б. Марков 1983-89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,40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>
        <w:rPr>
          <w:rFonts w:ascii="Times New Roman" w:eastAsia="Times New Roman" w:hAnsi="Times New Roman" w:cs="Times New Roman"/>
          <w:color w:val="050505"/>
          <w:lang w:eastAsia="mk-MK"/>
        </w:rPr>
        <w:t xml:space="preserve">20. 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Љ. Димовски 1985-87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39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20. В. Дрвошанов 1983-85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38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22. З. Милосовски 1983-85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36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23. Д. Георгиев 1983-85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35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23. Д. Руменовски 1984-89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35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25. Г. Стојановски 1988-89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32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Други играчи кои следуваат се: З. Митев 31, А. Сетинов 30, М. Јовев и В. Алтнов по 29, Ж. Савов и Ване Георгиев по 28, Д. Василев 26, М. Јовановски 25, Е. Менга 23, М. Морарцалиев 22, К. Мутовчиев 18...</w:t>
      </w:r>
    </w:p>
    <w:p w:rsidR="00CF7EE9" w:rsidRPr="0043773D" w:rsidRDefault="00CF7EE9" w:rsidP="00CF7EE9">
      <w:pPr>
        <w:rPr>
          <w:rFonts w:ascii="Times New Roman" w:hAnsi="Times New Roman" w:cs="Times New Roman"/>
        </w:rPr>
      </w:pPr>
      <w:r w:rsidRPr="0043773D">
        <w:rPr>
          <w:rFonts w:ascii="Times New Roman" w:hAnsi="Times New Roman" w:cs="Times New Roman"/>
          <w:lang w:val="en-US"/>
        </w:rPr>
        <w:t>__________________________________________________________________________</w:t>
      </w:r>
    </w:p>
    <w:p w:rsidR="00CF7EE9" w:rsidRPr="0043773D" w:rsidRDefault="00CF7EE9" w:rsidP="00CF7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ВТОРА ЈУГОСЛОВЕНСКА ЛИГА - ГОЛОВИ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ФК Беласица во својата историја ќе игра пет сезони во Втората југословенска лига (1983/84,1984/85,1985/86,1986/87, 1988/89). Седум играчи ќе постигнат двоцифрен број голови во дресот на Беласица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и тоа:</w:t>
      </w:r>
    </w:p>
    <w:p w:rsidR="00CF7EE9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Играч</w:t>
      </w:r>
      <w:r>
        <w:rPr>
          <w:rFonts w:ascii="Times New Roman" w:eastAsia="Times New Roman" w:hAnsi="Times New Roman" w:cs="Times New Roman"/>
          <w:color w:val="050505"/>
          <w:lang w:eastAsia="mk-MK"/>
        </w:rPr>
        <w:t>/п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ериод</w:t>
      </w:r>
      <w:r>
        <w:rPr>
          <w:rFonts w:ascii="Times New Roman" w:eastAsia="Times New Roman" w:hAnsi="Times New Roman" w:cs="Times New Roman"/>
          <w:color w:val="050505"/>
          <w:lang w:eastAsia="mk-MK"/>
        </w:rPr>
        <w:t>/г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олови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1. Г. Узунов 1984-89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23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2. Н. Шабани 1985-87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19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3. К. Секулов 1983-89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17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4. Б. Јовановски 1984-86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13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5. М. Василев 1983-89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1</w:t>
      </w:r>
      <w:r>
        <w:rPr>
          <w:rFonts w:ascii="Times New Roman" w:eastAsia="Times New Roman" w:hAnsi="Times New Roman" w:cs="Times New Roman"/>
          <w:color w:val="050505"/>
          <w:lang w:eastAsia="mk-MK"/>
        </w:rPr>
        <w:t>2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5. П. Блажевски 1983-87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1</w:t>
      </w:r>
      <w:r>
        <w:rPr>
          <w:rFonts w:ascii="Times New Roman" w:eastAsia="Times New Roman" w:hAnsi="Times New Roman" w:cs="Times New Roman"/>
          <w:color w:val="050505"/>
          <w:lang w:eastAsia="mk-MK"/>
        </w:rPr>
        <w:t>0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7. З. Милосовски 1983-85</w:t>
      </w:r>
      <w:r>
        <w:rPr>
          <w:rFonts w:ascii="Times New Roman" w:eastAsia="Times New Roman" w:hAnsi="Times New Roman" w:cs="Times New Roman"/>
          <w:color w:val="050505"/>
          <w:lang w:eastAsia="mk-MK"/>
        </w:rPr>
        <w:t>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10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* З. Зајков има 9 гола, </w:t>
      </w:r>
      <w:r>
        <w:rPr>
          <w:rFonts w:ascii="Times New Roman" w:eastAsia="Times New Roman" w:hAnsi="Times New Roman" w:cs="Times New Roman"/>
          <w:color w:val="050505"/>
          <w:lang w:eastAsia="mk-MK"/>
        </w:rPr>
        <w:t>М. Георгиев-Шеки 7, а З. Митев,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Ж. Савов </w:t>
      </w:r>
      <w:r>
        <w:rPr>
          <w:rFonts w:ascii="Times New Roman" w:eastAsia="Times New Roman" w:hAnsi="Times New Roman" w:cs="Times New Roman"/>
          <w:color w:val="050505"/>
          <w:lang w:eastAsia="mk-MK"/>
        </w:rPr>
        <w:t xml:space="preserve">и 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 Г. Стојменов</w:t>
      </w:r>
      <w:r>
        <w:rPr>
          <w:rFonts w:ascii="Times New Roman" w:eastAsia="Times New Roman" w:hAnsi="Times New Roman" w:cs="Times New Roman"/>
          <w:color w:val="050505"/>
          <w:lang w:eastAsia="mk-MK"/>
        </w:rPr>
        <w:t xml:space="preserve"> по 6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 xml:space="preserve">, Б. Марков и М. Боев по 5 гола. </w:t>
      </w:r>
    </w:p>
    <w:p w:rsidR="00CF7EE9" w:rsidRPr="0043773D" w:rsidRDefault="00CF7EE9" w:rsidP="00CF7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50505"/>
          <w:lang w:eastAsia="mk-MK"/>
        </w:rPr>
      </w:pP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** Во првите 4 сезони Беласица игра во Втората југословенска лига - исток (</w:t>
      </w:r>
      <w:r>
        <w:rPr>
          <w:rFonts w:ascii="Times New Roman" w:eastAsia="Times New Roman" w:hAnsi="Times New Roman" w:cs="Times New Roman"/>
          <w:color w:val="050505"/>
          <w:lang w:eastAsia="mk-MK"/>
        </w:rPr>
        <w:t>постојат</w:t>
      </w:r>
      <w:r w:rsidRPr="0043773D">
        <w:rPr>
          <w:rFonts w:ascii="Times New Roman" w:eastAsia="Times New Roman" w:hAnsi="Times New Roman" w:cs="Times New Roman"/>
          <w:color w:val="050505"/>
          <w:lang w:eastAsia="mk-MK"/>
        </w:rPr>
        <w:t>лиги: исток и запад), додека во сезоната 1988/89 постои само единствена Втора југословенска лига.</w:t>
      </w:r>
    </w:p>
    <w:p w:rsidR="00C368A7" w:rsidRPr="00B70D2A" w:rsidRDefault="00CF7EE9" w:rsidP="00B70D2A">
      <w:pPr>
        <w:rPr>
          <w:rFonts w:ascii="Times New Roman" w:eastAsia="Times New Roman" w:hAnsi="Times New Roman" w:cs="Times New Roman"/>
          <w:color w:val="080809"/>
          <w:lang w:eastAsia="mk-MK"/>
        </w:rPr>
      </w:pPr>
      <w:r>
        <w:rPr>
          <w:rFonts w:ascii="Times New Roman" w:eastAsia="Times New Roman" w:hAnsi="Times New Roman" w:cs="Times New Roman"/>
          <w:color w:val="080809"/>
          <w:lang w:val="en-US" w:eastAsia="mk-MK"/>
        </w:rPr>
        <w:t>_______________________________________________________________________________</w:t>
      </w:r>
    </w:p>
    <w:p w:rsidR="00C368A7" w:rsidRPr="00B70D2A" w:rsidRDefault="00C368A7" w:rsidP="00B70D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color w:val="080809"/>
          <w:sz w:val="23"/>
          <w:szCs w:val="23"/>
          <w:u w:val="single"/>
          <w:lang w:eastAsia="mk-MK"/>
        </w:rPr>
      </w:pPr>
      <w:r w:rsidRPr="00C368A7">
        <w:rPr>
          <w:rFonts w:ascii="inherit" w:eastAsia="Times New Roman" w:hAnsi="inherit" w:cs="Segoe UI Historic"/>
          <w:b/>
          <w:color w:val="080809"/>
          <w:sz w:val="23"/>
          <w:szCs w:val="23"/>
          <w:u w:val="single"/>
          <w:lang w:eastAsia="mk-MK"/>
        </w:rPr>
        <w:t>РАЗНО</w:t>
      </w:r>
    </w:p>
    <w:p w:rsidR="00650790" w:rsidRPr="00CF7EE9" w:rsidRDefault="00650790" w:rsidP="006507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БЕЛАСИЦА – ВО ПРВАТА МАКЕДОНСКА ЛИГА ОД НЕЗАВИСНА МАКЕДОНИЈА</w:t>
      </w:r>
    </w:p>
    <w:p w:rsidR="00650790" w:rsidRPr="00CF7EE9" w:rsidRDefault="00650790" w:rsidP="006507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val="en-US" w:eastAsia="mk-MK"/>
        </w:rPr>
      </w:pPr>
    </w:p>
    <w:p w:rsidR="00650790" w:rsidRPr="00CF7EE9" w:rsidRDefault="00650790" w:rsidP="006507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 xml:space="preserve">Беласица во независна Македонија има одиграно 14 сезони, во Првата македонска лига. Во овие 432 натпревари, Беласица забележала 152 победи, 88 нерешени и 192 порази. </w:t>
      </w: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lastRenderedPageBreak/>
        <w:t>Беласица има постигнато 544 гола или 1,26 гол по натпревар. Противниците имаат постигнато 642 гола против Беласица или 1,49 гол по натпревар.</w:t>
      </w:r>
    </w:p>
    <w:p w:rsidR="00650790" w:rsidRPr="00CF7EE9" w:rsidRDefault="00650790" w:rsidP="006507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Најуспешни сезони на Беласица се 2001/02 и 2002/03, кога два пати била вицешампион и се изборила да игра во купот на УЕФА.</w:t>
      </w:r>
    </w:p>
    <w:p w:rsidR="00650790" w:rsidRPr="00CF7EE9" w:rsidRDefault="00650790" w:rsidP="006507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Беласица досега четири пати испаѓала од Првата лига (1997/98,2005/06,2018/19, 2020/21).</w:t>
      </w:r>
    </w:p>
    <w:p w:rsidR="00650790" w:rsidRPr="00CF7EE9" w:rsidRDefault="00650790" w:rsidP="006507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Во сезоните 1992/93 и 1993/94, за победа се даваа по два бода, но овде во табелата ги имам сметано како три бода. Според тоа, Беласица во просек има освојувано 1,26 бод по натпревар.</w:t>
      </w:r>
    </w:p>
    <w:p w:rsidR="00650790" w:rsidRPr="00CF7EE9" w:rsidRDefault="00650790" w:rsidP="00650790">
      <w:pPr>
        <w:rPr>
          <w:rFonts w:ascii="Times New Roman" w:hAnsi="Times New Roman" w:cs="Times New Roman"/>
        </w:rPr>
      </w:pP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Во овие 14 сезони за Беласица</w:t>
      </w: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val="en-US" w:eastAsia="mk-MK"/>
        </w:rPr>
        <w:t xml:space="preserve"> </w:t>
      </w: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над 60 првенствени</w:t>
      </w: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val="en-US" w:eastAsia="mk-MK"/>
        </w:rPr>
        <w:t xml:space="preserve"> </w:t>
      </w: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настапи</w:t>
      </w: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val="en-US" w:eastAsia="mk-MK"/>
        </w:rPr>
        <w:t xml:space="preserve"> </w:t>
      </w: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имаат</w:t>
      </w: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val="en-US" w:eastAsia="mk-MK"/>
        </w:rPr>
        <w:t xml:space="preserve"> </w:t>
      </w: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забележано</w:t>
      </w: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val="en-US" w:eastAsia="mk-MK"/>
        </w:rPr>
        <w:t xml:space="preserve"> </w:t>
      </w: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следниве 25 играчи: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Играчи/настапи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1. В. Костов 177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2. Т. Атанасов 172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3. З. Трајковски 127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4. Р. Дориев 122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5. Г. Стојановски 120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6. М. Илиев 119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7. П. Стојанов 116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7. Р. Христовски 116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9. Р. Панов 110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10. В. Георгиев 105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11. З. Балдовалиев 95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__________________________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12. Б. Михајловиќ 92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13. М. Даскаловски 86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14. Р. Попов 82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15. Т. Николов 79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16. П. Андреев 76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17. П. Ристевски 75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18. Д. Савиќ 74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18. С. Петковски 74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20. Д. Масев 70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21. А. Милушев 69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22. Б. Беличев 68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22. Н. Танушев 68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24. Т. Ефтимов 67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25. Ј. Василев 62</w:t>
      </w:r>
    </w:p>
    <w:p w:rsidR="00650790" w:rsidRPr="00CF7EE9" w:rsidRDefault="00650790" w:rsidP="00650790">
      <w:pPr>
        <w:rPr>
          <w:rFonts w:ascii="Times New Roman" w:hAnsi="Times New Roman" w:cs="Times New Roman"/>
        </w:rPr>
      </w:pP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Беласица во овој период има многу големи напаѓачи. Најефикасни играчи се следниве: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Играчи/голови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1. З. Балдовалиев 43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2. В. Георгиев 40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3. Љ. Николиќ 30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4. А. Стојановски 26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5. Т. Атанасов 24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6. Д. Хаџиосмановиќ 20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7. Т. Ефтимов 18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8. З. Трајковски 16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8. Д. Савиќ 16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10. В. Костов-Манго 13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lastRenderedPageBreak/>
        <w:t>10. С. Пандев 13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12. П. Стојанов 12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12. М. Петков 12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14. П. Андреев 11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14. Р. Панов 11</w:t>
      </w:r>
    </w:p>
    <w:p w:rsidR="00650790" w:rsidRPr="00CF7EE9" w:rsidRDefault="00650790" w:rsidP="00650790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</w:pPr>
      <w:r w:rsidRPr="00CF7EE9">
        <w:rPr>
          <w:rFonts w:ascii="Times New Roman" w:eastAsia="Times New Roman" w:hAnsi="Times New Roman" w:cs="Times New Roman"/>
          <w:color w:val="080809"/>
          <w:sz w:val="23"/>
          <w:szCs w:val="23"/>
          <w:lang w:eastAsia="mk-MK"/>
        </w:rPr>
        <w:t>16. Ј. Василев 10</w:t>
      </w:r>
    </w:p>
    <w:p w:rsidR="00650790" w:rsidRPr="00CF7EE9" w:rsidRDefault="00650790" w:rsidP="00650790">
      <w:pPr>
        <w:rPr>
          <w:rFonts w:ascii="Times New Roman" w:hAnsi="Times New Roman" w:cs="Times New Roman"/>
        </w:rPr>
      </w:pPr>
    </w:p>
    <w:p w:rsidR="00C00DA6" w:rsidRPr="00CF7EE9" w:rsidRDefault="00C00DA6">
      <w:pPr>
        <w:rPr>
          <w:rFonts w:ascii="Times New Roman" w:hAnsi="Times New Roman" w:cs="Times New Roman"/>
        </w:rPr>
      </w:pPr>
    </w:p>
    <w:sectPr w:rsidR="00C00DA6" w:rsidRPr="00CF7EE9" w:rsidSect="00C00D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F175C" w:rsidRDefault="007F175C" w:rsidP="00B70D2A">
      <w:pPr>
        <w:spacing w:after="0" w:line="240" w:lineRule="auto"/>
      </w:pPr>
      <w:r>
        <w:separator/>
      </w:r>
    </w:p>
  </w:endnote>
  <w:endnote w:type="continuationSeparator" w:id="1">
    <w:p w:rsidR="007F175C" w:rsidRDefault="007F175C" w:rsidP="00B70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F175C" w:rsidRDefault="007F175C" w:rsidP="00B70D2A">
      <w:pPr>
        <w:spacing w:after="0" w:line="240" w:lineRule="auto"/>
      </w:pPr>
      <w:r>
        <w:separator/>
      </w:r>
    </w:p>
  </w:footnote>
  <w:footnote w:type="continuationSeparator" w:id="1">
    <w:p w:rsidR="007F175C" w:rsidRDefault="007F175C" w:rsidP="00B70D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50790"/>
    <w:rsid w:val="00650790"/>
    <w:rsid w:val="007F175C"/>
    <w:rsid w:val="00B70D2A"/>
    <w:rsid w:val="00C00DA6"/>
    <w:rsid w:val="00C368A7"/>
    <w:rsid w:val="00CF7E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mk-M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7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70D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0D2A"/>
  </w:style>
  <w:style w:type="paragraph" w:styleId="Footer">
    <w:name w:val="footer"/>
    <w:basedOn w:val="Normal"/>
    <w:link w:val="FooterChar"/>
    <w:uiPriority w:val="99"/>
    <w:semiHidden/>
    <w:unhideWhenUsed/>
    <w:rsid w:val="00B70D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0D2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1216</Words>
  <Characters>6937</Characters>
  <Application>Microsoft Office Word</Application>
  <DocSecurity>0</DocSecurity>
  <Lines>57</Lines>
  <Paragraphs>16</Paragraphs>
  <ScaleCrop>false</ScaleCrop>
  <Company/>
  <LinksUpToDate>false</LinksUpToDate>
  <CharactersWithSpaces>8137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4</cp:revision>
  <dcterms:created xsi:type="dcterms:W3CDTF">2026-08-18T21:45:00Z</dcterms:created>
  <dcterms:modified xsi:type="dcterms:W3CDTF">2026-08-18T21:58:00Z</dcterms:modified>
</cp:coreProperties>
</file>