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661" w:rsidRPr="00127464" w:rsidRDefault="00E01661" w:rsidP="00E01661">
      <w:pPr>
        <w:pStyle w:val="a3"/>
        <w:spacing w:before="0" w:beforeAutospacing="0" w:after="0" w:afterAutospacing="0"/>
        <w:jc w:val="center"/>
        <w:rPr>
          <w:rFonts w:ascii="Calibri" w:hAnsi="Calibri"/>
          <w:b/>
          <w:color w:val="FF0000"/>
          <w:sz w:val="40"/>
          <w:szCs w:val="40"/>
        </w:rPr>
      </w:pPr>
      <w:r w:rsidRPr="002512AF">
        <w:rPr>
          <w:rFonts w:ascii="Calibri" w:hAnsi="Calibri"/>
          <w:b/>
          <w:color w:val="FF0000"/>
          <w:sz w:val="40"/>
          <w:szCs w:val="40"/>
        </w:rPr>
        <w:t xml:space="preserve">Проект </w:t>
      </w:r>
      <w:r w:rsidRPr="002512AF">
        <w:rPr>
          <w:rFonts w:ascii="Calibri" w:hAnsi="Calibri"/>
          <w:b/>
          <w:color w:val="FF0000"/>
          <w:sz w:val="40"/>
          <w:szCs w:val="40"/>
          <w:lang w:val="en-US"/>
        </w:rPr>
        <w:t>DRC</w:t>
      </w:r>
    </w:p>
    <w:p w:rsidR="002512AF" w:rsidRPr="002512AF" w:rsidRDefault="002512AF" w:rsidP="00E01661">
      <w:pPr>
        <w:pStyle w:val="a3"/>
        <w:spacing w:before="0" w:beforeAutospacing="0" w:after="0" w:afterAutospacing="0"/>
        <w:jc w:val="center"/>
        <w:rPr>
          <w:rFonts w:ascii="Calibri" w:hAnsi="Calibri"/>
          <w:b/>
          <w:color w:val="76923C" w:themeColor="accent3" w:themeShade="BF"/>
          <w:sz w:val="34"/>
          <w:szCs w:val="34"/>
        </w:rPr>
      </w:pPr>
      <w:r w:rsidRPr="002512AF">
        <w:rPr>
          <w:rFonts w:ascii="Calibri" w:hAnsi="Calibri"/>
          <w:b/>
          <w:color w:val="76923C" w:themeColor="accent3" w:themeShade="BF"/>
          <w:sz w:val="34"/>
          <w:szCs w:val="34"/>
        </w:rPr>
        <w:t xml:space="preserve">Разработчик </w:t>
      </w:r>
      <w:r w:rsidRPr="002512AF">
        <w:rPr>
          <w:rFonts w:ascii="Calibri" w:hAnsi="Calibri"/>
          <w:b/>
          <w:color w:val="76923C" w:themeColor="accent3" w:themeShade="BF"/>
          <w:sz w:val="34"/>
          <w:szCs w:val="34"/>
          <w:lang w:val="en-US"/>
        </w:rPr>
        <w:t>Dinrus</w:t>
      </w:r>
      <w:r w:rsidRPr="00127464">
        <w:rPr>
          <w:rFonts w:ascii="Calibri" w:hAnsi="Calibri"/>
          <w:b/>
          <w:color w:val="76923C" w:themeColor="accent3" w:themeShade="BF"/>
          <w:sz w:val="34"/>
          <w:szCs w:val="34"/>
        </w:rPr>
        <w:t xml:space="preserve"> </w:t>
      </w:r>
      <w:r w:rsidRPr="002512AF">
        <w:rPr>
          <w:rFonts w:ascii="Calibri" w:hAnsi="Calibri"/>
          <w:b/>
          <w:color w:val="76923C" w:themeColor="accent3" w:themeShade="BF"/>
          <w:sz w:val="34"/>
          <w:szCs w:val="34"/>
          <w:lang w:val="en-US"/>
        </w:rPr>
        <w:t>Group</w:t>
      </w:r>
      <w:r w:rsidRPr="002512AF">
        <w:rPr>
          <w:rFonts w:ascii="Calibri" w:hAnsi="Calibri"/>
          <w:b/>
          <w:color w:val="76923C" w:themeColor="accent3" w:themeShade="BF"/>
          <w:sz w:val="34"/>
          <w:szCs w:val="34"/>
        </w:rPr>
        <w:t>,</w:t>
      </w:r>
    </w:p>
    <w:p w:rsidR="002512AF" w:rsidRPr="002512AF" w:rsidRDefault="002512AF" w:rsidP="00E01661">
      <w:pPr>
        <w:pStyle w:val="a3"/>
        <w:spacing w:before="0" w:beforeAutospacing="0" w:after="0" w:afterAutospacing="0"/>
        <w:jc w:val="center"/>
        <w:rPr>
          <w:rFonts w:ascii="Calibri" w:hAnsi="Calibri"/>
          <w:b/>
          <w:color w:val="76923C" w:themeColor="accent3" w:themeShade="BF"/>
          <w:sz w:val="34"/>
          <w:szCs w:val="34"/>
        </w:rPr>
      </w:pPr>
      <w:r w:rsidRPr="002512AF">
        <w:rPr>
          <w:rFonts w:ascii="Calibri" w:hAnsi="Calibri"/>
          <w:b/>
          <w:color w:val="76923C" w:themeColor="accent3" w:themeShade="BF"/>
          <w:sz w:val="34"/>
          <w:szCs w:val="34"/>
        </w:rPr>
        <w:t>Виталий Кулич</w:t>
      </w:r>
    </w:p>
    <w:p w:rsidR="002512AF" w:rsidRPr="002512AF" w:rsidRDefault="00757446" w:rsidP="00E01661">
      <w:pPr>
        <w:pStyle w:val="a3"/>
        <w:spacing w:before="0" w:beforeAutospacing="0" w:after="0" w:afterAutospacing="0"/>
        <w:jc w:val="center"/>
        <w:rPr>
          <w:rFonts w:ascii="Calibri" w:hAnsi="Calibri"/>
          <w:b/>
          <w:sz w:val="34"/>
          <w:szCs w:val="34"/>
        </w:rPr>
      </w:pPr>
      <w:hyperlink r:id="rId6" w:history="1">
        <w:r w:rsidR="002512AF" w:rsidRPr="00582EA3">
          <w:rPr>
            <w:rStyle w:val="a8"/>
            <w:rFonts w:ascii="Calibri" w:hAnsi="Calibri"/>
            <w:b/>
            <w:sz w:val="34"/>
            <w:szCs w:val="34"/>
            <w:lang w:val="en-US"/>
          </w:rPr>
          <w:t>http</w:t>
        </w:r>
        <w:r w:rsidR="002512AF" w:rsidRPr="00582EA3">
          <w:rPr>
            <w:rStyle w:val="a8"/>
            <w:rFonts w:ascii="Calibri" w:hAnsi="Calibri"/>
            <w:b/>
            <w:sz w:val="34"/>
            <w:szCs w:val="34"/>
          </w:rPr>
          <w:t>://</w:t>
        </w:r>
        <w:r w:rsidR="002512AF" w:rsidRPr="00582EA3">
          <w:rPr>
            <w:rStyle w:val="a8"/>
            <w:rFonts w:ascii="Calibri" w:hAnsi="Calibri"/>
            <w:b/>
            <w:sz w:val="34"/>
            <w:szCs w:val="34"/>
            <w:lang w:val="en-US"/>
          </w:rPr>
          <w:t>github</w:t>
        </w:r>
        <w:r w:rsidR="002512AF" w:rsidRPr="00582EA3">
          <w:rPr>
            <w:rStyle w:val="a8"/>
            <w:rFonts w:ascii="Calibri" w:hAnsi="Calibri"/>
            <w:b/>
            <w:sz w:val="34"/>
            <w:szCs w:val="34"/>
          </w:rPr>
          <w:t>.</w:t>
        </w:r>
        <w:r w:rsidR="002512AF" w:rsidRPr="00582EA3">
          <w:rPr>
            <w:rStyle w:val="a8"/>
            <w:rFonts w:ascii="Calibri" w:hAnsi="Calibri"/>
            <w:b/>
            <w:sz w:val="34"/>
            <w:szCs w:val="34"/>
            <w:lang w:val="en-US"/>
          </w:rPr>
          <w:t>com</w:t>
        </w:r>
        <w:r w:rsidR="002512AF" w:rsidRPr="00582EA3">
          <w:rPr>
            <w:rStyle w:val="a8"/>
            <w:rFonts w:ascii="Calibri" w:hAnsi="Calibri"/>
            <w:b/>
            <w:sz w:val="34"/>
            <w:szCs w:val="34"/>
          </w:rPr>
          <w:t>/</w:t>
        </w:r>
        <w:r w:rsidR="002512AF" w:rsidRPr="00582EA3">
          <w:rPr>
            <w:rStyle w:val="a8"/>
            <w:rFonts w:ascii="Calibri" w:hAnsi="Calibri"/>
            <w:b/>
            <w:sz w:val="34"/>
            <w:szCs w:val="34"/>
            <w:lang w:val="en-US"/>
          </w:rPr>
          <w:t>DinrusGroup</w:t>
        </w:r>
        <w:r w:rsidR="002512AF" w:rsidRPr="00582EA3">
          <w:rPr>
            <w:rStyle w:val="a8"/>
            <w:rFonts w:ascii="Calibri" w:hAnsi="Calibri"/>
            <w:b/>
            <w:sz w:val="34"/>
            <w:szCs w:val="34"/>
          </w:rPr>
          <w:t>/</w:t>
        </w:r>
        <w:r w:rsidR="002512AF" w:rsidRPr="00582EA3">
          <w:rPr>
            <w:rStyle w:val="a8"/>
            <w:rFonts w:ascii="Calibri" w:hAnsi="Calibri"/>
            <w:b/>
            <w:sz w:val="34"/>
            <w:szCs w:val="34"/>
            <w:lang w:val="en-US"/>
          </w:rPr>
          <w:t>DRC</w:t>
        </w:r>
      </w:hyperlink>
      <w:r w:rsidR="002512AF" w:rsidRPr="003622E8">
        <w:rPr>
          <w:rFonts w:ascii="Calibri" w:hAnsi="Calibri"/>
          <w:b/>
          <w:sz w:val="34"/>
          <w:szCs w:val="34"/>
        </w:rPr>
        <w:t xml:space="preserve"> </w:t>
      </w:r>
    </w:p>
    <w:p w:rsidR="003A54B5" w:rsidRPr="003A54B5" w:rsidRDefault="003A54B5" w:rsidP="00E01661">
      <w:pPr>
        <w:pStyle w:val="a3"/>
        <w:spacing w:before="0" w:beforeAutospacing="0" w:after="0" w:afterAutospacing="0"/>
        <w:jc w:val="center"/>
        <w:rPr>
          <w:rFonts w:ascii="Calibri" w:hAnsi="Calibri"/>
          <w:b/>
          <w:sz w:val="34"/>
          <w:szCs w:val="34"/>
        </w:rPr>
      </w:pPr>
    </w:p>
    <w:p w:rsidR="003A54B5" w:rsidRPr="002512AF" w:rsidRDefault="003A54B5" w:rsidP="003A54B5">
      <w:pPr>
        <w:pStyle w:val="a3"/>
        <w:spacing w:before="0" w:beforeAutospacing="0" w:after="0" w:afterAutospacing="0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Общая Цель Проекта:</w:t>
      </w:r>
    </w:p>
    <w:p w:rsidR="00E01661" w:rsidRDefault="002512AF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Создать многоплатформенный компилятор для языка прогаммирования Динрус</w:t>
      </w:r>
    </w:p>
    <w:p w:rsidR="003A54B5" w:rsidRPr="003A54B5" w:rsidRDefault="003A54B5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01661" w:rsidRDefault="003A54B5" w:rsidP="00E31708">
      <w:pPr>
        <w:pStyle w:val="a3"/>
        <w:spacing w:before="0" w:beforeAutospacing="0" w:after="0" w:afterAutospacing="0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Текущая Задача</w:t>
      </w:r>
      <w:r w:rsidR="00E01661" w:rsidRPr="00E31708">
        <w:rPr>
          <w:rFonts w:ascii="Calibri" w:hAnsi="Calibri"/>
          <w:b/>
          <w:sz w:val="28"/>
          <w:szCs w:val="28"/>
        </w:rPr>
        <w:t>:</w:t>
      </w:r>
    </w:p>
    <w:p w:rsidR="003A54B5" w:rsidRDefault="003A54B5" w:rsidP="00E31708">
      <w:pPr>
        <w:pStyle w:val="a3"/>
        <w:spacing w:before="0" w:beforeAutospacing="0" w:after="0" w:afterAutospacing="0"/>
        <w:jc w:val="center"/>
        <w:rPr>
          <w:rFonts w:ascii="Calibri" w:hAnsi="Calibri"/>
          <w:b/>
          <w:sz w:val="28"/>
          <w:szCs w:val="28"/>
        </w:rPr>
      </w:pPr>
    </w:p>
    <w:p w:rsidR="00E01661" w:rsidRDefault="00E01661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проанализировать существующий код и определить уже разработанные элементы для нового компилятора Динрус - ДРК (</w:t>
      </w:r>
      <w:r>
        <w:rPr>
          <w:rFonts w:ascii="Calibri" w:hAnsi="Calibri"/>
          <w:sz w:val="22"/>
          <w:szCs w:val="22"/>
          <w:lang w:val="en-US"/>
        </w:rPr>
        <w:t>DRC</w:t>
      </w:r>
      <w:r w:rsidRPr="00E01661">
        <w:rPr>
          <w:rFonts w:ascii="Calibri" w:hAnsi="Calibri"/>
          <w:sz w:val="22"/>
          <w:szCs w:val="22"/>
        </w:rPr>
        <w:t>).</w:t>
      </w:r>
    </w:p>
    <w:p w:rsidR="00202AAD" w:rsidRDefault="00202AAD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E01661" w:rsidRPr="00E31708" w:rsidRDefault="00E01661" w:rsidP="00E31708">
      <w:pPr>
        <w:pStyle w:val="a3"/>
        <w:spacing w:before="0" w:beforeAutospacing="0" w:after="0" w:afterAutospacing="0"/>
        <w:jc w:val="center"/>
        <w:rPr>
          <w:rFonts w:ascii="Courier New" w:hAnsi="Courier New" w:cs="Courier New"/>
          <w:b/>
          <w:bCs/>
          <w:color w:val="000080"/>
          <w:sz w:val="28"/>
          <w:szCs w:val="28"/>
        </w:rPr>
      </w:pPr>
      <w:r w:rsidRPr="00E31708">
        <w:rPr>
          <w:rFonts w:ascii="Courier New" w:hAnsi="Courier New" w:cs="Courier New"/>
          <w:b/>
          <w:bCs/>
          <w:color w:val="0000FF"/>
          <w:sz w:val="28"/>
          <w:szCs w:val="28"/>
        </w:rPr>
        <w:t>модуль</w:t>
      </w:r>
      <w:r w:rsidRPr="00E3170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E31708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drc</w:t>
      </w:r>
      <w:r w:rsidRPr="00E31708">
        <w:rPr>
          <w:rFonts w:ascii="Courier New" w:hAnsi="Courier New" w:cs="Courier New"/>
          <w:b/>
          <w:bCs/>
          <w:color w:val="000080"/>
          <w:sz w:val="28"/>
          <w:szCs w:val="28"/>
        </w:rPr>
        <w:t>.</w:t>
      </w:r>
      <w:r w:rsidRPr="00E31708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Enums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импортирует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common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Перечень классов хранения.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перечень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B4D2B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КлассХранения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Нет 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Абстрактный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Авто 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Конст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Устаревший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Экстерн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Окончательный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Инвариант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Перепись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Масштаб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Статический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Синхронизованный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Вхо   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Вых  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Реф  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Отложенный 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Вариадический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Манифест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127464">
        <w:rPr>
          <w:rFonts w:ascii="Courier New" w:hAnsi="Courier New" w:cs="Courier New"/>
          <w:color w:val="FF8000"/>
          <w:sz w:val="20"/>
          <w:szCs w:val="20"/>
          <w:highlight w:val="white"/>
        </w:rPr>
        <w:t>17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Перечень атрибутов защиты.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перечень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B4D2B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Защита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Нет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Приватный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/+   = 1+/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Защищённый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/+ = 1&lt;&lt;1+/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Пакет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/+   = 1&lt;&lt;2+/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Публичный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/+    = 1&lt;&lt;3+/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Экспорт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/+    = 1&lt;&lt;4+/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Перечень типов компоновки.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перечень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B4D2B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ТипКомпоновки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Cpp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Windows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Pascal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Система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ткст для защ.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ткст вТкст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 защ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щит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Приватный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="00101B1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private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Защищённый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protected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package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Публичный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public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Экспорт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export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дефолт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подтверди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ткст для защ.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ткст вРусТкст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 защ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щит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Приватный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"прив"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Защищённый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"защ"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"пак"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Публичный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"пуб"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Экспорт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"эксп"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дефолт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подтверди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ткст класса хранения. Может быть установлен только 1 бит.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ткст вТкст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 кхр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щит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Абстрактный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"abstract"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Авто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auto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const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Устаревший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deprecated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Экстерн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extern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Окончательный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final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invariant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Перепись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override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scope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static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Синхронизованный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synchronized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Вхо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in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out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Реф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ref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Отложенный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lazy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Вариадический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variadic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Манифест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man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if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est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дефолт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подтверди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7464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вРусТкст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щит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Абстрактный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"абстр"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Авто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"авто"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"конст"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Устаревший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"устар"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Экстерн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"внеш"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Окончательный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"фин"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"неизм"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Перепись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"переп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"масшт"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"стат"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Синхронизованный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"синх"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Вхо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"вхо"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"вых"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Реф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"ссыл"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Отложенный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"отлож"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Вариадический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"вариад"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Манифест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"манифест"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дефолт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подтверди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Возвращает тксты for кхр. 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Any 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bits may be 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установи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вТксты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 кхр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результат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4131D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при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авто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&gt;&gt;=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если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кхр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результат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результат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ткст for ltype.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ткст вТкст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 ltype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щит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ltype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Cpp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Cpp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Windows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Windows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Pascal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Pascal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Система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System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дефолт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подтверди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вРусТкст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ltype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щит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ltype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"Си"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Cpp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"Сипп"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"Ди"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Windows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"Вин"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Pascal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"Паскаль"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Система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"Система"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дефолт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подтверди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E01661" w:rsidRPr="00B23E66" w:rsidRDefault="00B23E66" w:rsidP="00B23E66">
      <w:pPr>
        <w:pStyle w:val="a3"/>
        <w:spacing w:before="0" w:beforeAutospacing="0" w:after="0" w:afterAutospacing="0"/>
        <w:rPr>
          <w:rFonts w:ascii="Calibri" w:hAnsi="Calibri"/>
          <w:b/>
          <w:sz w:val="32"/>
          <w:szCs w:val="32"/>
        </w:rPr>
      </w:pPr>
      <w:r w:rsidRPr="00B23E66">
        <w:rPr>
          <w:rFonts w:ascii="Calibri" w:hAnsi="Calibri"/>
          <w:b/>
          <w:sz w:val="32"/>
          <w:szCs w:val="32"/>
        </w:rPr>
        <w:t xml:space="preserve">Пакет </w:t>
      </w:r>
      <w:r w:rsidR="00E01661" w:rsidRPr="00B23E66">
        <w:rPr>
          <w:rFonts w:ascii="Calibri" w:hAnsi="Calibri"/>
          <w:b/>
          <w:sz w:val="32"/>
          <w:szCs w:val="32"/>
          <w:lang w:val="en-US"/>
        </w:rPr>
        <w:t>AST</w:t>
      </w:r>
      <w:r w:rsidR="00E01661" w:rsidRPr="00B23E66">
        <w:rPr>
          <w:rFonts w:ascii="Calibri" w:hAnsi="Calibri"/>
          <w:b/>
          <w:sz w:val="32"/>
          <w:szCs w:val="32"/>
        </w:rPr>
        <w:t xml:space="preserve"> (Аб</w:t>
      </w:r>
      <w:r w:rsidRPr="00B23E66">
        <w:rPr>
          <w:rFonts w:ascii="Calibri" w:hAnsi="Calibri"/>
          <w:b/>
          <w:sz w:val="32"/>
          <w:szCs w:val="32"/>
        </w:rPr>
        <w:t>страктное Семантическое Дерево)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01661" w:rsidRDefault="00E01661" w:rsidP="00E31708">
      <w:pPr>
        <w:pStyle w:val="a3"/>
        <w:spacing w:before="0" w:beforeAutospacing="0" w:after="0" w:afterAutospacing="0"/>
        <w:jc w:val="center"/>
        <w:rPr>
          <w:rFonts w:ascii="Courier New" w:hAnsi="Courier New" w:cs="Courier New"/>
          <w:b/>
          <w:bCs/>
          <w:color w:val="000080"/>
          <w:sz w:val="28"/>
          <w:szCs w:val="28"/>
        </w:rPr>
      </w:pPr>
      <w:r w:rsidRPr="00E31708">
        <w:rPr>
          <w:rFonts w:ascii="Courier New" w:hAnsi="Courier New" w:cs="Courier New"/>
          <w:b/>
          <w:bCs/>
          <w:color w:val="0000FF"/>
          <w:sz w:val="28"/>
          <w:szCs w:val="28"/>
        </w:rPr>
        <w:t>модуль</w:t>
      </w:r>
      <w:r w:rsidRPr="00E3170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E31708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drc</w:t>
      </w:r>
      <w:r w:rsidRPr="00E31708">
        <w:rPr>
          <w:rFonts w:ascii="Courier New" w:hAnsi="Courier New" w:cs="Courier New"/>
          <w:b/>
          <w:bCs/>
          <w:color w:val="000080"/>
          <w:sz w:val="28"/>
          <w:szCs w:val="28"/>
        </w:rPr>
        <w:t>.</w:t>
      </w:r>
      <w:r w:rsidRPr="00E31708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ast</w:t>
      </w:r>
      <w:r w:rsidRPr="00E31708">
        <w:rPr>
          <w:rFonts w:ascii="Courier New" w:hAnsi="Courier New" w:cs="Courier New"/>
          <w:b/>
          <w:bCs/>
          <w:color w:val="000080"/>
          <w:sz w:val="28"/>
          <w:szCs w:val="28"/>
        </w:rPr>
        <w:t>.</w:t>
      </w:r>
      <w:r w:rsidRPr="00E31708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Declaration</w:t>
      </w:r>
      <w:r w:rsidRPr="00E31708">
        <w:rPr>
          <w:rFonts w:ascii="Courier New" w:hAnsi="Courier New" w:cs="Courier New"/>
          <w:b/>
          <w:bCs/>
          <w:color w:val="000080"/>
          <w:sz w:val="28"/>
          <w:szCs w:val="28"/>
        </w:rPr>
        <w:t>;</w:t>
      </w:r>
    </w:p>
    <w:p w:rsidR="00E31708" w:rsidRPr="00E31708" w:rsidRDefault="00E31708" w:rsidP="00E31708">
      <w:pPr>
        <w:pStyle w:val="a3"/>
        <w:spacing w:before="0" w:beforeAutospacing="0" w:after="0" w:afterAutospacing="0"/>
        <w:jc w:val="center"/>
        <w:rPr>
          <w:rFonts w:ascii="Courier New" w:hAnsi="Courier New" w:cs="Courier New"/>
          <w:b/>
          <w:sz w:val="28"/>
          <w:szCs w:val="28"/>
        </w:rPr>
      </w:pP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E016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импортирует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drc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ast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016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drc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Enums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E016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1661">
        <w:rPr>
          <w:rFonts w:ascii="Courier New" w:hAnsi="Courier New" w:cs="Courier New"/>
          <w:color w:val="008080"/>
          <w:sz w:val="20"/>
          <w:szCs w:val="20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</w:rPr>
        <w:t>Корневой класс всех деклараций.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абстр класс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76595">
        <w:rPr>
          <w:rFonts w:ascii="Courier New" w:hAnsi="Courier New" w:cs="Courier New"/>
          <w:b/>
          <w:color w:val="000000"/>
          <w:sz w:val="20"/>
          <w:szCs w:val="20"/>
        </w:rPr>
        <w:t>Декларация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Узел 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бул естьТело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 Члены, соответствующие семантической фазе.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КлассХранения кхр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/// Классы сохранения данной декларации.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Защита защ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/// Атрибут защиты данной декларации.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фин </w:t>
      </w:r>
      <w:r>
        <w:rPr>
          <w:rFonts w:ascii="Courier New" w:hAnsi="Courier New" w:cs="Courier New"/>
          <w:color w:val="000000"/>
          <w:sz w:val="20"/>
          <w:szCs w:val="20"/>
        </w:rPr>
        <w:t>бул статический_ли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  <w:r w:rsidRPr="00E0166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фин </w:t>
      </w:r>
      <w:r>
        <w:rPr>
          <w:rFonts w:ascii="Courier New" w:hAnsi="Courier New" w:cs="Courier New"/>
          <w:color w:val="000000"/>
          <w:sz w:val="20"/>
          <w:szCs w:val="20"/>
        </w:rPr>
        <w:t>бул публичный_ли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  <w:r w:rsidRPr="00E0166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фин </w:t>
      </w:r>
      <w:r>
        <w:rPr>
          <w:rFonts w:ascii="Courier New" w:hAnsi="Courier New" w:cs="Courier New"/>
          <w:color w:val="000000"/>
          <w:sz w:val="20"/>
          <w:szCs w:val="20"/>
        </w:rPr>
        <w:t>проц установиКлассХранения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КлассХранения кхр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E0166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фин </w:t>
      </w:r>
      <w:r>
        <w:rPr>
          <w:rFonts w:ascii="Courier New" w:hAnsi="Courier New" w:cs="Courier New"/>
          <w:color w:val="000000"/>
          <w:sz w:val="20"/>
          <w:szCs w:val="20"/>
        </w:rPr>
        <w:t>проц установиЗащиту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Защита защ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E0166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переп абстр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Декларация копируй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131D4" w:rsidRDefault="004131D4" w:rsidP="00E01661">
      <w:pPr>
        <w:pStyle w:val="a3"/>
        <w:pBdr>
          <w:bottom w:val="thinThickThinMediumGap" w:sz="18" w:space="1" w:color="auto"/>
        </w:pBdr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131D4" w:rsidRPr="00127464" w:rsidRDefault="004131D4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131D4" w:rsidRPr="00127464" w:rsidRDefault="004131D4" w:rsidP="00E3170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 w:rsidRPr="00E31708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модуль</w:t>
      </w:r>
      <w:r w:rsidRPr="00127464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 xml:space="preserve"> </w:t>
      </w:r>
      <w:r w:rsidRPr="004131D4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drc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4131D4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4131D4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Declarations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;</w:t>
      </w:r>
    </w:p>
    <w:p w:rsidR="004131D4" w:rsidRPr="0012746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12746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пуб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импортирует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drc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12746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импортирует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drc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131D4" w:rsidRPr="0012746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drc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Statements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01B11" w:rsidRPr="00127464" w:rsidRDefault="004131D4" w:rsidP="0010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NodeCopier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01B11" w:rsidRPr="00101B11" w:rsidRDefault="004131D4" w:rsidP="0010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IdTable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01B11" w:rsidRPr="00101B11" w:rsidRDefault="004131D4" w:rsidP="0010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131D4" w:rsidRPr="004131D4" w:rsidRDefault="004131D4" w:rsidP="0010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Enums</w:t>
      </w:r>
      <w:r w:rsidR="00101B11" w:rsidRPr="00101B1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common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СложнаяДекларация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opCatAssign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 d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opCatAssign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 ds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Единичная точка с запятой.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ПустаяДекларация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127464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C76595"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76595" w:rsidRPr="00127464" w:rsidRDefault="00C76595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Нелегальным декларациям соответствуют все семы,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которые не начинают ДефиницияДекларации.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See_Also: drc.lexer.Token.семаНачалаДеклДеф_ли()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НелегальнаяДекларация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127464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C76595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ПКИ = полностью "квалифицированное" имя</w:t>
      </w:r>
    </w:p>
    <w:p w:rsidR="004131D4" w:rsidRPr="004131D4" w:rsidRDefault="00E31708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ПКИМодуля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Идентификатор(.Идентификатор)*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3B4D2B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ДекларацияМодуля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имяМодуля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пакеты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 пкиМодуля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дайПКН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C76595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дайИмя</w:t>
      </w:r>
      <w:r w:rsidRPr="00C765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дайИмяПакета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сим разделитель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ДекларацияИмпорта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прив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ПКИМодуля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пкиМодулей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Иды алиасыМодуля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Иды связанныеИмена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Иды связанныеАлиасы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пкиМодулей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Иды алиасыМодуля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Иды связанныеИмена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Иды связанныеАлиасы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бул статический_ли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127464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дайПКНМодуля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сим разделитель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ДекларацияАлиаса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декл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 декл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12746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76595" w:rsidRPr="00127464" w:rsidRDefault="00C76595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ДекларацияТипдефа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декл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127464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 декл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ДекларацияПеречня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типОснова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ДекларацияЧленаПеречня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типОснова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ДекларацияЧленаПеречня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бул естьТело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Перечень символ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ДекларацияЧленаПеречня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D 2.0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значение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значение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D 2.0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значение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ЧленПеречня символ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ДекларацияШаблона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ПараметрыШаблона шпарамы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констрейнт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D 2.0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ПараметрыШаблона шпарамы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констрейнт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Шаблон символ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Шаблонный символ для данной декларации.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Примечание: шпарамы закомментированы, поскольку Парсер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     оборачивает декларации шаблонными параметрами внутри ДекларацииШаблона.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      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E31708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абстр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ДекларацияАгрегата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  ПараметрыШаблона шпарамы;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/+ПараметрыШаблона шпарамы, +/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ДекларацияКласса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ДекларацияАгрегата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ТипКлассОснова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/+ПараметрыШаблона шпарамы, +/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ТипКлассОснова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 символ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Символ класса данной декларации.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ДекларацияИнтерфейса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ДекларацияАгрегата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ТипКлассОснова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/+ПараметрыШаблона шпарамы, +/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ТипКлассОснова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E3170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предок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/+шпарамы, +/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    добавьОтпрыск(шпарамы);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основы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основы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semantic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Symbols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Интерфейс Интерфейс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Интерфейс символ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Символ интерфейса данной декларации.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ДекларацияСтруктуры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ДекларацияАгрегата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бцел размерРаскладки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/+ПараметрыШаблона шпарамы, +/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127464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установиРазмерРаскладки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бцел размерРаскладки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Структура символ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Символ структуры данной декларации.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ДекларацияСоюза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ДекларацияАгрегата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/+ПараметрыШаблона шпарамы, +/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Союз символ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Символ союза данной декларации.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ДекларацияКонструктора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ДекларацияСтатическогоКонструктора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127464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ДекларацияДеструктора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127464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ДекларацияСтатическогоДеструктора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127464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ДекларацияФункции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типВозврата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  ПараметрыШаблона шпарамы;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ТипКомпоновки 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нельзяИнтерпретировать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нет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типВозврата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/+ ПараметрыШаблона шпарамы,+/</w:t>
      </w:r>
    </w:p>
    <w:p w:rsidR="004131D4" w:rsidRPr="00127464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127464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установиТипКомпоновки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 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127464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вВидеШаблона_ли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30085E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ДекларацияПеременных := Тип? Идентификатор ("=" Init)? ("," Идентификатор ("=" Init)?)* ";"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ДекларацияПеременных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узелТипа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имена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иниты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30085E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узелТипа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имена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иниты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30085E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ТипКомпоновки 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127464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установиТипКомпоновки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 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Переменная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переменные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//Invariant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ДекларацияИнварианта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127464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//Unittest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ДекларацияЮниттеста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127464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E31708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абстр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ДекларацияУсловнойКомпиляции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деклыИначе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30085E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деклыИначе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3008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127464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определение_ли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30085E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127464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условие_ли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30085E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Ветвь, в которой компилируется.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компилированныеДеклы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//Debug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ДекларацияОтладки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ДекларацияУсловнойКомпиляции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30085E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деклыИначе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30085E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//Version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ДекларацияВерсии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ДекларацияУсловнойКомпиляции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30085E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деклыИначе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30085E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30085E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//Static </w:t>
      </w:r>
      <w:r w:rsidR="00101B11">
        <w:rPr>
          <w:rFonts w:ascii="Courier New" w:hAnsi="Courier New" w:cs="Courier New"/>
          <w:color w:val="008000"/>
          <w:sz w:val="20"/>
          <w:szCs w:val="20"/>
          <w:highlight w:val="white"/>
        </w:rPr>
        <w:t>Если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ДекларацияСтатическогоЕсли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деклыЕсли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деклыИначе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деклыЕсли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деклыИначе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//Static </w:t>
      </w:r>
      <w:r w:rsidR="00101B11">
        <w:rPr>
          <w:rFonts w:ascii="Courier New" w:hAnsi="Courier New" w:cs="Courier New"/>
          <w:color w:val="008000"/>
          <w:sz w:val="20"/>
          <w:szCs w:val="20"/>
          <w:highlight w:val="white"/>
        </w:rPr>
        <w:t>Подтверди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ДекларацияСтатическогоПодтверди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сообщение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сообщение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//New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ДекларацияНов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//Delete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ДекларацияУдали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E31708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абстр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ДекларацияАтрибута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127464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ДекларацияЗащиты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ДекларацияАтрибута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Защита защ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 защ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ДекларацияКлассаХранения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ДекларацияАтрибута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КлассХранения классХранения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 классХранения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ДекларацияКомпоновки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ДекларацияАтрибута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ТипКомпоновки 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 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ДекларацияРазложи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ДекларацияАтрибута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цел размер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цел размер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ДекларацияПрагмы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ДекларацияАтрибута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ДекларацияСмеси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IdExpression := ВыражениеИдентификатор | ВыражениеЭкземплярШаблона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101B11">
        <w:rPr>
          <w:rFonts w:ascii="Courier New" w:hAnsi="Courier New" w:cs="Courier New"/>
          <w:color w:val="008080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Template := IdExpression ("." IdExpression)*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выражШаблон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идентСмеси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Optional </w:t>
      </w:r>
      <w:r w:rsidR="00101B11">
        <w:rPr>
          <w:rFonts w:ascii="Courier New" w:hAnsi="Courier New" w:cs="Courier New"/>
          <w:color w:val="008080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ident</w:t>
      </w:r>
      <w:r w:rsidR="00101B11">
        <w:rPr>
          <w:rFonts w:ascii="Courier New" w:hAnsi="Courier New" w:cs="Courier New"/>
          <w:color w:val="008080"/>
          <w:sz w:val="20"/>
          <w:szCs w:val="20"/>
          <w:highlight w:val="white"/>
        </w:rPr>
        <w:t>если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ier.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аргумент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"</w:t>
      </w:r>
      <w:r w:rsidR="00101B11">
        <w:rPr>
          <w:rFonts w:ascii="Courier New" w:hAnsi="Courier New" w:cs="Courier New"/>
          <w:color w:val="008080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" "(" ВыражениеПрисвой ")"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E45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 Декларация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Инициализируется на семантической фазе.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выражШаблон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идентСмеси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аргумент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E45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бул 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выражениеСмеси_ли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71EE7" w:rsidRPr="00127464" w:rsidRDefault="00871EE7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5E4571" w:rsidRPr="00127464" w:rsidRDefault="005E4571" w:rsidP="005E457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модуль</w:t>
      </w:r>
      <w:r w:rsidRPr="00127464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 xml:space="preserve"> </w:t>
      </w:r>
      <w:r w:rsidRPr="005E457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drc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5E457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5E457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DefaultVisitor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;</w:t>
      </w:r>
    </w:p>
    <w:p w:rsidR="005E4571" w:rsidRPr="00127464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E4571" w:rsidRPr="00127464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Генерирует рабочий код для посещения предоставленных членов.</w:t>
      </w:r>
    </w:p>
    <w:p w:rsidR="005E4571" w:rsidRPr="00871EE7" w:rsidRDefault="005E4571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создайКод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ВидУзла видУзла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871EE7" w:rsidRPr="00871EE7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5E4571" w:rsidRPr="00871EE7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E4571" w:rsidRPr="002512AF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Генерирует методы визита по умолчанию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</w:p>
    <w:p w:rsid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Напр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.:</w:t>
      </w:r>
    </w:p>
    <w:p w:rsid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---</w:t>
      </w:r>
    </w:p>
    <w:p w:rsid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override типВозврата!("ДекларацияКласса") посети(ДекларацияКласса n)</w:t>
      </w:r>
    </w:p>
    <w:p w:rsidR="005E4571" w:rsidRPr="00127464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{ /*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Код, посещения подузлов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... 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*/ </w:t>
      </w:r>
      <w:r w:rsidRPr="005E45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5E45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; }</w:t>
      </w:r>
    </w:p>
    <w:p w:rsidR="005E4571" w:rsidRP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E45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---</w:t>
      </w:r>
    </w:p>
    <w:p w:rsidR="005E4571" w:rsidRPr="005E4571" w:rsidRDefault="005E4571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5E45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генерируйДефМетодыВизита</w:t>
      </w:r>
      <w:r w:rsidRPr="005E45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5E4571" w:rsidRP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57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pragma(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сооб</w:t>
      </w:r>
      <w:r w:rsidRPr="005E457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генерируйДефМетодыВизита</w:t>
      </w:r>
      <w:r w:rsidRPr="005E457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());</w:t>
      </w:r>
    </w:p>
    <w:p w:rsidR="005E4571" w:rsidRP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E4571" w:rsidRPr="002512AF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Этот</w:t>
      </w:r>
      <w:r w:rsidR="002512AF"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класс</w:t>
      </w:r>
      <w:r w:rsidR="002512AF"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предоставляет</w:t>
      </w:r>
      <w:r w:rsidR="002512AF"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методы по умолчанию для обхода</w:t>
      </w:r>
    </w:p>
    <w:p w:rsidR="005E4571" w:rsidRPr="00127464" w:rsidRDefault="002512AF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узлов и их подузлов</w:t>
      </w:r>
      <w:r w:rsidR="005E4571"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5E4571" w:rsidRPr="00127464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E45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512A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ДефолтныйВизитёр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Визитёр</w:t>
      </w:r>
    </w:p>
    <w:p w:rsidR="005E4571" w:rsidRPr="00127464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E4571" w:rsidRPr="002512AF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2512AF">
        <w:rPr>
          <w:rFonts w:ascii="Courier New" w:hAnsi="Courier New" w:cs="Courier New"/>
          <w:color w:val="008000"/>
          <w:sz w:val="20"/>
          <w:szCs w:val="20"/>
          <w:highlight w:val="white"/>
        </w:rPr>
        <w:t>Закоментируйте</w:t>
      </w:r>
      <w:r w:rsidR="002512AF" w:rsidRPr="002512A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r w:rsidR="002512AF">
        <w:rPr>
          <w:rFonts w:ascii="Courier New" w:hAnsi="Courier New" w:cs="Courier New"/>
          <w:color w:val="008000"/>
          <w:sz w:val="20"/>
          <w:szCs w:val="20"/>
          <w:highlight w:val="white"/>
        </w:rPr>
        <w:t>если появится много ошибок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5E4571" w:rsidRPr="00127464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генерируйДефМетодыВизита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5E4571" w:rsidRPr="00127464" w:rsidRDefault="005E4571" w:rsidP="00277489">
      <w:pPr>
        <w:pBdr>
          <w:bottom w:val="thinThickThinMediumGap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127464" w:rsidRDefault="00277489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871EE7" w:rsidRPr="00127464" w:rsidRDefault="00277489" w:rsidP="0027748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модуль</w:t>
      </w:r>
      <w:r w:rsidR="00871EE7" w:rsidRPr="00127464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 xml:space="preserve"> </w:t>
      </w:r>
      <w:r w:rsidR="00871EE7" w:rsidRPr="00277489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drc</w:t>
      </w:r>
      <w:r w:rsidR="00871EE7"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="00871EE7" w:rsidRPr="00277489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="00871EE7"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="00871EE7" w:rsidRPr="00277489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Expression</w:t>
      </w:r>
      <w:r w:rsidR="00871EE7"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;</w:t>
      </w:r>
    </w:p>
    <w:p w:rsidR="00871EE7" w:rsidRPr="00127464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71EE7" w:rsidRP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1E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71EE7" w:rsidRP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1E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871EE7" w:rsidRP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71EE7" w:rsidRPr="00127464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71EE7" w:rsidRPr="00127464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Корневой классс всех выражений.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B4D2B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 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Семантический тип данного выражения.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Символ символ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КатегорияУзла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член 'тип' не равен null.</w:t>
      </w:r>
    </w:p>
    <w:p w:rsidR="00871EE7" w:rsidRP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871EE7" w:rsidRP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71EE7" w:rsidRP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871E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871E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71E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член 'символ' не равен null.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естьСимвол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71EE7" w:rsidRPr="00127464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71EE7" w:rsidRPr="00127464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71EE7" w:rsidRPr="00127464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override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abstract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копируй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871EE7" w:rsidRDefault="00871EE7" w:rsidP="00871EE7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C740C" w:rsidRPr="002C740C" w:rsidRDefault="002C740C" w:rsidP="00871EE7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C740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277489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277489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277489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277489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Expressions</w:t>
      </w:r>
      <w:r w:rsidRPr="00277489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Statements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NodeCopier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common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НелегальноеВыражение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БинарноеВыражение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лв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/// Левосторонняя сторона выражения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пв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/// Правосторонняя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сторона выражени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я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Pr="00127464" w:rsidRDefault="002C740C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лв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пв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лекс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бинарноеВыражениеМетодаКопирования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ВыражениеУсловия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ВыражениеЗапятая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ВыражениеИлиИли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ВыражениеИли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ВыражениеИИли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ВыражениеСравни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ВыражениеРавно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ВыражениеСравни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Выражение "!"? "is"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ВыражениеРавенство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ВыражениеСравни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ВыражениеОтнош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ВыражениеСравни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ВыражениеВхо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ВыражениеЛСдвиг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ВыражениеПСдвиг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ВыражениеБПСдвиг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ВыражениеПлюс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ВыражениеМинус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ВыражениеСоедини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ВыражениеУмножь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ВыражениеДели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ВыражениеМод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ВыражениеПрисвойЛСдвиг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ВыражениеПрисвойПСдвиг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ВыражениеПрисвойБПСдвиг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ВыражениеПрисвойИли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ВыражениеПрисвойПлюс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ВыражениеПрисвойМинус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ВыражениеПрисвойДел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ВыражениеПрисвойУмн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ВыражениеПрисвойМод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ВыражениеПрисвойИИли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ВыражениеПрисвойСоед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ВыражениеТочка := Выражение '.'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ВыражениеТочка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/*++++++++++++++++++++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+ Unary Expressions: +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++++++++++++++++++++*/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abstract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УнарноеВыражение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rename 'e'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'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следщ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', 'unary', '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выр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' or 'sube' etc.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унарноеВыражениеМетодаКопирования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ВыражениеАдрес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ВыражениеПреИнкр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ВыражениеПреДекр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ВыражениеПостИнкр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ВыражениеПостДекр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ВыражениеДереф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ВыражениеЗнак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положит_ли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Плюс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отриц_ли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Минус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ВыражениеНе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ВыражениеКомп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ВыражениеВызов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ВыражениеНов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/*Unary*/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/*Выражение в, */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/*super(в);*/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новАрги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кторАрги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ВыражениеНовАнонКласс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/*Unary*/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ТипКлассОснова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СложнаяДекларация деклы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/*Выражение в, */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ТипКлассОснова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СложнаяДекларация деклы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/*super(в);*/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основы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новАрги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основы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кторАрги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ВыражениеУдали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ВыражениеКаст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// Add тип before super().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ВыражениеИндекс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ВыражениеСрез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правый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правый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добавьОтпрыски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левый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правый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Модуль Масштаб operator: '.' (ВыражениеИдентификатор|ВыражениеЭкземплярШаблона)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ВыражениеМасштабМодуля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ВидУзла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ВыражениеИдентификатор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ВидУзла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ВыражениеЭкземплярШаблона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/*++++++++++++++++++++++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+ Primary Expressions: +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++++++++++++++++++++++*/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ВыражениеИдентификатор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ВыражениеЭкземплярШаблона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АргументыШаблона 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АргументыШаблона 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шарги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ВыражениеСпецСема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особаяСема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особаяСема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особаяСема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особаяСема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значение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В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ыражение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, созданное на семантической фазе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ВыражениеЭтот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ВыражениеСупер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ВыражениеНуль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ВыражениеДоллар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БулевоВыражение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ЦелВыражение значение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ЦелВыражение of тип бул.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бул значение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Some semantic computation here.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ЦелВыражение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вБул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Истина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ЦелВыражение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бдол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бдол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число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Some semantic computation here.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Should be most common case.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case TOK.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Цел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32: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Типы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Цел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 break;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32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32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ВыражениеРеал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реал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реал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число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Some semantic computation here.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Most common case?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32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case TOK.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Плав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64: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Дво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 break;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80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32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Вплав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Вдво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80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Вреал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Этот выражение holds a complex число.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It is only created in the semantic phase.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ВыражениеКомплекс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креал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креал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число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ВыражениеСим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ЦелВыражение значение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// ЦелВыражение of тип Сим/Шим/Дим.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//  дим символ; // Replaced by значение.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дим символ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  this.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Some semantic computation here.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0xFF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0xFFFF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ЦелВыражение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ТекстовоеВыражение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ббайт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The ткст данные.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 типСим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The символ тип of the ткст.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типСим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ткт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типСим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типСим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СМассивТип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типСим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ткст 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ткст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excluding the terminating 0.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дайТекст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convert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ткст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if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типСим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!is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Сим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274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1274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ВыражениеЛитералМассива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значения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ВыражениеЛитералАМассива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([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ключи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значения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ВыражениеПодтверди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сооб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сооб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ВыражениеСмесь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ВыражениеИмпорта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ВыражениеТипа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ВыражениеИдТипаТочка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ВыражениеИдТипа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ВыражениеЯвляется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опцСема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типСпец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ПараметрыШаблона шпарамы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// D 2.0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опцСема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УзелТипа типСпец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typeof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типСпец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D2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опцСема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опцСема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спецСема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типСпец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типСпец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шпарамы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ВыражениеЛитералФункции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типВозврата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типВозврата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телоФунк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типВозврата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 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ИнструкцияТелаФункции телоФунк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типВозврата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типВозврата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парамы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телоФунк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ИнструкцияТелаФункции телоФунк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телоФунк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ParenthesisExpression := "(" Выражение ")"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ВыражениеРодит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следщ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следщ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следщ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// version(D2)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// 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ВыражениеТрактовки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АргументыШаблона 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typeof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typeof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шарги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// 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ВыражениеИницПроц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ВыражениеИницМассива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The key is optional in ArrayInitializers.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ключи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значения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ВыражениеИницСтрук</w:t>
      </w:r>
      <w:r w:rsidR="00BD2A45" w:rsidRPr="00BD2A4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уры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иденты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значения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ВыражениеТипАсм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ВыражениеСмещениеАсм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ВыражениеСегАсм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ВыражениеАсмПослеСкобки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e2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Выражение in brackets: в [ e2 ]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e2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e2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e2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e2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ВыражениеАсмСкобка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ВыражениеЛокальногоРазмераАсм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ВыражениеАсмРегистр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регистр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цел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число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ST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(0) -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ST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(7)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or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FS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:0,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FS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:4,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FS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>:8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регистр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цел число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27748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регистр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регистр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число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Default="00277489" w:rsidP="002C740C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C740C" w:rsidRPr="002C740C" w:rsidRDefault="002C740C" w:rsidP="002C740C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C740C" w:rsidRPr="00BD2A45" w:rsidRDefault="002C740C" w:rsidP="00BD2A4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BD2A45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BD2A45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BD2A45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BD2A45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BD2A45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BD2A45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Node</w:t>
      </w:r>
      <w:r w:rsidRPr="00BD2A45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Token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NodesEnum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Коневой класс всех элементов синтаксического древа Динрус.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2A4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Узел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КатегорияУзла категория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Категория данного узла.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ВидУзла 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Вид данного узла.</w:t>
      </w:r>
    </w:p>
    <w:p w:rsidR="002C740C" w:rsidRPr="00B23E66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</w:t>
      </w:r>
      <w:r w:rsidRPr="00B23E6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отпрыски</w:t>
      </w:r>
      <w:r w:rsidRPr="00B23E6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23E66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Возможно, будет удалён в будущем</w:t>
      </w:r>
      <w:r w:rsidRPr="00B23E66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Семы в начале и конце данного узла.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Строит объект Узел.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КатегорияУзла категория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категория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КатегорияУзла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Неопределённый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категория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категория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установиСемы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конец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 устСемы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 узел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узел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установиСемы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добавьОтпрыск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 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отпрыск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"ошибка в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отпрыски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добавьОпцОтпрыск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 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отпрыск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добавьОтпрыск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добавьОтпрыски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отпрыски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delegate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отпрыск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}(),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"ошибка в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отпрыски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добавьОпцОтпрыски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отпрыски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добавьОтпрыски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Pr="00B23E66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 ссылку на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Класс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, если этот узем может быть в него преобразован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 Является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)()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"ВидУзла."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stringof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Преобразует этот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узел в Класс.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 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)()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Pr="00B23E66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2C74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deep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-копию данного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уз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ла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abstract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копируй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Pr="00B23E66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2C74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shallow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копи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ю данного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объект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а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final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dup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B23E66">
        <w:rPr>
          <w:rFonts w:ascii="Courier New" w:hAnsi="Courier New" w:cs="Courier New"/>
          <w:color w:val="008000"/>
          <w:sz w:val="20"/>
          <w:szCs w:val="20"/>
          <w:highlight w:val="white"/>
        </w:rPr>
        <w:t>Выявить размер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объект</w:t>
      </w:r>
      <w:r w:rsidR="00B23E66">
        <w:rPr>
          <w:rFonts w:ascii="Courier New" w:hAnsi="Courier New" w:cs="Courier New"/>
          <w:color w:val="008000"/>
          <w:sz w:val="20"/>
          <w:szCs w:val="20"/>
          <w:highlight w:val="white"/>
        </w:rPr>
        <w:t>а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typeof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classinfo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иниц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C74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мера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classinfo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иниц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B23E66">
        <w:rPr>
          <w:rFonts w:ascii="Courier New" w:hAnsi="Courier New" w:cs="Courier New"/>
          <w:color w:val="008000"/>
          <w:sz w:val="20"/>
          <w:szCs w:val="20"/>
          <w:highlight w:val="white"/>
        </w:rPr>
        <w:t>Копировать данные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объект</w:t>
      </w:r>
      <w:r w:rsidR="00B23E66">
        <w:rPr>
          <w:rFonts w:ascii="Courier New" w:hAnsi="Courier New" w:cs="Courier New"/>
          <w:color w:val="008000"/>
          <w:sz w:val="20"/>
          <w:szCs w:val="20"/>
          <w:highlight w:val="white"/>
        </w:rPr>
        <w:t>а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данные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)[</w:t>
      </w:r>
      <w:r w:rsidRPr="00127464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dup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данные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ptr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Pr="00B23E66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Этот текст внедряется в конструктор класса, наследующего от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C74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Уз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л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а</w:t>
      </w:r>
      <w:r w:rsidRPr="002C74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.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Устанавливается вид члена</w:t>
      </w:r>
      <w:r w:rsidRPr="002C74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C740C" w:rsidRPr="00BD2A45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`this.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вид</w:t>
      </w:r>
      <w:r w:rsidRPr="002C74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= mixin("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ВидУзла</w:t>
      </w:r>
      <w:r w:rsidRPr="002C74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."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~ typeof(this).stringof);`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Pr="00BD2A45" w:rsidRDefault="002C740C" w:rsidP="002C740C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lastRenderedPageBreak/>
        <w:t>}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BD2A45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BD2A45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BD2A45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BD2A45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BD2A45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BD2A45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NodeCopier</w:t>
      </w:r>
      <w:r w:rsidRPr="00BD2A45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NodesEnum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NodeMembers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Внедряется в тело класса, наследующего от Узел.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методКопирования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"override typeof(this) копируй()"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"{"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  alias typeof(this)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этот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;"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 mixin(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генКодКопию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(mixin(`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ВидУзла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.`~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этот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.stringof)));"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return n;"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"}"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Внедряется в тело абстрактного класса БинарноеВыражение.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бинарноеВыражениеМетодаКопирования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"override typeof(this) копируй()"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"{"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  alias typeof(this)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этот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assert(is(ВыражениеЗапятая : БинарноеВыражение), `ВыражениеЗапятая не наследует от БинарноеВыражение`);"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mixin(генКодКопию(ВидУзла.ВыражениеЗапятая));"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return n;"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"}"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 Внедряется в тело абстрактного класса УнарноеВыражение.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унарноеВыражениеМетодаКопирования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"override typeof(this) копируй()"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"{"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  alias typeof(this)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этот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assert(is(ВыражениеАдрес : УнарноеВыражение), `ВыражениеАдрес не наследует от УнарноеВыражение`);"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mixin(генКодКопию(ВидУзла.ВыражениеАдрес));"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return n;"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"}"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Генерирует рабочий код для копирования предоставленных членов.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создайКод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список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разборЧленов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члены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код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список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Copy a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must not be null.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копируй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();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= 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копируй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();"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\n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"?"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Copy a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may be null.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&amp;&amp; (n.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копируй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());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&amp;&amp; (n."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= 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копируй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());"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\n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"[]"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Copy an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nodes.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= 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".dup;"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\n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.dup;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"foreach (ref x; 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")"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\n 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foreach (ref x;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)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x = x.копируй();\n"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  x = x.копируй();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"[?]"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Copy an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nodes,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элементы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may be null.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= 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".dup;"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\n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.dup;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"foreach (ref x; 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")"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\n 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foreach (ref x;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)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x &amp;&amp; (x = x.копируй());\n"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  x &amp;&amp; (x = x.копируй());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Copy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код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verbatim.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\n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"член неизвестного типа."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pragma(сооб, создайКод(["выр?", "деклы[]", "тип"]));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Pr="00254600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Генерирует код для копирования узла</w:t>
      </w:r>
      <w:r w:rsidRP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генКодКопию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ВидУзла видУзла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 копируемых имён членов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Обработка особых случаев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видУзла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ВидУзла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"%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ткт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=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ткт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dup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;"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D2A45" w:rsidRPr="00254600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546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5460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Поиск членов данного вида узла в</w:t>
      </w:r>
      <w:r w:rsidRPr="0025460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е</w:t>
      </w:r>
      <w:r w:rsidRP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46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г_таблицаЧленов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видУзла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код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Вначале выполняется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shallow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-копия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auto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=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cast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этот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)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cast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ук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)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this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dup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;\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Затем копируются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члены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создайКод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Pr="00127464" w:rsidRDefault="00BD2A45" w:rsidP="00BD2A45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pragma(сооб, генКодКопию("ТМассив"));</w:t>
      </w:r>
    </w:p>
    <w:p w:rsidR="00BD2A45" w:rsidRPr="00127464" w:rsidRDefault="00BD2A45" w:rsidP="00BD2A45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BD2A45" w:rsidRPr="00127464" w:rsidRDefault="00BD2A45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 w:rsidRPr="006C14E6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127464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 xml:space="preserve"> </w:t>
      </w:r>
      <w:r w:rsidRPr="006C14E6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drc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6C14E6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6C14E6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NodeMembers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;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drc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NodesEnum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ВидУзла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генТаблицуЧленов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//pragma(сооб, "генТаблицуЧленов()");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[][][]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t.length = г_именаКлассов.length;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Setting the length doesn't work in CTFs.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Этот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a workaround: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FIXME: remove this when dmd issue #2337 has been resolved.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г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именаКлассов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[[]];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г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именаКлассов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ПустаяДекларация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НелегальнаяДекларация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ДекларацияМодуля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ДекларацияИмпорта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ДекларацияАлиаса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ДекларацияТипдефа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ДекларацияПеречня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"типОснова?"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"члены[]"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ДекларацияЧленаПеречня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"значение?"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ДекларацияКласса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ДекларацияИнтерфейса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"основы[]"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ДекларацияСтруктуры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ДекларацияСоюза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ДекларацияКонструктора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"телоФунк"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ДекларацияСтатическогоКонструктора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ДекларацияДеструктора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ДекларацияСтатическогоДеструктора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ДекларацияИнварианта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ДекларацияЮниттеста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"телоФунк"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ДекларацияФункции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"типВозврата?"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"телоФунк"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ДекларацияПеременных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"узелТипа?"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"иниты[?]"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ДекларацияОтладки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ДекларацияВерсии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"деклыИначе?"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ДекларацияСтатическогоЕсли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"деклыЕсли"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"деклыИначе?"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ДекларацияСтатическогоПодтверди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"сообщение?"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"шпарамы"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"констрейнт?"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ДекларацияНов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ДекларацияУдали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"телоФунк"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ДекларацияЗащиты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ДекларацияКлассаХранения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ДекларацияКомпоновки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ДекларацияРазложи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ДекларацияПрагмы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"арги[]"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ДекларацияСмеси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"выражШаблон?"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"аргумент?"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Выражения: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НелегальноеВыражение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ВыражениеИдентификатор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ВыражениеСпецСема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ВыражениеЭтот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ВыражениеСупер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ВыражениеНуль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ВыражениеДоллар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БулевоВыражение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ЦелВыражение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ВыражениеРеал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ВыражениеКомплекс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ВыражениеСим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ВыражениеИницПроц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ВыражениеЛокальногоРазмераАсм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ВыражениеАсмРегистр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БинарныеВыражения: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ВыражениеУсловия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"лв"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ВыражениеЗапятая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ВыражениеИлиИли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ВыражениеИИли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ВыражениеРавно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ВыражениеРавенство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ВыражениеОтнош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ВыражениеВхо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ВыражениеЛСдвиг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ВыражениеПСдвиг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ВыражениеБПСдвиг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ВыражениеПлюс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ВыражениеМинус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ВыражениеСоедини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ВыражениеУмножь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ВыражениеДели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ВыражениеМод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ВыражениеПрисвойЛСдвиг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ВыражениеПрисвойПСдвиг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ВыражениеПрисвойБПСдвиг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ВыражениеПрисвойИли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ВыражениеПрисвойПлюс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ВыражениеПрисвойМинус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ВыражениеПрисвойДел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ВыражениеПрисвойУмн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ВыражениеПрисвойМод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ВыражениеПрисвойИИли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ВыражениеПрисвойСоед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ВыражениеТочка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"лв"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УнарныеВыражения: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ВыражениеАдрес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ВыражениеПреИнкр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ВыражениеПреДекр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ВыражениеПостИнкр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ВыражениеПостДекр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ВыражениеДереф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ВыражениеЗнак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ВыражениеКомп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ВыражениеВызов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ВыражениеУдали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ВыражениеМасштабМодуля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ВыражениеТипАсм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ВыражениеСмещениеАсм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ВыражениеСегАсм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ВыражениеКаст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ВыражениеИндекс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"арги[]"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ВыражениеСрез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"левый?"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"правый?"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ВыражениеАсмПослеСкобки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"e2"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ВыражениеНов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"новАрги[]"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"кторАрги[]"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ВыражениеНовАнонКласс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"новАрги[]"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"основы[]"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"кторАрги[]"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ВыражениеАсмСкобка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ВыражениеЭкземплярШаблона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"шарги?"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ВыражениеЛитералМассива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"значения[]"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ВыражениеЛитералАМассива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"ключи[]"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"значения[]"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ВыражениеПодтверди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"выр"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"сооб?"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ВыражениеСмесь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ВыражениеИмпорта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"выр"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ВыражениеТипа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ВыражениеИдТипаТочка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ВыражениеИдТипа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ВыражениеЯвляется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"типСпец?"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"шпарамы?"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ВыражениеЛитералФункции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"типВозврата?"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"телоФунк"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ВыражениеРодит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"следщ"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//paren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ВыражениеТрактовки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"шарги"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//traits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ВыражениеИницМассива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"ключи[?]"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"значения[]"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ВыражениеИницСтруктуры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"значения[]"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Инструкции: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НелегальнаяИнструкция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ПустаяИнструкция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ИнструкцияДалее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ИнструкцияВсё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//break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ИнструкцияАсмРасклад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ИнструкцияНелегальныйАсм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СложнаяИнструкция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"инстрции[]"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ИнструкцияТелаФункции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"телоФунк?"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"телоВхо?"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"телоВых?"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ИнструкцияМасштаб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ИнструкцияСМеткой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"s"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ИнструкцияВыражение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ИнструкцияДекларация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ИнструкцияЕсли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"переменная?"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"телоЕсли"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"телоИначе?"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ИнструкцияПока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"телоПока"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ИнструкцияДелайПока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"телоДелай"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ИнструкцияПри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"иниц?"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"инкремент?"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"телоПри"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//for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ИнструкцияСКаждым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"агрегат"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"телоПри"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ИнструкцияДиапазонСКаждым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"нижний"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"верхний"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"телоПри"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ИнструкцияЩит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"телоЩит"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ИнструкцияРеле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"значения[]"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"телоРеле"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ИнструкцияДефолт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"телоДефолта"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ИнструкцияИтог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ИнструкцияПереход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"вырРеле?"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ИнструкцияДля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"телоДля"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//with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ИнструкцияСинхр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"телоСинхр"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//synchronized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ИнструкцияПробуй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"телоПробуй"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"телаЛови[]"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"телоИтожь?"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//try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ИнструкцияЛови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"телоЛови"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//catch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ИнструкцияИтожь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"телоИтожь"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//finally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ИнструкцияСтражМасштаба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"телоМасштаба"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ИнструкцияБрось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ИнструкцияЛетучее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"телоЛетучего?"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//volatile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ИнструкцияБлокАсм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ИнструкцияАсм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"операнды[]"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ИнструкцияПрагма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"арги[]"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"телоПрагмы"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ИнструкцияСмесь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"выражШаблон"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ИнструкцияСтатическоеЕсли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"телоЕсли"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"телоИначе?"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ИнструкцияСтатическоеПодтверди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"сообщение?"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ИнструкцияОтладка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ИнструкцияВерсия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"телоГлавного"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"телоИначе?"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УзлыТипов: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НелегальныйТип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ИнтегральныйТип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ТМасштабМодуля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ТИдентификатор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КвалифицированныйТип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"лв"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ТТип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ТЭкземплярШаблона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"шарги?"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ТМассив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"следщ"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"ассоцТип?"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"e1?"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"e2?"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ТФункция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ТДелегат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"типВозврата"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ТУказательНаФункСи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"следщ"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ТУказатель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ТипКлассОснова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ТКонст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ТИнвариант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"следщ"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Параметры: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"дефЗначение?"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АргументыШаблона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"отпрыски[]"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ПараметрАлиасШаблона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ПараметрТипаШаблона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ПараметрЭтотШаблона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"типСпец?"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"дефТип?"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ПараметрШаблонЗначения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"типЗначение"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"спецЗначение?"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"дефЗначение?"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ПараметрКортежШаблона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код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"["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Iterate over the elements in the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таблица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and create an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"[],"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No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члены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добавь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"[]," and continue.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'['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`"`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`",`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']'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Overwrite last comma.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','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']'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Overwrite last comma.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14E6" w:rsidRPr="006C14E6" w:rsidRDefault="00254600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Таблица-листинг подузлов всех классов, унаследованных от</w:t>
      </w:r>
      <w:r w:rsidR="006C14E6"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Узел.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[][][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/+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ВидУзла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+1+/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г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таблицаЧленов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генТаблицуЧленов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Вспомогательная функция, парсирующая спецтексты в 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г_таблицаЧленов.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Основной синтаксис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: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/// $(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PRE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:=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="00254600" w:rsidRP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|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2 |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ОпционныйУзел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| Узел |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Код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:= Идентификатор "[]"</w:t>
      </w:r>
    </w:p>
    <w:p w:rsidR="006C14E6" w:rsidRPr="006C14E6" w:rsidRDefault="00254600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Массив</w:t>
      </w:r>
      <w:r w:rsidR="006C14E6"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2 := Идентификатор "[?]"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ОпционныйУзел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:= Идентификатор "?"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/// Узел := Идентификатор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Код 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:= "%"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ЛюбойСим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*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/// $(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MODLINK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2 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drc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lexer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Identifier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 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Идентификатор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/// 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  члены =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парсируемые члены-тексты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 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="00254600" w:rsidRP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кортежей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(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, Тип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), где Имя – точное имя члена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 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а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Тип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может</w:t>
      </w:r>
      <w:r w:rsidR="00254600" w:rsidRP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иметь</w:t>
      </w:r>
      <w:r w:rsidR="00254600" w:rsidRP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одно из следующих значений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: "[]", "[?]", "?", ""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или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"%".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разборЧленов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члены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результат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члены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length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результат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Strip off trailing '[]'.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"[?]"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результат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"[?]"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Strip off trailing '[?]'.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'?'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результат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Strip off trailing '?'.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'%'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результат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Strip off preceding '%'.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результат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Nothing в тктip off.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результат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14E6" w:rsidRPr="00127464" w:rsidRDefault="006C14E6" w:rsidP="006C14E6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4600" w:rsidRDefault="00254600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B23E66" w:rsidRPr="00127464" w:rsidRDefault="00B23E66" w:rsidP="00140F7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127464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27464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27464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NodesEnum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B23E66" w:rsidRPr="00127464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Перечисляет категории узла.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enum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3262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КатегорияУзла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бкрат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Неопределённый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Иное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Параметр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Список имен классов, наследующих от Узел.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г_именаКлассов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Declarations: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"СложнаяДекларация"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"ПустаяДекларация"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"НелегальнаяДекларация"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"ДекларацияМодуля"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"ДекларацияИмпорта"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"ДекларацияАлиаса"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"ДекларацияТипдефа"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"ДекларацияПеречня"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"ДекларацияЧленаПеречня"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"ДекларацияКласса"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"ДекларацияИнтерфейса"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"ДекларацияСтруктуры"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"ДекларацияСоюза"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"ДекларацияКонструктора"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"ДекларацияСтатическогоКонструктора"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"ДекларацияДеструктора"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"ДекларацияСтатическогоДеструктора"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"ДекларацияФункции"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"ДекларацияПеременных"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"ДекларацияИнварианта"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"ДекларацияЮниттеста"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"ДекларацияОтладки"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"ДекларацияВерсии"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"ДекларацияСтатическогоЕсли"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"ДекларацияСтатическогоПодтверди"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"ДекларацияНов"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"ДекларацияУдали"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"ДекларацияЗащиты"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"ДекларацияКлассаХранения"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"ДекларацияКомпоновки"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"ДекларацияРазложи"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"ДекларацияПрагмы"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"ДекларацияСмеси"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Statements: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"СложнаяИнструкция"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"НелегальнаяИнструкция"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"ПустаяИнструкция"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"ИнструкцияТелаФункции"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"ИнструкцияМасштаб"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"ИнструкцияСМеткой"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"ИнструкцияВыражение"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"ИнструкцияДекларация"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"ИнструкцияЕсли"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"ИнструкцияПока"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"ИнструкцияДелайПока"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"ИнструкцияПри"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"ИнструкцияСКаждым"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"ИнструкцияДиапазонСКаждым"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"ИнструкцияЩит"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"ИнструкцияРеле"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"ИнструкцияДефолт"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"ИнструкцияДалее"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"ИнструкцияВсё"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"ИнструкцияИтог"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"ИнструкцияПереход"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"ИнструкцияДля"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"ИнструкцияСинхр"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"ИнструкцияПробуй"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"ИнструкцияЛови"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"ИнструкцияИтожь"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"ИнструкцияСтражМасштаба"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"ИнструкцияБрось"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"ИнструкцияЛетучее"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"ИнструкцияБлокАсм"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"ИнструкцияАсм"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"ИнструкцияАсмРасклад"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"ИнструкцияНелегальныйАсм"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"ИнструкцияПрагма"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"ИнструкцияСмесь"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"ИнструкцияСтатическоеЕсли"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"ИнструкцияСтатическоеПодтверди"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"ИнструкцияОтладка"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"ИнструкцияВерсия"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Expressions: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"НелегальноеВыражение"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"ВыражениеУсловия"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"ВыражениеЗапятая"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"ВыражениеИлиИли"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"ВыражениеИИли"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"ВыражениеРавно"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"ВыражениеРавенство"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"ВыражениеОтнош"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"ВыражениеВхо"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"ВыражениеЛСдвиг"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"ВыражениеПСдвиг"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"ВыражениеБПСдвиг"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"ВыражениеПлюс"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"ВыражениеМинус"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"ВыражениеСоедини"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"ВыражениеУмножь"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"ВыражениеДели"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"ВыражениеМод"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"ВыражениеПрисвойЛСдвиг"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"ВыражениеПрисвойПСдвиг"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"ВыражениеПрисвойБПСдвиг"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"ВыражениеПрисвойИли"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"ВыражениеПрисвойПлюс"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"ВыражениеПрисвойМинус"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"ВыражениеПрисвойДел"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"ВыражениеПрисвойУмн"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"ВыражениеПрисвойМод"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"ВыражениеПрисвойИИли"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"ВыражениеПрисвойСоед"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"ВыражениеАдрес"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"ВыражениеПреИнкр"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"ВыражениеПреДекр"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"ВыражениеПостИнкр"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"ВыражениеПостДекр"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"ВыражениеДереф"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"ВыражениеЗнак"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"ВыражениеНе"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"ВыражениеКомп"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"ВыражениеВызов"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"ВыражениеНов"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"ВыражениеНовАнонКласс"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"ВыражениеУдали"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"ВыражениеКаст"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"ВыражениеИндекс"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"ВыражениеСрез"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"ВыражениеМасштабМодуля"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"ВыражениеИдентификатор"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"ВыражениеСпецСема"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"ВыражениеТочка"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"ВыражениеЭкземплярШаблона"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"ВыражениеЭтот"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"ВыражениеСупер"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"ВыражениеНуль"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"ВыражениеДоллар"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"БулевоВыражение"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"ЦелВыражение"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"ВыражениеРеал"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"ВыражениеКомплекс"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"ВыражениеСим"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"ТекстовоеВыражение"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"ВыражениеЛитералМассива"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"ВыражениеЛитералАМассива"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"ВыражениеПодтверди"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"ВыражениеСмесь"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"ВыражениеИмпорта"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"ВыражениеТипа"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"ВыражениеИдТипаТочка"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"ВыражениеИдТипа"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"ВыражениеЯвляется"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"ВыражениеРодит"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"ВыражениеЛитералФункции"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"ВыражениеТрактовки"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"ВыражениеИницПроц"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"ВыражениеИницМассива"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"ВыражениеИницСтруктуры"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"ВыражениеТипАсм"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"ВыражениеСмещениеАсм"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"ВыражениеСегАсм"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"ВыражениеАсмПослеСкобки"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"ВыражениеАсмСкобка"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"ВыражениеЛокальногоРазмераАсм"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"ВыражениеАсмРегистр"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Типы: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"НелегальныйТип"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"ИнтегральныйТип"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"КвалифицированныйТип"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"ТМасштабМодуля"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"ТИдентификатор"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"ТТип"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"ТЭкземплярШаблона"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"ТУказатель"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"ТМассив"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"ТФункция"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"ТДелегат"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"ТУказательНаФункСи"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"ТипКлассОснова"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"ТКонст"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"ТИнвариант"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Параметры: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"Параметры"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"ПараметрАлиасШаблона"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"ПараметрТипаШаблона"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"ПараметрЭтотШаблона"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"ПараметрШаблонЗначения"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"ПараметрКортежШаблона"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"ПараметрыШаблона"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"АргументыШаблона"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Генерирует члены перечня ВидУзла.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генерируйЧленыВидовУзла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г_именаКлассов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текст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имяКласса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","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pragma(сооб, генерируйЧленыВидовУзла());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23E66" w:rsidRPr="00127464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DDoc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23E66" w:rsidRPr="00140F77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  <w:r w:rsidR="00140F7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Вид узла идентифицирует каждый класс,наследующий от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B23E66" w:rsidRP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23E6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enum</w:t>
      </w: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ВидУзла</w:t>
      </w: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23E6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бкрат</w:t>
      </w:r>
      <w:r w:rsidRPr="00B23E6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23E66" w:rsidRP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23E6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23E66" w:rsidRP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23E6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B23E6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B23E66" w:rsidRPr="00127464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"enum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ВидУзла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: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бкрат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</w:p>
    <w:p w:rsidR="00B23E66" w:rsidRPr="00127464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"{"</w:t>
      </w:r>
    </w:p>
    <w:p w:rsidR="00B23E66" w:rsidRPr="00127464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генерируйЧленыВидовУзла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</w:p>
    <w:p w:rsidR="00B23E66" w:rsidRPr="00127464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"}"</w:t>
      </w:r>
    </w:p>
    <w:p w:rsidR="00B23E66" w:rsidRPr="00127464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40F77" w:rsidRPr="00127464" w:rsidRDefault="00140F77" w:rsidP="00B23E66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</w:p>
    <w:p w:rsidR="00140F77" w:rsidRDefault="00140F77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140F77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140F77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140F77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40F77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140F77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40F77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Parameters</w:t>
      </w:r>
      <w:r w:rsidRPr="00140F77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NodeCopier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Enums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40F77" w:rsidRPr="00127464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Функция или параметр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foreach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140F77" w:rsidRPr="00127464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40F7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</w:p>
    <w:p w:rsidR="00140F77" w:rsidRPr="00127464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Классы хранения параметра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Тип параметра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Имя параметра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140F77" w:rsidRPr="007E37F3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дефЗначение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Дефолтное значение инициализации</w:t>
      </w:r>
      <w:r w:rsidRPr="007E37F3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140F77" w:rsidRPr="007E37F3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140F7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дефЗначение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из_ a D-style variadic parameter.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E.g.: func(цел[] значения ...)</w:t>
      </w:r>
    </w:p>
    <w:p w:rsidR="00140F77" w:rsidRPr="00127464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ДиВариадический_ли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из_ a C-style variadic parameter.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E.g.: func(...)</w:t>
      </w:r>
    </w:p>
    <w:p w:rsidR="00140F77" w:rsidRPr="00127464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СиВариадический_ли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из_ a D- or C-style variadic parameter.</w:t>
      </w:r>
    </w:p>
    <w:p w:rsidR="00140F77" w:rsidRPr="00127464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вариадический_ли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Pr="00127464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parameter is lazy.</w:t>
      </w:r>
    </w:p>
    <w:p w:rsidR="00140F77" w:rsidRPr="00127464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бул лэйзи_ли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Массив параметров.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Параметры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естьВариадические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естьЛэйзи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opCatAssign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 парам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элементы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т_мера 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/*~~~~~~~~~~~~~~~~~~~~~~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~ Шаблон параметры: ~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~~~~~~~~~~~~~~~~~~~~~~*/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Абстрактный класс-основа для всех параметров шаблонов.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Pr="00127464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E.g.: (alias T)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ПараметрАлиасШаблона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ПараметрШаблона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типСпец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типСпец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дефТип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E.g.: (T t)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ПараметрТипаШаблона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ПараметрШаблона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типСпец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типСпец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дефТип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version(D2)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{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E.g.: (this T)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ПараметрЭтотШаблона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ПараметрШаблона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типСпец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типСпец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дефТип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E.g.: (T)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ПараметрШаблонЗначения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ПараметрШаблона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типЗначение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спецЗначение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дефЗначение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типЗначение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спецЗначение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дефЗначение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E.g.: (T...)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ПараметрКортежШаблона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ПараметрШаблона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Pr="00127464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Массив параметров шаблона.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ПараметрыШаблона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</w:p>
    <w:p w:rsidR="00140F77" w:rsidRPr="00127464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Pr="00127464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7E37F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Pr="00127464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opCatAssign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ПараметрШаблона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Pr="007E37F3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127464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ПараметрШаблона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элементы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Массив аргументов шаблона.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АргументыШаблона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opCatAssign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 аргумент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Pr="00127464" w:rsidRDefault="00140F77" w:rsidP="00140F77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27464" w:rsidRDefault="001B3431" w:rsidP="001B34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127464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drc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1B343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1B343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Statement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;</w:t>
      </w:r>
    </w:p>
    <w:p w:rsidR="001B3431" w:rsidRPr="00127464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корень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class of all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инструкции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abstract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super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КатегорияУзла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override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abstract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копируй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1B3431" w:rsidRPr="00127464" w:rsidRDefault="001B3431" w:rsidP="001B3431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B3431" w:rsidRPr="007E37F3" w:rsidRDefault="001B3431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1B343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1B3431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B343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B343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Statements</w:t>
      </w:r>
      <w:r w:rsidRPr="001B3431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Statement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NodeCopier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IdTable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СложнаяИнструкция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opCatAssign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[])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отпрыски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инстрции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отпрыски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НелегальнаяИнструкция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ПустаяИнструкция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ИнструкцияТелаФункции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телоФунк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телоВхо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телоВых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outIdent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завершиКонструкцию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телоФунк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телоВхо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телоВых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пуст_ли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ИнструкцияМасштаб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ИнструкцияСМеткой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лейбл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лейбл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лейбл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лейбл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ИнструкцияВыражение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3262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ИнструкцияДекларация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декл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 декл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ИнструкцияЕсли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переменная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color w:val="008000"/>
          <w:sz w:val="20"/>
          <w:szCs w:val="20"/>
          <w:highlight w:val="white"/>
        </w:rPr>
        <w:t>// ДекларацияАвто or ДекларацияПеременной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переменная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переменная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переменная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переменная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переменная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телоЕсли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телоИначе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ИнструкцияПока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телоПока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телоПока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телоПока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телоПока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телоПока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ИнструкцияДелайПока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телоДелай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телоДелай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телоДелай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телоДелай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телоДелай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ИнструкцияПри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иниц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инкремент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иниц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инкремент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иниц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инкремент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иниц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иниц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инкремент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инкремент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телоПри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ИнструкцияСКаждым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TOK лекс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агрегат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TOK лекс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 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агрегат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агрегат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лекс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парамы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агрегат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агрегат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телоПри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, 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</w:rPr>
        <w:t>если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</w:rPr>
        <w:t>из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_ a foreach_reverse statement.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isReverse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лекс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Длявсех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реверс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8000"/>
          <w:sz w:val="20"/>
          <w:szCs w:val="20"/>
          <w:highlight w:val="white"/>
        </w:rPr>
        <w:t>// version(D2)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8000"/>
          <w:sz w:val="20"/>
          <w:szCs w:val="20"/>
          <w:highlight w:val="white"/>
        </w:rPr>
        <w:t>// 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ИнструкцияДиапазонСКаждым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TOK лекс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нижний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верхний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TOK лекс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 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нижний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верхний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нижний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верхний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лекс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парамы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нижний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нижний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верхний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верхний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телоПри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8000"/>
          <w:sz w:val="20"/>
          <w:szCs w:val="20"/>
          <w:highlight w:val="white"/>
        </w:rPr>
        <w:t>// 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ИнструкцияЩит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телоЩит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телоЩит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телоЩит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телоЩит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телоЩит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ИнструкцияРеле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значения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телоРеле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ИнструкцияДефолт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телоДефолта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телоДефолта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телоДефолта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телоДефолта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телоДефолта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ИнструкцияДалее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ИнструкцияВсё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ИнструкцияИтог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ИнструкцияПереход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вырРеле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вырРеле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вырРеле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ИнструкцияДля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телоДля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телоДля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телоДля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телоДля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телоДля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ИнструкцияСинхр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телоСинхр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телоСинхр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телоСинхр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телоСинхр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телоСинхр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ИнструкцияПробуй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телоПробуй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телаЛови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ИнструкцияИтожь 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телоПробуй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телаЛови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ИнструкцияИтожь 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телоПробуй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телаЛови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телоПробуй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телоПробуй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телаЛови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телаЛови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телоИтожь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ИнструкцияЛови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 парам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 парам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парам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парам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телоЛови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ИнструкцияИтожь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телоИтожь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ИнструкцияСтражМасштаба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телоМасштаба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телоМасштаба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телоМасштаба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телоМасштаба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телоМасштаба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ИнструкцияБрось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ИнструкцияЛетучее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телоЛетучего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телоЛетучего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телоЛетучего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телоЛетучего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телоЛетучего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ИнструкцияБлокАсм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СложнаяИнструкция инструкции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СложнаяИнструкция инструкции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инструкции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ИнструкцияАсм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операнды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операнды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операнды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операнды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операнды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ИнструкцияАсмРасклад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цел число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цел число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число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число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B4D2B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ИнструкцияНелегальныйАсм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НелегальнаяИнструкция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ИнструкцияПрагма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телоПрагмы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телоПрагмы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телоПрагмы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арги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телоПрагмы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телоПрагмы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ИнструкцияСмесь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выражШаблон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идентСмеси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выражШаблон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идентСмеси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выражШаблон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выражШаблон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выражШаблон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идентСмеси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идентСмеси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ИнструкцияСтатическоеЕсли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телоЕсли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телоИначе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ИнструкцияСтатическоеПодтверди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сообщение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сообщение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сообщение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сообщение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сообщение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ИнструкцияУсловнойКомпиляции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телоГлавного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телоГлавного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телоГлавного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телоГлавного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телоГлавного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телоИначе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ИнструкцияОтладка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ИнструкцияУсловнойКомпиляции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телоОтладки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телоОтладки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ИнструкцияВерсия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ИнструкцияУсловнойКомпиляции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телоВерсии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телоВерсии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F30D3C" w:rsidRDefault="001B3431" w:rsidP="001B3431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F30D3C" w:rsidRDefault="001B3431" w:rsidP="001B3431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F30D3C" w:rsidRDefault="001B3431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 w:rsidRPr="00C0790D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F30D3C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drc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Type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;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Корневой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класс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узлов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всех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типов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abstract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УзелТипа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lastRenderedPageBreak/>
        <w:t>{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Следующий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цепочке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типов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 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Семантический тип данного узлового типа.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Символ символ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КатегорияУзла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следщ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корневой тип цепочки типов.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типОснова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член 'тип' не null.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Pr="002512AF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, если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член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'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не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естьСимвол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override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копируй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0790D" w:rsidRPr="00F30D3C" w:rsidRDefault="00C0790D" w:rsidP="00C0790D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Pr="00F30D3C" w:rsidRDefault="00C0790D" w:rsidP="00C0790D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Pr="00F30D3C" w:rsidRDefault="00C0790D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 w:rsidRPr="00C0790D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F30D3C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drc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Types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;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NodeCopier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Enums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Синтаксис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ошибка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НелегальныйТип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сим, цел, плав etc.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ИнтегральныйТип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TOK лекс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TOK лекс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лекс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Идентификатор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ТИдентификатор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Тип "." Тип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КвалифицированныйТип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 лв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Left-hand сторона тип.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пв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Right-hand сторона тип.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лв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пв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лв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пв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"." Тип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ТМасштабМодуля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"typeof" "("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Выражение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")" or$(BR)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"typeof" "(" "return" ")" (D2.0)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ТТип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"typeof" "(" Выражение ")"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При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D2.0: "typeof" "(" "return" ")"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из_ a "typeof(return)".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типВозврата_ли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Идентификатор "!" "(" ПараметрыШаблона? ")"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ТЭкземплярШаблона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АргументыШаблона шарги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АргументыШаблона шарги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шарги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шарги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Тип *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ТУказатель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Dynamic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 T[] or$(BR)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Статический массив: T[E] or$(BR)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Срез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(for tuples): T[E..E] or$(BR)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Associative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 T[T]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ТМассив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ассоцТип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super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e1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e1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e2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e2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ассоцТип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добавьОтпрыск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ассоцТип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ассоцТип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ассоцТип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динамический_ли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ассоцТип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статический_ли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срез_ли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ассоциативный_ли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ассоцТип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ТипИтога "function" "(" Параметры? ")"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ТФункция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парамы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ТипИтога "delegate" "(" Параметры? ")"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ТДелегат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парамы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Тип "(" BasicType2 Идентификатор ")" "(" Параметры? ")"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ТУказательНаФункСи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"class" Идентификатор : BaseClasses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ТипКлассОснова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Защита защ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 защ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защ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version(D2)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"const" "(" Тип ")"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ТКонст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Если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 is null: cast(const)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"invariant" "(" Тип ")"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ТИнвариант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Если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 is null: cast(invariant)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Pr="00F30D3C" w:rsidRDefault="00C0790D" w:rsidP="00C0790D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} // version(D2)</w:t>
      </w:r>
    </w:p>
    <w:p w:rsidR="00C0790D" w:rsidRPr="00F30D3C" w:rsidRDefault="00C0790D" w:rsidP="00C0790D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 w:rsidRPr="00C0790D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F30D3C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 xml:space="preserve">  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drc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Visitor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;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Statements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Генерирует методы визита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///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Напр.: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---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Декларация посети(ДекларацияКласса){return null;};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Выражение посети(ВыражениеЗапятая){return null;};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---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генерируйМетодыВизита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г_именаКлассов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текст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"типВозврата!(\""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"\") посети("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узел){return узел;}\n"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текст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pragma(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сооб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generateAb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ткт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actVisitMethods());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Получает соответствующий тип возврата для предложенного класса.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template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Generate functions which do the second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E.g.: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---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Выражение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visitCommaExpression(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Визитёр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визитёр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ВыражениеЗапятая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c)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{ визитёр.посети(c); /* Second отправь. 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*/ 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---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equivalent in the traditional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визитёр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pattern would be: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---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class ВыражениеЗапятая : Выражение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  проц  accept(Визитёр визитёр)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  { визитёр.посети(this); 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---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генерируйФункцииОтправки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г_именаКлассов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текст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"типВозврата!(\""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"\") посети"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"(Визитёр визитёр,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c)\n"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"{ return визитёр.посети(c); 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pragma(сооб, генерируйФункцииОтправки());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/++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Generates an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function pointers.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 xml:space="preserve"> ---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[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cast(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проц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*)&amp;visitCommaExpression,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// etc.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]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---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+/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генерируйВТаблицу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текст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"["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г_именаКлассов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текст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"cast(ук)&amp;посети"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",\n"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текст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079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079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]~</w:t>
      </w:r>
      <w:r w:rsidRPr="00C079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"]"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срез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away last ",\n"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pragma(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сооб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генерируйВТаблицу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());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Implements a variation of the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визитёр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pattern.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Inherited by classes that need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traverse a D syntax tree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and do computations, transformations and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другой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things on it.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abstract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Визитёр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генерируйМетодыВизита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генерируйФункцииОтправки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Это необходимо, поскольку компилятор помещает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данный массив в сегмент статических данных.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9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"private const _dispatch_vtable = "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генерируйВТаблицу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";"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таблица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holding function pointers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the second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functions.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втаблицу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_dispatch_vtable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втаблицу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именаКлассов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"длина втаблицы не соответствует числу классов"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Looks up the second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function for n and returns that.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Визитёр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дайФункциюОтправки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Визитёр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втаблицу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main and first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function.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Second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done in the called function.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дайФункциюОтправки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)(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final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посети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посети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посети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посети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 посети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посетиД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посетиИ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посетиВ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посетиТ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 посетиУ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отправь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Default="00C0790D" w:rsidP="00C0790D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B23E66" w:rsidRDefault="00C0790D" w:rsidP="00B23E6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E01661" w:rsidRPr="00F30D3C" w:rsidRDefault="00202AAD" w:rsidP="00E01661">
      <w:pPr>
        <w:pStyle w:val="a3"/>
        <w:spacing w:before="0" w:beforeAutospacing="0" w:after="0" w:afterAutospacing="0"/>
        <w:rPr>
          <w:rFonts w:ascii="Calibri" w:hAnsi="Calibri"/>
          <w:b/>
          <w:sz w:val="36"/>
          <w:szCs w:val="36"/>
          <w:lang w:val="en-US"/>
        </w:rPr>
      </w:pPr>
      <w:r w:rsidRPr="00202AAD">
        <w:rPr>
          <w:rFonts w:ascii="Calibri" w:hAnsi="Calibri"/>
          <w:b/>
          <w:sz w:val="36"/>
          <w:szCs w:val="36"/>
        </w:rPr>
        <w:t>Пакет</w:t>
      </w:r>
      <w:r w:rsidRPr="00F30D3C">
        <w:rPr>
          <w:rFonts w:ascii="Calibri" w:hAnsi="Calibri"/>
          <w:b/>
          <w:sz w:val="36"/>
          <w:szCs w:val="36"/>
          <w:lang w:val="en-US"/>
        </w:rPr>
        <w:t xml:space="preserve"> </w:t>
      </w:r>
      <w:r w:rsidR="00E01661" w:rsidRPr="00202AAD">
        <w:rPr>
          <w:rFonts w:ascii="Calibri" w:hAnsi="Calibri"/>
          <w:b/>
          <w:sz w:val="36"/>
          <w:szCs w:val="36"/>
        </w:rPr>
        <w:t>Семантика</w:t>
      </w:r>
      <w:r w:rsidRPr="00F30D3C">
        <w:rPr>
          <w:rFonts w:ascii="Calibri" w:hAnsi="Calibri"/>
          <w:b/>
          <w:sz w:val="36"/>
          <w:szCs w:val="36"/>
          <w:lang w:val="en-US"/>
        </w:rPr>
        <w:t xml:space="preserve"> (</w:t>
      </w:r>
      <w:r w:rsidRPr="00202AAD">
        <w:rPr>
          <w:rFonts w:ascii="Calibri" w:hAnsi="Calibri"/>
          <w:b/>
          <w:sz w:val="36"/>
          <w:szCs w:val="36"/>
          <w:lang w:val="en-US"/>
        </w:rPr>
        <w:t>semantic)</w:t>
      </w:r>
    </w:p>
    <w:p w:rsidR="003A54B5" w:rsidRPr="00F30D3C" w:rsidRDefault="003A54B5" w:rsidP="00E01661">
      <w:pPr>
        <w:pStyle w:val="a3"/>
        <w:spacing w:before="0" w:beforeAutospacing="0" w:after="0" w:afterAutospacing="0"/>
        <w:rPr>
          <w:rFonts w:ascii="Calibri" w:hAnsi="Calibri"/>
          <w:b/>
          <w:sz w:val="36"/>
          <w:szCs w:val="36"/>
          <w:lang w:val="en-US"/>
        </w:rPr>
      </w:pPr>
    </w:p>
    <w:p w:rsidR="003A54B5" w:rsidRPr="002512AF" w:rsidRDefault="003A54B5" w:rsidP="002512A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2512A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2512A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2512A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2512A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Analysis</w:t>
      </w:r>
      <w:r w:rsidRPr="002512A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Expressions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Scope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IdTable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Compilation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F30D3C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F30D3C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Общая семантика для декларации прагм и инструкций.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проц  семантикаПрагмы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 масш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pragmaLoc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прагма_сооб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pragmaLoc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lib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прагма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биб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pragmaLoc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else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масш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"unrecognized pragma");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Оценивает прагму msg (сообщение).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проц  прагма_сооб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 масш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pragmaLoc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length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/*масш.ошибка(pragmaLoc, "ожидаемое выражение arguments в pragma")*/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арг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арг</w:t>
      </w:r>
      <w:r w:rsidRPr="003A54B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/+.evaluate()+/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масш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"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выражение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not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оцени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uatable at compile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время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");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ткстВыр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3A54B5" w:rsidRPr="002512AF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2512AF">
        <w:rPr>
          <w:rFonts w:ascii="Courier New" w:hAnsi="Courier New" w:cs="Courier New"/>
          <w:color w:val="008000"/>
          <w:sz w:val="20"/>
          <w:szCs w:val="20"/>
          <w:highlight w:val="white"/>
        </w:rPr>
        <w:t>Печать текста на стандартный вывод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3A54B5" w:rsidRPr="00F30D3C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выдай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ткстВыр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дайТекст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3A54B5" w:rsidRPr="00F30D3C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3A54B5" w:rsidRPr="00F30D3C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Pr="00F30D3C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масш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, "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выражение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must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evaluate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ткст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");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Print a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нс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at the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конец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выдай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Оценивает прагму lib (биб).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проц  прагма_биб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 масш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pragmaLoc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length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/*масш.ошибка(pragmaLoc, "ожидаемое one выражение аргумент в pragma")*/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A5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A54B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/+.evaluate()+/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масш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"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выражение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not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оцени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uatable at compile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время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");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ткстВыр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collect library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пути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Модуль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?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масш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модуль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.addLibrary(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ткстВыр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дайТекст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());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масш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"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выражение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must evaluate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ткст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");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должна компилироваться первая ветвь(отладочной декларации/инструкции); или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нет, если нужно компилировать ветвь else.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бул выборОтладВетви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КонтекстКомпиляции контекст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контекст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найдиИдОтладки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бцел_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уровеньОтладки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уровеньОтладки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3A54B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the first branch (of a version declaration/statement) or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нет</w:t>
      </w:r>
      <w:r w:rsidRPr="003A54B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the else-branch should be compiled in.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бул выборВерсионВетви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КонтекстКомпиляции контекст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Идентификатор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Юниттест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контекст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найдиИдВерсии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бцел_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уровеньВерсии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Pr="00F30D3C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F30D3C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Default="003A54B5" w:rsidP="003A54B5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A54B5" w:rsidRPr="003A54B5" w:rsidRDefault="003A54B5" w:rsidP="003A54B5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A54B5" w:rsidRPr="003A54B5" w:rsidRDefault="003A54B5" w:rsidP="00E01661">
      <w:pPr>
        <w:pStyle w:val="a3"/>
        <w:spacing w:before="0" w:beforeAutospacing="0" w:after="0" w:afterAutospacing="0"/>
        <w:rPr>
          <w:rFonts w:ascii="Calibri" w:hAnsi="Calibri"/>
          <w:b/>
          <w:sz w:val="36"/>
          <w:szCs w:val="36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2512A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2512A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2512A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2512A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Module</w:t>
      </w:r>
      <w:r w:rsidRPr="002512A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parser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Parser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IdTable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Location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SourceText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io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FilePath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io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model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F30D3C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ФайлКонст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СимПутьРазд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папРазд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Pr="00F30D3C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Представляет модуль семантики и исходный файл.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B4D2B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Модуль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СимволМасштаба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ИсходныйТекст исходныйТекст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Исходный файл данного модуля.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Fully qualified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module. E.g.: drc.ast.Node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имяПакета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E.g.: drc.ast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E.g.: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корень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разбор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tree.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ДекларацияИмпорта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импорты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ДекларацииИмпорта found in this file.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ДекларацияМодуля деклМодуля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The optional ДекларацияМодуля in this file.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Парсер 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The парсер used в разбор this file.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Indicates which passes have been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пуск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on this module.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0 = no pass$(BR)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1 = semantic pass 1$(BR)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2 = semantic pass 2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семантическийПроходка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модули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imported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модули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Диагностика диаг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Collects ошибка сообщения.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super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Строит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Модуль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объект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Параметры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путьКФайлу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file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путь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the 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текст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; loaded in the constructor.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диаг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used for collecting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ошибка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сообщения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путьКФайлу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Диагностика диаг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исходныйТекст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ИсходныйТекст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диаг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диаг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Диагностика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диаг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исходныйТекст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загрузи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диаг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file путь of the source текст.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путьКФайлу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исходныйТекст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file extension: "d" or "di".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расширениеФайла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foreach_reverse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512A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Sets the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парсер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be used for parsing the 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текст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проц  установиПарсер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Парсер 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парсер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Parses the module.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Брось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s: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An Exception if the there's 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ДекларацияМодуля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and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the file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an invalid or reserved D identifier.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парсер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парсер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исходныйТекст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диаг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корень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импорты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импорты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fully qualified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this module.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отпрыски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деклМодуля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will be null if first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узел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isn't a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ДекларацияМодуля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деклМодуля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ДекларацияМодуля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деклМодуля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установиПКН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деклМодуля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дайПКН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E.g.: drc.ast.Node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Take the base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the file as the module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ФПуть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E.g.: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Узел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Лексер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действитНерезИдентификатор_ли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положение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перваяСема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дайПоложениеОшибки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НеверноеИмяМодуля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диаг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ОшибкаЛексера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положение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ткт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генИдМодуля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пкиМодуля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имяМодуля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ТаблицаИд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first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module's 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текст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перваяСема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лексер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перваяСема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начало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module declaration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or, if it doesn't exist, the first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 the 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текст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дайСемуДеклМодуля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деклМодуля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перваяСема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there are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ошибки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 the source file.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естьОшибки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парсер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ошибки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парсер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лексер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ошибки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список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import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пути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E.g.: ["dil/ast/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", "dil/semantic/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Модуль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"]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дайПутиИмпорта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результат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import_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импорты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результат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import_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дайПКНМодуля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папРазд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результат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fully qualified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this module.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E.g.: drc.ast.Node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дайПКН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Set's the module's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ПКИ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установиПКН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Don't decrement if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has zero length.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Find last dot.</w:t>
      </w:r>
    </w:p>
    <w:p w:rsidR="002512AF" w:rsidRPr="00F30D3C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</w:p>
    <w:p w:rsidR="002512AF" w:rsidRPr="00F30D3C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имяМодуля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No dot found.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имяПакета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512A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имяМодуля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512A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module's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ПКИ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with slashes instead of dots.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E.g.: dil/ast/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дайПутьПКН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FQNPath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dup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FQNPath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FQNPath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папРазд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F30D3C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FQNPath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F30D3C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F30D3C" w:rsidRDefault="002512AF" w:rsidP="002512AF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E01661">
      <w:pPr>
        <w:pStyle w:val="a3"/>
        <w:spacing w:before="0" w:beforeAutospacing="0" w:after="0" w:afterAutospacing="0"/>
        <w:rPr>
          <w:rFonts w:ascii="Calibri" w:hAnsi="Calibri"/>
          <w:b/>
          <w:sz w:val="36"/>
          <w:szCs w:val="36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Package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Module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IdTable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common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Пакетная группа модулей и иные пакеты.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B4D2B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Пакет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СимволМасштаба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имяПкт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Название пакета. Напр.: 'dil'.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Пакет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пакеты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Подпакеты в данном пакете.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Модуль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Модули данного пакета.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Строит Пакет объект.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имяПкт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имяПкт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пакет корневой.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корень_ли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родитель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пакет-родитель или пусто, если это корневой пакет.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Пакет пакетРодитель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родитель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родитель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Добавляет модуль в данный пакет.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добавь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 модуль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модуль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родитель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модули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Добавляет пакет в данный пакет.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добавь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Пакет 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родитель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пакеты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F30D3C" w:rsidRDefault="00CB10A2" w:rsidP="00CB10A2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Pass1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Visitor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Statements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IdTable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Scope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Module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Analysis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Compilation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Enums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CompilerInfo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io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model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ФайлКонст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СимПутьРазд папРазд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Первая проходка - проходка по декларациям.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Основная задача класса - проход по дереву разбора,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нахождение всех видов деклараций и добавление их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 таблицы символвов соответствующих им масштабов.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B4D2B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СемантическаяПроходка1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Визитёр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Масштаб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Текущий Масштаб.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Модуль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Модуль,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подлежащий семантической проверке.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КонтекстКомпиляции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Контекст компиляции.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Модуль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delegate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импортируйМодуль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Вызывается при импорте модуля.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Attributes: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ТипКомпоновки типКомпоновки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Текущий тип компоновки.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Защита защита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Текущий атрибут защ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иты.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КлассХранения классХранения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Текущие классы хранения.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бцел размерРаскладки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Текущий align размер.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Строит СемантическаяПроходка1 объект.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  модуль = обрабатываемый модуль.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  контекст = контекст компиляции.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КонтекстКомпиляции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модуль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контекст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КонтекстКомпиляции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размерРаскладки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раскладкаСтруктуры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Начинает обработку модуля.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пуск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корень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Create module Масштаб.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масш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семантическийПроходка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Входит в новый Масштаб.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войдиВМасштаб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 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масш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Выходит из текущего Масштаба.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масш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выход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символ на уровне модульного масштаба.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масштабМодуля_ли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Вставляет символ в текущий Масштаб.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Вставляет символ в текущий Масштаб.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symX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symX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сообщиОКонфликтеСимволов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symX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current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as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родитель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родитель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Вставляет символ в симМасшт.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СимволМасштаба симМасшт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symX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симМасшт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symX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сообщиОКонфликтеСимволов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symX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симМасшт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current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as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родитель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родитель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симМасшт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Вставляет символ в текущий Масштаб с перегрузкой имени.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вставьПерегрузку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сим2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НаборПерегрузки_ли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НаборПерегрузки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сообщиОКонфликтеСимволов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a new overload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установи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НаборПерегрузки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current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as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родитель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родитель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Создаёт отчёт об ошибке: новый символ s1 конфликтует с существующим символом s2.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сообщиОКонфликтеСимволов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s1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 s2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дайПоложениеОшибки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locString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808080"/>
          <w:sz w:val="20"/>
          <w:szCs w:val="20"/>
          <w:highlight w:val="white"/>
        </w:rPr>
        <w:t>"{}({},{})"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номСтолб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s1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ДеклКонфликтуетСДекл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locString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Создаёт отчёт об ошибке.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форматирСооб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...)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диаг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положение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дайПоложениеОшибки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_arguments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_argptr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форматирСооб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диаг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ОшибкаСемантики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положение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Собирает инфу об узлах, оценка которых будет проведена позже.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Иной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Saved attributes.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ТипКомпоновки типКомпоновки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Защита защита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КлассХранения классХранения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бцел размерРаскладки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Список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объявлений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mixin, static if, static assert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и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pragma(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сооб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,...).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Их анализ разделен, так как они следуют за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оценкой  выражений.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Иной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deferred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Добавляет deferred узел в the список.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добавьИной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Узел узел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Иной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узел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типКомпоновки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защита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классХранения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размерРаскладки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размерРаскладки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deferred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 handy alias.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Saves typing.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override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НелегальнаяДекларация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"semantic pass on invalid AST"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Д посети(ПустаяДекларация ed)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{ return ed; 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Д посети(ДекларацияМодуля)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{ return null; 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ДекларацияИмпорта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импортируйМодуль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путьПоПКНМодуля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дайПКНМодуля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папРазд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importedModule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импортируйМодуль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путьПоПКНМодуля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importedModule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МодульНеЗагружен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путьПоПКНМодуля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808080"/>
          <w:sz w:val="20"/>
          <w:szCs w:val="20"/>
          <w:highlight w:val="white"/>
        </w:rPr>
        <w:t>".d"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модули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importedModule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ДекларацияАлиаса ad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ДекларацияТипдефа td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ДекларацияПеречня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Перечень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бул анонимен_ли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генИДАнонПеречня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parentScopeSymbol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enumSymbol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войдиВМасштаб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Declare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члены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Also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into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родитель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if enum is anonymous.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parentScopeSymbol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enumSymbol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Присвоить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ТипПеречень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ДекларацияЧленаПеречня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ЧленПеречня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ДекларацияКласса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semantic analysis.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ДекларацияИнтерфейса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Интерфейс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semantic analysis.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ДекларацияСтруктуры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Структура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genAnonStructID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semantic analysis.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Insert члены into родитель Масштаб as well.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ДекларацияСоюза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Союз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genAnonUnionID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semantic analysis.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Insert члены into родитель Масштаб as well.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ДекларацияКонструктора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ДекларацияСтатическогоКонструктора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ДекларацияДеструктора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ДекларацияСтатическогоДеструктора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ДекларацияФункции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вставьПерегрузку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ДекларацияПеременных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if we are in an interface.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Интерфейс_ли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УИнтерфейсаНеДолжноБытьПеременных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переменная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символы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this declaration into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таблица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имена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переменная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Переменная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переменная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иниты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переменные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переменная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переменная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ДекларацияИнварианта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ДекларацияЮниттеста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Юниттест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ДекларацияОтладки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определение_ли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debug = Id | Цел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масштабМодуля_ли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DebugSpecModuleLevel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добавьИдОтладки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уровеньОтладки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бцел_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debug ( Condition 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выборОтладВетви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компилированныеДеклы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компилированныеДеклы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деклыИначе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компилированныеДеклы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компилированныеДеклы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ДекларацияВерсии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определение_ли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version = Id | Цел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масштабМодуля_ли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VersionSpecModuleLevel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добавьИдВерсии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уровеньВерсии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бцел_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version ( Condition )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выборВерсионВетви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контекст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компилированныеДеклы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компилированныеДеклы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деклыИначе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компилированныеДеклы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компилированныеДеклы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ДекларацияШаблона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Шаблон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вставьПерегрузку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ДекларацияНов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Нов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ДекларацияУдали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Удалить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Attributes: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ДекларацияЗащиты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Save.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защита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Set.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защита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Restore.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ДекларацияКлассаХранения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Save.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классХранения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Set.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классХранения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Restore.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ДекларацияКомпоновки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Save.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типКомпоновки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Set.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типКомпоновки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Restore.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ДекларацияРазложи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размерРаскладки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Save.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размерРаскладки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Set.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размерРаскладки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Restore.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Иной declarations: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ДекларацияСтатическогоПодтверди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добавьИной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ДекларацияСтатическогоЕсли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добавьИной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ДекларацияСмеси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добавьИной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ДекларацияПрагмы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добавьИной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семантикаПрагмы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override</w:t>
      </w:r>
    </w:p>
    <w:p w:rsidR="00CB10A2" w:rsidRPr="00F30D3C" w:rsidRDefault="00CB10A2" w:rsidP="00CB10A2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Pass2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DefaultVisitor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Statements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Scope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Module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Analysis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Interpreter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SourceText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Enums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CompilerInfo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Вторая проходка определяет типы символы и типы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выражений, а также оценивает их.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B4D2B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СемантическаяПроходка2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ДефолтныйВизитёр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Масштаб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Текущий Масштаб.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Модуль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Модуль, подлежащий семантической проверке.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Строит СемантическаяПроходка2 объект.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  модуль = проверяемый модуль.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модуль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Начало семантического анализа.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пуск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module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семантическийПроходка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8E4C2F">
        <w:rPr>
          <w:rFonts w:ascii="Courier New" w:hAnsi="Courier New" w:cs="Courier New"/>
          <w:color w:val="008080"/>
          <w:sz w:val="20"/>
          <w:szCs w:val="20"/>
          <w:highlight w:val="white"/>
        </w:rPr>
        <w:t>Вход в новый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Масштаб.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войдиВМасштаб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 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8E4C2F">
        <w:rPr>
          <w:rFonts w:ascii="Courier New" w:hAnsi="Courier New" w:cs="Courier New"/>
          <w:color w:val="008080"/>
          <w:sz w:val="20"/>
          <w:szCs w:val="20"/>
          <w:highlight w:val="white"/>
        </w:rPr>
        <w:t>Выход из текущего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="008E4C2F">
        <w:rPr>
          <w:rFonts w:ascii="Courier New" w:hAnsi="Courier New" w:cs="Courier New"/>
          <w:color w:val="008080"/>
          <w:sz w:val="20"/>
          <w:szCs w:val="20"/>
          <w:highlight w:val="white"/>
        </w:rPr>
        <w:t>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проц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масш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выход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8E4C2F">
        <w:rPr>
          <w:rFonts w:ascii="Courier New" w:hAnsi="Courier New" w:cs="Courier New"/>
          <w:color w:val="008080"/>
          <w:sz w:val="20"/>
          <w:szCs w:val="20"/>
          <w:highlight w:val="white"/>
        </w:rPr>
        <w:t>Оценивает и возвращает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результат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интерпретируй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интерпретируй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диаг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8E4C2F">
        <w:rPr>
          <w:rFonts w:ascii="Courier New" w:hAnsi="Courier New" w:cs="Courier New"/>
          <w:color w:val="008080"/>
          <w:sz w:val="20"/>
          <w:szCs w:val="20"/>
          <w:highlight w:val="white"/>
        </w:rPr>
        <w:t>Создание отчёта об ошибке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форматирСооб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...)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положение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дайПоложениеОшибки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_arguments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_argptr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форматирСооб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диаг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ОшибкаСемантики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положение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Some handy aliases.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определено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current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use for looking up identifiers.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E.g.: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---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объект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.method(); // *)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объект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looked up in the current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                 // *) идМасштаб is установи if объект is a СимволМасштаба.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               // *) method will be looked up in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идМасштаб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drc.ast.Node.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; // A fully qualified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---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Searches for a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идСем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идСем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идСем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Символ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идМасштаб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идСем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НеопределенныйИдентификатор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идМасштаб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override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ДекларацияПеречня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устОбрабатывается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 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Дефолт в цел.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типОснова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типОснова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enum's base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типОснова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check base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. must be basic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or another enum.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Выражение финальнЗначение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устОбрабатывается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финальнЗначение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интерпретируй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финальнЗначение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НЕИ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финальнЗначение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ЦелВыражение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TODO: инкремент a число переменная and assign that в значение.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финальнЗначение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устОбработан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устОбработан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ДекларацияСмеси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выражениеСмеси_ли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аргумент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аргумент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интерпретируй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аргумент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НЕИ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ткстВыр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АргументСмесиДБТекстом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Parse the declarations in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ткст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дайПоложениеОшибки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путьКФайлу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исходныйТекст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ИсходныйТекст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исходныйТекст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диаг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 implement template mixin.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Тип nodes: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ТТип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ТМассив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типОснова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ассоциативный_ли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типОснова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массивИз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ассоцТип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динамический_ли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типОснова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массивИз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срез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ТУказатель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укНа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КвалифицированныйТип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лв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КвалифицированныйТип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идМасштаб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Reset at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левый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-most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лв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ТИдентификатор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идСема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save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or its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t.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ТЭкземплярШаблона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идСема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save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or its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t.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ТМасштабМодуля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идМасштаб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ИнтегральныйТип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A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таблица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mapping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вид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a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сема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its corresponding semantic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ТипБазовый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семВТип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Крат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Крат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Бкрат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Бкрат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Цент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Цент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Бцент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Вплав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Вплав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Вдво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Вдво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Вреал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Вреал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Кплав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Кплав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Кдво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Кдво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Креал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Креал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лекс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семВТип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семВТип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лекс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Выражение nodes: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ВыражениеРодит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следщ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ВыражениеЗапятая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лв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лв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пв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ВыражениеИлиИли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ВыражениеСпецСема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особаяСема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СТРОКА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ВЕРСИЯ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ЦелВыражение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особаяСема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бцел_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ФАЙЛ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ДАТА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ВРЕМЯ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ШТАМПВРЕМЕНИ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ПОСТАВЩИК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ТекстовоеВыражение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особаяСема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ВыражениеДоллар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3B4D2B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3B4D2B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B4D2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3B4D2B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B4D2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Т_мера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if (!inArraySubscript)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("$ can only be in an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subscript.");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ВыражениеНуль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Проц_ук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БулевоВыражение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3B4D2B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3B4D2B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B4D2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3B4D2B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B4D2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ЦелВыражение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вБул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ЦелВыражение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3B4D2B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B4D2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3B4D2B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3B4D2B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B4D2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число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0x8000_0000_0000_0000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3B4D2B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0xFFFF_FFFF_FFFF_FFFF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число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0xFFFF_FFFF_0000_0000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0x7FFF_FFFF_FFFF_FFFF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число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0x8000_0000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3B4D2B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0xFFFF_FFFF</w:t>
      </w:r>
    </w:p>
    <w:p w:rsidR="00CB10A2" w:rsidRPr="003B4D2B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B4D2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B10A2" w:rsidRPr="003B4D2B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0x7FFF_FFFF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ВыражениеРеал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ВыражениеКомплекс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Кдво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ВыражениеСим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ВыражениеСмесь 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3B4D2B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3B4D2B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B4D2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3B4D2B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B4D2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интерпретируй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НЕИ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ткстВыр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АргументСмесиДБТекстом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дайПоложениеОшибки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путьКФайлу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исходныйТекст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ИсходныйТекст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исходныйТекст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диаг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старт2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Check выражение.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ВыражениеИмпорта 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интерпретируй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НЕИ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//if (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ткстВыр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null)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(me.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сооб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.ImportArgumentMustBeString);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загрузи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file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//ie.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new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ТекстовоеВыражение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(loadImportFile(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ткстВыр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дайТекст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()));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3B4D2B" w:rsidRDefault="00CB10A2" w:rsidP="00E01661">
      <w:pPr>
        <w:pStyle w:val="a3"/>
        <w:spacing w:before="0" w:beforeAutospacing="0" w:after="0" w:afterAutospacing="0"/>
        <w:rPr>
          <w:rFonts w:ascii="Calibri" w:hAnsi="Calibri"/>
          <w:b/>
          <w:sz w:val="36"/>
          <w:szCs w:val="36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Описание: Этот модуль присутствует в целях тестирования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иного алгоритма проведения семантического анализа,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для сравнения с СемантическаяПроходка1 и СемантическаяПроходка2!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3622E8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3622E8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3622E8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3622E8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Passes</w:t>
      </w:r>
      <w:r w:rsidRPr="003622E8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DefaultVisitor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Statements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IdTable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Scope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Module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Analysis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Interpreter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Compilation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SourceText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Enums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CompilerInfo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Некоторые полезные замещения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 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определено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Базовый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класс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для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иного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класса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семантических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проходок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abstract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B4D2B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СемантическаяПроходка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ДефолтныйВизитёр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Текущий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Модуль 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Семантически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проверяемый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модуль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КонтекстКомпиляции 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Контекст компиляции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Строит СемантическаяПроходка объект.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  модуль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обрабатываемый модуль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  контекст = контекст компиляции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 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КонтекстКомпиляции 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модуль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контекст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пуск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Входит в новый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Выходит из текущего масштаба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Масштаб.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выйдиИзМасштаба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масш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выход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Возвращает да, если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это модульный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Масштаб.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масштабМодуля_ли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Вставляет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 текущий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Масштаб.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проц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Вставляет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символ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 текущий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Масштаб.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symX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symX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сообщиОКонфликтеСимволов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symX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current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as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родитель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родитель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Вставляет символ в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симМасшт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проц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СимволМасштаба симМасшт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symX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симМасшт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symX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сообщиОКонфликтеСимволов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symX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симМасшт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current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as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родитель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родитель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симМасшт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Вставляет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перегрузкой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имени в текущий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Масштаб.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вставьПерегрузку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сим2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сим2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сим2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НаборПерегрузки_ли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НаборПерегрузки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сим2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сообщиОКонфликтеСимволов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сим2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a new overload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установи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НаборПерегрузки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current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as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родитель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родитель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Репортирует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об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ошибке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новый символ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конфликтует с существующим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символ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ом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2.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сообщиОКонфликтеСимволов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s1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 s2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s2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дайПоложениеОшибки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locString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>"{}({},{})"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номСтолб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ошибка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s1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ДеклКонфликтуетСДекл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locString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Ошибка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сообщения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are reported for undefined identifiers if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reportUndefinedIds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Incremented when an undefined identifier was found.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undefinedIdsCount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that must be ignored an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пропусти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ped during a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ищи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ignoreSymbol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current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use for looking up identifiers.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.g.: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---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объект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.method(); // *)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объект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looked up in the current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                 // *) идМасштаб is установи if объект is a СимволМасштаба.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               // *) method will be looked up in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идМасштаб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drc.ast.Node.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; // A fully qualified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---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идМасштаб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Этот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объект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assigned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идМасштаб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when a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сыщи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returned no valid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emptyIdScope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emptyIdScope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Sets a new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идМасштаб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проц  setIdScope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масшСимвол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идМасштаб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идМасштаб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emptyIdScope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Searches for a символ.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Символ ищи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идСем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идСем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идСем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Символ 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идМасштаб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Search in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таблица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another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ignoreSymbol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ищи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ignoreSymbol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ищи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идМасштаб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reportUndefinedIds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идСем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НеопределенныйИдентификатор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undefinedIdsCount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Creates an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ошибка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report.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проц  ошибка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форматирСооб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...)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диаг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положение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дайПоложениеОшибки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_arguments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_argptr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форматирСооб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диаг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ОшибкаСемантики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положение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ПерваяСемантическаяПроходка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СемантическаяПроходка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Модуль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delegate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импортируйМодуль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Called when importing a module.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Attributes: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ТипКомпоновки типКомпоновки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Current linkage тип.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Защита защита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Current защита attribute.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КлассХранения классХранения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Current storage classes.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бцел размерРаскладки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Current align размер.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Строит СемантическаяПроходка объект.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  модуль = the module в be processed.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  контекст = the compilation контекст.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 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КонтекстКомпиляции 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КонтекстКомпиляции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размерРаскладки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раскладкаСтруктуры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override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проц  пуск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module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семантическийПроходка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/+~~~~~~~~~~~~~~~~~~~~~~~~~~~~~~~~~~~~~~~~~~~~~~~~~~~~~~~~~~~~~~~~~~~~~~~~~~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|                                Declarations                               |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~~~~~~~~~~~~~~~~~~~~~~~~~~~~~~~~~~~~~~~~~~~~~~~~~~~~~~~~~~~~~~~~~~~~~~~~~~+/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override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НелегальнаяДекларация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"semantic pass on invalid AST"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Д посети(ПустаяДекларация ed)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{ return ed; 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Д посети(ДекларацияМодуля)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{ return null; 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ДекларацияИмпорта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импортируйМодуль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путьПоПКНМодуля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дайПКНМодуля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папРазд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importedModule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импортируйМодуль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путьПоПКНМодуля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importedModule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МодульНеЗагружен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путьПоПКНМодуля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>".d"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модули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importedModule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ДекларацияАлиаса 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ДекларацияТипдефа td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ДекларацияПеречня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Перечень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бул анонимен_ли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генИДАнонПеречня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parentScopeSymbol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enumSymbol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войдиВМасштаб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Declare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члены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члены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Also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вставь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into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родитель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if enum is anonymous.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parentScopeSymbol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enumSymbol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Присвоить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ТипПеречень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ДекларацияЧленаПеречня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ЧленПеречня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ДекларацияКласса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semantic analysis.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ДекларацияИнтерфейса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Интерфейс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semantic analysis.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ДекларацияСтруктуры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Структура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genAnonStructID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semantic analysis.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Insert члены into родитель Масштаб as well.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члены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ДекларацияСоюза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Союз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genAnonUnionID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semantic analysis.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Insert члены into родитель Масштаб as well.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члены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ДекларацияКонструктора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ДекларацияСтатическогоКонструктора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ДекларацияДеструктора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ДекларацияСтатическогоДеструктора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ДекларацияФункции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func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Функция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ДекларацияПеременных vd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if we are in an interface.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Интерфейс_ли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vd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vd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УИнтерфейсаНеДолжноБытьПеременных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переменная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символы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this declaration into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таблица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имена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переменная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Переменная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переменная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иниты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vd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переменные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переменная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переменная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ДекларацияИнварианта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ДекларацияЮниттеста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Юниттест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ДекларацияОтладки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определение_ли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debug = Id | Цел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масштабМодуля_ли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ошибка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DebugSpecModuleLevel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добавьИдОтладки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уровеньОтладки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бцел_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debug ( Condition 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выборОтладВетви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компилированныеДеклы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компилированныеДеклы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деклыИначе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компилированныеДеклы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компилированныеДеклы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ДекларацияВерсии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определение_ли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version = Id | Цел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масштабМодуля_ли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ошибка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VersionSpecModuleLevel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добавьИдВерсии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уровеньВерсии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бцел_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version ( Condition 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выборВерсионВетви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компилированныеДеклы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компилированныеДеклы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деклыИначе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компилированныеДеклы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компилированныеДеклы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ДекларацияШаблона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Шаблон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ДекларацияНов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Нов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ДекларацияУдали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Удалить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func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Attributes: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ДекларацияЗащиты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Save.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защита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Set.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защита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Restore.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ДекларацияКлассаХранения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Save.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классХранения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Set.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классХранения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Restore.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ДекларацияКомпоновки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Save.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типКомпоновки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Set.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типКомпоновки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Restore.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ДекларацияРазложи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размерРаскладки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Save.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размерРаскладки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Set.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размерРаскладки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Restore.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ДекларацияСтатическогоПодтверди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ДекларацияСтатическогоЕсли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ДекларацияСмеси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ДекларацияПрагмы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семантикаПрагмы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override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/+~~~~~~~~~~~~~~~~~~~~~~~~~~~~~~~~~~~~~~~~~~~~~~~~~~~~~~~~~~~~~~~~~~~~~~~~~~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|                                 Statements                                |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~~~~~~~~~~~~~~~~~~~~~~~~~~~~~~~~~~~~~~~~~~~~~~~~~~~~~~~~~~~~~~~~~~~~~~~~~~+/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The current surrounding, breakable statement.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breakableStatement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old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breakableStatement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breakableStatement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old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restoreBS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breakableStatement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override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СложнаяИнструкция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stmnt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инстрции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stmnt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НелегальнаяИнструкция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"semantic pass on invalid AST"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ПустаяИнструкция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ИнструкцияТелаФункции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ИнструкцияМасштаб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    войдиВМасштаб();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    выйдиИзМасштаба();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ИнструкцияСМеткой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ИнструкцияВыражение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ИнструкцияДекларация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ИнструкцияЕсли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ИнструкцияПока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restoreBS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ИнструкцияДелайПока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restoreBS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ИнструкцияПри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restoreBS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ИнструкцияСКаждым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find overload opApply or opApplyReverse.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restoreBS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D2.0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ИнструкцияДиапазонСКаждым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restoreBS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ИнструкцияЩит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restoreBS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ИнструкцияРеле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restoreBS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ИнструкцияДефолт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restoreBS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ИнструкцияДалее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ИнструкцияВсё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ИнструкцияИтог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ИнструкцияПереход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ИнструкцияДля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ИнструкцияСинхр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ИнструкцияПробуй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ИнструкцияЛови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ИнструкцияИтожь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ИнструкцияСтражМасштаба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ИнструкцияБрось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ИнструкцияЛетучее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ИнструкцияБлокАсм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stmnt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инстрции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посетиИ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stmnt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ИнструкцияАсм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ИнструкцияАсмРасклад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ИнструкцияНелегальныйАсм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"semantic pass on invalid AST"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ИнструкцияПрагма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ИнструкцияСмесь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ИнструкцияСтатическоеЕсли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ИнструкцияСтатическоеПодтверди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ИнструкцияОтладка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ИнструкцияВерсия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override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/+~~~~~~~~~~~~~~~~~~~~~~~~~~~~~~~~~~~~~~~~~~~~~~~~~~~~~~~~~~~~~~~~~~~~~~~~~~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|                                Expressions                                |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~~~~~~~~~~~~~~~~~~~~~~~~~~~~~~~~~~~~~~~~~~~~~~~~~~~~~~~~~~~~~~~~~~~~~~~~~~+/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Determines whether в issue an ошибка when a символ couldn't be found.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errorOnUndefinedSymbol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бул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errorOnUnknownSymbol;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Reports an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ошибка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'e' is of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бул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error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Если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"the operation is not defined for the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>бул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a call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выражение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'e' overrides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an operatorwith the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'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ид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'.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Параметры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the binary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выражение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be checked.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ид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the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overload function.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Выражение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УнарноеВыражение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check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struct or class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ищи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function named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ид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return call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выражение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: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.opXYZ()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a call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выражение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'e' overrides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an operator with the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'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ид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' or 'id_r'.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Параметры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the binary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выражение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be checked.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ид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the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overload function.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id_r = the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reverse overload function.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Выражение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БинарноеВыражение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override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НелегальноеВыражение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"semantic pass on invalid AST"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ВыражениеУсловия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ВыражениеЗапятая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лв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ВыражениеИлиИли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ВыражениеИли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opOr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opOr_r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ВыражениеИИли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opXor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opXor_r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opAnd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opAnd_r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ВыражениеРавно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opEquals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ВыражениеРавенство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ВыражениеОтнош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opCmp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ВыражениеВхо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opIn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opIn_r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ВыражениеЛСдвиг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opShl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opShl_r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ВыражениеПСдвиг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opShr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opShr_r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ВыражениеБПСдвиг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opUShr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opUShr_r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ВыражениеПлюс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opAdd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opAdd_r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ВыражениеМинус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opSub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opSub_r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ВыражениеСоедини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opCat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opCat_r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ВыражениеУмножь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opMul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opMul_r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ВыражениеДели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opDiv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opDiv_r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ВыражениеМод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opMod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opMod_r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 also check for opIndexAssign and opSliceAssign.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ВыражениеПрисвойЛСдвиг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opShlAssign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ВыражениеПрисвойПСдвиг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opShrAssign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ВыражениеПрисвойБПСдвиг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opUShrAssign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ВыражениеПрисвойИли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opOrAssign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opAndAssign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ВыражениеПрисвойПлюс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opAddAssign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ВыражениеПрисвойМинус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opSubAssign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ВыражениеПрисвойДел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opDivAssign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ВыражениеПрисвойУмн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opMulAssign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ВыражениеПрисвойМод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opModAssign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ВыражениеПрисвойИИли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opXorAssign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ВыражениеПрисвойСоед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opCatAssign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ВыражениеАдрес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укНа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ВыражениеПреИнкр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TODO: rewrite в в+=1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errorЕслиBool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ВыражениеПреДекр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TODO: rewrite в в-=1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errorЕслиBool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ВыражениеПостИнкр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opPostInc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errorЕслиBool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ВыражениеПостДекр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opPostDec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errorЕслиBool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ВыражениеДереф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opStar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указатель_ли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"dereference operator '*x' not defined for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>выражение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of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'{}'"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if (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.isVoid)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  ошибка();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ВыражениеЗнак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326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</w:t>
      </w: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326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3262F"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>найдиПерегрузку</w:t>
      </w:r>
      <w:r w:rsidRPr="00A326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A326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A326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отриц</w:t>
      </w: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326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opNeg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opPos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errorЕслиBool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ВыражениеНе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must be convertible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бул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ВыражениеКомп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opCom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плавающий_ли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бул_ли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ОПЕРАТОР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'~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x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'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не определён для типа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'{}'"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ВыражениеВызов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opCall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ВыражениеНов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ВыражениеНовАнонКласс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ВыражениеУдали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ВыражениеКаст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opCast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ВыражениеИндекс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opIndex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ВыражениеСрез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найдиПерегрузку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opSlice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ВыражениеТочка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resetIdScope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идМасштаб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resetIdScope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идМасштаб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ВыражениеМасштабМодуля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resetIdScope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идМасштаб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идМасштаб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resetIdScope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идМасштаб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ВыражениеИдентификатор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B4D2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B4D2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debug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sema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выдай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форматнс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идСема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ищи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ВыражениеЭкземплярШаблона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B4D2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B4D2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debug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sema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выдай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форматнс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идСема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ищи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ВыражениеСпецСема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особаяСема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СТРОКА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ВЕРСИЯ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ЦелВыражение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особаяСема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бцел_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ФАЙЛ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ДАТА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ВРЕМЯ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ШТАМПВРЕМЕНИ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ПОСТАВЩИК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ТекстовоеВыражение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особаяСема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ВыражениеЭтот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ВыражениеСупер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ВыражениеНуль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Проц_ук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ВыражениеДоллар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B4D2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B4D2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Т_мера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if (!inArraySubscript)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("$ can only be in an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subscript.");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БулевоВыражение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ЦелВыражение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B4D2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число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0x8000_0000_0000_0000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0xFFFF_FFFF_FFFF_FFFF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число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0xFFFF_FFFF_0000_0000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0x7FFF_FFFF_FFFF_FFFF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число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0x8000_0000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0xFFFF_FFFF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B4D2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0x7FFF_FFFF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ВыражениеРеал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ВыражениеКомплекс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Кдво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ВыражениеСим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ВыражениеЛитералМассива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ВыражениеЛитералАМассива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ВыражениеПодтверди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ВыражениеСмесь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ВыражениеИмпорта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ВыражениеТипа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ВыражениеИдТипаТочка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ВыражениеИдТипа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ВыражениеЯвляется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ВыражениеРодит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следщ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ВыражениеЛитералФункции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ВыражениеТрактовки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ВыражениеИницПроц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ВыражениеИницМассива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ВыражениеИницСтруктуры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ВыражениеТипАсм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ВыражениеСмещениеАсм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ВыражениеСегАсм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ВыражениеАсмПослеСкобки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ВыражениеАсмСкобка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ВыражениеЛокальногоРазмераАсм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ВыражениеАсмРегистр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override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/+~~~~~~~~~~~~~~~~~~~~~~~~~~~~~~~~~~~~~~~~~~~~~~~~~~~~~~~~~~~~~~~~~~~~~~~~~~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|                                   Типы                                   |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~~~~~~~~~~~~~~~~~~~~~~~~~~~~~~~~~~~~~~~~~~~~~~~~~~~~~~~~~~~~~~~~~~~~~~~~~~+/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override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НелегальныйТип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"semantic pass on invalid AST"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ИнтегральныйТип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A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таблица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mapping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вид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a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сема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its corresponding semantic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ТипБазовый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семВТип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Крат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Крат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Бкрат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Бкрат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Цент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Цент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Бцент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Бцент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Вплав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Вплав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Вдво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Вдво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Вреал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Вреал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Кплав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Кплав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Кдво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Кдво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Креал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Креал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лекс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семВТип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семВТип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лекс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КвалифицированныйТип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Reset идМасштаб at the конец if this the корень КвалифицированныйТип.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бул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resetIdScope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идМасштаб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    if (t.лв.Является!(КвалифицированныйТип) is null)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идМасштаб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null; // Reset at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левый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-most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лв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Присвоить the символ of the левый-hand сторона в идМасштаб.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setIdScope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лв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    setIdScope(t.пв.символ);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Присвоить члены of the правый-hand сторона в this тип.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Reset идМасштаб.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resetIdScope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идМасштаб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ТМасштабМодуля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идМасштаб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ТИдентификатор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идСема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ищи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save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or its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t.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ТТип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ТЭкземплярШаблона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B4D2B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B4D2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идСема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ищи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save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or its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t.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ТУказатель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укНа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ТМассив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типОснова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ассоциативный_ли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типОснова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массивИз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ассоцТип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динамический_ли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типОснова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массивИз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срез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ТФункция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ТДелегат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ТУказательНаФункСи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ТипКлассОснова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ТКонст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ТИнвариант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override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/+~~~~~~~~~~~~~~~~~~~~~~~~~~~~~~~~~~~~~~~~~~~~~~~~~~~~~~~~~~~~~~~~~~~~~~~~~~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|                                 Параметры                                |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~~~~~~~~~~~~~~~~~~~~~~~~~~~~~~~~~~~~~~~~~~~~~~~~~~~~~~~~~~~~~~~~~~~~~~~~~~+/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override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ПараметрАлиасШаблона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ПараметрТипаШаблона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ПараметрЭтотШаблона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ПараметрШаблонЗначения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ПараметрКортежШаблона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ПараметрыШаблона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АргументыШаблона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F30D3C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F30D3C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override</w:t>
      </w:r>
    </w:p>
    <w:p w:rsidR="003622E8" w:rsidRPr="003622E8" w:rsidRDefault="003622E8" w:rsidP="003622E8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125BB" w:rsidRPr="00B01CFD" w:rsidRDefault="00D125BB" w:rsidP="00B01CF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B01CFD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B01CF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B01CFD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B01CF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B01CFD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B01CF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Scope</w:t>
      </w:r>
      <w:r w:rsidRPr="00B01CFD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D125BB" w:rsidRP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125BB" w:rsidRP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125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D125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D125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125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D125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125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D125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D125BB" w:rsidRP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125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D125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125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D125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125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D125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125BB" w:rsidRP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125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D125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D125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125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D125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125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D125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125BB" w:rsidRP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125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D125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D125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125BB" w:rsidRP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125BB" w:rsidRP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Выполняет построение иерархии сред.</w:t>
      </w: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01CF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Масштаб</w:t>
      </w:r>
    </w:p>
    <w:p w:rsidR="00D125BB" w:rsidRP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125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125BB" w:rsidRPr="00960A93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60A9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960A9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родитель</w:t>
      </w:r>
      <w:r w:rsidRPr="00960A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960A9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60A9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960A93">
        <w:rPr>
          <w:rFonts w:ascii="Courier New" w:hAnsi="Courier New" w:cs="Courier New"/>
          <w:color w:val="008080"/>
          <w:sz w:val="20"/>
          <w:szCs w:val="20"/>
          <w:highlight w:val="white"/>
        </w:rPr>
        <w:t>Охватывающий</w:t>
      </w:r>
      <w:r w:rsidRPr="00960A9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Pr="00960A9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 </w:t>
      </w:r>
      <w:r w:rsidR="00960A93">
        <w:rPr>
          <w:rFonts w:ascii="Courier New" w:hAnsi="Courier New" w:cs="Courier New"/>
          <w:color w:val="008080"/>
          <w:sz w:val="20"/>
          <w:szCs w:val="20"/>
          <w:highlight w:val="white"/>
        </w:rPr>
        <w:t>или</w:t>
      </w:r>
      <w:r w:rsidRPr="00960A9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D125B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 w:rsidR="00960A93">
        <w:rPr>
          <w:rFonts w:ascii="Courier New" w:hAnsi="Courier New" w:cs="Courier New"/>
          <w:color w:val="008080"/>
          <w:sz w:val="20"/>
          <w:szCs w:val="20"/>
          <w:highlight w:val="white"/>
        </w:rPr>
        <w:t>, если</w:t>
      </w:r>
      <w:r w:rsidRPr="00960A9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D125B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this</w:t>
      </w:r>
      <w:r w:rsidRPr="00960A9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960A93">
        <w:rPr>
          <w:rFonts w:ascii="Courier New" w:hAnsi="Courier New" w:cs="Courier New"/>
          <w:color w:val="008080"/>
          <w:sz w:val="20"/>
          <w:szCs w:val="20"/>
          <w:highlight w:val="white"/>
        </w:rPr>
        <w:t>является</w:t>
      </w:r>
      <w:r w:rsidRPr="00960A9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960A93">
        <w:rPr>
          <w:rFonts w:ascii="Courier New" w:hAnsi="Courier New" w:cs="Courier New"/>
          <w:color w:val="008080"/>
          <w:sz w:val="20"/>
          <w:szCs w:val="20"/>
          <w:highlight w:val="white"/>
        </w:rPr>
        <w:t>корневым</w:t>
      </w:r>
      <w:r w:rsidRPr="00960A9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="00960A93">
        <w:rPr>
          <w:rFonts w:ascii="Courier New" w:hAnsi="Courier New" w:cs="Courier New"/>
          <w:color w:val="008080"/>
          <w:sz w:val="20"/>
          <w:szCs w:val="20"/>
          <w:highlight w:val="white"/>
        </w:rPr>
        <w:t>ом</w:t>
      </w:r>
      <w:r w:rsidRPr="00960A93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D125BB" w:rsidRPr="00960A93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125BB" w:rsidRPr="00BE7BAE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60A9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BE7BAE">
        <w:rPr>
          <w:rFonts w:ascii="Courier New" w:hAnsi="Courier New" w:cs="Courier New"/>
          <w:color w:val="008080"/>
          <w:sz w:val="20"/>
          <w:szCs w:val="20"/>
          <w:highlight w:val="white"/>
        </w:rPr>
        <w:t>Текущий символ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D125BB" w:rsidRPr="00BE7BAE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125BB" w:rsidRPr="00B01CFD" w:rsidRDefault="00D125BB" w:rsidP="00B01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01CF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 родитель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СимволМасштаба символ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B01CFD" w:rsidRPr="00B01CF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D125BB" w:rsidRPr="00B01CFD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125BB" w:rsidRPr="00344782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01CF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Найти символ в данном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е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  имя =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название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символ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а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D125BB" w:rsidRPr="00344782" w:rsidRDefault="00D125BB" w:rsidP="00B01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Символ сыщи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B01CFD"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D125BB" w:rsidRPr="00344782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125BB" w:rsidRPr="00344782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Ищет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в данном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е и во всех охватывающих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  имя =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название символа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D125BB" w:rsidRPr="00344782" w:rsidRDefault="00D125BB" w:rsidP="00B01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Символ ищи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B01CFD"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D125BB" w:rsidRPr="00344782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125BB" w:rsidRPr="00344782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Ищет</w:t>
      </w:r>
      <w:r w:rsidR="00344782"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="00344782"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в данном</w:t>
      </w:r>
      <w:r w:rsidR="00344782"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Масштабе и во всех охватывающих</w:t>
      </w:r>
      <w:r w:rsidR="00344782"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  имя =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название символа.</w:t>
      </w:r>
    </w:p>
    <w:p w:rsidR="00D125BB" w:rsidRPr="00344782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  </w:t>
      </w:r>
      <w:r w:rsidRPr="00D125B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ignoreSymbol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=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символ, который следует пропустить.</w:t>
      </w:r>
    </w:p>
    <w:p w:rsidR="00D125BB" w:rsidRPr="00B01CFD" w:rsidRDefault="00D125BB" w:rsidP="00B01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01CF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ищи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 ignoreSymbol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B01CFD" w:rsidRPr="00B01CF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D125BB" w:rsidRPr="00B01CFD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125BB" w:rsidRPr="00344782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Создаёт</w:t>
      </w:r>
      <w:r w:rsidR="00344782"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новый</w:t>
      </w:r>
      <w:r w:rsidR="00344782"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внутренний</w:t>
      </w:r>
      <w:r w:rsidR="00344782"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="00344782"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и</w:t>
      </w:r>
      <w:r w:rsidR="00344782"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 его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D125BB" w:rsidRPr="00344782" w:rsidRDefault="00D125BB" w:rsidP="00B01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</w:t>
      </w:r>
      <w:r w:rsidRPr="003447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</w:t>
      </w:r>
      <w:r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447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B01CFD"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D125BB" w:rsidRPr="00344782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125BB" w:rsidRPr="00344782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Разрушает</w:t>
      </w:r>
      <w:r w:rsidR="00344782"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текущий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и возвращает внешний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D125BB" w:rsidRPr="00B01CFD" w:rsidRDefault="00D125BB" w:rsidP="00B01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 выход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B01C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Находит Масштаб включающего Класса.</w:t>
      </w:r>
    </w:p>
    <w:p w:rsidR="00D125BB" w:rsidRPr="00F30D3C" w:rsidRDefault="00D125BB" w:rsidP="00B01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Масштаб масштабКласса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B01CFD"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Находит Масштаб включающего Модуля.</w:t>
      </w:r>
    </w:p>
    <w:p w:rsidR="00D125BB" w:rsidRPr="00BE7BAE" w:rsidRDefault="00D125BB" w:rsidP="00B01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Масштаб масштабМодуля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B01CFD"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125BB" w:rsidRDefault="00D125BB" w:rsidP="00D125BB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7BAE" w:rsidRPr="00F30D3C" w:rsidRDefault="00BE7BAE" w:rsidP="00BE7BA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 w:rsidRPr="00BE7BAE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F30D3C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 xml:space="preserve"> </w:t>
      </w:r>
      <w:r w:rsidRPr="00BE7BAE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drc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BE7BAE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BE7BAE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Symbol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;</w:t>
      </w:r>
    </w:p>
    <w:p w:rsidR="00BE7BAE" w:rsidRPr="00F30D3C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B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B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7BAE" w:rsidRPr="00F30D3C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7BAE" w:rsidRPr="00F30D3C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Перечень ИДов символов.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enum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3262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СИМ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Модуль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Пакет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Интерфейс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Структура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Союз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Перечень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ЧленПеречня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Шаблон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Переменная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Функция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Алиас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НаборПерегрузки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Масштаб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  Тип,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Символ представляет собой объект с информации о семантике кода.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Символ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Перечень состояний символа.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enum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Состояние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бкрат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Объявлен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Символ был декларирован.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Обрабатывается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Символ обрабатывается.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Обработан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Символ обработан.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 сид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ИД данного символа.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Состояние состояние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Семантическое состояние данного символа.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Символ родитель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Родитель, к которому относится данный символ.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Название символа.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Узел синтактического дерева, произвёдший данный символ.</w:t>
      </w: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Useful for 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код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положение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инфо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and retri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оцени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doc comments.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 узел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Строит Символ объект.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  сид = the символ's ID.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  имя = the символ's имя.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  узел = the символ's узел.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 сид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 узел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узел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Change the состояние в Состояние.Обрабатывается.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устОбрабатывается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состояние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Состояние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Обрабатывается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Change the состояние в Состояние.Обработан.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устОбработан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состояние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Состояние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Обработан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being completed.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бул обрабатывается_ли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состояние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Состояние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Обрабатывается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символы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complete.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бул обработан_ли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состояние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Состояние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Обработан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A template macro for building isXYZ() methods.</w:t>
      </w: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E7B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B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template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isX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E7B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isX 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B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бул</w:t>
      </w:r>
      <w:r w:rsidRPr="00BE7B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`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E7B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`_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ли</w:t>
      </w:r>
      <w:r w:rsidRPr="00BE7B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(){ return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сид</w:t>
      </w:r>
      <w:r w:rsidRPr="00BE7B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==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СИМ</w:t>
      </w:r>
      <w:r w:rsidRPr="00BE7B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.`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E7B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`; }`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"Модуль"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"Пакет"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"Класс"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"Интерфейс"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"Структура"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"Союз"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"Перечень"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"ЧленПеречня"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"Шаблон"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"Переменная"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"Функция"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"Алиас"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"НаборПерегрузки"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"Масштаб"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  mixin(isX!("Тип"));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Casts the символ в Класс.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 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)()</w:t>
      </w: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E7B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7B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7B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`this.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сид</w:t>
      </w:r>
      <w:r w:rsidRPr="00BE7B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== mixin("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СИМ</w:t>
      </w:r>
      <w:r w:rsidRPr="00BE7B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." ~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Класс</w:t>
      </w:r>
      <w:r w:rsidRPr="00BE7B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.stringof)`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E7B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B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7B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7B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: the fully qualified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this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E.g.: drc.semantic.Symbol.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дайПКН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дайПКН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родитель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родитель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дайПКН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родитель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родитель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дайПКН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E7BAE" w:rsidRPr="00127464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7BAE" w:rsidRPr="00127464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7BAE" w:rsidRPr="00127464" w:rsidRDefault="00BE7BAE" w:rsidP="00BE7BAE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27464" w:rsidRPr="00127464" w:rsidRDefault="00127464" w:rsidP="0012746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127464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27464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27464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SymbolTable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127464" w:rsidRP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27464" w:rsidRP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27464" w:rsidRP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27464" w:rsidRP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27464" w:rsidRP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Помещает идентификатор типа ткст в Символ.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struct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ТаблицаСимволов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Символ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Структура таблицы данных.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Ищет идент в таблице.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Возвращает: символ, если он там имеется, либо null.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Символ сыщи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psym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ткт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psym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psym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Вставляет символ в таблицу.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вставь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таблица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27464" w:rsidRDefault="00127464" w:rsidP="00127464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F30D3C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F30D3C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F30D3C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Types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TypesEnum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CompilerInfo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common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Базовый тип для всех типовых структур.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/* : Символ*/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Следующий тип в структуре типов.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 тид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ИД типа.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Символ 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Не null, если у типа есть символ.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Строит Тип объект.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  следщ = следщ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  тид = Ид типа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тид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    this.сид = СИМ.Тип;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следщ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тид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equals the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другой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one.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opEquals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другой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a pointer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УказательТип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укНа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УказательТип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a dynamic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using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as its base.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ДМассивТип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массивИз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ДМассивТип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an associative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using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as its base.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key = the key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АМассивТип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массивИз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АМассивТип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байт размер of this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final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т_мера размера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МИТаблица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дайРазмер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Size is not in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МИТаблица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 Find out via virtual method.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т_мера sizeOf_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размера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has a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 естьСимвол_ли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тип as a ткст.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a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a pointer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 указатель_ли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тид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Указатель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an integral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 интегральный_ли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Крат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Бкрат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Цент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Бцент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a floating point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 плавающий_ли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реал_ли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воображаемый_ли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комплексный_ли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a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реал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an imaginary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воображаемый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Вплав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Вдво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Вреал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a complex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комплексный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Кплав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Кдво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Креал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All basic types. E.g.: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цел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,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сим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,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реал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etc.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ТипБазовый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typ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typ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сим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шим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дим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байт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ббайт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Крат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"крат"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Бкрат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"бкрат"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Цел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"цел"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Бцел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"бцел"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Дол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"дол"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Бдол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"бдол"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Цент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"цент"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Бцент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"бцент"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Плав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"плав"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Дво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"дво"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Реал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"реал"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Вплав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"вплав"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Вдво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"вдво"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Вреал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"вреал"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Кплав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"кплав"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Кдво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"кдво"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Креал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"креал"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Dynamic массив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ДМассивТип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ДМассив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"[]"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Associative массив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АМассивТип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Тип клТип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клТип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АМассив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клТип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"["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"]"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Статический массив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СМассивТип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мера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dimension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мера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dimension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СМассив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dimension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dimension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Формат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"%s[%d]"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dimension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Указатель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3262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УказательТип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Указатель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"*"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Ссылка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3262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ТСсылка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Ссылка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FIXME: this is probably wrong.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"&amp;"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Перечень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ПереченьТип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типОснова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Перечень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Setter for the base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проц  типОснова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Getter for the base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типОснова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Структура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ТСтруктура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Структура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Класс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ТКласс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Типдеф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ТипдефТип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Типдеф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TODO: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"типдеф"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Функция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ФункцияТип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Функция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TODO: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"функция"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Делегат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ДелегатТип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Делегат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TODO: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"делегат"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Идентификатор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ИдентификаторТип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Шаблон instantiation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ЭкземплШаблонаТип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ШЭкземпляр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TODO: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"шабл!()"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Шаблон tuple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КортежТип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Кортеж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TODO: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"кортеж"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Constant тип. D2.0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КонстантаТип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"конст("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")"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Инвариант тип. D2.0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ИнвариантТип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"инвариант("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")"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Represents a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значение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related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union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Значение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ук  упроц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  бул_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дим  дим_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дол   дол_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бдол  бдол_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цел    цел_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бцел   бцел_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плав  плав_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дво дво_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реал   реал_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креал  креал_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Информация related в a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struct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МетаИнфоТип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mangle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Mangle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бкрат размер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Байт размер of the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Значение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дефолтИниц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Дефолт initialization значение.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Namespace for the meta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инфо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таблица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struct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МИТаблица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бкрат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НЕ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ДОСТУПЕН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Size not available.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Значение ЗНОЛЬ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цел_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Значение 0.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Значение ЗНУЛЬ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упроц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Значение null.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Значение V0xFF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дим_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0xFF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Значение 0xFF.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Значение V0xFFFF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дим_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0xFFFF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Значение 0xFFFF.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Значение ЗЛОЖЬ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Значение нет.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Значение ЗНЕЧ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плав_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nan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Значение NAN.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Значение ЗКНЕЧ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креал_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креал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nan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Значение complex NAN.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РАЗМЕР_НЕ_ДОСТУПЕН РНД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The meta инфо таблица.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МетаИнфоТип метаИнфоТаблица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'?'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РНД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Ошибка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'a'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V0xFF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Сим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'u'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V0xFFFF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Шим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'w'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V0xFFFF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Дим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'b'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ЗЛОЖЬ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Бул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'g'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ЗНОЛЬ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Байт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'h'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ЗНОЛЬ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Ббайт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's'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ЗНОЛЬ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Крат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't'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ЗНОЛЬ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Бкрат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'i'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ЗНОЛЬ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Цел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'k'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ЗНОЛЬ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Бцел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'l'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ЗНОЛЬ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Дол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'm'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ЗНОЛЬ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Бдол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'?'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ЗНОЛЬ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Цент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'?'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ЗНОЛЬ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Бцент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'f'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ЗНЕЧ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Плав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'd'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ЗНЕЧ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Дво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'e'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ЗНЕЧ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Реал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'o'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ЗНЕЧ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Вплав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'p'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ЗНЕЧ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Вдво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'j'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ЗНЕЧ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Вреал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'q'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ЗКНЕЧ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Кплав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'r'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ЗКНЕЧ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Кдво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'c'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24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ЗКНЕЧ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Креал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'v'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проц 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'n'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РНД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Нет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'A'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ЗНУЛЬ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Dynamic массив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'G'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ЗНУЛЬ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Статический массив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'H'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ЗНУЛЬ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Associative массив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'E'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РНД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Перечень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'S'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РНД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Структура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'C'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ЗНУЛЬ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Класс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'T'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РНД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Типдеф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'F'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Функция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'D'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ЗНУЛЬ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Делегат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'P'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ЗНУЛЬ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Указатель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'R'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ЗНУЛЬ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Ссылка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'I'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РНД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Идентификатор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'?'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РНД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Шаблон instance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'B'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РНД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Кортеж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'x'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РНД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Конст, D2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'y'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РНД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Инвариант, D2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метаИнфоТаблица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length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размер of a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т_мера дайРазмер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размер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метаИнфоТаблица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размер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РАЗМЕР_НЕ_ДОСТУПЕН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sizeOf_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Namespace for a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установи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predefined types.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struct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Типы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Predefined basic types.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ТипБазовый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Ббайт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Крат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Бкрат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Цел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Бцел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Бдол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Цент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Бцент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Плав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Дво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Реал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Вплав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Вдво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Вреал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Кплав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Кдво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Креал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Проц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ТипБазовый Т_мера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The размер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ТипБазовый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дельтаук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pointer difference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УказательТип Проц_ук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The проц  pointer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ТипБазовый Ошибка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The ошибка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ТипБазовый Неопределённый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The undefined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ТипБазовый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ПокаНеИзвестен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undefined but might be resolved.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Allocates an instance of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ТипБазовый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and assigns it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имяТипа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template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имяТипа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новТБ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имяТипа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 = new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ТипБазовый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имяТипа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")"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Initializes predefined types.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"Сим"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"Шим"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"Дим"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"Бул"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"Байт"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"Ббайт"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"Крат"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"Бкрат"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"Цел"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"Бцел"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"Дол"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"Бдол"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"Цент"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"Бцент"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"Плав"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"Дво"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"Реал"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"Вплав"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"Вдво"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"Вреал"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"Кплав"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"Кдво"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"Креал"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"Проц"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X86_64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Т_мера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Бдол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Т_дельтаук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Т_мера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Бцел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Т_дельтаук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Цел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Проц_ук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Проц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укНа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Ошибка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ТипБазовый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Неопределённый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ТипБазовый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ПокаНеИзвестен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ТипБазовый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3B4D2B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3B4D2B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3B4D2B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3B4D2B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3B4D2B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3B4D2B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TypesEnum</w:t>
      </w:r>
      <w:r w:rsidRPr="003B4D2B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Перечень идентификаторов типов.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enum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B4D2B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ТИП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Ошибка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Basic types.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сим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Шим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шим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Дим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дим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бул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Байт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int8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Ббайт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uint8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Крат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int16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Бкрат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uint16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Цел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int32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Бцел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uint32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Дол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int64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Бдол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uint64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Цент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int128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Бцент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uint128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Плав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float32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Дво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float64</w:t>
      </w:r>
    </w:p>
    <w:p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Реал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float80</w:t>
      </w:r>
    </w:p>
    <w:p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Вплав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imaginary float32</w:t>
      </w:r>
    </w:p>
    <w:p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Вдво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imaginary float64</w:t>
      </w:r>
    </w:p>
    <w:p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Вреал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imaginary float80</w:t>
      </w:r>
    </w:p>
    <w:p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Кплав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complex float32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Кдво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complex float64</w:t>
      </w:r>
    </w:p>
    <w:p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Креал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complex float80</w:t>
      </w:r>
    </w:p>
    <w:p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проц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</w:p>
    <w:p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TypeNone in the specs.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Why?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ДМассив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Динамический массив.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СМассив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Статический массив.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АМассив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Ассоциативный массив.</w:t>
      </w: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Перечень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An enum.</w:t>
      </w:r>
    </w:p>
    <w:p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Структура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A struct.</w:t>
      </w:r>
    </w:p>
    <w:p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A class.</w:t>
      </w:r>
    </w:p>
    <w:p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Типдеф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A typedef.</w:t>
      </w:r>
    </w:p>
    <w:p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Функция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A function.</w:t>
      </w:r>
    </w:p>
    <w:p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Делегат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A delegate.</w:t>
      </w:r>
    </w:p>
    <w:p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Указатель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A pointer.</w:t>
      </w:r>
    </w:p>
    <w:p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Ссылка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A reference.</w:t>
      </w:r>
    </w:p>
    <w:p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An identifier.</w:t>
      </w:r>
    </w:p>
    <w:p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ШЭкземпляр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Шаблон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instance.</w:t>
      </w:r>
    </w:p>
    <w:p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Кортеж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A template tuple.</w:t>
      </w:r>
    </w:p>
    <w:p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 constant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 D2.0</w:t>
      </w:r>
    </w:p>
    <w:p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3B4D2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4D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An invariant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3B4D2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 D2.0</w:t>
      </w:r>
    </w:p>
    <w:p w:rsidR="003B4D2B" w:rsidRDefault="003B4D2B" w:rsidP="003B4D2B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B4D2B" w:rsidRDefault="004B30EF">
      <w:pPr>
        <w:rPr>
          <w:b/>
          <w:sz w:val="36"/>
          <w:szCs w:val="36"/>
          <w:lang w:val="en-US"/>
        </w:rPr>
      </w:pPr>
      <w:r w:rsidRPr="004B30EF">
        <w:rPr>
          <w:b/>
          <w:sz w:val="36"/>
          <w:szCs w:val="36"/>
        </w:rPr>
        <w:t>Лексер (</w:t>
      </w:r>
      <w:r w:rsidRPr="004B30EF">
        <w:rPr>
          <w:b/>
          <w:sz w:val="36"/>
          <w:szCs w:val="36"/>
          <w:lang w:val="en-US"/>
        </w:rPr>
        <w:t>lexer)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4B30EF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4B30E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4B30E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4B30E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lexer</w:t>
      </w:r>
      <w:r w:rsidRPr="004B30E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4B30E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Funcs</w:t>
      </w:r>
      <w:r w:rsidRPr="004B30E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Unicode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юАльфа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_Z_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26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Control+Z.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Возвращает: да</w:t>
      </w:r>
      <w:r w:rsidR="00EC5CBE" w:rsidRPr="00EC5CBE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 </w:t>
      </w:r>
      <w:r w:rsidR="00EC5CBE">
        <w:rPr>
          <w:rFonts w:ascii="Courier New" w:hAnsi="Courier New" w:cs="Courier New"/>
          <w:color w:val="008080"/>
          <w:sz w:val="20"/>
          <w:szCs w:val="20"/>
          <w:highlight w:val="white"/>
        </w:rPr>
        <w:t>если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EC5CBE">
        <w:rPr>
          <w:rFonts w:ascii="Courier New" w:hAnsi="Courier New" w:cs="Courier New"/>
          <w:color w:val="008080"/>
          <w:sz w:val="20"/>
          <w:szCs w:val="20"/>
          <w:highlight w:val="white"/>
        </w:rPr>
        <w:t>является разделителем строк или абзацев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Unicode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бул симНовСтрЮ_ли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дим d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РСд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РАд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Возвращает: да</w:t>
      </w:r>
      <w:r w:rsidR="00EC5CBE" w:rsidRPr="00EC5CBE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 </w:t>
      </w:r>
      <w:r w:rsidR="00EC5CBE">
        <w:rPr>
          <w:rFonts w:ascii="Courier New" w:hAnsi="Courier New" w:cs="Courier New"/>
          <w:color w:val="008080"/>
          <w:sz w:val="20"/>
          <w:szCs w:val="20"/>
          <w:highlight w:val="white"/>
        </w:rPr>
        <w:t>если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EC5CBE">
        <w:rPr>
          <w:rFonts w:ascii="Courier New" w:hAnsi="Courier New" w:cs="Courier New"/>
          <w:color w:val="008080"/>
          <w:sz w:val="20"/>
          <w:szCs w:val="20"/>
          <w:highlight w:val="white"/>
        </w:rPr>
        <w:t>указывает на разделитель строки или абзаца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бул новСтрЮ_ли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РС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РС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РС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Возвращает: да</w:t>
      </w:r>
      <w:r w:rsidR="00EC5CBE">
        <w:rPr>
          <w:rFonts w:ascii="Courier New" w:hAnsi="Courier New" w:cs="Courier New"/>
          <w:color w:val="008080"/>
          <w:sz w:val="20"/>
          <w:szCs w:val="20"/>
          <w:highlight w:val="white"/>
        </w:rPr>
        <w:t>, если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p </w:t>
      </w:r>
      <w:r w:rsidR="00EC5CBE">
        <w:rPr>
          <w:rFonts w:ascii="Courier New" w:hAnsi="Courier New" w:cs="Courier New"/>
          <w:color w:val="008080"/>
          <w:sz w:val="20"/>
          <w:szCs w:val="20"/>
          <w:highlight w:val="white"/>
        </w:rPr>
        <w:t>указывает на начало новой строки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Новстр.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$(PRE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Новстр := "\n" | "\r" | "\r\n" | РС | РА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РС := "\u2028"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РА := "\u2029"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бул новСтр_ли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</w:rPr>
        <w:t>'\n'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</w:rPr>
        <w:t>'\r'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новСтрЮ_ли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Возвращает: да</w:t>
      </w:r>
      <w:r w:rsidR="00EC5CBE">
        <w:rPr>
          <w:rFonts w:ascii="Courier New" w:hAnsi="Courier New" w:cs="Courier New"/>
          <w:color w:val="008080"/>
          <w:sz w:val="20"/>
          <w:szCs w:val="20"/>
          <w:highlight w:val="white"/>
        </w:rPr>
        <w:t>, если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c </w:t>
      </w:r>
      <w:r w:rsidR="00EC5CBE">
        <w:rPr>
          <w:rFonts w:ascii="Courier New" w:hAnsi="Courier New" w:cs="Courier New"/>
          <w:color w:val="008080"/>
          <w:sz w:val="20"/>
          <w:szCs w:val="20"/>
          <w:highlight w:val="white"/>
        </w:rPr>
        <w:t>это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Новстр символ.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бул новСтр_ли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дим 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</w:rPr>
        <w:t>'\n'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</w:rPr>
        <w:t>'\r'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симНовСтрЮ_ли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Возвращает: да</w:t>
      </w:r>
      <w:r w:rsidR="00EC5CBE">
        <w:rPr>
          <w:rFonts w:ascii="Courier New" w:hAnsi="Courier New" w:cs="Courier New"/>
          <w:color w:val="008080"/>
          <w:sz w:val="20"/>
          <w:szCs w:val="20"/>
          <w:highlight w:val="white"/>
        </w:rPr>
        <w:t>, если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p </w:t>
      </w:r>
      <w:r w:rsidR="00EC5CBE">
        <w:rPr>
          <w:rFonts w:ascii="Courier New" w:hAnsi="Courier New" w:cs="Courier New"/>
          <w:color w:val="008080"/>
          <w:sz w:val="20"/>
          <w:szCs w:val="20"/>
          <w:highlight w:val="white"/>
        </w:rPr>
        <w:t>указывает на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КФ символ</w:t>
      </w:r>
      <w:r w:rsidR="00EC5CBE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(конец файла)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$(PRE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КФ := "\0" | _Z_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_Z_ := "\x1A"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бул кф_ли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дим 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_Z_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Возвращает: да</w:t>
      </w:r>
      <w:r w:rsidR="00EC5CBE" w:rsidRPr="00EC5CBE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 </w:t>
      </w:r>
      <w:r w:rsidR="00EC5CBE">
        <w:rPr>
          <w:rFonts w:ascii="Courier New" w:hAnsi="Courier New" w:cs="Courier New"/>
          <w:color w:val="008080"/>
          <w:sz w:val="20"/>
          <w:szCs w:val="20"/>
          <w:highlight w:val="white"/>
        </w:rPr>
        <w:t>если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EC5CBE">
        <w:rPr>
          <w:rFonts w:ascii="Courier New" w:hAnsi="Courier New" w:cs="Courier New"/>
          <w:color w:val="008080"/>
          <w:sz w:val="20"/>
          <w:szCs w:val="20"/>
          <w:highlight w:val="white"/>
        </w:rPr>
        <w:t>указывает на первый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символ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EndOfLine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$(PRE EndOfLine := Новстр | КФ)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бул конецСтроки_ли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новСтр_ли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кф_ли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Сканирует символ Новстр и устанавливает p на символ после него.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Возвращает: да</w:t>
      </w:r>
      <w:r w:rsidR="00EC5CBE">
        <w:rPr>
          <w:rFonts w:ascii="Courier New" w:hAnsi="Courier New" w:cs="Courier New"/>
          <w:color w:val="008080"/>
          <w:sz w:val="20"/>
          <w:szCs w:val="20"/>
          <w:highlight w:val="white"/>
        </w:rPr>
        <w:t>, если он найден или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нет </w:t>
      </w:r>
      <w:r w:rsidR="00EC5CBE">
        <w:rPr>
          <w:rFonts w:ascii="Courier New" w:hAnsi="Courier New" w:cs="Courier New"/>
          <w:color w:val="008080"/>
          <w:sz w:val="20"/>
          <w:szCs w:val="20"/>
          <w:highlight w:val="white"/>
        </w:rPr>
        <w:t>в прот.сл.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бул сканируйНовСтр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ref сим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body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'\r'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новСтрЮ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p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да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Сканирует символ Новстр и устанавливает p на символ после него.</w:t>
      </w:r>
    </w:p>
    <w:p w:rsidR="00EC5CBE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Возвращает: да</w:t>
      </w:r>
      <w:r w:rsidR="00EC5CBE">
        <w:rPr>
          <w:rFonts w:ascii="Courier New" w:hAnsi="Courier New" w:cs="Courier New"/>
          <w:color w:val="008080"/>
          <w:sz w:val="20"/>
          <w:szCs w:val="20"/>
          <w:highlight w:val="white"/>
        </w:rPr>
        <w:t>,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EC5CBE">
        <w:rPr>
          <w:rFonts w:ascii="Courier New" w:hAnsi="Courier New" w:cs="Courier New"/>
          <w:color w:val="008080"/>
          <w:sz w:val="20"/>
          <w:szCs w:val="20"/>
          <w:highlight w:val="white"/>
        </w:rPr>
        <w:t>если он найден или</w:t>
      </w:r>
      <w:r w:rsidR="00EC5CBE"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нет </w:t>
      </w:r>
      <w:r w:rsidR="00EC5CBE">
        <w:rPr>
          <w:rFonts w:ascii="Courier New" w:hAnsi="Courier New" w:cs="Courier New"/>
          <w:color w:val="008080"/>
          <w:sz w:val="20"/>
          <w:szCs w:val="20"/>
          <w:highlight w:val="white"/>
        </w:rPr>
        <w:t>в прот.сл.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бул сканируйНовСтр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ref сим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body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'\r'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новСтрЮ_ли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да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EC5CBE">
        <w:rPr>
          <w:rFonts w:ascii="Courier New" w:hAnsi="Courier New" w:cs="Courier New"/>
          <w:color w:val="008080"/>
          <w:sz w:val="20"/>
          <w:szCs w:val="20"/>
          <w:highlight w:val="white"/>
        </w:rPr>
        <w:t>Сканирует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Новстр </w:t>
      </w:r>
      <w:r w:rsidR="00EC5CBE">
        <w:rPr>
          <w:rFonts w:ascii="Courier New" w:hAnsi="Courier New" w:cs="Courier New"/>
          <w:color w:val="008080"/>
          <w:sz w:val="20"/>
          <w:szCs w:val="20"/>
          <w:highlight w:val="white"/>
        </w:rPr>
        <w:t>в обрантом направлении и устанавливает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конец</w:t>
      </w:r>
    </w:p>
    <w:p w:rsidR="004B30EF" w:rsidRPr="00AE6B95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EC5CBE">
        <w:rPr>
          <w:rFonts w:ascii="Courier New" w:hAnsi="Courier New" w:cs="Courier New"/>
          <w:color w:val="008080"/>
          <w:sz w:val="20"/>
          <w:szCs w:val="20"/>
          <w:highlight w:val="white"/>
        </w:rPr>
        <w:t>на первый</w:t>
      </w: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нс</w:t>
      </w: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4B30EF" w:rsidRPr="00AE6B95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: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,</w:t>
      </w: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если он найден или</w:t>
      </w:r>
      <w:r w:rsidR="00AE6B95"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нет </w:t>
      </w:r>
      <w:r w:rsid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в прот.сл.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бул сканируйНовСтрРеверс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ref сим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[-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</w:rPr>
        <w:t>'\r'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конец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'\r'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РС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]: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[-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РС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[-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РС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конец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fall through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да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Сканирует идентификатор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D.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  ref_p = </w:t>
      </w:r>
      <w:r w:rsid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откуда начать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4B30EF" w:rsidRPr="00AE6B95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 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конец</w:t>
      </w: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= </w:t>
      </w:r>
      <w:r w:rsid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где закончить</w:t>
      </w: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4B30EF" w:rsidRPr="00AE6B95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: </w:t>
      </w:r>
      <w:r w:rsid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идентификатор</w:t>
      </w:r>
      <w:r w:rsidR="00AE6B95"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 </w:t>
      </w:r>
      <w:r w:rsid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если</w:t>
      </w:r>
      <w:r w:rsidR="00AE6B95"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он</w:t>
      </w:r>
      <w:r w:rsidR="00AE6B95"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действителен</w:t>
      </w: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(</w:t>
      </w:r>
      <w:r w:rsid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устанавливает</w:t>
      </w: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</w:t>
      </w: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_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</w:t>
      </w: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на 1 после</w:t>
      </w: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ид</w:t>
      </w: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,) </w:t>
      </w:r>
      <w:r w:rsid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или</w:t>
      </w:r>
    </w:p>
    <w:p w:rsidR="004B30EF" w:rsidRPr="00AE6B95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        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 w:rsidR="00AE6B95"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 </w:t>
      </w:r>
      <w:r w:rsid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если</w:t>
      </w:r>
      <w:r w:rsidR="00AE6B95"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недействителен</w:t>
      </w:r>
      <w:r w:rsidR="00AE6B95"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(</w:t>
      </w:r>
      <w:r w:rsid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оставляет неизменным</w:t>
      </w: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</w:t>
      </w: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_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</w:t>
      </w: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.)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ткст сканируйИдентификатор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ref сим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ref_p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ref_p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ref_p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body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ref_p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начсим_ли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юАльфа_ли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008000"/>
          <w:sz w:val="20"/>
          <w:szCs w:val="20"/>
          <w:highlight w:val="white"/>
        </w:rPr>
        <w:t>// IdStart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008000"/>
          <w:sz w:val="20"/>
          <w:szCs w:val="20"/>
          <w:highlight w:val="white"/>
        </w:rPr>
        <w:t>// IdChar*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идент_ли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юАльфа_ли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identifier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ref_p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ref_p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ref_p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identifier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Таблица свойств символов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ASCII.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ptable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256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32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32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32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32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0x2200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0x2700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0x3f00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0x5c00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0x70c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0x80c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0xc0c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0xa08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B30EF" w:rsidRPr="00AE6B95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0xd08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0x908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0xb08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B30EF" w:rsidRPr="00AE6B95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B30EF" w:rsidRPr="00AE6B95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B30EF" w:rsidRPr="00AE6B95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B30EF" w:rsidRPr="00AE6B95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B30EF" w:rsidRPr="00AE6B95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B30EF" w:rsidRPr="00AE6B95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B30EF" w:rsidRPr="00AE6B95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B30EF" w:rsidRPr="00AE6B95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6B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6B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</w:p>
    <w:p w:rsidR="004B30EF" w:rsidRPr="00AE6B95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E6B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4B30EF" w:rsidRPr="00AE6B95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B30EF" w:rsidRPr="00AE6B95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Перечень</w:t>
      </w:r>
      <w:r w:rsidR="00AE6B95"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флагов</w:t>
      </w:r>
      <w:r w:rsidR="00AE6B95"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свойств</w:t>
      </w:r>
      <w:r w:rsidR="00AE6B95"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символов</w:t>
      </w:r>
      <w:r w:rsidRPr="00AE6B95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enum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E6B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СвойствоС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Восмиричный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0-7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Десятичный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0-9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Гекс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0-9a-fA-F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Буква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a-zA-Z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Подчерк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_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Пробельный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' ' \t \v \f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lastRenderedPageBreak/>
        <w:t>const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EVMask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0xFF00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Bit mask for escape </w:t>
      </w:r>
      <w:r w:rsidRPr="004B30EF">
        <w:rPr>
          <w:rFonts w:ascii="Courier New" w:hAnsi="Courier New" w:cs="Courier New"/>
          <w:color w:val="008000"/>
          <w:sz w:val="20"/>
          <w:szCs w:val="20"/>
          <w:highlight w:val="white"/>
        </w:rPr>
        <w:t>значение</w:t>
      </w:r>
      <w:r w:rsidRPr="004B30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СвойствоС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: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c is an octal digit.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восмир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ptable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Восмиричный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: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c is a decimal digit.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цел цифра_ли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сим 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ptable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Десятичный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: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c is a hexadecimal digit.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гекс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ptable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Гекс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: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c is a letter.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цел буква_ли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сим 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ptable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Буква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: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c is an alphanumeric.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цифробукв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ptable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Буква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Десятичный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: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c is the beginning of a D identifier (only ASCII.)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начсим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ptable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Буква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Подчерк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: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c is a D identifier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(only ASCII.)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ptable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Буква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Подчерк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Десятичный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: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c is a whitespace 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пбел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ptable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Пробельный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Возвращает: the escape значение for c.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еск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ptable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/*(ptable[c] &amp; EVMask) &gt;&gt; 8;*/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Возвращает: да if c is an ASCII символ.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цел аски_ли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бцел 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128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gen_ptable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ptable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256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Initialize </w:t>
      </w:r>
      <w:r w:rsidRPr="004B30EF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4B30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properties </w:t>
      </w:r>
      <w:r w:rsidRPr="004B30EF"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таблица</w:t>
      </w:r>
      <w:r w:rsidRPr="004B30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008000"/>
          <w:sz w:val="20"/>
          <w:szCs w:val="20"/>
          <w:highlight w:val="white"/>
        </w:rPr>
        <w:t>// Reset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'7'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Восмиричный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</w:rPr>
        <w:t>'0'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</w:rPr>
        <w:t>'9'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Десятичный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Гекс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'a'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'f'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'A'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'F'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Гекс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'a'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'z'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'A'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'Z'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Буква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'_'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Подчерк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'\t'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'\v'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'\f'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Пробельный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Store escape sequence </w:t>
      </w:r>
      <w:r w:rsidRPr="004B30EF">
        <w:rPr>
          <w:rFonts w:ascii="Courier New" w:hAnsi="Courier New" w:cs="Courier New"/>
          <w:color w:val="008000"/>
          <w:sz w:val="20"/>
          <w:szCs w:val="20"/>
          <w:highlight w:val="white"/>
        </w:rPr>
        <w:t>значения</w:t>
      </w:r>
      <w:r w:rsidRPr="004B30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second </w:t>
      </w:r>
      <w:r w:rsidRPr="004B30EF">
        <w:rPr>
          <w:rFonts w:ascii="Courier New" w:hAnsi="Courier New" w:cs="Courier New"/>
          <w:color w:val="008000"/>
          <w:sz w:val="20"/>
          <w:szCs w:val="20"/>
          <w:highlight w:val="white"/>
        </w:rPr>
        <w:t>байт</w:t>
      </w:r>
      <w:r w:rsidRPr="004B30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СвойствоС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max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</w:rPr>
        <w:t>символ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property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</w:rPr>
        <w:t>флаги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and escape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</w:rPr>
        <w:t>значение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</w:rPr>
        <w:t>байт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overlap."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'\''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39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'"'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34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'?'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63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'\\'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92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'b'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'f'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'n'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'r'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't'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p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'v'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Print a formatted </w:t>
      </w:r>
      <w:r w:rsidRPr="004B30EF"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</w:t>
      </w:r>
      <w:r w:rsidRPr="004B30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literal.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массив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"[\n"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4B30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ptable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B30EF" w:rsidRPr="004B30EF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B30EF" w:rsidRPr="00023415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массив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Формат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255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0x{0:x},"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4B30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"{0,2},"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30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34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0234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234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 w:rsidRPr="000234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B30EF" w:rsidRPr="00023415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34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234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B30EF" w:rsidRPr="00023415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34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массив</w:t>
      </w:r>
      <w:r w:rsidRPr="000234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234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0234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234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234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0234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0234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0234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34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234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34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"\n]"</w:t>
      </w:r>
      <w:r w:rsidRPr="000234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023415" w:rsidRDefault="004B30EF" w:rsidP="004B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34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выдай</w:t>
      </w:r>
      <w:r w:rsidRPr="000234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массив</w:t>
      </w:r>
      <w:r w:rsidRPr="000234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4B30EF">
        <w:rPr>
          <w:rFonts w:ascii="Courier New" w:hAnsi="Courier New" w:cs="Courier New"/>
          <w:color w:val="000000"/>
          <w:sz w:val="20"/>
          <w:szCs w:val="20"/>
          <w:highlight w:val="white"/>
        </w:rPr>
        <w:t>нс</w:t>
      </w:r>
      <w:r w:rsidRPr="000234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B30EF" w:rsidRPr="00023415" w:rsidRDefault="004B30EF" w:rsidP="004B30EF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34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23415" w:rsidRPr="00023415" w:rsidRDefault="00023415" w:rsidP="000234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023415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023415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023415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023415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lexer</w:t>
      </w:r>
      <w:r w:rsidRPr="00023415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023415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Identifier</w:t>
      </w:r>
      <w:r w:rsidRPr="00023415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023415" w:rsidRP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23415" w:rsidRP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34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0234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0234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234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0234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234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TokensEnum</w:t>
      </w:r>
      <w:r w:rsidRPr="000234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023415" w:rsidRP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34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0234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234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0234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234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IdentsEnum</w:t>
      </w:r>
      <w:r w:rsidRPr="000234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Представляет идентификатор по определению в спецификации D.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$(PRE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 Идентификатор := НачалоИд СимвИд*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 НачалоИд := "_" | Буква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 СимвИд := НачалоИд | "0"-"9"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 Буква := ЮАльфа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)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See_Also: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 Алфавитные символы Unicode определены в Unicode 5.0.0.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align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2341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Идентификатор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Идентификатор в ткст UTF-8.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TOK 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Вид семы.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ВИД видИд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Только для предопределённых идентификаторов.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opCall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 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ткт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23415" w:rsidRP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</w:t>
      </w:r>
      <w:r w:rsidRPr="000234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0234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34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234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0234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3415" w:rsidRP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34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234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234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 w:rsidRPr="000234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234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opCall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 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 видИд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ткт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бцел вХэш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бцел хэш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хэш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хэш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хэш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23415" w:rsidRDefault="00023415" w:rsidP="0002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23415" w:rsidRDefault="00023415" w:rsidP="00023415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pragma(сооб, Идентификатор.sizeof.stringof);</w:t>
      </w:r>
    </w:p>
    <w:p w:rsidR="006B32DB" w:rsidRPr="006B32DB" w:rsidRDefault="006B32DB" w:rsidP="006B32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6B32DB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6B32DB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6B32DB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6B32DB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lexer</w:t>
      </w:r>
      <w:r w:rsidRPr="006B32DB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6B32DB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IdentsEnum</w:t>
      </w:r>
      <w:r w:rsidRPr="006B32DB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6B32DB" w:rsidRPr="006B32DB" w:rsidRDefault="006B32DB" w:rsidP="006B3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B32DB" w:rsidRPr="006B32DB" w:rsidRDefault="006B32DB" w:rsidP="006B3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B32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lastRenderedPageBreak/>
        <w:t>import</w:t>
      </w:r>
      <w:r w:rsidRPr="006B3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6B3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3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6B3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3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IdentsGenerator</w:t>
      </w:r>
      <w:r w:rsidRPr="006B3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B32DB" w:rsidRPr="006B32DB" w:rsidRDefault="006B32DB" w:rsidP="006B3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B32DB" w:rsidRDefault="006B32DB" w:rsidP="006B3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B32DB" w:rsidRDefault="006B32DB" w:rsidP="006B3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enum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бкрат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Перечень видов предопределенных идентификаторов.</w:t>
      </w:r>
    </w:p>
    <w:p w:rsidR="006B32DB" w:rsidRDefault="006B32DB" w:rsidP="006B3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6B32DB" w:rsidRDefault="006B32DB" w:rsidP="006B3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6B32DB" w:rsidRDefault="006B32DB" w:rsidP="006B3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Перечисляет предопределённые идентификаторы.</w:t>
      </w:r>
    </w:p>
    <w:p w:rsidR="006B32DB" w:rsidRDefault="006B32DB" w:rsidP="006B3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"enum ВИД : бкрат {"</w:t>
      </w:r>
    </w:p>
    <w:p w:rsidR="006B32DB" w:rsidRDefault="006B32DB" w:rsidP="006B3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"Нуль,"</w:t>
      </w:r>
    </w:p>
    <w:p w:rsidR="006B32DB" w:rsidRDefault="006B32DB" w:rsidP="006B3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генерируйЧленыИД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</w:p>
    <w:p w:rsidR="006B32DB" w:rsidRPr="00B3642E" w:rsidRDefault="006B32DB" w:rsidP="006B3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"}"</w:t>
      </w:r>
    </w:p>
    <w:p w:rsidR="006B32DB" w:rsidRPr="00B3642E" w:rsidRDefault="006B32DB" w:rsidP="006B32DB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B3642E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B3642E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B3642E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B3642E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lexer</w:t>
      </w:r>
      <w:r w:rsidRPr="00B3642E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B3642E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IdentsGenerator</w:t>
      </w:r>
      <w:r w:rsidRPr="00B3642E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Таблица</w:t>
      </w:r>
      <w:r w:rsidRPr="00B3642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предопределенных</w:t>
      </w:r>
      <w:r w:rsidRPr="00B3642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идентификаторов</w:t>
      </w:r>
      <w:r w:rsidRPr="00B3642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Формат ('#' начинает комментарии):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$(PRE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ПредопределенныйИдентификатор := ИмяИсхКода (":" ТекстИда)?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ИмяИсхКода := Идентификатор # Имя, которое будет использоваться в исходном коде.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ТекстИда := Пусто | Идентификатор # Действительный текст идентификатора.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Пусто := ""                  # ТекстИда может быть пустым.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Идентификатор := см. модуль $(MODLINK drc.lexer.Identifier).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)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Если ТекстИда не указан, то дефолтом является ИмяИсхКода.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[][]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предопрИденты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Специальный пустой идентификатор: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"Пусто:"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Предопределенные идентификаторы версии: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"DigitalMars"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"X86"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"X86_64"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/*"Windows", */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"Win32"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"Win64"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"Linux:linux"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ЛитлЭндиан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"BigEndian"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"D_Coverage"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"D_InlineAsm_X86"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"D_Version2"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"none"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"all"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Вариадические</w:t>
      </w:r>
      <w:r w:rsidRPr="00B3642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параметры</w:t>
      </w:r>
      <w:r w:rsidRPr="00B3642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: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Аргументы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:_arguments"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Аргук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:_argptr"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масштаб(Идентификатор):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"выход"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"успех"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"сбой"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"exit"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"success"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"failure"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3642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Прагмы</w:t>
      </w:r>
      <w:r w:rsidRPr="00B3642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: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сооб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"lib"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"startaddress"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"msg"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Конпоновка</w:t>
      </w:r>
      <w:r w:rsidRPr="00B3642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: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"Windows"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"Pascal"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"System"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Con-/Destructor: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Ктор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:__ctor"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Дтор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:__dtor"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new() and delete() methods.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Нов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:__new"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Удалить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:__delete"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Юниттест</w:t>
      </w:r>
      <w:r w:rsidRPr="00B3642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and invariant.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Юниттест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:__unittest"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Инвариант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:__invariant"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Методы перегрузки операторов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"opNeg"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"opPos"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"opCom"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"opEquals"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"opCmp"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"opAssign"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"opAdd"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"opAdd_r"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"opAddAssign"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"opSub"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"opSub_r"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"opSubAssign"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"opMul"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"opMul_r"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"opMulAssign"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"opDiv"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"opDiv_r"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"opDivAssign"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"opMod"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"opMod_r"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"opModAssign"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"opAnd"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"opAnd_r"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"opAndAssign"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"opOr"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"opOr_r"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"opOrAssign"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"opXor"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"opXor_r"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"opXorAssign"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"opShl"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"opShl_r"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"opShlAssign"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"opShr"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"opShr_r"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"opShrAssign"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"opUShr"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"opUShr_r"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"opUShrAssign"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"opCat"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"opCat_r"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"opCatAssign"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"opIn"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"opIn_r"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"opIndex"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"opIndexAssign"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"opSlice"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"opSliceAssign"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"opPostInc"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"opPostDec"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"opCall"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"opCast"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"opStar"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D2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foreach and foreach_reverse: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"opApply"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"opApplyReverse"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Entry function: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"main"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ASM identifiers: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"near"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"word"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"dword"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"qword"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"ptr"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"offset"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"seg"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"__LOCAL_SIZE"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"FS"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"ST"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"AL"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"AH"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"AX"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"EAX"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"BL"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"BH"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"BX"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"EBX"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"CL"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"CH"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"CX"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"ECX"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"DL"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"DH"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"DX"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"EDX"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"BP"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"EBP"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"SP"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"ESP"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"DI"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"EDI"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"SI"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"ESI"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"ES"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"CS"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"SS"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"DS"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"GS"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"CR0"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"CR2"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"CR3"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"CR4"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"DR0"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"DR1"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"DR2"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"DR3"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"DR6"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"DR7"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"TR3"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"TR4"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"TR5"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"TR6"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"TR7"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"MM0"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"MM1"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"MM2"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"MM3"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"MM4"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"MM5"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"MM6"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"MM7"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"XMM0"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"XMM1"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"XMM2"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"XMM3"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"XMM4"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"XMM5"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"XMM6"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"XMM7"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дайПару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текстИда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642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текстИда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3642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':'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текстИда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текстИда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текстИда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текстИда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текстИда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unittest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дайПару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"тест"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"тест"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"тест"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дайПару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"тест:tset"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"тест"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"tset"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дайПару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"empty:"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"empty"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/++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CTF для генерации членов структуры Идент.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Результирующий текст выглядить примерно так: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</w:t>
      </w:r>
      <w:r w:rsidRPr="00B3642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---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private struct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Иды</w:t>
      </w:r>
      <w:r w:rsidRPr="00B3642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{static const: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3642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Идентификатор _Empty = {"", TOK.Идентификатор, ВИД.Пусто};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Идентификатор _main = {"main", TOK.Идентификатор, ВИД.main};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// etc.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}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Идентификатор* Пусто = &amp;Иды._Empty;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 xml:space="preserve">  Идентификатор* main = &amp;Иды._main;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// etc.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private Идентификатор*[] __allIds = [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Пусто,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main,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// и т.д.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];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---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+/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генерируйЧленыИдент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приват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члены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"private struct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Иды</w:t>
      </w:r>
      <w:r w:rsidRPr="00B3642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{static const:"</w:t>
      </w: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3642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ткст публ_члены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массив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"private Идентификатор*[] __allIds = ["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предопрИденты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сим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дайПару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Идентификатор _name = {"имя", TOK.Идентификатор, ID.имя};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приват_члены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"Идентификатор _"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` = {"`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`", TOK.Идентификатор, ВИД.`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"};\n"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Идентификатор* имя = &amp;_name;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публ_члены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"Идентификатор*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= &amp;Иды._"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";\n"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массив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","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приват_члены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"}"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Close private {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массив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"];"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приват_члены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публ_члены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массив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3642E" w:rsidRP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3642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CTF for generating the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члены</w:t>
      </w:r>
      <w:r w:rsidRPr="00B3642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enum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ВИД</w:t>
      </w:r>
      <w:r w:rsidRPr="00B3642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генерируйЧленыИД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члены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предопрИденты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члены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дайПару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",\n"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3642E" w:rsidRDefault="00B3642E" w:rsidP="00B36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pragma(сооб, генерируйЧленыИдент());</w:t>
      </w:r>
    </w:p>
    <w:p w:rsidR="00B3642E" w:rsidRDefault="00B3642E" w:rsidP="00B3642E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pragma(сооб, генерируйЧленыИД());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E90BB3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E90BB3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E90BB3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E90BB3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lexer</w:t>
      </w:r>
      <w:r w:rsidRPr="00E90BB3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E90BB3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IdTable</w:t>
      </w:r>
      <w:r w:rsidRPr="00E90BB3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TokensEnum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IdentsGenerator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Keywords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lexer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IdentsEnum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Неймспейс для предопределенных идентификаторов.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3262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Идент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генерируйЧленыИдент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массив предопределенных идентификаторов.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всеИды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__allIds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Глобальная таблица для размещения и получения идентификаторов.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3262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ТаблицаИд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Набор общих, предопределенных идентификаторов для быстрых поисков.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статическаяТаблица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Таблица, растущая с каждым новым уникальным идентификатором.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растущаяТаблица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Загружает ключевые слова и предопределенные идентификаторы в статическую таблицу.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 k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g_reservedIds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статическаяТаблица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всеИды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статическаяТаблица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статическаяТаблица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rehash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Ищет ткстИда в обеих таблицах.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сыщи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ткстИда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вСтатической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ткстИда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вРастущей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ткстИда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Ищет ткстИда в статической таблице.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вСтатической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ткстИда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ткстИда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статическаяТаблица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ткстИда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ФункцияПоиска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Ищет ткстИда в растущей таблице.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ФункцияПоиска вРастущей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_inGrowing_unsafe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Дефолт на небезопасную функцию.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Устанавливает режим безопасности нити для растущей таблицы.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установиНитебезопасность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бул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вРастущей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_inGrowing_safe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вРастущей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_inGrowing_unsafe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доступ к растущей таблице нитебезопасен.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нитебезопасно_ли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вРастущей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_inGrowing_safe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Ищет ткстИда в таблице.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Добавляет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ткстИда в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таблиц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у, если он не найден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_inGrowing_unsafe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ткстИда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body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ткстИда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растущаяТаблица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newID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ткстИда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растущаяТаблица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ткстИда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newID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newID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Ищет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ткстИда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таблица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</w:t>
      </w:r>
    </w:p>
    <w:p w:rsidR="00E90BB3" w:rsidRPr="009A4056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A40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9A4056"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Добавляет</w:t>
      </w:r>
      <w:r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ткстИда</w:t>
      </w:r>
      <w:r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таблиц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у, если не найден</w:t>
      </w:r>
      <w:r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E90BB3" w:rsidRPr="009A4056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A40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Доступ</w:t>
      </w:r>
      <w:r w:rsidR="009A4056"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="009A4056"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структуру</w:t>
      </w:r>
      <w:r w:rsidR="009A4056"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данных синхронизирован.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40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_inGrowing_safe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ткстИда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synchronized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_inGrowing_unsafe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ткстИда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/+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Идентификатор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 addIdentifiers(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сим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[][] idStrings)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{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auto ids = new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Идентификатор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*[idStrings.length];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foreach (i, ткстИда; idStrings)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{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Идентификатор** ид = ткстИда in tabulatedIds;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if (!ид)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{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auto newID = Идентификатор(TOK.Идентификатор, ткстИда);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tabulatedIds[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ткстИда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] = newID;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ид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&amp;newID;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}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ids[i] = *ид;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}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}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+/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90BB3" w:rsidRPr="009A4056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A40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9A40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9A40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anonCount</w:t>
      </w:r>
      <w:r w:rsidRPr="009A40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9A40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Счётчик</w:t>
      </w:r>
      <w:r w:rsidR="009A4056"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бля</w:t>
      </w:r>
      <w:r w:rsidR="009A4056"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безымянных</w:t>
      </w:r>
      <w:r w:rsidR="009A4056"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идентификаторов</w:t>
      </w:r>
      <w:r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E90BB3" w:rsidRPr="009A4056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A40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Генерирует</w:t>
      </w:r>
      <w:r w:rsidR="009A4056" w:rsidRPr="009A405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безымянный</w:t>
      </w:r>
      <w:r w:rsidR="009A4056" w:rsidRPr="009A405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идентификатор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Конкатенирует</w:t>
      </w:r>
      <w:r w:rsidR="009A4056" w:rsidRPr="009A405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префикс</w:t>
      </w:r>
      <w:r w:rsidR="009A4056" w:rsidRPr="009A405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с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anonCount.</w:t>
      </w:r>
    </w:p>
    <w:p w:rsidR="00E90BB3" w:rsidRPr="009A4056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A40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Этот</w:t>
      </w:r>
      <w:r w:rsidR="009A4056"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идентификатор</w:t>
      </w:r>
      <w:r w:rsidR="009A4056"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не</w:t>
      </w:r>
      <w:r w:rsidR="009A4056"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помещён</w:t>
      </w:r>
      <w:r w:rsidR="009A4056"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="009A4056"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таблицу</w:t>
      </w:r>
      <w:r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40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9A4056" w:rsidRPr="009A4056">
        <w:rPr>
          <w:rFonts w:ascii="Courier New" w:hAnsi="Courier New" w:cs="Courier New"/>
          <w:color w:val="000000"/>
          <w:sz w:val="20"/>
          <w:szCs w:val="20"/>
          <w:lang w:val="en-US"/>
        </w:rPr>
        <w:t>генБезымянныйИД</w:t>
      </w:r>
      <w:r w:rsidR="009A4056" w:rsidRPr="009A40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prefix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anonCount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anonCount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90BB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Convert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счёт</w:t>
      </w:r>
      <w:r w:rsidRPr="00E90BB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E90BB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ткст</w:t>
      </w:r>
      <w:r w:rsidRPr="00E90BB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and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добавь</w:t>
      </w:r>
      <w:r w:rsidRPr="00E90BB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it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E90BB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ткт</w:t>
      </w:r>
      <w:r w:rsidRPr="00E90BB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чис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чис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)(</w:t>
      </w:r>
      <w:r w:rsidRPr="00E90BB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чис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/=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prefix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чис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90BB3" w:rsidRPr="009A4056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9A40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90BB3" w:rsidRPr="009A4056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90BB3" w:rsidRPr="009A4056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A40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9A4056"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Генерирует</w:t>
      </w:r>
      <w:r w:rsidR="009A4056"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идентификатор</w:t>
      </w:r>
      <w:r w:rsidR="009A4056"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для</w:t>
      </w:r>
      <w:r w:rsidR="009A4056"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безымянного</w:t>
      </w:r>
      <w:r w:rsidR="009A4056"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перечня</w:t>
      </w:r>
      <w:r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40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генИДАнонПеречня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9A4056" w:rsidRPr="009A4056">
        <w:rPr>
          <w:rFonts w:ascii="Courier New" w:hAnsi="Courier New" w:cs="Courier New"/>
          <w:color w:val="000000"/>
          <w:sz w:val="20"/>
          <w:szCs w:val="20"/>
          <w:lang w:val="en-US"/>
        </w:rPr>
        <w:t>генБезымянныйИД</w:t>
      </w:r>
      <w:r w:rsidR="009A4056" w:rsidRPr="009A40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0BB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"__anonenum"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90BB3" w:rsidRPr="009A4056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A40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Генерирует</w:t>
      </w:r>
      <w:r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идентификатор</w:t>
      </w:r>
      <w:r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для</w:t>
      </w:r>
      <w:r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безымянного</w:t>
      </w:r>
      <w:r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класса</w:t>
      </w:r>
      <w:r w:rsidRPr="009A4056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40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genAnonClassID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90BB3" w:rsidRPr="009A4056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40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A40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9A4056" w:rsidRPr="009A4056">
        <w:rPr>
          <w:rFonts w:ascii="Courier New" w:hAnsi="Courier New" w:cs="Courier New"/>
          <w:color w:val="000000"/>
          <w:sz w:val="20"/>
          <w:szCs w:val="20"/>
        </w:rPr>
        <w:t>генБезымянныйИД</w:t>
      </w:r>
      <w:r w:rsidR="009A4056" w:rsidRPr="009A40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A40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A4056">
        <w:rPr>
          <w:rFonts w:ascii="Courier New" w:hAnsi="Courier New" w:cs="Courier New"/>
          <w:color w:val="808080"/>
          <w:sz w:val="20"/>
          <w:szCs w:val="20"/>
          <w:highlight w:val="white"/>
        </w:rPr>
        <w:t>"__</w:t>
      </w:r>
      <w:r w:rsidRPr="00E90BB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anonclass</w:t>
      </w:r>
      <w:r w:rsidRPr="009A4056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9A40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40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Генерирует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идентификатор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для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безымянной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структуры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genAnonStructID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9A4056" w:rsidRPr="009A4056">
        <w:rPr>
          <w:rFonts w:ascii="Courier New" w:hAnsi="Courier New" w:cs="Courier New"/>
          <w:color w:val="000000"/>
          <w:sz w:val="20"/>
          <w:szCs w:val="20"/>
          <w:lang w:val="en-US"/>
        </w:rPr>
        <w:t>генБезымянныйИД</w:t>
      </w:r>
      <w:r w:rsidR="009A4056" w:rsidRPr="009A40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0BB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"__anonstruct"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Генерирует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идентификатор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для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анонимного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союза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genAnonUnionID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9A4056" w:rsidRPr="009A4056">
        <w:rPr>
          <w:rFonts w:ascii="Courier New" w:hAnsi="Courier New" w:cs="Courier New"/>
          <w:color w:val="000000"/>
          <w:sz w:val="20"/>
          <w:szCs w:val="20"/>
          <w:lang w:val="en-US"/>
        </w:rPr>
        <w:t>генБезымянныйИД</w:t>
      </w:r>
      <w:r w:rsidR="009A4056" w:rsidRPr="009A40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0BB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"__anonunion"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Генерирует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идентификатор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для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модуля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у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которого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не указано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E90BB3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генИдМодуля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9A4056" w:rsidRPr="009A4056">
        <w:rPr>
          <w:rFonts w:ascii="Courier New" w:hAnsi="Courier New" w:cs="Courier New"/>
          <w:color w:val="000000"/>
          <w:sz w:val="20"/>
          <w:szCs w:val="20"/>
          <w:lang w:val="en-US"/>
        </w:rPr>
        <w:t>генБезымянныйИД</w:t>
      </w:r>
      <w:r w:rsidR="009A4056" w:rsidRPr="009A40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0BB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"__module"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unittest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пиши</w:t>
      </w:r>
      <w:r w:rsidRPr="00E90BB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benchmark.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Single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таблица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Single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таблица</w:t>
      </w:r>
      <w:r w:rsidRPr="00E90BB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 synchronized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90BB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Two tables.</w:t>
      </w:r>
    </w:p>
    <w:p w:rsidR="00E90BB3" w:rsidRPr="00E90BB3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90BB3" w:rsidRPr="00D23D02" w:rsidRDefault="00E90BB3" w:rsidP="00E9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90B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Two tables. synchronized</w:t>
      </w:r>
    </w:p>
    <w:p w:rsidR="00E90BB3" w:rsidRPr="00D23D02" w:rsidRDefault="00E90BB3" w:rsidP="00E90BB3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D23D02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D23D0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D23D0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D23D0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lexer</w:t>
      </w:r>
      <w:r w:rsidRPr="00D23D0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D23D0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Keywords</w:t>
      </w:r>
      <w:r w:rsidRPr="00D23D0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Token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8080"/>
          <w:sz w:val="20"/>
          <w:szCs w:val="20"/>
          <w:highlight w:val="white"/>
        </w:rPr>
        <w:t>/// Таблица резервированных идентификаторов.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23D0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g_reservedIds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"abstract"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Абстрактный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"абстрактный"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Абстрактный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"alias"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Алиас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"иной"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Алиас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"align"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Расклад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"расклад"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Расклад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"asm"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Асм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"асм"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Асм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"assert"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Подтвердить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"подтверди"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Подтвердить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"auto"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Авто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"авто"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Авто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"body"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Тело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"тело"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Тело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"bool"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"бул"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"break"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Всё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"всё"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Всё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"byte"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"байт"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"case"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Реле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"реле"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Реле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"cast"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Каст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"catch"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Кэтч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"cdouble"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Кдво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кдво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Кдво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"cent"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Цент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цент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Цент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"cfloat"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Кплав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кплав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Кплав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"char"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сим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"class"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класс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"const"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конст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"continue"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далее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"creal"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Креал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креал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Креал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"dchar"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дим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"debug"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Отладка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отладка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Отладка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"default"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Дефолт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дефолт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Дефолт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"delegate"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Делегат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делегат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Делегат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"delete"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Удалить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удали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Удалить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"deprecated"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Устаревший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устаревший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Устаревший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"do"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Делай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делай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Делай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"double"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дво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"else"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Иначе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иначе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Иначе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"enum"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Перечень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"перечень"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Перечень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"export"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Экспорт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"экспорт"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Экспорт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"extern"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Экстерн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"экстерн"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Экстерн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"false"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Ложь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"нет"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Ложь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"final"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Окончательный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"окончательный"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Окончательный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"finally"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Finally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"наконец"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Finally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"float"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"плав"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"for"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При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"при"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При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"foreach"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Длявсех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"длявсех"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Длявсех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"foreach_reverse"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Длявсех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реверс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длявсехрев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Длявсех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реверс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"function"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Функция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функ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Функция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"goto"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Переход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переход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_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на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Переход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"idouble"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Вдво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вдво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Вдво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"if"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Если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если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Если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"ifloat"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Вплав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"вплав"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Вплав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"import"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Импорт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"импорт"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Импорт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"in"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Вхо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"вхо"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Вхо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"inout"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Вховых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"вховых"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Вховых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"int"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"цел"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"interface"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Интерфейс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"интерфейс"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Интерфейс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"invariant"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"инвариант"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"ireal"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Вреал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"вреал"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Вреал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"is"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"есть"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"lazy"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Отложенный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"отложеный"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Отложенный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"long"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"дол"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"macro"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Макрос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23D02"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"макро"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Макрос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"mixin"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Смесь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"впиши"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Смесь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"module"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"модуль"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"new"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Нов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"нов"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Нов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"nothrow"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Nothrow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23D02"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"null"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Нуль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"пусто"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Нуль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"out"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"вых"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"override"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Перепись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"перепись"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Перепись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"package"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"пакет"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"pragma"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Прагма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"прагма"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Прагма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"private"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Приватный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"protected"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Защищённый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"public"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Публичный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"pure"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Pure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23D02"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"real"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"реал"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"ref"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Реф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"return"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Итог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"итог"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Итог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"scope"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"short"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Крат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"крат"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Крат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"static"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"struct"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Структура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"структ"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Структура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"super"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Супер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"супер"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Супер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"switch"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Щит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"щит"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Щит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"synchronized"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Синхронизованный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"синхронно"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Синхронизованный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"template"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Шаблон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"шаблон"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Шаблон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"this"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Этот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"этот"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Этот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"throw"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Брось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"брось"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Брось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"__traits"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Трэтс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23D02"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"true"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Истина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"да"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Истина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"try"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Пробуй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"пробуй"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Пробуй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"typedef"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Типдеф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"typeid"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Идтипа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"typeof"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Типа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"ubyte"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"ббайт"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"ucent"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Бцент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"бцент"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Бцент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"uint"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"бцел"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"ulong"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"бдол"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"union"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Союз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"союз"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Союз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"unittest"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Юниттест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"ushort"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Бкрат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бкрат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Бкрат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"version"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Версия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версия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Версия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"void"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проц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"volatile"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Волатайл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"wchar"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"шим"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"while"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Пока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"пока"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Пока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"with"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Для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"для"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Для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color w:val="008000"/>
          <w:sz w:val="20"/>
          <w:szCs w:val="20"/>
          <w:highlight w:val="white"/>
        </w:rPr>
        <w:t>// Special семы: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"__FILE__"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ФАЙЛ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"__ФАЙЛ__"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ФАЙЛ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"__LINE__"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СТРОКА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"__СТРОКА__"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СТРОКА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"__DATE__"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ДАТА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"__ДАТА__"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ДАТА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"__TIME__"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ВРЕМЯ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"__ВРЕМЯ__"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ВРЕМЯ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"__TIMESTAMP__"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ШТАМПВРЕМЕНИ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"__ШТАМПВРЕМЕНИ__"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ШТАМПВРЕМЕНИ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"__VENDOR__"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ПОСТАВЩИК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"__ПОСТАВЩИК__"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ПОСТАВЩИК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"__VERSION__"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ВЕРСИЯ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"__ВЕРСИЯ__"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ВЕРСИЯ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"__EOF__"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23D02"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D23D02" w:rsidRPr="00D23D02" w:rsidRDefault="00D23D02" w:rsidP="00D23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D23D02">
        <w:rPr>
          <w:rFonts w:ascii="Courier New" w:hAnsi="Courier New" w:cs="Courier New"/>
          <w:color w:val="808080"/>
          <w:sz w:val="20"/>
          <w:szCs w:val="20"/>
          <w:highlight w:val="white"/>
        </w:rPr>
        <w:t>"__КФ__"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3D02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D23D02" w:rsidRPr="00D23D02" w:rsidRDefault="00D23D02" w:rsidP="00D23D02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3D0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lastRenderedPageBreak/>
        <w:t>module</w:t>
      </w:r>
      <w:r w:rsidRPr="00B158C9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B158C9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B158C9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lexer</w:t>
      </w:r>
      <w:r w:rsidRPr="00B158C9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B158C9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Lexer</w:t>
      </w:r>
      <w:r w:rsidRPr="00B158C9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Token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Keywords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IdTable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HtmlEntities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CompilerInfo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Unicode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SourceText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cidrus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strtof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strtod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strtold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cidrus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ERANGE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core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Vararg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extern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getErrno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for internal use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extern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setErrno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for internal use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getErrno errno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setErrno errno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Funcs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Лексер анализирует символы исходного текста и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производит дважды-линкованный список сем (токенов).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3262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Лексер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ИсходныйТекст исхТекст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Исходный текст.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Указывает на текущий символ в исходном тексте.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Указывает на символ после конца исходного текста.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глава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Глава дважды линкованного списка сем.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хвост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Хвост линкованного список. Set in сканируй().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Указывает на текущую сему в списке сем.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Members used for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сообщения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Диагностика диаг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ОшибкаЛексера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Всегда указывает на первый символ текущей строки.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  Сема* нс;     /// Current нс сема.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Current, actual source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текст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line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lineNum_hline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Line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установи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by #line.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inTokenString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&gt; 0 if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внутри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q{ 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Holds the original file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путь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and the modified one (by #line.)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ДанныеНовСтр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ФПути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путиКФайлам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Конструировать Лексер объект.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  исхТекст = the UTF-8 source код.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диаг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used for collecting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сообщения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ИсходныйТекст исхТекст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Диагностика диаг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исхТекст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исхТекст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диаг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диаг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length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"в исходнике отсутствует символ sentinel"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ptr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конец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началоСтроки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глава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глава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ГОЛОВА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глава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старт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глава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конец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глава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Initialize this.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путиКФайлам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новыйПутьФ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Add a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нс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as the first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after the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глава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нс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Новстр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установиФлагПробельные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старт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конец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путиКФайлам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путиКФайлам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oriLineNum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setLineNum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Link in.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предш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   this.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нс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нс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сканируйШебанг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destructor deletes the doubly-linked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список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глава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хвост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предш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хвост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данные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The "shebang" may optionally appear once at the beginning of a file.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Regexp: #![^\EndOfLine]*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сканируйШебанг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'#'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'!'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Шебанг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установиФлагПробельные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старт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конецСтроки_ли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аски_ли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раскодируйЮ8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конец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следщ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предш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Sets the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значение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special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A3262F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A3262F"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>закончиОсобуюСему</w:t>
      </w:r>
      <w:r w:rsidRPr="00A326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</w:t>
      </w: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A326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"__"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ФАЙЛ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путиКФайлам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устПуть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СТРОКА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номерСтрокиОшиб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ДАТА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ВРЕМЯ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ШТАМПВРЕМЕНИ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ткт_время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Время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ДАТА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ткт_время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Время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день_месяца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ткт_время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 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Время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год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ткт_время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ВРЕМЯ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ткт_время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Время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время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ткт_время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ШТАМПВРЕМЕНИ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время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the timestamp.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время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Terminate with a zero.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ткт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ткт_время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ПОСТАВЩИК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ткт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ПОСТАВЩИК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ВЕРСИЯ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VERSION_MAJOR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VERSION_MINOR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Sets a new file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путь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  новыйПутьФ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 новПуть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пути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ДанныеНовСтр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ФПути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пути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исхПуть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пути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устПуть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новПуть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путиКФайлам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пути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проц  установиНачалоСтроки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Check that we can look behind one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ptr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Check that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предш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ious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a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нс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конецНовСтроки_ли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началоСтроки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Scans the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 the source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текст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Creates a new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t.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null and appends it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список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сканируйСледщ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ref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     if (t.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== TOK.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Новстр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        this.нс = t;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хвост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т_нов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сканируй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т_нов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т_нов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предш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следщ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т_нов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т_нов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Advance t one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forward.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  возьми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ref 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сканируйСледщ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Advance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 the source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текст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TOK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сканируйСледщ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p points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the last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a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Новстр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бул конецНовСтроки_ли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'\r'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РС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РА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ptr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РС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РС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main method which recognizes the characters that make up a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Complicated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семы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are scanned in separate methods.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сканируй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ref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ptr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ptr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старт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старт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ptr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конец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конец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body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Scan whitespace.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пбел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пп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пбел_ли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Scan a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Новстр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'\r'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конецНовСтроки_ли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установиНачалоСтроки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        this.нс = &amp;t;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Новстр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установиФлагПробельные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путиКФайлам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путиКФайлам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oriLineNum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setLineNum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lineNum_hline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новСтрЮ_ли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Идентификатор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or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literal.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начсим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'r'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'"'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scanRawStringLiteral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'x'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'"'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scanHexStringLiteral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'q'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'"'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scanDelimitedStringLiteral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'q'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'{'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scanTokenStringLiteral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Scan identifier.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Lidentifier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юАльфа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ТаблицаИд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Идентификатор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кслово_ли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спецСема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закончиОсобуюСему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хвост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"__EOF__"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неожидаемый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тип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семы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"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цифра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scanNumber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'/'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'='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ДелениеПрисвой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'+'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scanNestedComment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'*'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scanBlockComment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'/'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конецСтроки_ли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аски_ли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раскодируйЮ8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Комментарий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установиФлагПробельные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конец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Деление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'\''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A3262F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3262F"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>сканируйСимвольныйЛитерал</w:t>
      </w:r>
      <w:r w:rsidRPr="00A326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A326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'`'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scanRawStringLiteral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'"'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scanNormalStringLiteral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'\\'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isBinary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scanEscapeSequence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isBinary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isBinary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encodeUTF8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'\\'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ткт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'&gt;'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 &gt;  &gt;=  &gt;&gt;  &gt;&gt;=  &gt;&gt;&gt;  &gt;&gt;&gt;= */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'='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БольшеРавно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'&gt;'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'&gt;'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'='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URShiftAssign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URShift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'='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ПСдвигПрисвой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ПСдвиг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Больше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'&lt;'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 &lt;  &lt;=  &lt;&gt;  &lt;&gt;=  &lt;&lt;  &lt;&lt;= */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'='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МеньшеРавно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'&lt;'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'='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ЛСдвигПрисвой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ЛСдвиг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'&gt;'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'='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LorEorG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LorG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Меньше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'!'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 !  !&lt;  !&gt;  !&lt;=  !&gt;=  !&lt;&gt;  !&lt;&gt;= */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'&lt;'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'&gt;'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'='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Unordered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UorE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'='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UorG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UorGorE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'&gt;'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'='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UorL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UorLorE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'='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НеРавно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 .  .[0-9]  ..  ... */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Эллипсис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Срез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цифра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scanReal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'|'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 |  ||  |= */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'='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ИлиПрисвой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'|'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ИлиЛогическое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ИлиБинарное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'&amp;'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 &amp;  &amp;&amp;  &amp;= */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'='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'&amp;'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ИЛогическое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ИБинарное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'+'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 +  ++  += */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'='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ПлюсПрисвой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'+'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ПлюсПлюс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Плюс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Lcommon2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'-'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 -  --  -= */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'='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МинусПрисвой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'-'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МинусМинус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Минус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'='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 =  == */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'='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Равно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Присвоить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'~'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 ~  ~= */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'='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CatAssign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Тильда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'*'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 *  *= */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'='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УмножьПрисвой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Умножь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'^'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 ^  ^= */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'='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ИИлиПрисвой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ИИли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'%'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 %  %= */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'='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Single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семы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'('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')'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'['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ЛКвСкобка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']'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ПКвСкобка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'{'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'}'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ПФСкобка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':'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';'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'?'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Вопрос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','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'$'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Доллар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Lcommon2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'#'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scanSpecialTokenSequence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Check for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КФ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хвост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раскодируйЮ8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униАльфа_ли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Lidentifier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НедопустимыйСимвол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установиФлагПробельные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дим_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конец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Converts a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literal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an integer.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template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"\xAA\xBB\xCC\xDD"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0xAABBCCDD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Constructs case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инструкции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 E.g.: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---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//// // case_!("&lt;", "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Меньше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", "Lcommon") -&gt;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case 60u: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  t.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TOK.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Меньше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  goto Lcommon;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---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FIXME: Can't use this yet due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 $(DMDBUG 1534, bug) in DMD.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template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case_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лейбл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case_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`case `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stringof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`:`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`t.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= TOK.`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`;`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`goto `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лейбл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`;`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//pragma(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сооб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case_!("&lt;", "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Меньше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", "Lcommon"));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template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case_L4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case_L4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case_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"Lcommon_4"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template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case_L3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case_L3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case_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"Lcommon_3"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template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case_L2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case_L2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case_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"Lcommon_2"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template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case_L1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case_L3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case_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"Lcommon"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An alternative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сканируй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method.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Profiling shows it's a bit slower.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scan_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ref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ptr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ptr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старт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старт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ptr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конец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конец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body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Scan whitespace.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пбел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пп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пбел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Scan a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Новстр.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'\r'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конецНовСтроки_ли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      this.нс = &amp;t;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Новстр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установиФлагПробельные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путиКФайлам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путиКФайлам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oriLineNum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setLineNum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lineNum_hline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новСтрЮ_ли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L1character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L2characters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L3characters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BigEndian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/+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  c = *cast(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*)p;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  asm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  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    mov EDX, c;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    bswap EDX;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    mov c, EDX;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  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  +/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4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семы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"&gt;&gt;&gt;="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ПСдвигПрисвой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Lcommon_4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"!&lt;&gt;="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Unordered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Lcommon_4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&gt;&gt;&gt;=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L3characters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3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семы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"&gt;&gt;="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ПСдвигПрисвой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Lcommon_3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"&gt;&gt;&gt;"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URShift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Lcommon_3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"&lt;&gt;="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LorEorG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Lcommon_3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"&lt;&lt;="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ЛСдвигПрисвой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Lcommon_3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"!&lt;="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UorG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Lcommon_3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"!&gt;="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UorL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Lcommon_3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"!&lt;&gt;"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UorE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Lcommon_3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"..."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Эллипсис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Lcommon_3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&gt;&gt;&gt;=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L2characters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2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семы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"/+"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Skip 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scanNestedComment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"/*"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Skip 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scanBlockComment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"//"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Skip 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'/'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конецСтроки_ли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аски_ли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раскодируйЮ8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Комментарий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установиФлагПробельные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"&gt;="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БольшеРавно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Lcommon_2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"&gt;&gt;"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ПСдвиг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Lcommon_2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"&lt;&lt;"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ЛСдвиг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Lcommon_2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"&lt;="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МеньшеРавно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Lcommon_2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"&lt;&gt;"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LorG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Lcommon_2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"!&lt;"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UorGorE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Lcommon_2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"!&gt;"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UorLorE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Lcommon_2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"!="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НеРавно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Lcommon_2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".."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Срез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Lcommon_2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"&amp;&amp;"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ИЛогическое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Lcommon_2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"&amp;="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Lcommon_2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"||"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ИлиЛогическое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Lcommon_2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"|="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ИлиПрисвой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Lcommon_2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"++"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ПлюсПлюс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Lcommon_2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"+="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ПлюсПрисвой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Lcommon_2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"--"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МинусМинус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Lcommon_2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"-="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МинусПрисвой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Lcommon_2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"=="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Равно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Lcommon_2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"~="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CatAssign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Lcommon_2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"*="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УмножьПрисвой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Lcommon_2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"/="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ДелениеПрисвой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Lcommon_2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"^="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ИИлиПрисвой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Lcommon_2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Lcommon_2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&gt;&gt;&gt;=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L1character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Формат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"p={0},c={1}"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1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семы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 con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сторона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r storing the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ptable.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'\''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сканируйСимвольныйЛитерал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'`'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scanRawStringLiteral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'"'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scanNormalStringLiteral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'\\'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isBinary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scanEscapeSequence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isBinary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isBinary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encodeUTF8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'\\'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ткт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конец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'&lt;'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Больше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'&gt;'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Меньше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'^'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ИИли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'!'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'.'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цифра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scanReal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'&amp;'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ИБинарное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'|'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ИлиБинарное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'+'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Плюс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'-'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Минус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'='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Присвоить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'~'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Тильда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'*'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Умножь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'/'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Деление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'%'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'('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')'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'['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ЛКвСкобка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']'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ПКвСкобка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'{'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'}'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ПФСкобка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':'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';'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'?'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Вопрос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','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'$'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Доллар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Lcommon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'#'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scanSpecialTokenSequence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 con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сторона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r moving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начсим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() and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цифра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() up.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начсим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'r'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'"'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scanRawStringLiteral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'x'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'"'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scanHexStringLiteral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'q'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'"'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scanDelimitedStringLiteral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'q'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'{'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scanTokenStringLiteral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Scan identifier.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Lidentifier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юАльфа_ли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конец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Идентификатор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кслово_ли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спецСема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="00A3262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закончиОсобуюСему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хвост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"__EOF__"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"unexpected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тип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"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цифра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scanNumber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Check for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КФ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хвост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раскодируйЮ8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униАльфа_ли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Lidentifier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НедопустимыйСимвол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установиФлагПробельные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дим_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Scans a block comment.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BlockComment := "/*" AnyChar* "*/"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scanBlockComment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ref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'/'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'*'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tokenLineNum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tokenLineBegin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Loop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'*'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'/'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Loop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'\r'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конецНовСтроки_ли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установиНачалоСтроки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симНовСтрЮ_ли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раскодируйЮ8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tokenLineNum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tokenLineBegin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UnterminatedBlockComment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Loop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Комментарий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установиФлагПробельные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Scans a nested comment.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NestedComment := "/+" (AnyChar* | NestedComment) "+/"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scanNestedComment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ref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'/'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'+'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tokenLineNum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tokenLineBegin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уровень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Loop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'/'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'+'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уровень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'+'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'/'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уровень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Loop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'\r'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конецНовСтроки_ли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установиНачалоСтроки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симНовСтрЮ_ли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раскодируйЮ8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tokenLineNum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tokenLineBegin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UnterminatedNestedComment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Loop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Комментарий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установиФлагПробельные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конец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Scans the postfix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a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literal.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PostfixChar := "c" | "w" | "d"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scanPostfix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'"'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'`'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'}'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}()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'c'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'w'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Scans a normal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literal.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NormalStringLiteral := "\""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Сим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 "\""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scanNormalStringLiteral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ref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'"'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tokenLineNum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tokenLineBegin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'"'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pf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scanPostfix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Lreturn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ткт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буфер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'\0'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'\\'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isBinary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scanEscapeSequence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isBinary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isBinary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буфер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encodeUTF8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'\r'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конецНовСтроки_ли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Convert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Новстр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\n.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_Z_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tokenLineNum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tokenLineBegin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НеоконченыйТкст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раскодируйЮ8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симНовСтрЮ_ли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encodeUTF8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буфер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Scans a символ literal.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СимЛитерал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:= "'"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Сим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"'"</w:t>
      </w:r>
    </w:p>
    <w:p w:rsidR="00B158C9" w:rsidRPr="00A3262F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A3262F"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>сканируйСимвольныйЛитерал</w:t>
      </w:r>
      <w:r w:rsidRPr="00A326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</w:t>
      </w: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A3262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262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'\''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СимЛитерал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'\\'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notused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scanEscapeSequence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notused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'\''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ПустойСимвольныйЛитерал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конецСтроки_ли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бцел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раскодируйЮ8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дим_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'\''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НеоконченныйСимвольныйЛитерал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Scans a raw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literal.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RawStringLiteral := "r\"" AnyChar* "\"" | "`" AnyChar* "`"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scanRawStringLiteral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ref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'`'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'"'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'r'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tokenLineNum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tokenLineBegin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delim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 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бцел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'\r'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конецНовСтроки_ли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Convert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Новстр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'\n'.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установиНачалоСтроки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'`'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'"'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delim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pf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scanPostfix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Lreturn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_Z_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tokenLineNum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tokenLineBegin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delim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'r'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UnterminatedRawString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UnterminatedBackQuoteString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раскодируйЮ8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симНовСтрЮ_ли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encodeUTF8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Scans a hexadecimal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literal.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HexStringLiteral := "x\"" (HexChar HexChar)* "\""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scanHexStringLiteral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ref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'x'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'"'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tokenLineNum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tokenLineBegin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hex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число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число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hex digits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'"'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'"'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tokenLineNum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tokenLineBegin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OddNumberOfDigitsInHexString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pf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scanPostfix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Lreturn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'\r'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конецНовСтроки_ли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установиНачалоСтроки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гекс_ли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'9'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'F'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h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h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буфер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пбел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Skip spaces.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tokenLineNum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tokenLineBegin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UnterminatedHexString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pf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errorAt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раскодируйЮ8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симНовСтрЮ_ли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errorAt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NonHexCharInHexString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DDoc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Scans a delimited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literal.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scanDelimitedStringLiteral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ref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Scans a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literal.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TokenStringLiteral := "q{" Сема* "}"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scanTokenStringLiteral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ref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scanDelimitedStringLiteral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ref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'q'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'"'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tokenLineNum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tokenLineBegin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открывающий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_delim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 if no nested delimiter or '[', '(', '&lt;', '{'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закрывающий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_delim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Will be ']', ')', '&gt;', '},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the first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an identifier or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any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другой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Unicode/ASCII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_delim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Идентификатор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delimiter.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уровень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Counter for nestable delimiters.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Skip q"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'('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открывающий_delim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закрывающий_delim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')'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c + 1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'['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'&lt;'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'{'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открывающий_delim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закрывающий_delim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Get в закрывающий counterpart.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Feature of ASCII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таблица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сканируйНовСтр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'\r'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конецНовСтроки_ли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установиНачалоСтроки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новСтрЮ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Skip leading newlines: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сканируйНовСтр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новСтр_ли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закрывающий_delim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 Check for non-printable characters?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закрывающий_delim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раскодируйЮ8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униАльфа_ли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закрывающий_delim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Не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an identifier.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начсим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Не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an identifier.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Parse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Идентификатор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+ EndOfLine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юАльфа_ли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Store identifier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_delim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Scan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нс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сканируйНовСтр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Go back one because of "c = *++p;" in main loop.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(p,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.ExpectedNewlineAfterIdentDelim);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checkStringDelim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_delim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Last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copied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must be '\n'.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_delim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Check remaining length.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_delim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_delim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Compare.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'\r'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конецНовСтроки_ли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Convert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Новстр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'\n'.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установиНачалоСтроки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_Z_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(tokenLineNum, tokenLineBegin, t.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.UnterminatedDelimitedString);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Lreturn3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раскодируйЮ8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симНовСтрЮ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закрывающий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_delim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_delim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checkStringDelim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_delim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Lreturn2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уровень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уровень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encodeUTF8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открывающий_delim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уровень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закрывающий_delim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_delim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checkStringDelim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_delim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Lreturn2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уровень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буфер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Lreturn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Character delimiter.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закрывающий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_delim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уровень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Skip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закрывающий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delimiter.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Lreturn2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delimiter.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'"'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TODO: ошибка(p, ИДС.ExpectedDblQuoteAfterDelim, ткт_delim.length ? ткт_delim : закрывающий_delim~"");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pf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scanPostfix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Lreturn3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ткт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буфер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'\0'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scanTokenStringLiteral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ref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'q'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'{'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tokenLineNum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tokenLineBegin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A guard against changes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particular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члены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this.lineNum_hline and this.errorPath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inTokenString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бцел уровень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Skip q{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предш_t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сема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сканируй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Save the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семы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a doubly linked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список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Could be useful for various tools.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предш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предш_t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предш_t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следщ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предш_t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уровень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ПФСкобка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уровень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(tokenLineNum, tokenLineBegin, t.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.UnterminatedTokenString);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tok_ткт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Exit loop.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ПФСкобка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ПФСкобка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 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сема points в } or КФ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конец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буфер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dup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'\0'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Присвоить в буфер before scanPostfix().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конец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буфер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dup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'\0'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pf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scanPostfix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Присвоить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again because of postfix.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Convert newlines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'\n'.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'\r'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конецНовСтроки_ли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ptr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Convert Новстр в '\n'.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новСтрЮ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ptr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Copy.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Adjust length.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inTokenString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version(D2)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Scans an escape sequence.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EscapeSequence := "\" (Восмиричный{1,3} | ("x" Гекс{2}) |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                      ("u" Гекс{4}) | ("U" Гекс{8}) |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                      "'" | "\"" | "\\" | "?" | "a" |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                      "b" | "f" | "n" | "r" | "t" | "v")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isBinary =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установи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for octal and hexadecimal escapes.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: the escape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значение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scanEscapeSequence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ref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isBinary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результат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верноСимвол_ли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результат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body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'\\'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sequenceStart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Used for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reporting.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бцел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сим8еск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digits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'x'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isBinary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case_Unicode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digits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digits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digits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гекс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'9'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'F'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'a'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(--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digits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верноСимвол_ли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Итог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valid escape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значение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sequenceStart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InvalidUnicodeEscapeSequence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sequenceStart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sequenceStart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sequenceStart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InsufficientHexDigits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sequenceStart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sequenceStart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'u'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digits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case_Unicode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'U'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digits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case_Unicode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восмир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isBinary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восмир_ли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восмир_ли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0xFF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sequenceStart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НевернаяВосмеричнаяПоследовательностьУклонения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sequenceStart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sequenceStart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Итог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valid escape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значение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'&amp;'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буква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цифробукв_ли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';'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Pass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сущность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excluding '&amp;' and ';'.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сущностьВЮникод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Skip 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0xFFFF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Итог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valid escape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значение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sequenceStart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UndefinedHTMLEntity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sequenceStart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sequenceStart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sequenceStart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UnterminatedHTMLEntity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sequenceStart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sequenceStart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sequenceStart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InvalidBeginHTMLEntity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конецСтроки_ли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sequenceStart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UndefinedEscapeSequence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`\КФ`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`\NewLine`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ткст ткт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`\`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ткт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encodeUTF8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раскодируйЮ8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check for unprintable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?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sequenceStart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UndefinedEscapeSequence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ЗАМЕНЫ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: return replacement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Scans a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literal.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$(PRE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IntegerLiteral := (Dec|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Гекс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|Bin|Oct)Suffix?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Dec := (0|[1-9][0-9_]*)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Гекс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:= 0[xX][_]*[0-9a-zA-Z][0-9a-zA-Z_]*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Bin := 0[bB][_]*[01][01_]*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Oct := 0[0-7_]*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Suffix := (L[uU]?|[uU]L?)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Неверно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 "0b_", "0x_", "._" etc.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scanNumber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ref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overflow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isDecimal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мера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digits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LscanInteger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пропусти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zero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check for xX bB ...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'x'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'X'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LscanHex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'b'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'B'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LscanBinary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'L'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LscanReal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0Li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0L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0..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'f'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'F'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Мнимое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and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плав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literal suffixes.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'e'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'E'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Плав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exponent.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LscanReal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'_'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LscanOctal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0_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цифра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'8'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'9'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Loctal_hasDecimalDigits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08 or 09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Loctal_enter_loop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0[0-7]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Число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0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'_'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цифра_ли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бдол_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isDecimal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Lfinalize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LscanInteger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цифра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isDecimal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Lenter_loop_int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'_'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цифра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Lenter_loop_int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'5'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Overflow: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пропусти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following digits.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overflow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цифра_ли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The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число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could be a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плав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so check overflow below.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LscanReal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'L'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'i'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'f'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'F'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'e'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'E'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LscanReal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overflow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OverflowDecimalNumber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цифра_ли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'_'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цифра_ли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'_'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Lfinalize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LscanHex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digits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'x'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'X'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'_'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гекс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digits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'9'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'F'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гекс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'_'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'x'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'X'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гекс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'_'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'p'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'P'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scanHexReal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digits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digits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digits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NoDigitsInHexNumber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OverflowHexNumber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Lfinalize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LscanBinary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digits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'b'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'B'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digits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digits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бдол_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бдол_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'0'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'_'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digits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digits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digits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NoDigitsInBinNumber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OverflowBinaryNumber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'0'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'1'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'_'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'b'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'B'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'_'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Lfinalize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LscanOctal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'_'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'_'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восмир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Loctal_enter_loop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Overflow: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пропусти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following digits.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overflow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восмир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hasDecimalDigits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цифра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Loctal_hasDecimalDigits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hasDecimalDigits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цифра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The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число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could be a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плав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so check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ошибки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below.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LscanReal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'L'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'f'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'F'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'e'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'E'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LscanReal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hasDecimalDigits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OctalNumberHasDecimals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overflow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OverflowOctalNumber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   goto Lfinalize;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Lfinalize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enum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Suffix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Unsigned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Scan optional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суффикс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: L, Lu, LU, u, uL, U or UL.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Suffix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суффикс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'L'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суффикс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Suffix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суффикс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Suffix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'u'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'U'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суффикс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Suffix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Unsigned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суффикс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Suffix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Unsigned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Determine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Integer.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суффикс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Suffix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0x8000_0000_0000_0000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isDecimal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OverflowDecimalSign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Бцел64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0xFFFF_FFFF_0000_0000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0x8000_0000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isDecimal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64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Suffix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Unsigned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0xFFFF_FFFF_0000_0000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Suffix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0x8000_0000_0000_0000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isDecimal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OverflowDecimalSign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Бцел64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Suffix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Unsigned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Suffix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бдол_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бдол_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конец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LscanReal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scanReal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Scans a floating point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literal.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$(PRE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Плав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Literal :=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Плав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[fFL]?i?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Плав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:= Dec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Плав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| Hex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Плав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Dec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Плав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:= ([0-9][0-9_]*[.][0-9_]*DecExponent?)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|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            [.][0-9][0-9_]*DecExponent? | [0-9][0-9_]*DecExponent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DecExponent := [eE][+-]?[0-9][0-9_]*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HexПлав := 0[xX](HexDigits[.]HexDigits |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                  [.][0-9a-zA-Z]HexDigits?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|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                  HexDigits)HexExponent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HexExponent := [pP][+-]?[0-9][0-9_]*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scanReal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ref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'.'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Этот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function was called by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сканируй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() or scanNumber().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цифра_ли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'_'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Этот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function was called by scanNumber().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delegate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'L'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'f'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'F'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'e'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'E'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}()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Scan exponent.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'e'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'E'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'-'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'+'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цифра_ли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цифра_ли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'_'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ПлавExpMustStartWithDigit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Copy whole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число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and remove underscores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из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'_'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Adjust length.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Terminate for C functions.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finalize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Scans a hexadecimal floating point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literal.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scanHexReal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ref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'p'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'P'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гекс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'_'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Decimal exponent is required.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'p'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'P'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Hex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ExponentRequired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Lerr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Scan exponent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'p'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'P'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'+'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'-'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цифра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Hex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ExpMustStartWithDigit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Lerr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цифра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'_'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Copy whole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число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and remove underscores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из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 j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'_'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Adjust length.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Terminate for C functions.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finalize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Lerr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конец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Sets the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значение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Параметры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t = receives the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значение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the well-formed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плав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finalize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ref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Плав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число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well-formed. Check suffixes and do conversion.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'f'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'F'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strtof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ptr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'L'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80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strtold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ptr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strtod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буфер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ptr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'i'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Щит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imaginary counterpart.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32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64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80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errno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ERANGE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Overflow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Scans a special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sequence.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SpecialTokenSequence := "#line" Integer Filespec? EndOfLine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scanSpecialTokenSequence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ref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'#'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HashLine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установиФлагПробельные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errorAtColumn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tokenEnd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'l'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'n'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'e'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ExpectedIdentifierSTLine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Lerr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tokenEnd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 #line58"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путь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/file" is legal. Require spaces?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     State.Space could be used for that purpose.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enum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State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/+Space,+/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Integer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Filespec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State state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State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конецСтроки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пбел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state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State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цифра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errorAtColumn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ExpectedIntegerAfterSTLine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Lerr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tokLineNum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сканируй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tokLineNum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tokenEnd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tokLineNum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Цел32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tokLineNum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Бцел32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errorAtColumn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tokLineNum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ExpectedIntegerAfterSTLine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Lerr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Go one back because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сканируй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() advanced p past the integer.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state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Filespec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state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State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Filespec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'"'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.ExpectedFilespec is deprecated.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if (*p != '"')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 errorAtColumn = p;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.ExpectedFilespec;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 goto Lerr;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tokLineFilespec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tokLineFilespec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старт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tokLineFilespec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Filespec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tokLineFilespec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установиФлагПробельные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'"'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конецСтроки_ли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errorAtColumn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tokLineFilespec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идс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НеоконченоеУказаниеФайла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tokLineFilespec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tokenEnd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Lerr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аски_ли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раскодируйЮ8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старт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tokLineFilespec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старт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+1 пропустиs '"'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tokLineFilespec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ткт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tokLineFilespec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tokenEnd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state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State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/+ if (state == State.End)+/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идс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НеоконченыйОсобыйТокен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Lerr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конецСтроки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state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State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errorAtColumn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ExpectedIntegerAfterSTLine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Lerr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Evaluate #line only when not in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inTokenString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tokLineNum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lineNum_hline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tokLineNum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tokLineFilespec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новыйПутьФ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tokLineFilespec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tokenEnd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tokenEnd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Lerr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tokenEnd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tokenEnd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errorAtColumn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Inserts an empty dummy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(TOK.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Пусто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) before t.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Useful in the parsing phase for representing a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 the AST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that doesn't consume an actual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из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the source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текст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вставьПустуюСемуПеред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предш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ptr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ptr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предш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_t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предш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нов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нов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Пусто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т_нов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старт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т_нов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конец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предш_t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Link in new сема.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предш_t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следщ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т_нов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т_нов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предш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предш_t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т_нов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следщ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предш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т_нов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т_нов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ошибка line число.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бцел номерСтрокиОшиб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 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lineNum_hline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Forwards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параметры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columnPos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...)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error_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columnPos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_arguments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_argptr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columnPos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 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...)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error_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columnPos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ДайСооб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_arguments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_argptr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 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columnPos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 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...)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error_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columnPos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ДайСооб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_arguments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_argptr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Creates an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report and appends it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список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  номСтр = the line число.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началоСтроки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points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the first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current line.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columnPos = points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where the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located.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  сооб = the сообщение.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error_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 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columnPos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сооб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TypeInfo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_arguments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base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спис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_argptr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номСтр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номерСтрокиОшиб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errorPath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путиКФайлам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устПуть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положение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Положение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errorPath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номСтр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началоСтроки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columnPos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сооб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Формат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_arguments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_argptr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ошибка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ОшибкаЛексера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положение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ошибки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диаг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диаг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Scans the whole source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текст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until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КФ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encountered.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сканируйВсе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first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source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текст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Этот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can be the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КФ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Structure: ГОЛОВА -&gt; Новстр -&gt; First Сема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перваяСема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глава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a valid D identifier.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бул строкаИдентификатора_ли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 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length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цифра_ли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т_мера idx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drc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Unicode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раскодируй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СИМ_ОШИБКИ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униАльфа_ли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idx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a keyword or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 special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(__FILE__, __LINE__ etc.)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бул резервныйИдентификатор_ли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 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вСтатической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not in the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таблица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or a normal identifier.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,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если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из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_ a valid identifier and if it's not reserved.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бул действитНерезИдентификатор_ли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 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строкаИдентификатора_ли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резервныйИдентификатор_ли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the current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be decoded is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 Unicode alpha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current pointer 'p' is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установи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the last trailbyte if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returned.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юАльфа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"check for ASCII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сим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before calling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раскодируйЮ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8()."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Move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second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байт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if second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байт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not a trail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байт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ведомыйБайт_ли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Check for overlong sequences.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0xE0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0xF0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0xF8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0xFC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0x80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0xFE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0xC0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1100000x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проверьСледующийБайт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"if (!ведомыйБайт_ли(*++p))"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  return нет;"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добавьШестьБит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"d = (d &lt;&lt; 6) | *p &amp; 0b0011_1111;"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Decode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0b1110_0000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0b1100_0000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0b0001_1111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добавьШестьБит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0b1111_0000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0b1110_0000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0b0000_1111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добавьШестьБит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проверьСледующийБайт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добавьШестьБит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0b1111_1000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0b1111_0000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0b0000_0111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добавьШестьБит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проверьСледующийБайт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добавьШестьБит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проверьСледующийБайт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добавьШестьБит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ведомыйБайт_ли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верноСимвол_ли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униАльфа_ли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Only advance pointer if this is a Unicode alpha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Decodes the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UTF-8 sequence.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раскодируйЮ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"check for ASCII char before calling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раскодируйЮ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8()."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Move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second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байт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if second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байт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not a trail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байт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ведомыйБайт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Lerr2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Check for overlong sequences.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0xE0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11100000 100xxxxx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0xF0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11110000 1000xxxx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0xF8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11111000 10000xxx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0xFC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11111100 100000xx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0x80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Lerr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0xFE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0xC0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1100000x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Lerr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проверьСледующийБайт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"if (!ведомыйБайт_ли(*++p))"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  goto Lerr2;"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добавьШестьБит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"d = (d &lt;&lt; 6) | *p &amp; 0b0011_1111;"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Decode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0b1110_0000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0b1100_0000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110xxxxx 10xxxxxx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0b0001_1111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добавьШестьБит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0b1111_0000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0b1110_0000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1110xxxx 10xxxxxx 10xxxxxx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0b0000_1111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добавьШестьБит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проверьСледующийБайт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добавьШестьБит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0b1111_1000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0b1111_0000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11110xxx 10xxxxxx 10xxxxxx 10xxxxxx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0b0000_0111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добавьШестьБит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проверьСледующийБайт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добавьШестьБит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проверьСледующийБайт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добавьШестьБит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5 and 6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байт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UTF-8 sequences are not allowed yet.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111110xx 10xxxxxx 10xxxxxx 10xxxxxx 10xxxxxx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1111110x 10xxxxxx 10xxxxxx 10xxxxxx 10xxxxxx 10xxxxxx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Lerr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ведомыйБайт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верноСимвол_ли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Lerr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Three cases: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*) the UTF-8 sequence was successfully decoded but the resulting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invalid.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 p points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last trail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байт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the sequence.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*) the UTF-8 sequence is overlong.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 p points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second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байт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the sequence.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*) the UTF-8 sequence has more than 4 bytes or starts with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 a trail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байт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 p points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second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байт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the sequence.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ведомыйБайт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Move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ASCII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or lead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байт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a UTF-8 sequence.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ведомыйБайт_ли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ведомыйБайт_ли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Lerr2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СИМ_ЗАМЕНЫ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НедействительнаяПоследовательностьУТФ8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formatBytes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Encodes the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d and appends it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encodeUTF8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ref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аски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"check for ASCII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сим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before calling encodeUTF8()."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верноСимвол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"check if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символ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is valid before calling encodeUTF8()."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void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0x800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b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0xC0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b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0x80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0x3F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ткт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0x10000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b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0xE0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b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0x80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0x3F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b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0x80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0x3F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0x200000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b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0xF0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b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0x80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0x3F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b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0x80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0x3F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0x80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0x3F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ткт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/+ // There are no 5 and 6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байт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UTF-8 sequences yet.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else if (d &lt; 0x4000000)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b[0] = 0xF8 | (d &gt;&gt; 24);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b[1] = 0x80 | ((d &gt;&gt; 18) &amp; 0x3F);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b[2] = 0x80 | ((d &gt;&gt; 12) &amp; 0x3F);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b[3] = 0x80 | ((d &gt;&gt; 6) &amp; 0x3F);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b[4] = 0x80 | (d &amp; 0x3F);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ткт ~= b[0..5];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 xml:space="preserve">    else if (d &lt; 0x80000000)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b[0] = 0xFC | (d &gt;&gt; 30);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b[1] = 0x80 | ((d &gt;&gt; 24) &amp; 0x3F);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b[2] = 0x80 | ((d &gt;&gt; 18) &amp; 0x3F);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b[3] = 0x80 | ((d &gt;&gt; 12) &amp; 0x3F);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b[4] = 0x80 | ((d &gt;&gt; 6) &amp; 0x3F);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b[5] = 0x80 | (d &amp; 0x3F);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~= b[0..6];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+/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Formats the bytes between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and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Возвращает: в.g.: abc -&gt; \x61\x62\x63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formatBytes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formatLen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`\xXX`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результат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formatLen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Reserve space.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результат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length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тктLen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результат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"\\x{:X}"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результат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Searches for an invalid UTF-8 sequence in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ткт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: a formatted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invalid sequence (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.g. \xC0\x80).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найдиНедействительнуюПоследовательностьУТФ8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ткст 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сим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ptr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раскодируй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СИМ_ОШИБКИ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Skip trail-bytes.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ведомыйБайт_ли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Лексер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formatBytes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Tests the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лексер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with a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список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семы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unittest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выдай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"Тестируем Лексер.\n"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struct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ткст текстТокена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TOK вид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пары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"#!äöüß"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Шебанг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Новстр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"//çay"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Комментарий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Новстр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"&amp;"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ИБинарное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"/*çağ*/"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Комментарий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"&amp;&amp;"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ИЛогическое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"/+çak+/"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Комментарий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"&amp;="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"&gt;"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Больше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"+"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Плюс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"&gt;="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БольшеРавно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"++"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ПлюсПлюс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"&gt;&gt;"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ПСдвиг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"+="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ПлюсПрисвой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"&gt;&gt;="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ПСдвигПрисвой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"-"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Минус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"&gt;&gt;&gt;"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URShift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"--"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МинусМинус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"&gt;&gt;&gt;="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URShiftAssign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"-="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МинусПрисвой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"&lt;"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Меньше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Присвоить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"&lt;="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МеньшеРавно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"=="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Равно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"&lt;&gt;"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LorG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"~"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Тильда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"&lt;&gt;="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LorEorG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"~="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CatAssign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"&lt;&lt;"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ЛСдвиг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"*"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Умножь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"&lt;&lt;="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ЛСдвигПрисвой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"*="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УмножьПрисвой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"!"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"/"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Деление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"!="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НеРавно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"/="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ДелениеПрисвой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"!&lt;"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UorGorE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"^"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ИИли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"!&gt;"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UorLorE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"^="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ИИлиПрисвой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"!&lt;="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UorG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"%"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"!&gt;="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UorL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"%="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"!&lt;&gt;"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UorE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"("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"!&lt;&gt;="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Unordered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")"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"."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"["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ЛКвСкобка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".."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Срез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"]"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ПКвСкобка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"..."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Эллипсис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"{"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ИлиБинарное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"}"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ПФСкобка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"||"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ИлиЛогическое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":"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"|="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ИлиПрисвой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";"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"?"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Вопрос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","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"$"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Доллар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"cam"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"çay"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".0"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Плав64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"0"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Цел32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Новстр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"\r"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Новстр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"\r\n"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Новстр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"\u2028"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Новстр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"\u2029"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Новстр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ист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Join all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тексты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into a single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ткст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пары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пара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Комментарий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текстТокена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'/'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// Line comment.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пара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Шебанг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пары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Новстр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Must be followed by a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нс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пара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текстТокена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ист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пара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текстТокена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Lex the constructed source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</w:rPr>
        <w:t>текст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lx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ИсходныйТекст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сканируйВсе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перваяСема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бцел i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пары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length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сема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исхТекст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пары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текстТокена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"Найдено '{0}' , но ожидалось '{1}'"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сема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пары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текстТокена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Tests the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Лексер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's 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</w:rPr>
        <w:t>возьми</w:t>
      </w:r>
      <w:r w:rsidRPr="00B158C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() method.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unittest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выдай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"Тестируем метод Лексер.возьми()\n"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исходныйТекст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ИсходныйТекст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"unittest { }"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lx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исходныйТекст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глава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Новстр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Юниттест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ПФСкобка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lx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Лексер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ИсходныйТекст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58C9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следщ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глава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Новстр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lx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unittest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Numbers unittest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0L 0ULi 0_L 0_UL 0x0U 0x0p2 0_Fi 0_e2 0_F 0_i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0u 0U 0uL 0UL 0L 0LU 0Lu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0Li 0f 0F 0fi 0Fi 0i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0b_1_LU 0b1000u</w:t>
      </w:r>
    </w:p>
    <w:p w:rsidR="00B158C9" w:rsidRPr="00B158C9" w:rsidRDefault="00B158C9" w:rsidP="00B15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158C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0x232Lu</w:t>
      </w:r>
    </w:p>
    <w:p w:rsidR="00B158C9" w:rsidRPr="00B158C9" w:rsidRDefault="00B158C9" w:rsidP="00B158C9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58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5D313E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5D313E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5D313E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5D313E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lexer</w:t>
      </w:r>
      <w:r w:rsidRPr="005D313E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5D313E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Token</w:t>
      </w:r>
      <w:r w:rsidRPr="005D313E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Funcs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Location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cidrus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malloc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free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exception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TokensEnum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A Сема - из_ цепочка символов, формируемая лексическим анализатором.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struct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3262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Сема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Флаги, устанавливаемые Лексером.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enum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3262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Флаги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бкрат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Нет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Пробельный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Знаки с этим флагом игнорируются Парсером.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TOK вид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Вид семы.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Флаги флаги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Флаги семы.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Указатели на следующую и предыдущую семы (дважды линкованный список.)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предш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Начало пробельных символов перед семой. Нуль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,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если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их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нет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TODO: remove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save space; can be replaced by '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предш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конец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'.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пп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старт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Указывает на первый символ семы.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Points one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past the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конец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Данные, ассоциированные с данной семой.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TODO: move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данные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structures out; use only pointers here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keep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.sizeof small.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union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При нс семы.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ДанныеНовСтр нс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При #line семы.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struct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tokLineNum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#line число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tokLineFilespec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#line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filespec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The значение of a ткст сема.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struct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Zero-terminated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ткст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 (The zero is included in the length.)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pf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Postfix 'c', 'w', 'd' or 0 for none.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tok_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/++ Points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the contents of a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ткст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stored as a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                    doubly linked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список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. The last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always '}' or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                  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КФ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 case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конец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source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текст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"q{"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КФ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              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+/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Идентификатор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При keywords and identifiers.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дим  дим_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A символ значение.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дол   дол_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A дол integer значение.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бдол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An unsigned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дол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integer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значение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An integer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значение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An unsigned integer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значение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плав  плав_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A плав значение.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дво дво_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A дво значение.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реал   реал_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A реал значение.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текст of the сема.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исхТекст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старт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D313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preceding whitespace of the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ткст пробСимволы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пп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старт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пп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D313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пп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Finds the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следщ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non-whitespace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Возвращает: 'эту' сему, если предыдущая является TOK.ГОЛОВА или null.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следщНепроб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сема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body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сема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пробел_ли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сема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сема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Находит предшествующую непробельную сему.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Возвращает: 'эту' сему, если предыдущая является TOK.ГОЛОВА или null.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предшНепроб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сема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body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предш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сема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пробел_ли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сема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предш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сема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ГОЛОВА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текстовое определение вида данной семы.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TOK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семаВТкст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Adds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Флаги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Пробельный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this.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флаги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проц  установиФлагПробельные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флаги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Флаги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Пробельный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из_ сема, внутри которой могут быть символы новой строки.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These can be block and nested comments and any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ткст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literal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except for escape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ткст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literals.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бул многострок_ли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Ткст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старт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5D313E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color w:val="808080"/>
          <w:sz w:val="20"/>
          <w:szCs w:val="20"/>
          <w:highlight w:val="white"/>
        </w:rPr>
        <w:t>'\\'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вид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Комментарий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старт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5D313E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color w:val="808080"/>
          <w:sz w:val="20"/>
          <w:szCs w:val="20"/>
          <w:highlight w:val="white"/>
        </w:rPr>
        <w:t>'/'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из_ сема-ключевое слово.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кслово_ли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НачалоКС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КонецКС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из_ сема интегрального типа.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интегральныйТип_ли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НачалоИнтегральногоТипа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КонецИнтегральногоТипа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из_ сема пробела.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бул пробел_ли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!!(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флаги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Флаги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Пробельный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из_ a special сема.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спецСема_ли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НачалоСпецСем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КонецСпецСем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D2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из_ a сема ткст literal.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семаСтроковогоЛитерала_ли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tok_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starts a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ДефиницияДекларации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началоДефДекл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семаНачалаДеклДеф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starts a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Инструкция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бул началоИнстр_ли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семаНачалаИнстр_ли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starts an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ИнструкцияАсм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бул началоАсмИнстр_ли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семаНачалаАсмИнстр_ли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opEquals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 kind2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kind2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opCmp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Положение of this сема.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Положение дайПоложение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бул реальноеПоложение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)()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search_t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предш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Find 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</w:rPr>
        <w:t>предш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ious 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</w:rPr>
        <w:t>нс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search_t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TOK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Новстр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search_t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search_t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предш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реальноеПоложение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путьКФайлу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search_t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нс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путиКФайлам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исхПуть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search_t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нс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oriLineNum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путьКФайлу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search_t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нс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путиКФайлам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устПуть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search_t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нс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oriLineNum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search_t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нс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setLineNum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началоСтроки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search_t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Determine actual line 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and line 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</w:rPr>
        <w:t>число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313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search_t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search_t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search_t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Multiline 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</w:rPr>
        <w:t>семы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must be rescanned for newlines.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search_t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многострок_ли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search_t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search_t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сканируйНовСтр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началоСтроки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Положение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номСтр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началоСтроки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дайПоложение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да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дайРеальноеПоложение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дайПоложение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дайПоложениеОшибки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бцел lineCount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бцел счёт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многострок_ли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сканируйНовСтр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color w:val="808080"/>
          <w:sz w:val="20"/>
          <w:szCs w:val="20"/>
          <w:highlight w:val="white"/>
        </w:rPr>
        <w:t>'\n'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счёт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счёт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Итог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the source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текст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enclosed by the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левый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and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правый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textSpan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левый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конец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старт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левый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левый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5D313E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конец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левый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Uses malloc()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allocate memory for a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т_мера размер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ук p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malloc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throw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OutOfMemoryException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__FILE__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__LINE__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</w:rPr>
        <w:t>иниц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should be all zeros.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Maybe use calloc() 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avoid this line?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Deletes a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using free().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delete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ук p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HashLine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destructHashLineToken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D2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семаСтроковогоЛитерала_ли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сема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destructTokenStringLiteral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free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destructHashLineToken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HashLine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tokLineNum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tokLineFilespec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destructTokenStringLiteral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старт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старт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color w:val="808080"/>
          <w:sz w:val="20"/>
          <w:szCs w:val="20"/>
          <w:highlight w:val="white"/>
        </w:rPr>
        <w:t>'q'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старт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5D313E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color w:val="808080"/>
          <w:sz w:val="20"/>
          <w:szCs w:val="20"/>
          <w:highlight w:val="white"/>
        </w:rPr>
        <w:t>'{'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tok_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tok_it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tok_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tok_del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tok_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tok_it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tok_it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TOK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tok_it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tok_it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tok_del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tok_del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TOK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tok_del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tok_del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tok_it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Data associated with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нс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семы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struct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ДанныеНовСтр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struct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ФПути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исхПуть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Original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путь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the source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текст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ткст устПуть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/// Path установи by #line.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ФПути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путиКФайлам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бцел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oriLineNum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Actual line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 the source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текст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setLineNum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Delta line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установи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by #line.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starts a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ДефиницияДекларации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бул семаНачалаДеклДеф_ли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TOK лекс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лекс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Расклад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Прагма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Экспорт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Приватный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Защищённый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Публичный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Экстерн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Устаревший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Перепись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Абстрактный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Синхронизованный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Окончательный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</w:rPr>
        <w:t>/*D 2.0*/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Авто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Алиас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Типдеф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Импорт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Перечень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Интерфейс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Структура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Союз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Этот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Тильда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Юниттест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Отладка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Версия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Шаблон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Нов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Удалить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Смесь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Типа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НачалоИнтегральногоТипа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КонецИнтегральногоТипа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starts a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Инструкция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бул семаНачалаИнстр_ли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TOK лекс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лекс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Расклад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Экстерн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Окончательный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Авто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Типа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Если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Пока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Делай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При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Длявсех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Длявсех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реверс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Щит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Реле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Дефолт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Всё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Итог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Переход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Для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Синхронизованный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Пробуй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Брось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Волатайл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Асм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Прагма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Смесь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Отладка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Версия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Алиас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Перечень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Интерфейс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Структура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Союз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Типдеф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Этот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Супер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Нуль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Истина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Ложь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Цел32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Цел64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Бцел32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Бцел64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Плав32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Плав64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Плав80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Мнимое32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Мнимое64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Мнимое80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СимЛитерал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ЛКвСкобка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Функция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Делегат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Подтвердить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Импорт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Идтипа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Трэтс</w:t>
      </w:r>
      <w:r w:rsidRPr="005D313E">
        <w:rPr>
          <w:rFonts w:ascii="Courier New" w:hAnsi="Courier New" w:cs="Courier New"/>
          <w:color w:val="008000"/>
          <w:sz w:val="20"/>
          <w:szCs w:val="20"/>
          <w:highlight w:val="white"/>
        </w:rPr>
        <w:t>/*D2.0*/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ИБинарное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ПлюсПлюс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МинусМинус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Умножь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Минус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Плюс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Не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Тильда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Нов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Удалить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Каст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НачалоИнтегральногоТипа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КонецИнтегральногоТипа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НачалоСпецСем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КонецСпецСем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starts an 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</w:rPr>
        <w:t>ИнструкцияАсм</w:t>
      </w:r>
      <w:r w:rsidRPr="005D313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бул семаНачалаАсмИнстр_ли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TOK лекс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лекс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Вхо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Расклад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да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D313E" w:rsidRPr="005D313E" w:rsidRDefault="005D313E" w:rsidP="005D3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5D31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313E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313E" w:rsidRPr="005D313E" w:rsidRDefault="005D313E" w:rsidP="005D313E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31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186F5C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186F5C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186F5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86F5C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lexer</w:t>
      </w:r>
      <w:r w:rsidRPr="00186F5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86F5C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TokensEnum</w:t>
      </w:r>
      <w:r w:rsidRPr="00186F5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Перечисление типов сем.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enum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TOK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бкрат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Неверно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Нелегал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Комментарий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Шебанг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HashLine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Filespec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Новстр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Пусто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СимЛитерал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</w:rPr>
        <w:t>// Специальные семы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ФАЙЛ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СТРОКА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ДАТА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ВРЕМЯ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ШТАМПВРЕМЕНИ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ПОСТАВЩИК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ВЕРСИЯ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</w:rPr>
        <w:t>// Числовые литералы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Цел32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Цел64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Бцел32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Бцел64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</w:rPr>
        <w:t>// Сканер чисел с плавающей точкой рассчитывает на такой расклад. (ПлавXY + 3 == МнимоеXY)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Плав32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Плав64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Плав80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Мнимое32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Мнимое64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Мнимое80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</w:rPr>
        <w:t>// Скобки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ЛСкобка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ПСкобка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ЛКвСкобка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ПКвСкобка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ЛФСкобка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ПФСкобка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Точка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Срез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Эллипсис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</w:rPr>
        <w:t>// Операты над числами с плавающей точкой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Unordered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UorE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UorG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UorGorE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UorL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>UorLorE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LorEorG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LorG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</w:rPr>
        <w:t>// Нормальные операторы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Присвоить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Равно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НеРавно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МеньшеРавно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Меньше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БольшеРавно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Больше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ЛСдвигПрисвой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ЛСдвиг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ПСдвигПрисвой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>ПСдвиг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URShiftAssign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URShift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ИлиПрисвой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ИлиЛогическое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ИлиБинарное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ИПрисвой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ИЛогическое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ИБинарное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ПлюсПрисвой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ПлюсПлюс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Плюс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МинусПрисвой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МинусМинус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Минус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ДелениеПрисвой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Деление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УмножьПрисвой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Умножь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МодульПрисвой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ИИлиПрисвой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ИИли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CatAssign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Тильда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Двоеточие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ТочкаЗапятая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Вопрос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Запятая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Доллар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 Keywords: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NB.: 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</w:rPr>
        <w:t>Сема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</w:rPr>
        <w:t>кслово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_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</w:rPr>
        <w:t>ли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() depends on this 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</w:rPr>
        <w:t>список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being contiguous.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Абстрактный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Алиас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Расклад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Асм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Подтвердить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Авто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Всё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Реле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Каст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Кэтч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Конст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Отладка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Дефолт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Делегат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Удалить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Устаревший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Делай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Иначе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Перечень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Экспорт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Экстерн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Ложь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Окончательный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Finally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При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Длявсех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Длявсех_реверс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Переход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Если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Импорт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Вхо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Вховых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Интерфейс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Инвариант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Является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Отложенный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Макрос</w:t>
      </w:r>
      <w:r w:rsidRPr="00186F5C">
        <w:rPr>
          <w:rFonts w:ascii="Courier New" w:hAnsi="Courier New" w:cs="Courier New"/>
          <w:color w:val="008080"/>
          <w:sz w:val="20"/>
          <w:szCs w:val="20"/>
          <w:highlight w:val="white"/>
        </w:rPr>
        <w:t>/+D2.0+/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Смесь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Нов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Nothrow</w:t>
      </w:r>
      <w:r w:rsidRPr="00186F5C">
        <w:rPr>
          <w:rFonts w:ascii="Courier New" w:hAnsi="Courier New" w:cs="Courier New"/>
          <w:color w:val="008080"/>
          <w:sz w:val="20"/>
          <w:szCs w:val="20"/>
          <w:highlight w:val="white"/>
        </w:rPr>
        <w:t>/+D2.0+/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Нуль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Вых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Перепись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Пакет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Прагма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Приватный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Защищённый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Публичный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Pure</w:t>
      </w:r>
      <w:r w:rsidRPr="00186F5C">
        <w:rPr>
          <w:rFonts w:ascii="Courier New" w:hAnsi="Courier New" w:cs="Courier New"/>
          <w:color w:val="008080"/>
          <w:sz w:val="20"/>
          <w:szCs w:val="20"/>
          <w:highlight w:val="white"/>
        </w:rPr>
        <w:t>/+D2.0+/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Реф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Итог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Масштаб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Статический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Структура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Супер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Щит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Синхронизованный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Шаблон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Этот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Брось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Трэтс</w:t>
      </w:r>
      <w:r w:rsidRPr="00186F5C">
        <w:rPr>
          <w:rFonts w:ascii="Courier New" w:hAnsi="Courier New" w:cs="Courier New"/>
          <w:color w:val="008080"/>
          <w:sz w:val="20"/>
          <w:szCs w:val="20"/>
          <w:highlight w:val="white"/>
        </w:rPr>
        <w:t>/+D2.0+/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Истина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Пробуй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Типдеф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Идтипа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Типа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Союз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Юниттест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Версия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Волатайл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Пока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Для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</w:rPr>
        <w:t>// Целegral types.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Шим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Дим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Бул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Байт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Ббайт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Крат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Бкрат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Цел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Бцел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Дол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Бдол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Цент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Бцент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Плав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Дво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Реал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Вплав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Вдво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Вреал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Кплав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Кдво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Креал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Проц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ГОЛОВА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</w:rPr>
        <w:t>// старт of linked список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КФ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МАКС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>Абстрактный НачалоКС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>Проц КонецКС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>Сим НачалоИнтегральногоТипа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>Проц КонецИнтегральногоТипа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>ФАЙЛ НачалоСпецСем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>ВЕРСИЯ КонецСпецСем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8080"/>
          <w:sz w:val="20"/>
          <w:szCs w:val="20"/>
          <w:highlight w:val="white"/>
        </w:rPr>
        <w:t>/// Таблица, преобразующая семы каждого вида в текст.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>TOK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>МАКС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семаВТкст 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"Неверный"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"Нелегал"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"Комментарий"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"#! /shebang/"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"#line"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`"filespec"`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"НовСтр"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"Пусто"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"Идентификатор"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"Ткст"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"СимЛитерал"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"__FILE__"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"__LINE__"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"__DATE__"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"__TIME__"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"__TIMESTAMP__"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"__VENDOR__"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"__VERSION__"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Цел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32"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Цел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64"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Бцел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32"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Бцел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64"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"Плав32"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"Плав64"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"Плав80"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"Мнимое32"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"Мнимое64"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"Мнимое80"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"("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")"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"]"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"{"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"}"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".."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"..."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"!&lt;&gt;="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Unordered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"!&lt;&gt;"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UorE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"!&lt;="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UorG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"!&lt;"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UorGorE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"!&gt;="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UorL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"!&gt;"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UorLorE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"&lt;&gt;="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</w:rPr>
        <w:t>// LorEorG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"&lt;&gt;"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</w:rPr>
        <w:t>// LorG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"="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"=="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"!="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"!"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"&lt;="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"&lt;"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"&gt;="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"&gt;"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"&lt;&lt;="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"&lt;&lt;"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"&gt;&gt;="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"&gt;&gt;"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"&gt;&gt;&gt;="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"&gt;&gt;&gt;"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"|="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"||"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"&amp;="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"&amp;&amp;"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"&amp;"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"+="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"++"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"+"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"-="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"--"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"-"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"/="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"/"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"*="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"*"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"%="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"%"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"^="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"^"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"~="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"~"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":"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";"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"?"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","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"$"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"abstract"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"alias"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"align"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"asm"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"assert"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"auto"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"body"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"break"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"case"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"cast"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"catch"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"class"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"const"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"continue"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"debug"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"default"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"delegate"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"delete"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"deprecated"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"do"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"else"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"enum"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"export"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"extern"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нет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"final"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"finally"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"for"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"foreach"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"foreach_reverse"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"function"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"goto"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"if"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"import"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"inout"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"interface"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"invariant"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"is"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"lazy"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"macro"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"mixin"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"module"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"new"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"nothrow"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"null"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"out"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"override"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"package"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"pragma"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"private"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"protected"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"public"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"pure"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"ref"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"return"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"scope"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"static"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"struct"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"super"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"switch"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"synchronized"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"template"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"this"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"throw"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"__traits"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да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"try"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"typedef"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"typeid"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"typeof"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"union"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"unittest"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"version"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"volatile"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"while"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"with"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</w:rPr>
        <w:t>Цел</w:t>
      </w:r>
      <w:r w:rsidRPr="00186F5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egral types.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сим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шим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дим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бул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"байт"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"ббайт"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"крат"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"бкрат"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"цел"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"бцел"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"дол"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"бдол"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"цент"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"бцент"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"плав"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"дво"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"реал"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"вплав"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"вдво"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"вреал"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"кплав"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"кдво"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"креал"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"проц 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ГОЛОВА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</w:rPr>
        <w:t>КФ</w:t>
      </w:r>
      <w:r w:rsidRPr="00186F5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</w:p>
    <w:p w:rsidR="00186F5C" w:rsidRPr="00186F5C" w:rsidRDefault="00186F5C" w:rsidP="00186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186F5C" w:rsidRPr="00186F5C" w:rsidRDefault="00186F5C" w:rsidP="00186F5C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6F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86F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>семаВТкст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6F5C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86F5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86F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86F5C" w:rsidRDefault="00CF544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Парсер (</w:t>
      </w:r>
      <w:r>
        <w:rPr>
          <w:b/>
          <w:sz w:val="36"/>
          <w:szCs w:val="36"/>
          <w:lang w:val="en-US"/>
        </w:rPr>
        <w:t>parser)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CF544F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CF544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CF544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F544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parser</w:t>
      </w:r>
      <w:r w:rsidRPr="00CF544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F544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ImportParser</w:t>
      </w:r>
      <w:r w:rsidRPr="00CF544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Statements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SourceText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Enums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Облегчённый парсер, который находит лишь инструкции импорта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в тексте исходника.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ПарсерИмпорта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ИсходныйТекст исхТекст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override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СложнаяДекларация старт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иниц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разборДекларацииМодуля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разборДефиницииДекларации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разборДефиницииБлокаДеклараций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 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ПФСкобка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разборДефиницииДекларации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разборБлокаДеклараций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 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разборДефиницииБлокаДеклараций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ПФСкобка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разборДефиницииДекларации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разборДефиницииДекларации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пропускДоЗакрывающего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 открывающий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 закрывающий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 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бцел уровень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лексер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открывающий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уровень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закрывающий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уровень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пропускДоСемыПослеЗакрКСкобки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пропускДоЗакрывающего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пропускДоСемыПослеЗакрФСкобки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пропускДоЗакрывающего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TOK лекс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разборАтрибутаЗащиты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Защита 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Приватный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защ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Приватный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защ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Защищённый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защ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Защищённый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Публичный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защ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Публичный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Экспорт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защ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Экспорт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разборБлокаДеклараций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разборДефиницииДекларации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 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Расклад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( Integer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разборБлокаДеклараций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Прагма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пропускДоСемыПослеЗакрКСкобки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разборБлокаДеклараций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Экспорт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Приватный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Защищённый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Публичный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разборАтрибутаЗащиты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Storage classes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Экстерн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пропускДоСемыПослеЗакрКСкобки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разборБлокаДеклараций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случай_Декларация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Перепись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Устаревший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Абстрактный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Синхронизованный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T.Статический,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Окончательный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Авто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случай_СтатичАтрибут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случай_АтрибутИнвариант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End of storage classes.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Алиас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Типдеф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случай_Декларация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Импорт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случай_Импорт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Этот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static this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пропускДоСемыПослеЗакрКСкобки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разборТелаФункции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Тильда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static ~ this (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разборТелаФункции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Если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пропускДоСемыПослеЗакрКСкобки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разборБлокаДеклараций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Подтвердить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static assert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пропускДоСемыПослеЗакрКСкобки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случай_СтатичАтрибут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Импорт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случай_Импорт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разборДекларацииИмпорта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установиЗащиту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Set the защита attribute.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импорты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ДекларацияИмпорта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Перечень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Идентификатор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ЛФСкобка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пропускДоСемыПослеЗакрФСкобки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Интерфейс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class Идентификатор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пропускДоСемыПослеЗакрКСкобки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Skip template парамы.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BaseClasses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ЛФСкобка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Skip ( семы...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пропускДоСемыПослеЗакрКСкобки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разборДефиницииБлокаДеклараций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Структура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Союз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пропускДоСемыПослеЗакрКСкобки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разборДефиницииБлокаДеклараций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Тильда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~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Этот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this (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разборТелаФункции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возьмиПосле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возьмиПосле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случай_Декларация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случай_АтрибутИнвариант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пропускДоСемыПослеЗакрКСкобки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разборТелаФункции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Юниттест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разборТелаФункции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Отладка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Присвоить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= Condition 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( Condition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разборБлокаДеклараций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Версия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Присвоить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= Condition 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( Condition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разборБлокаДеклараций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Шаблон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пропускДоСемыПослеЗакрКСкобки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разборДефиницииБлокаДеклараций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пропускДоСемыПослеЗакрКСкобки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разборТелаФункции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Удалить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пропускДоСемыПослеЗакрКСкобки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разборТелаФункции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Смесь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ТочкаЗапятая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пропускДоСемыПослеЗакрКСкобки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Декларация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случай_Декларация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ТочкаЗапятая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пропускДоСемыПослеЗакрКСкобки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пропускДоСемыПослеЗакрФСкобки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интегральныйТип_ли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случай_Декларация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разборТелаФункции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пропускДоСемыПослеЗакрФСкобки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Вхо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пропускДоСемыПослеЗакрФСкобки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( Идентификатор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пропускДоСемыПослеЗакрФСкобки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Тело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Exit loop.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Author: Aziz Köksal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License: GPL3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$(Maturity very high)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module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IdTable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Statements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Enums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CompilerInfo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SourceText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Unicode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core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Vararg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Парсер производит полный разбор дерева путём исследования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списка сем, предоставляемого Лексером.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Парсер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Лексер лексер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Используется для "лексирования" исходного кода.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Текущая непробельная сема.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предыдущСема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Предыдущая непробельная сема.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Диагностика диаг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ОшибкаПарсера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Массив сообщений об ошибках парсера.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ДекларацияИмпорта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импорты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ДекларацииИмпорта в исходном тексте.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Атрибуты оцениваются на фазе парсирования.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TODO: будет удалено. СемантическаяПроходка1 прозводит обработку атрибутов.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ТипКомпоновки 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Защита 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КлассХранения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бцел размерРаскладки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РАЗМЕР_РАСКЛАДКИ_ПО_УМОЛЧАНИЮ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Часто используется данным классом.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Строит объект Парсер.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  исхТекст = the UTF-8 source код.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  диаг = используется для сбора сообщений об ошибке.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ИсходныйТекст исхТекст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Диагностика диаг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диаг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диаг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лексер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Лексер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диаг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Переходит к первой семе.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protected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проц  иниц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предыдущСема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Переходит к следующей семе.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предыдущСема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лексер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сема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лексер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пробел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Skip whitespace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Запускает парсер и возвращает парсированные декларации.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СложнаяДекларация старт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иниц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разборДекларацииМодуля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деклы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добавьОпцОтпрыски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разборДефиницииДеклараций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Запускает парсер и возвращает парсированные выражения.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старт2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иниц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Members related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the method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пробуй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_().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бцел пробуем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Больше than 0 if Парсер is in пробуй_().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бцел счётОшибок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Используется для отслеживания числа ошибок при обороте пробуй_().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Этот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method executes the delegate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методРазбора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and when an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ошибка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occurred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state of the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лексер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and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парсер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restored.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Возвращает: the return значение of методРазбора().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ТипИтога пробуй_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ТипИтога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ТипИтога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delegate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методРазбора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бул 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Save члены.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старСема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старПредшСема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предыдущСема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старСчёт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счётОшибок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пробуем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результат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методРазбора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пробуем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Check if an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occurred.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счётОшибок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старСчёт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Restore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члены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сема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старСема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предыдущСема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старПредшСема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лексер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сема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старСема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счётОшибок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старСчёт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успех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успех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результат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Вызывает неудачное завершение текущего вызова пробуй_().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провал_пробы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пробуем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счётОшибок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Устанавливает начало и конец семы узла синтактического древа.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 узел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узел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установиСемы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предыдущСема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///Устанавливает начало и конец семы узла синтактического древа.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 узел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узел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установиСемы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установи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() has been called on a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бул узелУстановлен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Узел узел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вид следующей семы.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TOK 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лексер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пробел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Skip whitespace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род семы, следующей за t.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TOK возьмиПосле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ref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лексер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пробел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Skip whitespace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Проверяет теущую сему на соответствие k по виду и возвращает да.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 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Templatized, so it's inlined.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Проверяет, чтобы текущая сема была ожидаемого вида,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затем приступает за следующую сему.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TOK ожидаемыйВид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ожидаемыйВид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/+|| *(цел*).иниц+/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/+~~~~~~~~~~~~~~~~~~~~~~~~~~~~~~~~~~~~~~~~~~~~~~~~~~~~~~~~~~~~~~~~~~~~~~~~~~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|                       Методы парсинга деклараций                         |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~~~~~~~~~~~~~~~~~~~~~~~~~~~~~~~~~~~~~~~~~~~~~~~~~~~~~~~~~~~~~~~~~~~~~~~~~~+/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разборДекларацииМодуля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ПКИМодуля пкиМодуля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пкиМодуля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ОжидалсяИдентификаторМодуля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ДекларацияМодуля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Парсирует "Дефиниции Деклараций" (определения объявлений) до конца файла.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$(PRE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DeclDefs :=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    DeclDef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    DeclDefs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разборДефиницииДеклараций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разборДефиницииДекларации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Парсирует тело шаблона, класса, интерфейса структуры или союза.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$(PRE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DeclDefsBlock :=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    { 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    { DeclDefs 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СложнаяДекларация разборТелаДефиницииДекларации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Save attributes.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Clear attributes.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типКомпоновки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защита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классХранения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Parse body.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ПФСкобка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разборДефиницииДекларации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Restore original значения.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типКомпоновки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защита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классХранения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Парсирует ДефиницияДекларации.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разборДефиницииДекларации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узелУстановлен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body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Декларация 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Расклад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Прагма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Защита attributes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Экспорт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Приватный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Защищённый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Публичный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разборИдентификатораАтрибута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Storage classes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Экстерн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Устаревший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Перепись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Абстрактный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Синхронизованный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//T.Статический,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Окончательный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//T.Инвариант, // D 2.0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Авто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случай_СтатичАтрибут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случай_АтрибутИнвариант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D 2.0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случай_АтрибутПеречень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D 2.0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разборАтрибутаСохранения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Алиас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ДекларацияАлиаса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разборПеременнойИлиФункции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Типдеф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ДекларацияТипдефа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разборПеременнойИлиФункции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Импорт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случай_Импорт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Этот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разборДекларацииСтатичКонструктора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Тильда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разборДекларацииСтатичДеструктора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Если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парсируйДекларациюСтатичЕсли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Подтвердить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парсируйДекларациюСтатичАссерта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случай_СтатичАтрибут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Импорт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случай_Импорт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разборДекларацииИмпорта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импорты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ДекларацияИмпорта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Handle specially.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КлассХранения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mustn't be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установи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установиЗащиту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Перечень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манифестПеречня_ли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случай_АтрибутПеречень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разборДекларацииПеречня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разборДекларацииКласса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Интерфейс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разборДекларацииИнтерфейса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Структура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Союз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разборДекларацииСтруктурыИлиСоюза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Этот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разборДекларацииКонструктора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Тильда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разборДекларацииДеструктора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возьмиПосле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возьмиПосле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случай_Декларация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invariant ( Тип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случай_АтрибутИнвариант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invariant as КлассХранения.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разборДекларацииИнварианта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invariant (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Юниттест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разборДекларацииЮниттеста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Отладка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разборДекларацииОтладки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Версия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парсируйДекларациюВерсии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Шаблон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парсируйДекларациюШаблона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парсируйДекларациюНов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Удалить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парсируйДекларациюУдалить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Смесь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парсируйМиксин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ДекларацияСмеси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ПустаяДекларация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Декларация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случай_Декларация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разборПеременнойИлиФункции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интегральныйТип_ли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случай_Декларация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разборДекларацииМодуля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ДекларацияМодуляНеПервая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НелегальнаяДекларация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Skip в следщ valid сема.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началоДефДекл_ли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ПФСкобка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textSpan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предыдущСема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НелегальнаяДекларация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установиЗащиту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узелУстановлен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Parses a DeclarationsBlock.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$(PRE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DeclarationsBlock :=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    : DeclDefs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    { 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    { DeclDefs 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    DeclDef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 разборБлокаДеклараций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/+бул noДвоеточие = нет+/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Декларация 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ПФСкобка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деклы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разборДефиницииДекларации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if (noДвоеточие == да)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  goto default;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ПФСкобка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деклы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разборДефиницииДекларации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разборДефиницииДекларации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узелУстановлен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Декларация разборБлокаДекларацийNoДвоеточие()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  return разборБлокаДеклараций(да);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Parses either a ДекларацияПеременной or a ДекларацияФункции.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Параметры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кхр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предш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iously parsed storage classes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предш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iously parsed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attribute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типКомпоновки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предш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iously parsed linkage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testAutoDeclaration = whether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check for an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ДекларацияАвто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optionalParameterList = a hint for how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разбор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C-style function pointers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 разборПеременнойИлиФункции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КлассХранения кхр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                   Защита защита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ТипКомпоновки типКомпоновки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бул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testAutoDeclaration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optionalParameterList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 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Check for ДекларацияАвто: КлассыСохранения Идентификатор =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testAutoDeclaration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Присвоить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Авто переменная declaration.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имя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LparseVariables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Check for auto return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template function.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КлассыСохранения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Name ( TemplateParameterList ) ( ParameterList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возьмиПосле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семаПослеСкобкиЯвляется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LparseTPList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with parsing a template function.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VariableType or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ТипИтога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Указатели на функции в стиле Си усложняют грамматику.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С ними приходится иметь дело отдельно, в масштабе функции.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Пример: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  проц  foo() 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    // Указатель на функцию, принимающий целое число и возвращающий 'some_type'.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   some_type (*p_func)(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цел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  //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Вхо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the following case precedence is given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ВыражениеВызов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  something(*p); // 'something' may be a function/method or an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объект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having opCall overloaded.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 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// A pointer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 function taking no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параметры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and returning 'something'.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 something(*p);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разборТипаУказательНаФункциюСи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optionalParameterList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FunctionName ( ParameterList ) FunctionBody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ОжидалосьНазваниеФункции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Skip non-identifier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It's a function declaration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ПараметрыШаблона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констрейнт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семаПослеСкобкиЯвляется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LparseTPList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( TemplateParameterList ) ( ParameterList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шпарамы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разборСпискаПараметровШаблона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разборСпискаПараметров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Если ( ConstraintExpression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констрейнт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разборДополнительногоКонстрейнта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кхр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кхр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ТипИтога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FunctionName ( ParameterList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разборТелаФункции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дф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/+ шпарамы,+/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установиЗащиту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поместиДекларациюВнутреннегоШаблона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констрейнт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установиЗащиту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Тип VariableName DeclaratorSuffix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имя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ОжидалосьНазваниеПеременной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разборСуффиксаДекларатора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LparseVariables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It's a переменные declaration.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имена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One identifier has been parsed already.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LenterLoop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Enter the loop and check for an initializer.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имена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ОжидалосьНазваниеПеременной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LenterLoop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Присвоить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значения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разборИнициализатора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значения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ДекларацияПеременных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имена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установиЗащиту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Parses a переменная initializer.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разборИнициализатора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следщ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Запятая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ВыражениеИницПроц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разборНеПроцИнициализатора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разборНеПроцИнициализатора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 иниц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ArrayInitializer: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       [ ]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       [ ArrayMemberInitializations ]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ключи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разборНеПроцИнициализатора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ключи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значения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разборНеПроцИнициализатора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ключи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значения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иниц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ВыражениеИницМассива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ключи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StructInitializer: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        { 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        { StructMemberInitializers 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Выражение разборИнициализатораСтрукт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Идентификатор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Peek for colon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see if this is a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identifier.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иденты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иденты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NonVoidInitializer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значения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разборНеПроцИнициализатора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ВыражениеИницСтруктуры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бул 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пробуй_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разборИнициализатораСтрукт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иниц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//goto default;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иниц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разборВыраженияПрисвой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иниц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иниц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разборТелаФункции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ИнструкцияТелаФункции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func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телоФунк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Вхо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телоВхо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КонтрактИн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func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телоВхо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continue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func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телоВых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КонтрактАут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предыдущСема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func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outIdent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func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телоВых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Тело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ОжидалосьТелоФункции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Exit loop.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func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завершиКонструкцию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ТипКомпоновки разборТипаКомпоновки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ТипКомпоновки 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extern()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ОтсутствуетТипКомпоновки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identTok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ВИД видИд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identTok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identTok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Нуль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ПлюсПлюс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типКомпоновки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Cpp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типКомпоновки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типКомпоновки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типКомпоновки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Pascal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типКомпоновки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Pascal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типКомпоновки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Система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НеопознанныйТипКомпоновки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проверьТипКомпоновки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ref ТипКомпоновки предш_тк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 тк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предш_тк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предш_тк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ПовторяющийсяТипЛинковки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textSpan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предыдущСема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разборАтрибутаСохранения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КлассХранения кхр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stc_tmp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ТипКомпоновки предш_типКомпоновки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saved_storageClass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Save.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Nested function.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Декларация разбор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Декларация 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Экстерн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stc_tmp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Экстерн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разборТипаКомпоновки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проверьТипКомпоновки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предш_типКомпоновки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Save.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типКомпоновки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Set.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типКомпоновки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Restore.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Перепись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stc_tmp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Перепись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Устаревший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stc_tmp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Устаревший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Абстрактный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stc_tmp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Абстрактный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Синхронизованный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stc_tmp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Синхронизованный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stc_tmp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Окончательный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stc_tmp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Окончательный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случай_Декларация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stc_tmp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D 2.0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возьмиПосле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возьмиПосле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случай_Декларация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invariant ( Тип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декл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разборДекларацииИнварианта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invariant (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NB: this must be similar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the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код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at the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конец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    разборДефиницииДекларации().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установиЗащиту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инвариант как классХранения.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stc_tmp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Перечень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D 2.0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манифестПеречня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 normal enum declaration.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разборДекларацииПеречня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NB: this must be similar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the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код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at the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конец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    разборДефиницииДекларации().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установиЗащиту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enum as КлассХранения.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stc_tmp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Манифест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version(D2)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Авто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stc_tmp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Авто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stc_tmp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Issue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if redundant.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кхр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stc_tmp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ошибка2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ПовторяющийсяКлассХранения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кхр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stc_tmp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ДекларацияКлассаХранения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stc_tmp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случай_Декларация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Этот could be a normal Декларация or an ДекларацияАвто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разборПеременнойИлиФункции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предш_типКомпоновки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Set.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saved_storageClass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Reset.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узелУстановлен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бцел разборАтрибутаАлайн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Расклад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бцел размер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РАЗМЕР_РАСКЛАДКИ_ПО_УМОЛЧАНИЮ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Global default.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Цел32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размер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цел_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Цел32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ожидаемое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Цел32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размер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разборИдентификатораАтрибута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Декларация 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Расклад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бцел размерРаскладки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разборАтрибутаАлайн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размерРаскладки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Save.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размерРаскладки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размерРаскладки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Set.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ДекларацияРазложи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размерРаскладки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размерРаскладки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Restore.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Прагма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Прагма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  pragma (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    pragma ( Идентификатор , ExpressionList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идент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ОжидалсяИдентификаторПрагмы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арги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разборСпискаВыражений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ДекларацияПрагмы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attributes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Приватный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Приватный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Защищённый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Защищённый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Публичный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Публичный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Экспорт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Экспорт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Save.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защита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Set.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ДекларацияЗащиты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Restore.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разборДекларацииИмпорта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бул статический_ли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Импорт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ПКИМодуля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пкиМодулей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алиасыМодуля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связанныеИмена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связанныеАлиасы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ПКИМодуля пкиМодуля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moduleAlias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AliasName = ModuleName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Присвоить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moduleAlias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ExpectedAliasModuleName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Присвоить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Идентификатор ("." Идентификатор)*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пкиМодуля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ОжидалсяИдентификаторМодуля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Push identifiers.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пкиМодулей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алиасыМодуля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moduleAlias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BindAlias "=" BindName ("," BindAlias "=" BindName)*;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BindName ("," BindName)*;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bindAlias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BindAlias = BindName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Присвоить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bindAlias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ОжидаемоеИмяАлиасаИмпорта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Присвоить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Push identifiers.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связанныеИмена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ОжидаемоеИмяИмпорта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связанныеАлиасы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bindAlias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ДекларацияИмпорта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пкиМодулей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алиасыМодуля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связанныеИмена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связанныеАлиасы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статический_ли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,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если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из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_ an enum manifest or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it's a normal enum declaration.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бул манифестПеречня_ли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Перечень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возьмиПосле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Двоеточие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Anonymous enum.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возьмиПосле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Named enum.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Манифест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enum.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разборДекларацииПеречня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Перечень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имяПеречня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 типОснова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ДекларацияЧленаПеречня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бул естьТело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имяПеречня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дополнительныйИдентификатор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типОснова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разборБазовогоТипа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имяПеречня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леваяФСкобка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предыдущСема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естьТело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Тип 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бул 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пробуй_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Тип Идентификатор = ВыражениеПрисвой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Set outer тип переменная.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провал_пробы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ОжидалсяЧленПеречня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Выражение значение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Присвоить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значение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члены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ДекларацияЧленаПеречня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леваяФСкобка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ОжидалосьТелоПеречня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ДекларацияПеречня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имяПеречня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типОснова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естьТело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Wraps a declaration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внутри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 template declaration.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  начало = начало сема of декл.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декл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декл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the declaration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be wrapped.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  шпарамы = the template параметры.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  констрейнт = the констрейнт выражение.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ДекларацияШаблона поместиДекларациюВнутреннегоШаблона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      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          Декларация 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          ПараметрыШаблона 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          Выражение констрейнт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cd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констрейнт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разборДекларацииКласса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имяКласса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ПараметрыШаблона 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 констрейнт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ТипКлассОснова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СложнаяДекларация деклы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имяКласса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ОжидалосьНазваниеКласса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шпарамы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разборСпискаПараметровШаблона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констрейнт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разборДополнительногоКонстрейнта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основы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разборБазовыхКлассов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основы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length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разборТелаДефиницииДекларации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ОжидалосьТелоКласса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Декларация 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ДекларацияКласса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/+шпарамы, +/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основы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поместиДекларациюВнутреннегоШаблона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имяКласса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констрейнт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ТипКлассОснова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разборБазовыхКлассов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бул colonLeadsOff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colonLeadsOff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ТипКлассОснова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Защита защ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Публичный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LparseBasicType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Приватный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защ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Приватный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Защищённый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Защищённый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защ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Публичный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/*защ = Защита.Публичный;*/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ExpectedBaseClasses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основы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Skip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attribute.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LparseBasicType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разборБазовогоТипа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основы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ТипКлассОснова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разборДекларацииИнтерфейса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Интерфейс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ПараметрыШаблона 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 констрейнт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ТипКлассОснова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СложнаяДекларация деклы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имя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ОжидалосьНазваниеИнтерфейса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шпарамы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разборСпискаПараметровШаблона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констрейнт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разборДополнительногоКонстрейнта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основы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разборБазовыхКлассов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основы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length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разборТелаДефиницииДекларации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ОжидалосьТелоИнтерфейса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Декларация 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ДекларацияИнтерфейса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/+шпарамы, +/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основы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поместиДекларациюВнутреннегоШаблона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констрейнт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разборДекларацииСтруктурыИлиСоюза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Структура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Союз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ПараметрыШаблона 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 констрейнт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СложнаяДекларация деклы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имя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дополнительныйИдентификатор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шпарамы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разборСпискаПараметровШаблона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констрейнт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разборДополнительногоКонстрейнта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разборТелаДефиницииДекларации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Структура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ОжидалосьТелоСтруктуры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ОжидалосьТелоСоюза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Декларация 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Структура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ДекларацияСтруктуры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/+шпарамы, +/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установиРазмерРаскладки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размерРаскладки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ДекларацияСоюза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/+шпарамы, +/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поместиДекларациюВнутреннегоШаблона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констрейнт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разборДекларацииКонструктора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Этот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разборСпискаПараметров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разборТелаФункции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ДекларацияКонструктора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разборДекларацииДеструктора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Тильда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Этот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разборТелаФункции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ДекларацияДеструктора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телоФунк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разборДекларацииСтатичКонструктора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Этот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разборТелаФункции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ДекларацияСтатическогоКонструктора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телоФунк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разборДекларацииСтатичДеструктора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Тильда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Этот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разборТелаФункции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ДекларацияСтатическогоДеструктора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телоФунк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разборДекларацииИнварианта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Optional () for getting ready porting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D 2.0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разборТелаФункции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ДекларацияИнварианта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телоФунк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разборДекларацииЮниттеста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Юниттест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разборТелаФункции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ДекларацияЮниттеста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телоФунк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разборИдентИлиЦел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Цел32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предыдущСема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ошибка2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ОжидалсяИдентИлиЦел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разборУсловияВерсии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Юниттест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предыдущСема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разборИдентИлиЦел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разборДекларацииОтладки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Отладка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Декларация деклы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Присвоить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debug = Integer 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debug = Идентификатор 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спец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разборИдентИлиЦел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( Condition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услов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разборИдентИлиЦел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debug DeclarationsBlock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debug ( Condition ) DeclarationsBlock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else DeclarationsBlock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деклыИначе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ДекларацияОтладки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парсируйДекларациюВерсии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Версия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Декларация деклы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Присвоить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version = Integer 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version = Идентификатор 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спец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разборИдентИлиЦел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( Condition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услов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разборУсловияВерсии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version ( Condition ) DeclarationsBlock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else DeclarationsBlock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деклыИначе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ДекларацияВерсии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парсируйДекларациюСтатичЕсли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Если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 условие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Декларация деклыЕсли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условие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деклыЕсли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деклыИначе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разборБлокаДеклараций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ДекларацияСтатическогоЕсли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деклыЕсли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парсируйДекларациюСтатичАссерта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Подтвердить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 условие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сообщение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условие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сообщение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ДекларацияСтатическогоПодтверди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сообщение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парсируйДекларациюШаблона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Шаблон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ОжидалосьНазваниеШаблона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шпарамы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разборСпискаПараметровШаблона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констрейнт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разборДополнительногоКонстрейнта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разборТелаДефиницииДекларации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констрейнт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парсируйДекларациюНов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разборСпискаПараметров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разборТелаФункции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ДекларацияНов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парсируйДекларациюУдалить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Удалить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разборСпискаПараметров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разборТелаФункции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ДекларацияУдали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 parseTypeofType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 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Итог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Parses a ДекларацияСмеси or ИнструкцияСмесь.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$(PRE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TemplateMixin :=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      mixin (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ВыражениеПрисвой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) 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        mixin TemplateIdentifier 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        mixin TemplateIdentifier MixinIdentifier 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      mixin TemplateIdentifier !(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АргументыШаблона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) 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      mixin TemplateIdentifier !(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АргументыШаблона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) MixinIdentifier 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парсируйМиксин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ДекларацияСмеси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ИнструкцияСмесь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Смесь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Класс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ДекларацияСмеси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ДекларацияСмеси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идентСмеси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ВыражениеМасштабМодуля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разборВыраженияИдентификатора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разборВыраженияИдентификатора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разборВыраженияИдентификатора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идентСмеси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дополнительныйИдентификатор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идентСмеси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/+~~~~~~~~~~~~~~~~~~~~~~~~~~~~~~~~~~~~~~~~~~~~~~~~~~~~~~~~~~~~~~~~~~~~~~~~~~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|                         Инструкция parsing methods                         |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~~~~~~~~~~~~~~~~~~~~~~~~~~~~~~~~~~~~~~~~~~~~~~~~~~~~~~~~~~~~~~~~~~~~~~~~~~+/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СложнаяИнструкция разборИнструкций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СложнаяИнструкция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ПФСкобка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инструкции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Parses a Инструкция.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Инструкция 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Декларация 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интегральныйТип_ли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разборПеременнойИлиФункции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LreturnDeclarationStatement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Расклад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бцел размер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разборАтрибутаАлайн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ткт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ict align attribute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structs in parsing phase.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ДекларацияСтруктуры structDecl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Структура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begin2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structDecl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разборДекларацииСтруктурыИлиСоюза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ДекларацияСтруктуры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structDecl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установиРазмерРаскладки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structDecl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begin2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ожидаемое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Структура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ДекларацияРазложи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structDecl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structDecl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LreturnDeclarationStatement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/+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Не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applicable for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инструкции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 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T.Приватный, T.Пакет, T.Защищённый, T.Публичный, T.Экспорт,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T.Устаревший, T.Перепись, T.Абстрактный,+/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Экстерн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Окончательный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Авто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//T.Масштаб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//T.Статический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случай_разборАтрибута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разборИнструкцииАтрибута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ИнструкцияСМеткой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разборИнструкцииБезМасштабаИлиПустое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бул 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пробуй_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delegate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разборПеременнойИлиФункции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успех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LreturnDeclarationStatement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Декларация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случай_разборИнструкцииВыражения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Выражение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Если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разборИнструкцииЕсли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Пока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разборИнструкцииПока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Делай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разборИнструкцииДелайПока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разборИнструкцииПри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Длявсех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Длявсех_реверс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разборИнструкцииДлявсех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Щит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разборИнструкцииЩит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Реле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разборИнструкцииРеле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Дефолт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разборИнструкцииДефолт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Всё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разборИнструкцииВсё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Итог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разборИнструкцииИтог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Переход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разборИнструкцииПереход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Для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разборИнструкцииДля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Синхронизованный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разборИнструкцииСинхронно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Пробуй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разборИнструкцииПробуй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Брось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разборИнструкцииБрось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случай_разборАтрибута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parseScopeGuardStatement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Волатайл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разборИнструкцииВолатайл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Асм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parseAsmBlockStatement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Прагма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разборИнструкцииПрагма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Смесь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случай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разборИнструкцииВыражения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Parse as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выражение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парсируйМиксин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ИнструкцияСмесь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Если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разборИнструкцииСтатичЕсли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Подтвердить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разборИнструкцииСтатичПровер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случай_разборАтрибута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Отладка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разборИнструкцииОтладка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Версия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разборИнструкцииВерсия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DeclDef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Алиас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Типдеф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разборДефиницииДекларации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LreturnDeclarationStatement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Перечень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манифестПеречня_ли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случай_разборАтрибута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разборДекларацииПеречня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LreturnDeclarationStatement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разборДекларацииКласса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LreturnDeclarationStatement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Интерфейс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разборДекларацииИнтерфейса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LreturnDeclarationStatement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Структура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Союз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разборДекларацииСтруктурыИлиСоюза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goto LreturnDeclarationStatement;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LreturnDeclarationStatement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ПустаяИнструкция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Parse an ИнструкцияВыражение: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Токены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that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старт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 PrimaryExpression.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case T.Идентификатор, T.Точка, T.Типа: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Этот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Супер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Нуль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Истина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Ложь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case T.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Доллар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80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80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СимЛитерал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case T.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Функция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Делегат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Подтвердить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case T.Смесь: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Импорт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Трэтс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D2.0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Токены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that can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старт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УнарноеВыражение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ИБинарное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ПлюсПлюс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МинусМинус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Умножь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Минус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Плюс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Тильда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Удалить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Каст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случай_разборИнструкцииВыражения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спецСема_ли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случай_разборИнструкцииВыражения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Доллар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Подтвердить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that this isn't a valid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выражение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delegate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пробуй_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808080"/>
          <w:sz w:val="20"/>
          <w:szCs w:val="20"/>
          <w:highlight w:val="white"/>
        </w:rPr>
        <w:t>"Валидное выражение не ожидалось."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Report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: it's an illegal statement.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НелегальнаяИнструкция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Skip в следщ valid сема.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началоИнстр_ли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ПФСкобка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textSpan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предыдущСема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НелегальнаяИнструкция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$(PRE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Parses a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ИнструкцияМасштаб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ИнструкцияМасштаб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:=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    NoScopeStatement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разборИнструкцииМасштаб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разборИнструкцииБезМасштаба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$(PRE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NoScopeStatement :=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    NonEmptyStatement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    BlockStatement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BlockStatement :=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    { 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    { StatementList 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разборИнструкцииБезМасштаба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СложнаяИнструкция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ПФСкобка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ss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ОжидаласьНеПустаяИнструкция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ПустаяИнструкция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разборИнструкции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$(PRE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NoScopeOrEmptyStatement :=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    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    NoScopeStatement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разборИнструкцииБезМасштабаИлиПустое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ПустаяИнструкция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предыдущСема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разборИнструкцииБезМасштаба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разборИнструкцииАтрибута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КлассХранения кхр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stc_tmp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ТипКомпоновки предш_типКомпоновки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Декларация разбор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Nested function.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Декларация 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Экстерн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stc_tmp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Экстерн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разборТипаКомпоновки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проверьТипКомпоновки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предш_типКомпоновки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stc_tmp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Окончательный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stc_tmp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Окончательный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случай_Декларация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stc_tmp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D 2.0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случай_Декларация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stc_tmp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Перечень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D 2.0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манифестПеречня_ли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 normal enum declaration.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разборДекларацииПеречня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NB: this must be similar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the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код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at the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конец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    разборДефиницииДекларации().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установиЗащиту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enum as КлассХранения.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stc_tmp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Манифест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Авто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stc_tmp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Авто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stc_tmp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Issue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if redundant.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кхр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stc_tmp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ошибка2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ПовторяющийсяКлассХранения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кхр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stc_tmp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ДекларацияКлассаХранения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stc_tmp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Интерфейс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Структура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Союз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Алиас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Типдеф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декл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разборДефиницииДекларации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установиЗащиту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случай_Декларация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разборПеременнойИлиФункции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предш_типКомпоновки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разборИнструкцииЕсли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Если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Инструкция переменная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 условие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Инструкция телоЕсли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При старт of ДекларацияАвто or normal Декларация.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auto Идентификатор = Выражение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Авто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идент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ОжидалосьНазваниеПеременной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Присвоить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иниц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ДекларацияПеременных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иниц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следщНепроб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ДекларацияКлассаХранения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Авто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переменная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переменная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Declarator = Выражение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parseDeclaratorAssign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Присвоить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бул 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пробуй_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parseDeclaratorAssign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иниц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ДекларацияПеременных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иниц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переменная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ИнструкцияДекларация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переменная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условие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телоЕсли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телоИначе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ИнструкцияЕсли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переменная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телоЕсли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разборИнструкцииПока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Пока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ИнструкцияПока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разборИнструкцииДелайПока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Делай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телоДелай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Пока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ИнструкцияДелайПока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телоДелай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разборИнструкцииПри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Инструкция иниц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 условие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инкремент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иниц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разборИнструкцииБезМасштаба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условие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инкремент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телоПри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ИнструкцияПри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иниц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инкремент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разборИнструкцииДлявсех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Длявсех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Длявсех_реверс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TOK лекс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Агрегат or LwrExpression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paramsBegin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paramBegin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 кхр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Реф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Вховых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кхр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Реф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fall through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следщ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Запятая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ТочкаЗапятая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идент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ОжидалосьНазваниеПеременной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fall through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парамы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paramBegin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paramsBegin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Длявсех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(ForeachType; LwrExpression .. UprExpression )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ИнструкцияМасштаб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Срез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if (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парамы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.length != 1)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ИДС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.XYZ); // TODO: issue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сооб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верхний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ИнструкцияДиапазонСКаждым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лекс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верхний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Длявсех (ForeachTypeList; Агрегат) ИнструкцияМасштаб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ИнструкцияСКаждым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лекс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разборИнструкцииЩит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Щит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телоЩит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ИнструкцияЩит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телоЩит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Helper function for parsing the body of a default or case statement.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parseCaseOrDefaultBody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Этот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function is similar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разборИнструкцииБезМасштаба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СложнаяИнструкция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Реле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Дефолт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ПФСкобка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разборИнструкцииРеле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Реле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разборСпискаВыражений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телоРеле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parseCaseOrDefaultBody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ИнструкцияРеле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телоРеле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разборИнструкцииДефолт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Дефолт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телоДефолта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parseCaseOrDefaultBody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ИнструкцияДефолт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телоДефолта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дополнительныйИдентификатор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разборИнструкцииВсё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Всё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дополнительныйИдентификатор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ИнструкцияВсё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разборИнструкцииИтог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Итог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 выр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выр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ИнструкцияИтог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разборИнструкцииПереход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Переход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 вырРеле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Реле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идент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вырРеле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Дефолт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идент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идент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ИнструкцияПереход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вырРеле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разборИнструкцииДля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Для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ИнструкцияДля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разборИнструкцииСинхронно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Синхронизованный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 выр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предыдущСема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выр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ИнструкцияСинхр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разборИнструкцииПробуй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Пробуй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телоПробуй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ИнструкцияЛови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телаЛови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ИнструкцияИтожь finBody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Кэтч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Параметр парам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begin2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парам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парам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begin2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телаЛови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ИнструкцияЛови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парам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разборИнструкцииБезМасштаба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парам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Этот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a LastCatch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Finally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finBody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ИнструкцияИтожь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разборИнструкцииБезМасштаба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предыдущСема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телаЛови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finBody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Пробуй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НеДостает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Или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Finally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ИнструкцияПробуй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телоПробуй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телаЛови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finBody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разборИнструкцииБрось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Брось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ИнструкцияБрось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parseScopeGuardStatement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ОжидалсяИдентификаторМасштаба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выход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сбой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ошибка2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НеверныйИдентификаторМасштаба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предыдущСема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Инструкция телоМасштаба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телоМасштаба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телоМасштаба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разборИнструкцииБезМасштаба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ИнструкцияСтражМасштаба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телоМасштаба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разборИнструкцииВолатайл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Волатайл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Инструкция телоЛетучего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телоЛетучего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телоЛетучего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ИнструкцияЛетучее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телоЛетучего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разборИнструкцииПрагма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Прагма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Инструкция телоПрагмы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идент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ОжидалсяИдентификаторПрагмы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арги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разборСпискаВыражений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телоПрагмы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разборИнструкцииБезМасштабаИлиПустое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ИнструкцияПрагма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телоПрагмы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разборИнструкцииСтатичЕсли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Если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 условие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Инструкция телоЕсли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условие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телоЕсли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разборИнструкцииБезМасштаба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телоИначе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разборИнструкцииБезМасштаба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ИнструкцияСтатическоеЕсли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телоЕсли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разборИнструкцииСтатичПровер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Подтвердить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 условие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сообщение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условие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Condition.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сообщение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Ошибка сообщение.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ИнструкцияСтатическоеПодтверди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сообщение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разборИнструкцииОтладка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Отладка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Инструкция телоОтладки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( Condition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услов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разборИдентИлиЦел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debug Инструкция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debug ( Condition ) Инструкция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телоОтладки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разборИнструкцииБезМасштаба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else Инструкция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телоИначе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разборИнструкцииБезМасштаба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ИнструкцияОтладка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телоОтладки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разборИнструкцииВерсия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Версия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Инструкция телоВерсии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( Condition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услов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разборУсловияВерсии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version ( Condition ) Инструкция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телоВерсии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разборИнструкцииБезМасштаба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else Инструкция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телоИначе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разборИнструкцииБезМасштаба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ИнструкцияВерсия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телоВерсии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/+~~~~~~~~~~~~~~~~~~~~~~~~~~~~~~~~~~~~~~~~~~~~~~~~~~~~~~~~~~~~~~~~~~~~~~~~~~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|                         Assembler parsing methods                         |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~~~~~~~~~~~~~~~~~~~~~~~~~~~~~~~~~~~~~~~~~~~~~~~~~~~~~~~~~~~~~~~~~~~~~~~~~~+/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Parses an ИнструкцияБлокАсм.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parseAsmBlockStatement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Асм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леваяФСкобка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СложнаяИнструкция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ПФСкобка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parseAsmStatement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леваяФСкобка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ИнструкцияБлокАсм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ss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parseAsmStatement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Инструкция 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Keywords that are valid opcodes.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Вхо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LOpcode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идент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Идентификатор : ИнструкцияАсм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ИнструкцияСМеткой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parseAsmStatement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LOpcode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Opcode 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Opcode Operands 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Opcode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    Идентификатор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es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parseAsmExpression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ИнструкцияАсм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Расклад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align Integer;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цел число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Цел32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число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цел_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Цел32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ExpectedIntegerAfterAlign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ИнструкцияАсмРасклад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число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ПустаяИнструкция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ИнструкцияНелегальныйАсм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Skip в следщ valid сема.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началоАсмИнстр_ли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ПФСкобка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textSpan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предыдущСема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ИнструкцияНелегальныйАсм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parseAsmExpression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parseAsmOrOrExpression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Вопрос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лекс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предыдущСема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iftrue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parseAsmExpression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iffalse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parseAsmExpression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ВыражениеУсловия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iftrue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iffalse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лекс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create AsmExpression that contains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?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parseAsmOrOrExpression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parseAsmAndAndExpression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ИлиЛогическое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ВыражениеИлиИли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parseAsmAndAndExpression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parseAsmOrExpression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ИЛогическое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parseAsmOrExpression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parseAsmXorExpression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ИлиБинарное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ВыражениеИли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parseAsmXorExpression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parseAsmAndExpression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ИИли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ВыражениеИИли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parseAsmAndExpression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parseAsmCmpExpression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ИБинарное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parseAsmCmpExpression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parseAsmShiftExpression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operator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Равно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НеРавно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ВыражениеРавно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МеньшеРавно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Меньше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БольшеРавно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Больше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ВыражениеОтнош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parseAsmShiftExpression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parseAsmAddExpression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operator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ЛСдвиг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ВыражениеЛСдвиг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ПСдвиг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ВыражениеПСдвиг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URShift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ВыражениеБПСдвиг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parseAsmAddExpression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parseAsmMulExpression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operator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Плюс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ВыражениеПлюс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Минус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ВыражениеМинус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Не allowed in asm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//case T.Тильда: далее(); в = new ВыражениеСоедини(в, разборСледующего(), operator); break;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parseAsmMulExpression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parseAsmPostExpression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operator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Умножь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ВыражениеУмножь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Деление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ВыражениеДели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ВыражениеМод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parseAsmPostExpression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parseAsmUnaryExpression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leftBracket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предыдущСема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ВыражениеАсмПослеСкобки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parseAsmExpression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leftBracket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parseAsmUnaryExpression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Крат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LAsmTypePrefix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near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 "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байт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",  "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крат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",  "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цел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",*/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word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dword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qword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/*, "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плав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", "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дво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", "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реал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"*/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LAsmTypePrefix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ptr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ошибка2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НайденоИноеЧемОжидалось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808080"/>
          <w:sz w:val="20"/>
          <w:szCs w:val="20"/>
          <w:highlight w:val="white"/>
        </w:rPr>
        <w:t>"ptr"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ВыражениеТипАсм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parseAsmExpression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offset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ВыражениеСмещениеАсм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parseAsmExpression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ВыражениеСегАсм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parseAsmExpression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LparseAsmPrimaryExpression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Минус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Плюс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ВыражениеЗнак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parseAsmUnaryExpression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parseAsmUnaryExpression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Тильда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ВыражениеКомп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parseAsmUnaryExpression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ВыражениеМасштабМодуля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разборВыраженияИдентификатора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TOK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разборВыраженияИдентификатора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LparseAsmPrimaryExpression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parseAsmPrimaryExpression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parseAsmPrimaryExpression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Цел32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Цел64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Бцел32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Бцел64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ЦелВыражение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80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80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ВыражениеРеал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Доллар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ВыражениеДоллар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[ AsmExpression ]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leftBracket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parseAsmExpression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leftBracket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ВыражениеАсмСкобка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регистр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регистр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__LOCAL_SIZE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__LOCAL_SIZE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ВыражениеЛокальногоРазмераАсм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Register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(1) - (7)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цел число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Цел32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число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цел_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Цел32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ожидаемое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Цел32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ВыражениеАсмРегистр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регистр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число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 is the colon-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число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part optional?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цел число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:0, :4, :8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Цел32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число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цел_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Цел32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число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число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число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ошибка2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НайденоИноеЧемОжидалось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808080"/>
          <w:sz w:val="20"/>
          <w:szCs w:val="20"/>
          <w:highlight w:val="white"/>
        </w:rPr>
        <w:t>"0, 4 or 8"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ВыражениеАсмРегистр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регистр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число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AL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AH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AX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EAX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BL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BH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BX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EBX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CL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CH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CX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ECX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DH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DX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EDX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BP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EBP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SP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ESP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DI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EDI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SI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ESI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ES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CS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SS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GS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CR0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CR2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CR3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CR4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DR0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DR1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DR2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DR3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DR6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DR7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TR3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TR4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TR5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TR6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TR7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MM0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MM1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MM2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MM3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MM4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MM5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MM6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MM7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XMM0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XMM1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XMM2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XMM3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XMM4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XMM5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XMM6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XMM7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ВыражениеАсмРегистр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регистр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разборВыраженияИдентификатора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TOK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разборВыраженияИдентификатора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конец of switch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НайденоИноеЧемОжидалось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"Выражение"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НелегальноеВыражение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пробуем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a dummy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and don't consume current one.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лексер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вставьПустуюСемуПеред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предыдущСема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/+~~~~~~~~~~~~~~~~~~~~~~~~~~~~~~~~~~~~~~~~~~~~~~~~~~~~~~~~~~~~~~~~~~~~~~~~~~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|                        Выражение parsing methods                         |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~~~~~~~~~~~~~~~~~~~~~~~~~~~~~~~~~~~~~~~~~~~~~~~~~~~~~~~~~~~~~~~~~~~~~~~~~~+/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Parses an Выражение.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разборВыраженияПрисвой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comma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comma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разборВыраженияПрисвой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разборВыраженияПрисвой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разборУсловнВыражения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Присвоить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ЛСдвигПрисвой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ВыражениеПрисвойЛСдвиг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ПСдвигПрисвой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ВыражениеПрисвойПСдвиг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URShiftAssign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ВыражениеПрисвойБПСдвиг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ИлиПрисвой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ВыражениеПрисвойИли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ВыражениеПрисвойИ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ПлюсПрисвой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ВыражениеПрисвойПлюс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МинусПрисвой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ВыражениеПрисвойМинус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ДелениеПрисвой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ВыражениеПрисвойДел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УмножьПрисвой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ВыражениеПрисвойУмн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ВыражениеПрисвойМод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ИИлиПрисвой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ВыражениеПрисвойИИли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CatAssign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ВыражениеПрисвойСоед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разборУсловнВыражения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parseOrOrExpression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Вопрос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iftrue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iffalse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разборУсловнВыражения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ВыражениеУсловия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iftrue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iffalse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parseOrOrExpression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parseAndAndExpression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ИлиЛогическое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ВыражениеИлиИли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parseAndAndExpression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parseOrExpression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ИЛогическое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parseOrExpression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parseXorExpression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ИлиБинарное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ВыражениеИли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parseXorExpression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parseAndExpression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ИИли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ВыражениеИИли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parseAndExpression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parseCmpExpression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ИБинарное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parseCmpExpression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parseShiftExpression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parseShiftExpression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operator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Равно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НеРавно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ВыражениеРавно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fall through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ВыражениеРавенство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МеньшеРавно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Меньше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БольшеРавно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Больше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Unordered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UorE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UorG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UorGorE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UorL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UorLorE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LorEorG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LorG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ВыражениеОтнош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Вхо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ВыражениеВхо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parseShiftExpression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parseAddExpression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operator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ЛСдвиг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ВыражениеЛСдвиг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ПСдвиг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ВыражениеПСдвиг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URShift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ВыражениеБПСдвиг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parseAddExpression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parseMulExpression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operator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Плюс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ВыражениеПлюс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Минус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ВыражениеМинус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Тильда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ВыражениеСоедини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parseMulExpression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parsePostExpression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operator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Умножь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ВыражениеУмножь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Деление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ВыражениеДели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ВыражениеМод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operator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parsePostExpression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parseUnaryExpression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parseNewOrIdentifierExpression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ПлюсПлюс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ВыражениеПостИнкр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МинусМинус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ВыражениеПостДекр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ВыражениеВызов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разборАргументов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Lset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разбор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Срез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- and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ВыражениеИндекс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leftBracket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[] is a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ВыражениеСрез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ВыражениеСрез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разборВыраженияПрисвой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()];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[ ВыражениеПрисвой .. ВыражениеПрисвой ]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Срез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ВыражениеСрез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leftBracket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Lset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[ ExpressionList ]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es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разборСпискаВыражений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leftBracket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ВыражениеИндекс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Lset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Lset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Jumped here в пропусти далее().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parseUnaryExpression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ИБинарное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ВыражениеАдрес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parseUnaryExpression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ПлюсПлюс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ВыражениеПреИнкр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parseUnaryExpression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МинусМинус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ВыражениеПреДекр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parseUnaryExpression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Умножь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ВыражениеДереф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parseUnaryExpression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Минус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Плюс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ВыражениеЗнак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parseUnaryExpression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parseUnaryExpression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Тильда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ВыражениеКомп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parseUnaryExpression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разборВыраженияНов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Удалить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ВыражениеУдали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parseUnaryExpression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Каст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требуетсяСледующий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begin2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ТКонст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case_break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ТИнвариант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case_break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begin2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ВыражениеКаст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parseUnaryExpression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(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) .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Идентификатор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parseType_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бул 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пробуй_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parseType_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ExpectedIdAfterTypeDot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ВыражениеИдТипаТочка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ВыражениеМасштабМодуля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разборВыраженияИдентификатора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parsePrimaryExpression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$(PRE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ВыражениеИдентификатор :=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        Идентификатор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        TemplateInstance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TemplateInstance :=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        Идентификатор !( АргументыШаблона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разборВыраженияИдентификатора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Peek for '('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avoid matching: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ид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!is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ид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Идентификатор !( АргументыШаблона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шпарамы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parseTemplateArguments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ВыражениеЭкземплярШаблона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Идентификатор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parseNewOrIdentifierExpression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Нов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разборВыраженияНов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разборВыраженияИдентификатора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parsePrimaryExpression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разборВыраженияИдентификатора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parseTypeofType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Этот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ВыражениеЭтот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Супер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ВыражениеСупер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Нуль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ВыражениеНуль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Истина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Ложь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БулевоВыражение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Истина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Доллар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ВыражениеДоллар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Цел32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Цел64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Бцел32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Бцел64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ЦелВыражение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80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80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ВыражениеРеал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СимЛитерал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ВыражениеСим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дим_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postfix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pf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/+if (postfix == 0)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      postfix =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.pf;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   else+/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pf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pf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postfix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StringPostfixMismatch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Exclude '\0'.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postfix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808080"/>
          <w:sz w:val="20"/>
          <w:szCs w:val="20"/>
          <w:highlight w:val="white"/>
        </w:rPr>
        <w:t>'w'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естьНеверныйЮ8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ТекстовоеВыражение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drc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Unicode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вЮ16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808080"/>
          <w:sz w:val="20"/>
          <w:szCs w:val="20"/>
          <w:highlight w:val="white"/>
        </w:rPr>
        <w:t>'d'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естьНеверныйЮ8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ТекстовоеВыражение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drc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Unicode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вЮ32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'c'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No checking done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allow for binary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данные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ТекстовоеВыражение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LparseAssocArray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разборСпискаВыражений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ВыражениеЛитералМассива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LparseAssocArray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ключи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LenterLoop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ключи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LenterLoop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значения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ВыражениеЛитералАМассива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ключи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DelegateLiteral := { Statements 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разборТелаФункции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ВыражениеЛитералФункции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телоФунк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Функция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Делегат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FunctionLiteral := ("function"|"delegate")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? "(" ArgumentList ")" FunctionBody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Skip function or delegate keyword.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 типВозврата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Параметры параметры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Optional return тип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типВозврата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параметры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разборСпискаПараметров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разборТелаФункции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ВыражениеЛитералФункции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типВозврата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Подтвердить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Выражение 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требуетсяСледующий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сооб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ВыражениеПодтверди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Смесь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требуетсяСледующий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ВыражениеСмесь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Импорт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требуетсяСледующий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ВыражениеИмпорта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требуетсяСледующий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ВыражениеИдТипа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типСпец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optional Идентификатор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опцСема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Равно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опцСема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Типдеф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Структура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Союз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Интерфейс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Перечень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Функция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Делегат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Супер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Итог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case_Const_Invariant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спецСема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case_Const_Invariant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Fall through. It's a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типСпец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ПараметрыШаблона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is (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: TypeSpecialization , TemplateParameterList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is (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== TypeSpecialization , TemplateParameterList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типСпец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шпарамы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разборСпискаПараметровШаблона2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ВыражениеЯвляется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опцСема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типСпец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семаПослеСкобкиЯвляется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ЛФСкобка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Check for "(...) {"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( ParameterList ) FunctionBody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разборСпискаПараметров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разборТелаФункции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ВыражениеЛитералФункции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(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Выражение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leftParen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ВыражениеРодит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Трэтс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требуетсяСледующий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АргументыШаблона арги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арги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parseTemplateArguments2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ВыражениеТрактовки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интегральныйТип_ли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ИнтегральныйТип . Идентификатор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ИнтегральныйТип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ExpectedIdAfterTypeDot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ВыражениеИдТипаТочка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спецСема_ли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ВыражениеСпецСема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ошибка2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НайденоИноеЧемОжидалось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"Выражение"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НелегальноеВыражение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пробуем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a dummy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and don't consume current one.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лексер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вставьПустуюСемуПеред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предыдущСема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разборВыраженияНов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/*Выражение в*/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аргиНов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аргиКтора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аргиНов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разборАргументов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ВыражениеНовАнонКласс: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        new (ArgumentList)opt class (ArgumentList)opt SuperClassopt ЦелerfaceClassesopt ClassBody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аргиКтора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разборАргументов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ТипКлассОснова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ЛФСкобка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разборБазовыхКлассов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разборТелаДефиницииДекларации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ВыражениеНовАнонКласс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/*в, */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аргиНов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аргиКтора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ВыражениеНов: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        NewArguments Тип [ ВыражениеПрисвой ]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        NewArguments Тип ( ArgumentList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      NewArguments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аргиКтора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разборАргументов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ВыражениеНов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/*в, */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аргиНов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аргиКтора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Parses a Тип.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 разборТипа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разборБазовогоТипа2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разборБазовогоТипа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 разборТипаИдентификатора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Идентификатор !( АргументыШаблона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ТЭкземплярШаблона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parseTemplateArguments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Идентификатор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 разборКвалифицированногоТипа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 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ТМасштабМодуля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parseTypeofType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разборТипаИдентификатора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КвалифицированныйТип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разборТипаИдентификатора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 разборБазовогоТипа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интегральныйТип_ли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ИнтегральныйТип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разборКвалифицированногоТипа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const (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требуетсяСледующий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ТКонст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invariant (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требуетсяСледующий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ТИнвариант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version(D2)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НайденоИноеЧемОжидалось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808080"/>
          <w:sz w:val="20"/>
          <w:szCs w:val="20"/>
          <w:highlight w:val="white"/>
        </w:rPr>
        <w:t>"BasicType"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НелегальныйТип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 разборБазовогоТипа2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Умножь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ТУказатель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разборТипаМассив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Функция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Делегат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TOK лекс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разборСпискаПараметров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лекс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Функция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ТФункция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ТДелегат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the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after the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закрывающий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parenthesis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matches the searched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семаПослеСкобкиЯвляется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TOK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пропустиСкобку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семаПослеСкобкиЯвляется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TOK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ref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следщ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пропустиСкобку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Skips в the сема behind the закрывающий parenthesis.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Takes nested parentheses into account.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TOK пропустиСкобку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ref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следщ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We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счёт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nested parentheses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семы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because template types, typeof etc.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may appear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внутри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parameter lists. E.g.: (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цел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x, Foo!(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цел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) y)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уровень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Loop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возьмиПосле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уровень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(--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уровень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возьмиПосле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Closing parenthesis found.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808080"/>
          <w:sz w:val="20"/>
          <w:szCs w:val="20"/>
          <w:highlight w:val="white"/>
        </w:rPr>
        <w:t>"должно быть недоступно"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Parse the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types after the declarator (C-style.) E.g.: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цел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a[]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разборСуффиксаДекларатора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lhsType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The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chain should be as follows: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цел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[3]*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[][32]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 &lt;- &lt;-             -&gt;  -.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     ^-----------------´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Итог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ing chain: [][32]*[3]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цел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Nested function required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accomplish this.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lhsType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Всё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recursion; return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on the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левый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hand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сторона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the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ТМассив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[ ]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бул 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Тип разборТипаАМ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ассоцТип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пробуй_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разборТипаАМ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ТМассив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ассоцТип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[ Тип ]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Выражение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Срез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e2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ТМассив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[ Выражение .. Выражение ]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разборСледующего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 разборТипаМассив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ТМассив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бул 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разборТипаАМ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ассоцТип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пробуй_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разборТипаАМ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ТМассив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ассоцТип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Выражение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Срез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e2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ТМассив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 разборТипаУказательНаФункциюСи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 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ref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бул опцСписокПарам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разборБазовогоТипа2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Can be nested.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разборТипаУказательНаФункциюСи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The identifier of the function pointer and the declaration.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разборСуффиксаДекларатора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Параметры 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опцСписокПарам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парамы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разборСпискаПараметров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парамы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разборСпискаПараметров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ТУказательНаФункСи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 разборДекларатора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ref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бул identOptional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разборТипаУказательНаФункциюСи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идент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разборСуффиксаДекларатора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identOptional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ОжидалсяИдентификаторДекларатора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Parses a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список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AssignExpressions.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$(PRE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ExpressionList :=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ВыражениеПрисвой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ВыражениеПрисвой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, ExpressionList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разборСпискаВыражений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выражения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Parses a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список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Аргументы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$(PRE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Аргументы :=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  (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  ( ExpressionList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разборАргументов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арги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разборСпискаВыражений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Parses a ParameterList.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 разборСпискаПараметров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length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парам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элементы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парам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вариадический_ли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808080"/>
          <w:sz w:val="20"/>
          <w:szCs w:val="20"/>
          <w:highlight w:val="white"/>
        </w:rPr>
        <w:t>"вариадические аргументы могут появляться только в конце списка параметров."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body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paramBegin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КлассХранения кхр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stc_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Выражение дефЗначение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проц  pushParameter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парамы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дефЗначение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paramBegin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Эллипсис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кхр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Вариадический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pushParameter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and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дефЗначение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will be null.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Parse storage classes.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D2.0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stc_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D2.0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stc_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Окончательный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stc_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Окончательный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D2.0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stc_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stc_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Вхо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stc_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Вхо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stc_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Вховых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Реф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stc_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Реф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Отложенный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stc_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Отложенный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Lcommon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Check for redundancy.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кхр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stc_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ошибка2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ПовторяющийсяКлассХранения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stc_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Вхо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D1.0 the grammar only allows one storage class.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Всё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out of inner loop.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Присвоить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дефЗначение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Эллипсис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кхр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Вариадический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pushParameter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pushParameter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АргументыШаблона parseTemplateArguments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АргументыШаблона шарги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шарги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разборАргументовШаблона_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leftParen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шарги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АргументыШаблона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parseTemplateArguments2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АргументыШаблона шарги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шарги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разборАргументовШаблона_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ОжидалсяТипИлиВыражение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шарги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version(D2)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АргументыШаблона разборАргументовШаблона_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шарги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АргументыШаблона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parseType_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Запятая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провал_пробы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бул 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typeArgument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пробуй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(&amp;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parseType_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успех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TemplateArgument: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шарги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typeArgument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TemplateArgument: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ВыражениеПрисвой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шарги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разборВыраженияПрисвой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шарги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шарги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if ( ConstraintExpression 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разборДополнительногоКонстрейнта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Если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ПараметрыШаблона разборСпискаПараметровШаблона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шпарамы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разборСпискаПараметровШаблона_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ПараметрыШаблона разборСпискаПараметровШаблона2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шпарамы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разборСпискаПараметровШаблона_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ОжидалисьПараметрыШаблона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version(D2)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Parses template параметры.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разборСпискаПараметровШаблона_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ПараметрыШаблона шпарамы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paramBegin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ПараметрШаблона tp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типСпец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проц  разборСпецИИлиДефолтнТипа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: SpecializationType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типСпец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= DefaultType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Присвоить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дефТип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Алиас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ПараметрАлиасШаблона: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        alias Идентификатор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Алиас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идент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ОжидалсяАлиасПараметраШаблона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разборСпецИИлиДефолтнТипа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ПараметрАлиасШаблона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типСпец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идент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возьмиСледщ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Эллипсис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ПараметрКортежШаблона: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        Идентификатор ...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Эллипсис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ПараметрКортежШаблона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tp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ПараметрКортежШаблона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Присвоить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ПараметрТипаШаблона: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        Идентификатор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разборСпецИИлиДефолтнТипа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tp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ПараметрТипаШаблона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типСпец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ПараметрШаблонЗначения: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        Declarator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идент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LTemplateValueParameter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Этот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ПараметрЭтотШаблона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      this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ПараметрТипаШаблона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Этот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идент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ОжидалосьИмяДляПараметраШаблонаThis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разборСпецИИлиДефолтнТипа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ПараметрЭтотШаблона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типСпец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дефТип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LTemplateValueParameter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ПараметрШаблонЗначения: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        Declarator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Выражение спецЗначение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дефЗначение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типЗначение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разборДекларатора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: SpecializationValue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Двоеточие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спецЗначение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разборУсловнВыражения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 = DefaultValue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Присвоить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дефЗначение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разборУсловнВыражения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tp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ПараметрШаблонЗначения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типЗначение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спецЗначение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дефЗначение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Push template parameter.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шпарамы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tp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paramBegin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Запятая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ткст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a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printable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the client.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дайПечатный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there are some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другой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семы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that have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be handled,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.g.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тксты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КФ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808080"/>
          <w:sz w:val="20"/>
          <w:szCs w:val="20"/>
          <w:highlight w:val="white"/>
        </w:rPr>
        <w:t>"КФ"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 ожидаемое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Requires a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лекс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проц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TOK лекс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НайденоИноеЧемОжидалось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лекс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Requires the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следщ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be of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вид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лекс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проц  требуетсяСледующий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TOK лекс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далее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требуется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лекс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Optionally parses an identifier.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 null or the identifier.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дополнительныйИдентификатор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НайденоИноеЧемОжидалось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808080"/>
          <w:sz w:val="20"/>
          <w:szCs w:val="20"/>
          <w:highlight w:val="white"/>
        </w:rPr>
        <w:t>"Идентификатор"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Reports an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ошибка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the current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not an identifier.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  ошСооб = the ошибка сообщение в be used.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 null or the identifier.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ткст ошСооб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Reports an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ошибка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the current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not an identifier.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  идс = the ошибка сообщение ID в be used.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 null or the identifier.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 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Reports an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ошибка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the current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not an identifier.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: null or the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семаИд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НайденоИноеЧемОжидалось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808080"/>
          <w:sz w:val="20"/>
          <w:szCs w:val="20"/>
          <w:highlight w:val="white"/>
        </w:rPr>
        <w:t>"Идентификатор"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требуетсяСемаИд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ткст ошСооб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семаИд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пропусти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семаИд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лексер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вставьПустуюСемуПеред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предыдущСема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семаИд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Reports an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ошибка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the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закрывающий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counterpart of a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not found.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проц  требуетсяЗакрыв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TOK закрывающий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открывающий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закрывающий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ПФСкобка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закрывающий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ПСкобка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закрывающий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ПКвСкобка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открывающий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проверено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закрывающий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открывающий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дайРеальноеПоложение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открывающийLoc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808080"/>
          <w:sz w:val="20"/>
          <w:szCs w:val="20"/>
          <w:highlight w:val="white"/>
        </w:rPr>
        <w:t>"(открывающий @{},{})"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номСтолб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//ошибка(сема, сооб.ExpectedClosing,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CF544F">
        <w:rPr>
          <w:rFonts w:ascii="Courier New" w:hAnsi="Courier New" w:cs="Courier New"/>
          <w:color w:val="008000"/>
          <w:sz w:val="20"/>
          <w:szCs w:val="20"/>
          <w:highlight w:val="white"/>
        </w:rPr>
        <w:t>//Сема.вТкст(закрывающий), открывающийLoc, дайПечатный(сема));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the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ткст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ткт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has an invalid UTF-8 sequence.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бул естьНеверныйЮ8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ткст ткт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invalidUTF8Seq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Лексер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найдиНедействительнуюПоследовательностьУТФ8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invalidUTF8Seq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НедействительнаяПоследовательностьУТФ8ВТексте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invalidUTF8Seq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invalidUTF8Seq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length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Forwards ошибка параметры.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форматирСооб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...)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error_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форматирСооб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_arguments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_argptr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 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...)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error_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ДайСооб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_arguments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_argptr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ошибка2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ткст форматирСооб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форматирСооб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дайПечатный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ошибка2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 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дайПечатный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ошибка2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 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арг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идс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дайПечатный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Создаёт отчёт об ошибках и добавляет его в список.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  сема = используется для получения позиции ошибки.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color w:val="008080"/>
          <w:sz w:val="20"/>
          <w:szCs w:val="20"/>
          <w:highlight w:val="white"/>
        </w:rPr>
        <w:t>///   форматирСооб = сообщение компилятора об ошибке.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error_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форматирСооб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TypeInfo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_arguments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base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спис_ва _argptr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пробуем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счётОшибок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положение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дайПоложениеОшибки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_arguments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_argptr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форматирСооб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ошибка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ОшибкаПарсера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>положение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ошибки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диаг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F54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диаг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ошибка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544F" w:rsidRPr="00CF544F" w:rsidRDefault="00CF544F" w:rsidP="00CF5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 w:rsidP="00CF544F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54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544F" w:rsidRPr="00CF544F" w:rsidRDefault="00CF544F">
      <w:pPr>
        <w:rPr>
          <w:b/>
          <w:sz w:val="36"/>
          <w:szCs w:val="36"/>
          <w:lang w:val="en-US"/>
        </w:rPr>
      </w:pPr>
    </w:p>
    <w:sectPr w:rsidR="00CF544F" w:rsidRPr="00CF544F" w:rsidSect="001070A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914" w:rsidRDefault="00097914" w:rsidP="003A54B5">
      <w:pPr>
        <w:spacing w:after="0" w:line="240" w:lineRule="auto"/>
      </w:pPr>
      <w:r>
        <w:separator/>
      </w:r>
    </w:p>
  </w:endnote>
  <w:endnote w:type="continuationSeparator" w:id="0">
    <w:p w:rsidR="00097914" w:rsidRDefault="00097914" w:rsidP="003A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170079"/>
      <w:docPartObj>
        <w:docPartGallery w:val="Page Numbers (Bottom of Page)"/>
        <w:docPartUnique/>
      </w:docPartObj>
    </w:sdtPr>
    <w:sdtContent>
      <w:p w:rsidR="00186F5C" w:rsidRDefault="00186F5C">
        <w:pPr>
          <w:pStyle w:val="a6"/>
          <w:jc w:val="center"/>
        </w:pPr>
        <w:fldSimple w:instr=" PAGE   \* MERGEFORMAT ">
          <w:r w:rsidR="00A3262F">
            <w:rPr>
              <w:noProof/>
            </w:rPr>
            <w:t>221</w:t>
          </w:r>
        </w:fldSimple>
      </w:p>
    </w:sdtContent>
  </w:sdt>
  <w:p w:rsidR="00186F5C" w:rsidRDefault="00186F5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914" w:rsidRDefault="00097914" w:rsidP="003A54B5">
      <w:pPr>
        <w:spacing w:after="0" w:line="240" w:lineRule="auto"/>
      </w:pPr>
      <w:r>
        <w:separator/>
      </w:r>
    </w:p>
  </w:footnote>
  <w:footnote w:type="continuationSeparator" w:id="0">
    <w:p w:rsidR="00097914" w:rsidRDefault="00097914" w:rsidP="003A5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1661"/>
    <w:rsid w:val="00023415"/>
    <w:rsid w:val="00097914"/>
    <w:rsid w:val="00101B11"/>
    <w:rsid w:val="001070AC"/>
    <w:rsid w:val="00127464"/>
    <w:rsid w:val="00140F77"/>
    <w:rsid w:val="00186F5C"/>
    <w:rsid w:val="001B3431"/>
    <w:rsid w:val="00202AAD"/>
    <w:rsid w:val="002512AF"/>
    <w:rsid w:val="00254600"/>
    <w:rsid w:val="00272A5A"/>
    <w:rsid w:val="00277489"/>
    <w:rsid w:val="002C740C"/>
    <w:rsid w:val="0030085E"/>
    <w:rsid w:val="00344782"/>
    <w:rsid w:val="003622E8"/>
    <w:rsid w:val="003A54B5"/>
    <w:rsid w:val="003B4D2B"/>
    <w:rsid w:val="004131D4"/>
    <w:rsid w:val="004B30EF"/>
    <w:rsid w:val="005D313E"/>
    <w:rsid w:val="005E4571"/>
    <w:rsid w:val="00643B19"/>
    <w:rsid w:val="006967ED"/>
    <w:rsid w:val="006B32DB"/>
    <w:rsid w:val="006C14E6"/>
    <w:rsid w:val="00757446"/>
    <w:rsid w:val="007A4128"/>
    <w:rsid w:val="007E37F3"/>
    <w:rsid w:val="00871EE7"/>
    <w:rsid w:val="008E4C2F"/>
    <w:rsid w:val="00960A93"/>
    <w:rsid w:val="009A4056"/>
    <w:rsid w:val="00A02AB2"/>
    <w:rsid w:val="00A3262F"/>
    <w:rsid w:val="00AE6B95"/>
    <w:rsid w:val="00B01CFD"/>
    <w:rsid w:val="00B158C9"/>
    <w:rsid w:val="00B23E66"/>
    <w:rsid w:val="00B243CB"/>
    <w:rsid w:val="00B3642E"/>
    <w:rsid w:val="00BD2A45"/>
    <w:rsid w:val="00BE7BAE"/>
    <w:rsid w:val="00C0790D"/>
    <w:rsid w:val="00C76595"/>
    <w:rsid w:val="00CB10A2"/>
    <w:rsid w:val="00CF544F"/>
    <w:rsid w:val="00D125BB"/>
    <w:rsid w:val="00D23D02"/>
    <w:rsid w:val="00DC2ACE"/>
    <w:rsid w:val="00E01661"/>
    <w:rsid w:val="00E31708"/>
    <w:rsid w:val="00E90BB3"/>
    <w:rsid w:val="00EC5CBE"/>
    <w:rsid w:val="00F30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0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1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A5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A54B5"/>
  </w:style>
  <w:style w:type="paragraph" w:styleId="a6">
    <w:name w:val="footer"/>
    <w:basedOn w:val="a"/>
    <w:link w:val="a7"/>
    <w:uiPriority w:val="99"/>
    <w:unhideWhenUsed/>
    <w:rsid w:val="003A5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54B5"/>
  </w:style>
  <w:style w:type="character" w:styleId="a8">
    <w:name w:val="Hyperlink"/>
    <w:basedOn w:val="a0"/>
    <w:uiPriority w:val="99"/>
    <w:unhideWhenUsed/>
    <w:rsid w:val="002512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2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hub.com/DinrusGroup/DR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268</Pages>
  <Words>59188</Words>
  <Characters>337372</Characters>
  <Application>Microsoft Office Word</Application>
  <DocSecurity>0</DocSecurity>
  <Lines>2811</Lines>
  <Paragraphs>791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</cp:lastModifiedBy>
  <cp:revision>43</cp:revision>
  <cp:lastPrinted>2017-02-04T18:00:00Z</cp:lastPrinted>
  <dcterms:created xsi:type="dcterms:W3CDTF">2017-02-04T13:00:00Z</dcterms:created>
  <dcterms:modified xsi:type="dcterms:W3CDTF">2017-02-04T19:31:00Z</dcterms:modified>
</cp:coreProperties>
</file>