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661" w:rsidRPr="002512AF" w:rsidRDefault="00E01661" w:rsidP="00E01661">
      <w:pPr>
        <w:pStyle w:val="a3"/>
        <w:spacing w:before="0" w:beforeAutospacing="0" w:after="0" w:afterAutospacing="0"/>
        <w:jc w:val="center"/>
        <w:rPr>
          <w:rFonts w:ascii="Calibri" w:hAnsi="Calibri"/>
          <w:b/>
          <w:color w:val="FF0000"/>
          <w:sz w:val="40"/>
          <w:szCs w:val="40"/>
          <w:lang w:val="en-US"/>
        </w:rPr>
      </w:pPr>
      <w:r w:rsidRPr="002512AF">
        <w:rPr>
          <w:rFonts w:ascii="Calibri" w:hAnsi="Calibri"/>
          <w:b/>
          <w:color w:val="FF0000"/>
          <w:sz w:val="40"/>
          <w:szCs w:val="40"/>
        </w:rPr>
        <w:t xml:space="preserve">Проект </w:t>
      </w:r>
      <w:r w:rsidRPr="002512AF">
        <w:rPr>
          <w:rFonts w:ascii="Calibri" w:hAnsi="Calibri"/>
          <w:b/>
          <w:color w:val="FF0000"/>
          <w:sz w:val="40"/>
          <w:szCs w:val="40"/>
          <w:lang w:val="en-US"/>
        </w:rPr>
        <w:t>DRC</w:t>
      </w:r>
    </w:p>
    <w:p w:rsidR="002512AF" w:rsidRPr="002512AF" w:rsidRDefault="002512AF" w:rsidP="00E01661">
      <w:pPr>
        <w:pStyle w:val="a3"/>
        <w:spacing w:before="0" w:beforeAutospacing="0" w:after="0" w:afterAutospacing="0"/>
        <w:jc w:val="center"/>
        <w:rPr>
          <w:rFonts w:ascii="Calibri" w:hAnsi="Calibri"/>
          <w:b/>
          <w:color w:val="76923C" w:themeColor="accent3" w:themeShade="BF"/>
          <w:sz w:val="34"/>
          <w:szCs w:val="34"/>
        </w:rPr>
      </w:pPr>
      <w:r w:rsidRPr="002512AF">
        <w:rPr>
          <w:rFonts w:ascii="Calibri" w:hAnsi="Calibri"/>
          <w:b/>
          <w:color w:val="76923C" w:themeColor="accent3" w:themeShade="BF"/>
          <w:sz w:val="34"/>
          <w:szCs w:val="34"/>
        </w:rPr>
        <w:t xml:space="preserve">Разработчик </w:t>
      </w:r>
      <w:r w:rsidRPr="002512AF">
        <w:rPr>
          <w:rFonts w:ascii="Calibri" w:hAnsi="Calibri"/>
          <w:b/>
          <w:color w:val="76923C" w:themeColor="accent3" w:themeShade="BF"/>
          <w:sz w:val="34"/>
          <w:szCs w:val="34"/>
          <w:lang w:val="en-US"/>
        </w:rPr>
        <w:t>Dinrus Group</w:t>
      </w:r>
      <w:r w:rsidRPr="002512AF">
        <w:rPr>
          <w:rFonts w:ascii="Calibri" w:hAnsi="Calibri"/>
          <w:b/>
          <w:color w:val="76923C" w:themeColor="accent3" w:themeShade="BF"/>
          <w:sz w:val="34"/>
          <w:szCs w:val="34"/>
        </w:rPr>
        <w:t>,</w:t>
      </w:r>
    </w:p>
    <w:p w:rsidR="002512AF" w:rsidRPr="002512AF" w:rsidRDefault="002512AF" w:rsidP="00E01661">
      <w:pPr>
        <w:pStyle w:val="a3"/>
        <w:spacing w:before="0" w:beforeAutospacing="0" w:after="0" w:afterAutospacing="0"/>
        <w:jc w:val="center"/>
        <w:rPr>
          <w:rFonts w:ascii="Calibri" w:hAnsi="Calibri"/>
          <w:b/>
          <w:color w:val="76923C" w:themeColor="accent3" w:themeShade="BF"/>
          <w:sz w:val="34"/>
          <w:szCs w:val="34"/>
        </w:rPr>
      </w:pPr>
      <w:r w:rsidRPr="002512AF">
        <w:rPr>
          <w:rFonts w:ascii="Calibri" w:hAnsi="Calibri"/>
          <w:b/>
          <w:color w:val="76923C" w:themeColor="accent3" w:themeShade="BF"/>
          <w:sz w:val="34"/>
          <w:szCs w:val="34"/>
        </w:rPr>
        <w:t>Виталий Кулич</w:t>
      </w:r>
    </w:p>
    <w:p w:rsidR="002512AF" w:rsidRPr="002512AF" w:rsidRDefault="002512AF" w:rsidP="00E01661">
      <w:pPr>
        <w:pStyle w:val="a3"/>
        <w:spacing w:before="0" w:beforeAutospacing="0" w:after="0" w:afterAutospacing="0"/>
        <w:jc w:val="center"/>
        <w:rPr>
          <w:rFonts w:ascii="Calibri" w:hAnsi="Calibri"/>
          <w:b/>
          <w:sz w:val="34"/>
          <w:szCs w:val="34"/>
        </w:rPr>
      </w:pPr>
      <w:hyperlink r:id="rId6" w:history="1">
        <w:r w:rsidRPr="00582EA3">
          <w:rPr>
            <w:rStyle w:val="a8"/>
            <w:rFonts w:ascii="Calibri" w:hAnsi="Calibri"/>
            <w:b/>
            <w:sz w:val="34"/>
            <w:szCs w:val="34"/>
            <w:lang w:val="en-US"/>
          </w:rPr>
          <w:t>http</w:t>
        </w:r>
        <w:r w:rsidRPr="00582EA3">
          <w:rPr>
            <w:rStyle w:val="a8"/>
            <w:rFonts w:ascii="Calibri" w:hAnsi="Calibri"/>
            <w:b/>
            <w:sz w:val="34"/>
            <w:szCs w:val="34"/>
          </w:rPr>
          <w:t>://</w:t>
        </w:r>
        <w:r w:rsidRPr="00582EA3">
          <w:rPr>
            <w:rStyle w:val="a8"/>
            <w:rFonts w:ascii="Calibri" w:hAnsi="Calibri"/>
            <w:b/>
            <w:sz w:val="34"/>
            <w:szCs w:val="34"/>
            <w:lang w:val="en-US"/>
          </w:rPr>
          <w:t>github</w:t>
        </w:r>
        <w:r w:rsidRPr="00582EA3">
          <w:rPr>
            <w:rStyle w:val="a8"/>
            <w:rFonts w:ascii="Calibri" w:hAnsi="Calibri"/>
            <w:b/>
            <w:sz w:val="34"/>
            <w:szCs w:val="34"/>
          </w:rPr>
          <w:t>.</w:t>
        </w:r>
        <w:r w:rsidRPr="00582EA3">
          <w:rPr>
            <w:rStyle w:val="a8"/>
            <w:rFonts w:ascii="Calibri" w:hAnsi="Calibri"/>
            <w:b/>
            <w:sz w:val="34"/>
            <w:szCs w:val="34"/>
            <w:lang w:val="en-US"/>
          </w:rPr>
          <w:t>com</w:t>
        </w:r>
        <w:r w:rsidRPr="00582EA3">
          <w:rPr>
            <w:rStyle w:val="a8"/>
            <w:rFonts w:ascii="Calibri" w:hAnsi="Calibri"/>
            <w:b/>
            <w:sz w:val="34"/>
            <w:szCs w:val="34"/>
          </w:rPr>
          <w:t>/</w:t>
        </w:r>
        <w:r w:rsidRPr="00582EA3">
          <w:rPr>
            <w:rStyle w:val="a8"/>
            <w:rFonts w:ascii="Calibri" w:hAnsi="Calibri"/>
            <w:b/>
            <w:sz w:val="34"/>
            <w:szCs w:val="34"/>
            <w:lang w:val="en-US"/>
          </w:rPr>
          <w:t>DinrusGroup</w:t>
        </w:r>
        <w:r w:rsidRPr="00582EA3">
          <w:rPr>
            <w:rStyle w:val="a8"/>
            <w:rFonts w:ascii="Calibri" w:hAnsi="Calibri"/>
            <w:b/>
            <w:sz w:val="34"/>
            <w:szCs w:val="34"/>
          </w:rPr>
          <w:t>/</w:t>
        </w:r>
        <w:r w:rsidRPr="00582EA3">
          <w:rPr>
            <w:rStyle w:val="a8"/>
            <w:rFonts w:ascii="Calibri" w:hAnsi="Calibri"/>
            <w:b/>
            <w:sz w:val="34"/>
            <w:szCs w:val="34"/>
            <w:lang w:val="en-US"/>
          </w:rPr>
          <w:t>DRC</w:t>
        </w:r>
      </w:hyperlink>
      <w:r>
        <w:rPr>
          <w:rFonts w:ascii="Calibri" w:hAnsi="Calibri"/>
          <w:b/>
          <w:sz w:val="34"/>
          <w:szCs w:val="34"/>
          <w:lang w:val="en-US"/>
        </w:rPr>
        <w:t xml:space="preserve"> </w:t>
      </w:r>
    </w:p>
    <w:p w:rsidR="003A54B5" w:rsidRPr="003A54B5" w:rsidRDefault="003A54B5" w:rsidP="00E01661">
      <w:pPr>
        <w:pStyle w:val="a3"/>
        <w:spacing w:before="0" w:beforeAutospacing="0" w:after="0" w:afterAutospacing="0"/>
        <w:jc w:val="center"/>
        <w:rPr>
          <w:rFonts w:ascii="Calibri" w:hAnsi="Calibri"/>
          <w:b/>
          <w:sz w:val="34"/>
          <w:szCs w:val="34"/>
        </w:rPr>
      </w:pPr>
    </w:p>
    <w:p w:rsidR="003A54B5" w:rsidRPr="002512AF" w:rsidRDefault="003A54B5" w:rsidP="003A54B5">
      <w:pPr>
        <w:pStyle w:val="a3"/>
        <w:spacing w:before="0" w:beforeAutospacing="0" w:after="0" w:afterAutospacing="0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Общая Цель Проекта:</w:t>
      </w:r>
    </w:p>
    <w:p w:rsidR="00E01661" w:rsidRDefault="002512AF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Создать многоплатформенный компилятор для языка прогаммирования Динрус</w:t>
      </w:r>
    </w:p>
    <w:p w:rsidR="003A54B5" w:rsidRPr="003A54B5" w:rsidRDefault="003A54B5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01661" w:rsidRDefault="003A54B5" w:rsidP="00E31708">
      <w:pPr>
        <w:pStyle w:val="a3"/>
        <w:spacing w:before="0" w:beforeAutospacing="0" w:after="0" w:afterAutospacing="0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Текущая Задача</w:t>
      </w:r>
      <w:r w:rsidR="00E01661" w:rsidRPr="00E31708">
        <w:rPr>
          <w:rFonts w:ascii="Calibri" w:hAnsi="Calibri"/>
          <w:b/>
          <w:sz w:val="28"/>
          <w:szCs w:val="28"/>
        </w:rPr>
        <w:t>:</w:t>
      </w:r>
    </w:p>
    <w:p w:rsidR="003A54B5" w:rsidRDefault="003A54B5" w:rsidP="00E31708">
      <w:pPr>
        <w:pStyle w:val="a3"/>
        <w:spacing w:before="0" w:beforeAutospacing="0" w:after="0" w:afterAutospacing="0"/>
        <w:jc w:val="center"/>
        <w:rPr>
          <w:rFonts w:ascii="Calibri" w:hAnsi="Calibri"/>
          <w:b/>
          <w:sz w:val="28"/>
          <w:szCs w:val="28"/>
        </w:rPr>
      </w:pPr>
    </w:p>
    <w:p w:rsidR="00E01661" w:rsidRDefault="00E01661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проанализировать существующий код и определить уже разработанные элементы для нового компилятора Динрус - ДРК (</w:t>
      </w:r>
      <w:r>
        <w:rPr>
          <w:rFonts w:ascii="Calibri" w:hAnsi="Calibri"/>
          <w:sz w:val="22"/>
          <w:szCs w:val="22"/>
          <w:lang w:val="en-US"/>
        </w:rPr>
        <w:t>DRC</w:t>
      </w:r>
      <w:r w:rsidRPr="00E01661">
        <w:rPr>
          <w:rFonts w:ascii="Calibri" w:hAnsi="Calibri"/>
          <w:sz w:val="22"/>
          <w:szCs w:val="22"/>
        </w:rPr>
        <w:t>).</w:t>
      </w:r>
    </w:p>
    <w:p w:rsidR="00202AAD" w:rsidRDefault="00202AAD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01661" w:rsidRPr="00E01661" w:rsidRDefault="00E01661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E01661" w:rsidRPr="00E31708" w:rsidRDefault="00E01661" w:rsidP="00E31708">
      <w:pPr>
        <w:pStyle w:val="a3"/>
        <w:spacing w:before="0" w:beforeAutospacing="0" w:after="0" w:afterAutospacing="0"/>
        <w:jc w:val="center"/>
        <w:rPr>
          <w:rFonts w:ascii="Courier New" w:hAnsi="Courier New" w:cs="Courier New"/>
          <w:b/>
          <w:bCs/>
          <w:color w:val="000080"/>
          <w:sz w:val="28"/>
          <w:szCs w:val="28"/>
        </w:rPr>
      </w:pPr>
      <w:r w:rsidRPr="00E31708">
        <w:rPr>
          <w:rFonts w:ascii="Courier New" w:hAnsi="Courier New" w:cs="Courier New"/>
          <w:b/>
          <w:bCs/>
          <w:color w:val="0000FF"/>
          <w:sz w:val="28"/>
          <w:szCs w:val="28"/>
        </w:rPr>
        <w:t>модуль</w:t>
      </w:r>
      <w:r w:rsidRPr="00E3170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E31708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drc</w:t>
      </w:r>
      <w:r w:rsidRPr="00E31708">
        <w:rPr>
          <w:rFonts w:ascii="Courier New" w:hAnsi="Courier New" w:cs="Courier New"/>
          <w:b/>
          <w:bCs/>
          <w:color w:val="000080"/>
          <w:sz w:val="28"/>
          <w:szCs w:val="28"/>
        </w:rPr>
        <w:t>.</w:t>
      </w:r>
      <w:r w:rsidRPr="00E31708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Enums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импортирует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common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/// Перечень классов хранения.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перечень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Нет  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Абстрактный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Авто  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Конст 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Устаревший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Экстерн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Окончательный 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Инвариант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Перепись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Масштаб 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Статический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Синхронизованный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Вхо    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Вых   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Реф   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Отложенный  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Вариадический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Манифест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17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/// Перечень атрибутов защиты.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перечень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Нет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Приватный</w:t>
      </w: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/+   = 1+/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Защищённый</w:t>
      </w: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/+ = 1&lt;&lt;1+/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Пакет</w:t>
      </w: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/+   = 1&lt;&lt;2+/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Публичный</w:t>
      </w: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/+    = 1&lt;&lt;3+/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Экспорт</w:t>
      </w: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/+    = 1&lt;&lt;4+/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/// Перечень типов компоновки.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перечень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C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Cpp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D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Windows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Pascal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Система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ткст для защ.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ткст вТкст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 защ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щит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вместо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Приватный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="00101B1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private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Защищённый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protected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Пакет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package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Публичный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public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Экспорт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export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дефолт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подтверди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ткст для защ.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ткст вРусТкст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 защ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щит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вместо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Приватный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"прив"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Защищённый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"защ"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Пакет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"пак"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Публичный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"пуб"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Экспорт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"эксп"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дефолт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подтверди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ткст класса хранения. Может быть установлен только 1 бит.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ткст вТкст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 кхр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щит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кхр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вместо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Абстрактный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"abstract"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Авто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auto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Конст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const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Устаревший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deprecated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Экстерн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extern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Окончательный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final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Инвариант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invariant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Перепись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override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scope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static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Синхронизованный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synchronized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Вхо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in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Вых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out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Реф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ref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Отложенный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lazy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Вариадический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variadic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Манифест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man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if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est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дефолт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подтверди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вРусТкст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кхр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щит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кхр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вместо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Абстрактный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"абстр"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Авто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"авто"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Конст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"конст"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Устаревший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"устар"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Экстерн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"внеш"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Окончательный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"фин"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Инвариант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"неизм"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Перепись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"переп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"масшт"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"стат"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Синхронизованный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"синх"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Вхо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"вхо"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Вых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"вых"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Реф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"ссыл"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Отложенный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"отлож"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Вариадический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"вариад"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Манифест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"манифест"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дефолт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подтверди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Возвращает тксты for кхр. </w:t>
      </w: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Any </w:t>
      </w: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число</w:t>
      </w: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bits may be </w:t>
      </w: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установи</w:t>
      </w: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вТксты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 кхр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результат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4131D4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при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авто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&gt;&gt;=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если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кхр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результат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вТкст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результат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ткст for ltype.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ткст вТкст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ТипКомпоновки ltype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щит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ltype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вместо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Cpp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Cpp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Windows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Windows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Pascal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Pascal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Система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System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дефолт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подтверди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вРусТкст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ТипКомпоновки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ltype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щит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ltype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вместо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"Си"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Cpp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"Сипп"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"Ди"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Windows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"Вин"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Pascal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"Паскаль"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Система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"Система"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дефолт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подтверди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01661" w:rsidRPr="00E01661" w:rsidRDefault="00E01661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E01661" w:rsidRPr="00B23E66" w:rsidRDefault="00B23E66" w:rsidP="00B23E66">
      <w:pPr>
        <w:pStyle w:val="a3"/>
        <w:spacing w:before="0" w:beforeAutospacing="0" w:after="0" w:afterAutospacing="0"/>
        <w:rPr>
          <w:rFonts w:ascii="Calibri" w:hAnsi="Calibri"/>
          <w:b/>
          <w:sz w:val="32"/>
          <w:szCs w:val="32"/>
        </w:rPr>
      </w:pPr>
      <w:r w:rsidRPr="00B23E66">
        <w:rPr>
          <w:rFonts w:ascii="Calibri" w:hAnsi="Calibri"/>
          <w:b/>
          <w:sz w:val="32"/>
          <w:szCs w:val="32"/>
        </w:rPr>
        <w:t xml:space="preserve">Пакет </w:t>
      </w:r>
      <w:r w:rsidR="00E01661" w:rsidRPr="00B23E66">
        <w:rPr>
          <w:rFonts w:ascii="Calibri" w:hAnsi="Calibri"/>
          <w:b/>
          <w:sz w:val="32"/>
          <w:szCs w:val="32"/>
          <w:lang w:val="en-US"/>
        </w:rPr>
        <w:t>AST</w:t>
      </w:r>
      <w:r w:rsidR="00E01661" w:rsidRPr="00B23E66">
        <w:rPr>
          <w:rFonts w:ascii="Calibri" w:hAnsi="Calibri"/>
          <w:b/>
          <w:sz w:val="32"/>
          <w:szCs w:val="32"/>
        </w:rPr>
        <w:t xml:space="preserve"> (Аб</w:t>
      </w:r>
      <w:r w:rsidRPr="00B23E66">
        <w:rPr>
          <w:rFonts w:ascii="Calibri" w:hAnsi="Calibri"/>
          <w:b/>
          <w:sz w:val="32"/>
          <w:szCs w:val="32"/>
        </w:rPr>
        <w:t>страктное Семантическое Дерево)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01661" w:rsidRDefault="00E01661" w:rsidP="00E31708">
      <w:pPr>
        <w:pStyle w:val="a3"/>
        <w:spacing w:before="0" w:beforeAutospacing="0" w:after="0" w:afterAutospacing="0"/>
        <w:jc w:val="center"/>
        <w:rPr>
          <w:rFonts w:ascii="Courier New" w:hAnsi="Courier New" w:cs="Courier New"/>
          <w:b/>
          <w:bCs/>
          <w:color w:val="000080"/>
          <w:sz w:val="28"/>
          <w:szCs w:val="28"/>
        </w:rPr>
      </w:pPr>
      <w:r w:rsidRPr="00E31708">
        <w:rPr>
          <w:rFonts w:ascii="Courier New" w:hAnsi="Courier New" w:cs="Courier New"/>
          <w:b/>
          <w:bCs/>
          <w:color w:val="0000FF"/>
          <w:sz w:val="28"/>
          <w:szCs w:val="28"/>
        </w:rPr>
        <w:t>модуль</w:t>
      </w:r>
      <w:r w:rsidRPr="00E3170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E31708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drc</w:t>
      </w:r>
      <w:r w:rsidRPr="00E31708">
        <w:rPr>
          <w:rFonts w:ascii="Courier New" w:hAnsi="Courier New" w:cs="Courier New"/>
          <w:b/>
          <w:bCs/>
          <w:color w:val="000080"/>
          <w:sz w:val="28"/>
          <w:szCs w:val="28"/>
        </w:rPr>
        <w:t>.</w:t>
      </w:r>
      <w:r w:rsidRPr="00E31708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ast</w:t>
      </w:r>
      <w:r w:rsidRPr="00E31708">
        <w:rPr>
          <w:rFonts w:ascii="Courier New" w:hAnsi="Courier New" w:cs="Courier New"/>
          <w:b/>
          <w:bCs/>
          <w:color w:val="000080"/>
          <w:sz w:val="28"/>
          <w:szCs w:val="28"/>
        </w:rPr>
        <w:t>.</w:t>
      </w:r>
      <w:r w:rsidRPr="00E31708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Declaration</w:t>
      </w:r>
      <w:r w:rsidRPr="00E31708">
        <w:rPr>
          <w:rFonts w:ascii="Courier New" w:hAnsi="Courier New" w:cs="Courier New"/>
          <w:b/>
          <w:bCs/>
          <w:color w:val="000080"/>
          <w:sz w:val="28"/>
          <w:szCs w:val="28"/>
        </w:rPr>
        <w:t>;</w:t>
      </w:r>
    </w:p>
    <w:p w:rsidR="00E31708" w:rsidRPr="00E31708" w:rsidRDefault="00E31708" w:rsidP="00E31708">
      <w:pPr>
        <w:pStyle w:val="a3"/>
        <w:spacing w:before="0" w:beforeAutospacing="0" w:after="0" w:afterAutospacing="0"/>
        <w:jc w:val="center"/>
        <w:rPr>
          <w:rFonts w:ascii="Courier New" w:hAnsi="Courier New" w:cs="Courier New"/>
          <w:b/>
          <w:sz w:val="28"/>
          <w:szCs w:val="28"/>
        </w:rPr>
      </w:pP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E016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импортирует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drc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ast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016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drc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Enums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E016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01661">
        <w:rPr>
          <w:rFonts w:ascii="Courier New" w:hAnsi="Courier New" w:cs="Courier New"/>
          <w:color w:val="008080"/>
          <w:sz w:val="20"/>
          <w:szCs w:val="20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</w:rPr>
        <w:t>Корневой класс всех деклараций.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абстр класс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76595">
        <w:rPr>
          <w:rFonts w:ascii="Courier New" w:hAnsi="Courier New" w:cs="Courier New"/>
          <w:b/>
          <w:color w:val="000000"/>
          <w:sz w:val="20"/>
          <w:szCs w:val="20"/>
        </w:rPr>
        <w:t>Декларация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Узел </w:t>
      </w:r>
    </w:p>
    <w:p w:rsidR="00E01661" w:rsidRP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бул естьТело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E01661" w:rsidRP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 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 Члены, соответствующие семантической фазе.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КлассХранения кхр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/// Классы сохранения данной декларации.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Защита защ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/// Атрибут защиты данной декларации.</w:t>
      </w:r>
    </w:p>
    <w:p w:rsidR="00E01661" w:rsidRP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 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фин </w:t>
      </w:r>
      <w:r>
        <w:rPr>
          <w:rFonts w:ascii="Courier New" w:hAnsi="Courier New" w:cs="Courier New"/>
          <w:color w:val="000000"/>
          <w:sz w:val="20"/>
          <w:szCs w:val="20"/>
        </w:rPr>
        <w:t>бул статический_ли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  <w:r w:rsidRPr="00E0166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1661" w:rsidRP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фин </w:t>
      </w:r>
      <w:r>
        <w:rPr>
          <w:rFonts w:ascii="Courier New" w:hAnsi="Courier New" w:cs="Courier New"/>
          <w:color w:val="000000"/>
          <w:sz w:val="20"/>
          <w:szCs w:val="20"/>
        </w:rPr>
        <w:t>бул публичный_ли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  <w:r w:rsidRPr="00E0166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1661" w:rsidRP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фин </w:t>
      </w:r>
      <w:r>
        <w:rPr>
          <w:rFonts w:ascii="Courier New" w:hAnsi="Courier New" w:cs="Courier New"/>
          <w:color w:val="000000"/>
          <w:sz w:val="20"/>
          <w:szCs w:val="20"/>
        </w:rPr>
        <w:t>проц установиКлассХранения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КлассХранения кхр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E0166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1661" w:rsidRP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фин </w:t>
      </w:r>
      <w:r>
        <w:rPr>
          <w:rFonts w:ascii="Courier New" w:hAnsi="Courier New" w:cs="Courier New"/>
          <w:color w:val="000000"/>
          <w:sz w:val="20"/>
          <w:szCs w:val="20"/>
        </w:rPr>
        <w:t>проц установиЗащиту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Защита защ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E0166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1661" w:rsidRP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переп абстр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Декларация копируй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131D4" w:rsidRDefault="004131D4" w:rsidP="00E01661">
      <w:pPr>
        <w:pStyle w:val="a3"/>
        <w:pBdr>
          <w:bottom w:val="thinThickThinMediumGap" w:sz="18" w:space="1" w:color="auto"/>
        </w:pBdr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131D4" w:rsidRDefault="004131D4" w:rsidP="00E0166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131D4" w:rsidRPr="004131D4" w:rsidRDefault="004131D4" w:rsidP="00E3170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E31708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модуль</w:t>
      </w:r>
      <w:r w:rsidRPr="004131D4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4131D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4131D4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4131D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4131D4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Declarations</w:t>
      </w:r>
      <w:r w:rsidRPr="004131D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пуб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импортирует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Declaration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импортирует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Expression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Statements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Parameters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01B11" w:rsidRDefault="004131D4" w:rsidP="0010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NodeCopier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01B11" w:rsidRPr="00101B11" w:rsidRDefault="004131D4" w:rsidP="0010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drc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IdTable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01B11" w:rsidRPr="00101B11" w:rsidRDefault="004131D4" w:rsidP="0010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drc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Symbols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4131D4" w:rsidRPr="004131D4" w:rsidRDefault="004131D4" w:rsidP="0010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drc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Enums</w:t>
      </w:r>
      <w:r w:rsidR="00101B11" w:rsidRPr="00101B1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common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СложнаяДекларация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opCatAssign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 d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opCatAssign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СложнаяДекларация ds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Единичная точка с запятой.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ПустаяДекларация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C765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76595" w:rsidRPr="00C76595" w:rsidRDefault="00C76595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Нелегальным декларациям соответствуют все семы,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которые не начинают ДефиницияДекларации.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See_Also: drc.lexer.Token.семаНачалаДеклДеф_ли()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НелегальнаяДекларация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C765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ПКИ = полностью "квалифицированное" имя</w:t>
      </w:r>
    </w:p>
    <w:p w:rsidR="004131D4" w:rsidRPr="004131D4" w:rsidRDefault="00E31708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вместо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*[]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ПКИМодуля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 Идентификатор(.Идентификатор)*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ДекларацияМодуля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имяМодуля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пакеты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 пкиМодуля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дайПКН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C76595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дайИмя</w:t>
      </w:r>
      <w:r w:rsidRPr="00C765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дайИмяПакета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сим разделитель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ДекларацияИмпорта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прив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вместо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ПКИМодуля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пкиМодулей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Иды алиасыМодуля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Иды связанныеИмена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Иды связанныеАлиасы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пкиМодулей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Иды алиасыМодуля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Иды связанныеИмена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Иды связанныеАлиасы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бул статический_ли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дайПКНМодуля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сим разделитель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ДекларацияАлиаса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декл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 декл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 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76595" w:rsidRPr="00C76595" w:rsidRDefault="00C76595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ДекларацияТипдефа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декл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 декл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ДекларацияПеречня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типОснова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ДекларацияЧленаПеречня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члены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типОснова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ДекларацияЧленаПеречня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члены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бул естьТело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Перечень символ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ДекларацияЧленаПеречня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 D 2.0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значение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значение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 D 2.0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значение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ЧленПеречня символ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ДекларацияШаблона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ПараметрыШаблона шпарамы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констрейнт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 D 2.0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СложнаяДекларация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ПараметрыШаблона шпарамы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констрейнт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СложнаяДекларация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Шаблон символ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Шаблонный символ для данной декларации.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 Примечание: шпарамы закомментированы, поскольку Парсер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      оборачивает декларации шаблонными параметрами внутри ДекларацииШаблона.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      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E31708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абстр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ДекларацияАгрегата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   ПараметрыШаблона шпарамы;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СложнаяДекларация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/+ПараметрыШаблона шпарамы, +/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ДекларацияКласса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ДекларацияАгрегата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ТипКлассОснова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основы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/+ПараметрыШаблона шпарамы, +/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ТипКлассОснова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основы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СложнаяДекларация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Класс символ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Символ класса данной декларации.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ДекларацияИнтерфейса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ДекларацияАгрегата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ТипКлассОснова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основы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/+ПараметрыШаблона шпарамы, +/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ТипКлассОснова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основы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СложнаяДекларация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E3170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предок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/+шпарамы, +/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     добавьОтпрыск(шпарамы);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основы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основы 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основы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вместо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drc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semantic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Symbols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Интерфейс Интерфейс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Интерфейс символ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Символ интерфейса данной декларации.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ДекларацияСтруктуры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ДекларацияАгрегата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бцел размерРаскладки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/+ПараметрыШаблона шпарамы, +/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установиРазмерРаскладки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бцел размерРаскладки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Структура символ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Символ структуры данной декларации.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ДекларацияСоюза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ДекларацияАгрегата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/+ПараметрыШаблона шпарамы, +/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Союз символ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Символ союза данной декларации.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ДекларацияКонструктора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Параметры парамы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Параметры парамы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ДекларацияСтатическогоКонструктора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ДекларацияДеструктора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ДекларацияСтатическогоДеструктора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30085E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3008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ДекларацияФункции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типВозврата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   ПараметрыШаблона шпарамы;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 парамы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ТипКомпоновки типКомпоновки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нельзяИнтерпретировать 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нет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типВозврата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/+ ПараметрыШаблона шпарамы,+/</w:t>
      </w:r>
    </w:p>
    <w:p w:rsidR="004131D4" w:rsidRPr="0030085E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Параметры парамы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30085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30085E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установиТипКомпоновки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ТипКомпоновки типКомпоновки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30085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30085E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вВидеШаблона_ли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30085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ДекларацияПеременных := Тип? Идентификатор ("=" Init)? ("," Идентификатор ("=" Init)?)* ";"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ДекларацияПеременных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узелТипа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имена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иниты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30085E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узелТипа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имена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иниты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30085E" w:rsidRPr="0030085E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ТипКомпоновки типКомпоновки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30085E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установиТипКомпоновки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ТипКомпоновки типКомпоновки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30085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Переменная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переменные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//Invariant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ДекларацияИнварианта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30085E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30085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//Unittest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ДекларацияЮниттеста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30085E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30085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E31708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абстр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ДекларацияУсловнойКомпиляции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спец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деклыИначе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30085E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спец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деклыИначе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30085E" w:rsidRPr="003008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30085E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определение_ли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30085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30085E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условие_ли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30085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Ветвь, в которой компилируется.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компилированныеДеклы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//Debug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ДекларацияОтладки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ДекларацияУсловнойКомпиляции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30085E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спец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деклыИначе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30085E" w:rsidRPr="0030085E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//Version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ДекларацияВерсии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ДекларацияУсловнойКомпиляции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30085E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спец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деклыИначе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30085E" w:rsidRPr="0030085E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30085E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//Static </w:t>
      </w:r>
      <w:r w:rsidR="00101B11">
        <w:rPr>
          <w:rFonts w:ascii="Courier New" w:hAnsi="Courier New" w:cs="Courier New"/>
          <w:color w:val="008000"/>
          <w:sz w:val="20"/>
          <w:szCs w:val="20"/>
          <w:highlight w:val="white"/>
        </w:rPr>
        <w:t>Если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ДекларацияСтатическогоЕсли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условие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деклыЕсли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деклыИначе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условие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деклыЕсли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деклыИначе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//Static </w:t>
      </w:r>
      <w:r w:rsidR="00101B11">
        <w:rPr>
          <w:rFonts w:ascii="Courier New" w:hAnsi="Courier New" w:cs="Courier New"/>
          <w:color w:val="008000"/>
          <w:sz w:val="20"/>
          <w:szCs w:val="20"/>
          <w:highlight w:val="white"/>
        </w:rPr>
        <w:t>Подтверди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ДекларацияСтатическогоПодтверди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условие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сообщение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условие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сообщение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//New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ДекларацияНов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 парамы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Параметры парамы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//Delete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ДекларацияУдали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 парамы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Параметры парамы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E31708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абстр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ДекларацияАтрибута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ДекларацияЗащиты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ДекларацияАтрибута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Защита защ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 защ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ДекларацияКлассаХранения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ДекларацияАтрибута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КлассХранения классХранения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 классХранения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ДекларацияКомпоновки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ДекларацияАтрибута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ТипКомпоновки типКомпоновки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ТипКомпоновки типКомпоновки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ДекларацияРазложи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ДекларацияАтрибута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цел размер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цел размер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ДекларацияПрагмы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ДекларацияАтрибута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ДекларацияСмеси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IdExpression := ВыражениеИдентификатор | ВыражениеЭкземплярШаблона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101B11">
        <w:rPr>
          <w:rFonts w:ascii="Courier New" w:hAnsi="Courier New" w:cs="Courier New"/>
          <w:color w:val="008080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Template := IdExpression ("." IdExpression)*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выражШаблон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идентСмеси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Optional </w:t>
      </w:r>
      <w:r w:rsidR="00101B11">
        <w:rPr>
          <w:rFonts w:ascii="Courier New" w:hAnsi="Courier New" w:cs="Courier New"/>
          <w:color w:val="008080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ident</w:t>
      </w:r>
      <w:r w:rsidR="00101B11">
        <w:rPr>
          <w:rFonts w:ascii="Courier New" w:hAnsi="Courier New" w:cs="Courier New"/>
          <w:color w:val="008080"/>
          <w:sz w:val="20"/>
          <w:szCs w:val="20"/>
          <w:highlight w:val="white"/>
        </w:rPr>
        <w:t>если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ier.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аргумент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"</w:t>
      </w:r>
      <w:r w:rsidR="00101B11">
        <w:rPr>
          <w:rFonts w:ascii="Courier New" w:hAnsi="Courier New" w:cs="Courier New"/>
          <w:color w:val="008080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" "(" ВыражениеПрисвой ")"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E45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  Декларация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Инициализируется на семантической фазе.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выражШаблон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идентСмеси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аргумент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E45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бул 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выражениеСмеси_ли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71EE7" w:rsidRPr="00871EE7" w:rsidRDefault="00871EE7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5E4571" w:rsidRPr="005E4571" w:rsidRDefault="005E4571" w:rsidP="005E457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модуль</w:t>
      </w:r>
      <w:r w:rsidRPr="005E4571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5E4571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5E4571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5E4571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5E4571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DefaultVisitor</w:t>
      </w:r>
      <w:r w:rsidRPr="005E4571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5E4571" w:rsidRPr="005E4571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E4571" w:rsidRPr="005E4571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E4571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Генерирует рабочий код для посещения предоставленных членов.</w:t>
      </w:r>
    </w:p>
    <w:p w:rsidR="005E4571" w:rsidRPr="00871EE7" w:rsidRDefault="005E4571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создайКод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ВидУзла видУзла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871EE7" w:rsidRPr="00871EE7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5E4571" w:rsidRPr="00871EE7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E4571" w:rsidRPr="002512AF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Генерирует методы визита по умолчанию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5E4571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</w:t>
      </w:r>
    </w:p>
    <w:p w:rsidR="005E4571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Напр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.:</w:t>
      </w:r>
    </w:p>
    <w:p w:rsidR="005E4571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---</w:t>
      </w:r>
    </w:p>
    <w:p w:rsidR="005E4571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override типВозврата!("ДекларацияКласса") посети(ДекларацияКласса n)</w:t>
      </w:r>
    </w:p>
    <w:p w:rsidR="005E4571" w:rsidRPr="005E4571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{ /* </w:t>
      </w:r>
      <w:r w:rsid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Код, посещения подузлов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... </w:t>
      </w:r>
      <w:r w:rsidRPr="005E45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*/ return n; }</w:t>
      </w:r>
    </w:p>
    <w:p w:rsidR="005E4571" w:rsidRPr="005E4571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E45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---</w:t>
      </w:r>
    </w:p>
    <w:p w:rsidR="005E4571" w:rsidRPr="005E4571" w:rsidRDefault="005E4571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5E45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генерируйДефМетодыВизита</w:t>
      </w:r>
      <w:r w:rsidRPr="005E45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5E4571" w:rsidRPr="005E4571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57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pragma(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сооб</w:t>
      </w:r>
      <w:r w:rsidRPr="005E457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генерируйДефМетодыВизита</w:t>
      </w:r>
      <w:r w:rsidRPr="005E457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());</w:t>
      </w:r>
    </w:p>
    <w:p w:rsidR="005E4571" w:rsidRPr="005E4571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E4571" w:rsidRPr="002512AF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Этот</w:t>
      </w:r>
      <w:r w:rsidR="002512AF"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класс</w:t>
      </w:r>
      <w:r w:rsidR="002512AF"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предоставляет</w:t>
      </w:r>
      <w:r w:rsidR="002512AF"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методы по умолчанию для обхода</w:t>
      </w:r>
    </w:p>
    <w:p w:rsidR="005E4571" w:rsidRPr="005E4571" w:rsidRDefault="002512AF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узлов и их подузлов</w:t>
      </w:r>
      <w:r w:rsidR="005E4571" w:rsidRPr="005E45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5E4571" w:rsidRPr="005E4571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5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5E45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ДефолтныйВизитёр</w:t>
      </w:r>
      <w:r w:rsidRPr="005E45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E45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E45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Визитёр</w:t>
      </w:r>
    </w:p>
    <w:p w:rsidR="005E4571" w:rsidRPr="005E4571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E45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E4571" w:rsidRPr="002512AF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 w:rsidR="002512AF">
        <w:rPr>
          <w:rFonts w:ascii="Courier New" w:hAnsi="Courier New" w:cs="Courier New"/>
          <w:color w:val="008000"/>
          <w:sz w:val="20"/>
          <w:szCs w:val="20"/>
          <w:highlight w:val="white"/>
        </w:rPr>
        <w:t>Закоментируйте</w:t>
      </w:r>
      <w:r w:rsidR="002512AF" w:rsidRPr="002512A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</w:t>
      </w:r>
      <w:r w:rsidR="002512AF">
        <w:rPr>
          <w:rFonts w:ascii="Courier New" w:hAnsi="Courier New" w:cs="Courier New"/>
          <w:color w:val="008000"/>
          <w:sz w:val="20"/>
          <w:szCs w:val="20"/>
          <w:highlight w:val="white"/>
        </w:rPr>
        <w:t>если появится много ошибок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:rsidR="005E4571" w:rsidRPr="002512AF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генерируйДефМетодыВизита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5E4571" w:rsidRPr="002512AF" w:rsidRDefault="005E4571" w:rsidP="00277489">
      <w:pPr>
        <w:pBdr>
          <w:bottom w:val="thinThickThinMediumGap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7489" w:rsidRDefault="00277489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</w:pPr>
    </w:p>
    <w:p w:rsidR="00871EE7" w:rsidRPr="00277489" w:rsidRDefault="00277489" w:rsidP="0027748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277489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модуль</w:t>
      </w:r>
      <w:r w:rsidR="00871EE7" w:rsidRPr="00277489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="00871EE7" w:rsidRPr="00277489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="00871EE7" w:rsidRPr="00277489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="00871EE7" w:rsidRPr="00277489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="00871EE7" w:rsidRPr="00277489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Expression</w:t>
      </w:r>
      <w:r w:rsidR="00871EE7" w:rsidRPr="00277489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871EE7" w:rsidRP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71EE7" w:rsidRP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1E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71EE7" w:rsidRP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1E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871EE7" w:rsidRP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Корневой классс всех выражений.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abstract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 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Семантический тип данного выражения.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Символ символ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КатегорияУзла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член 'тип' не равен null.</w:t>
      </w:r>
    </w:p>
    <w:p w:rsidR="00871EE7" w:rsidRP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871EE7" w:rsidRP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71EE7" w:rsidRP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871E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871E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71E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член 'символ' не равен null.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естьСимвол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override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abstract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копируй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871EE7" w:rsidRDefault="00871EE7" w:rsidP="00871EE7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C740C" w:rsidRPr="002C740C" w:rsidRDefault="002C740C" w:rsidP="00871EE7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277489" w:rsidRDefault="00277489" w:rsidP="002C740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277489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277489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277489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277489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277489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277489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Expressions</w:t>
      </w:r>
      <w:r w:rsidRPr="00277489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Expression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Declarations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Statements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Parameters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NodeCopier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Identifier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common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НелегальноеВыражение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abstract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БинарноеВыражение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лв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/// Левосторонняя сторона выражения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пв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/// Правосторонняя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сторона выражени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я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C740C" w:rsidRPr="00277489" w:rsidRDefault="002C740C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([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лв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пв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лекс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бинарноеВыражениеМетодаКопирования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ВыражениеУсловия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условие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условие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условие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ВыражениеЗапятая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ВыражениеИлиИли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ВыражениеИли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ВыражениеИИли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abstract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ВыражениеСравни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ВыражениеРавно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ВыражениеСравни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/// Выражение "!"? "is"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ВыражениеРавенство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ВыражениеСравни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ВыражениеОтнош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ВыражениеСравни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ВыражениеВхо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ВыражениеЛСдвиг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ВыражениеПСдвиг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ВыражениеБПСдвиг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ВыражениеПлюс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ВыражениеМинус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ВыражениеСоедини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ВыражениеУмножь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ВыражениеДели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ВыражениеМод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ВыражениеПрисвойЛСдвиг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ВыражениеПрисвойПСдвиг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ВыражениеПрисвойБПСдвиг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ВыражениеПрисвойИли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ВыражениеПрисвойПлюс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ВыражениеПрисвойМинус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ВыражениеПрисвойДел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ВыражениеПрисвойУмн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ВыражениеПрисвойМод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ВыражениеПрисвойИИли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ВыражениеПрисвойСоед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/// ВыражениеТочка := Выражение '.'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ВыражениеТочка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/*++++++++++++++++++++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+ Unary Expressions: +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++++++++++++++++++++*/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abstract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УнарноеВыражение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rename 'e'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'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следщ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', 'unary', '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выр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' or 'sube' etc.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унарноеВыражениеМетодаКопирования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ВыражениеАдрес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ВыражениеПреИнкр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ВыражениеПреДекр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ВыражениеПостИнкр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ВыражениеПостДекр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ВыражениеДереф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ВыражениеЗнак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положит_ли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начало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Плюс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отриц_ли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начало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Минус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ВыражениеНе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ВыражениеКомп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ВыражениеВызов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арги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ВыражениеНов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/*Unary*/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новАрги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кторАрги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/*Выражение в, */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новАрги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кторАрги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/*super(в);*/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новАрги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кторАрги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новАрги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новАрги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кторАрги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кторАрги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ВыражениеНовАнонКласс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/*Unary*/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новАрги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ТипКлассОснова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основы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кторАрги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СложнаяДекларация деклы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/*Выражение в, */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новАрги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ТипКлассОснова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основы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кторАрги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СложнаяДекларация деклы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/*super(в);*/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новАрги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основы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кторАрги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новАрги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новАрги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основы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основы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кторАрги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кторАрги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деклы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ВыражениеУдали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ВыражениеКаст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// Add тип before super().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ВыражениеИндекс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арги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ВыражениеСрез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правый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правый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добавьОтпрыски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([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левый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правый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/// Модуль Масштаб operator: '.' (ВыражениеИдентификатор|ВыражениеЭкземплярШаблона)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ВыражениеМасштабМодуля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ВидУзла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ВыражениеИдентификатор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ВидУзла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ВыражениеЭкземплярШаблона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/*++++++++++++++++++++++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+ Primary Expressions: +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++++++++++++++++++++++*/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ВыражениеИдентификатор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начало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ВыражениеЭкземплярШаблона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АргументыШаблона шарги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АргументыШаблона шарги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шарги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шарги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начало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ВыражениеСпецСема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особаяСема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особаяСема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особаяСема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особаяСема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значение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///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В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ыражение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, созданное на семантической фазе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ВыражениеЭтот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ВыражениеСупер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ВыражениеНуль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ВыражениеДоллар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БулевоВыражение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ЦелВыражение значение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/// ЦелВыражение of тип бул.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бул значение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Some semantic computation here.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ЦелВыражение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вБул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начало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Истина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ЦелВыражение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бдол число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бдол число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число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число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Some semantic computation here.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Should be most common case.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case TOK.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Цел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32: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//   тип = Типы.Цел; break;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Бцел32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64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Дол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64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32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ВыражениеРеал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реал число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реал число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число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число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Some semantic computation here.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Дво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Most common case?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32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case TOK.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Плав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64: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Дво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 break;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80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Реал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Мнимое32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Вплав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Мнимое64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Вдво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Мнимое80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Вреал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64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реал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/// Этот выражение holds a complex число.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It is only created in the semantic phase.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ВыражениеКомплекс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креал число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креал число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число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число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ВыражениеСим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ЦелВыражение значение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// ЦелВыражение of тип Сим/Шим/Дим.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//  дим символ; // Replaced by значение.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дим символ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//    this.символ = символ;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Some semantic computation here.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0xFF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0xFFFF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Шим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значение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ЦелВыражение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ТекстовоеВыражение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ббайт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/// The ткст данные.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 типСим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/// The символ тип of the ткст.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 типСим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ткт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типСим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типСим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СМассивТип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типСим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ткст ткт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шим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Шим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ткст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excluding the terminating 0.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дайТекст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convert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ткст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if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типСим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!is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Сим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277489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27748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ВыражениеЛитералМассива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значения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ВыражениеЛитералАМассива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ключи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ключи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ключи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ключи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([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]]);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ключи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ключи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значения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ВыражениеПодтверди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сооб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сооб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ВыражениеСмесь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ВыражениеИмпорта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ВыражениеТипа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ВыражениеИдТипаТочка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ВыражениеИдТипа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ВыражениеЯвляется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опцСема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спецСема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типСпец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ПараметрыШаблона шпарамы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// D 2.0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опцСема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спецСема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УзелТипа типСпец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typeof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шпарамы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шпарамы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типСпец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D2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шпарамы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опцСема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опцСема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спецСема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спецСема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типСпец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типСпец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шпарамы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шпарамы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ВыражениеЛитералФункции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типВозврата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 парамы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ИнструкцияТелаФункции телоФунк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типВозврата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парамы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телоФунк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типВозврата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 парамы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ИнструкцияТелаФункции телоФунк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типВозврата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типВозврата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парамы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телоФунк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телоФунк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ИнструкцияТелаФункции телоФунк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телоФунк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телоФунк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/// ParenthesisExpression := "(" Выражение ")"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ВыражениеРодит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следщ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следщ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следщ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// version(D2)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// 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ВыражениеТрактовки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АргументыШаблона шарги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typeof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typeof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шарги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шарги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шарги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// 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ВыражениеИницПроц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ВыражениеИницМассива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ключи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ключи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ключи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ключи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добавьОпцОтпрыск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The key is optional in ArrayInitializers.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ключи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ключи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значения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ВыражениеИницСтрук</w:t>
      </w:r>
      <w:r w:rsidR="00BD2A45" w:rsidRPr="00BD2A4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уры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иденты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иденты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значения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ВыражениеТипАсм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ВыражениеСмещениеАсм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ВыражениеСегАсм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ВыражениеАсмПослеСкобки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e2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/// Выражение in brackets: в [ e2 ]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e2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e2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e2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e2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ВыражениеАсмСкобка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ВыражениеЛокальногоРазмераАсм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ВыражениеАсмРегистр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регистр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цел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число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ST(0) - ST(7) or FS:0, FS:4, FS:8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регистр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цел число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27748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регистр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регистр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число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число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Default="00277489" w:rsidP="002C740C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C740C" w:rsidRPr="002C740C" w:rsidRDefault="002C740C" w:rsidP="002C740C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C740C" w:rsidRPr="00BD2A45" w:rsidRDefault="002C740C" w:rsidP="00BD2A4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BD2A45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BD2A45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BD2A45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BD2A45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BD2A45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BD2A45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Node</w:t>
      </w:r>
      <w:r w:rsidRPr="00BD2A45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Token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NodesEnum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Коневой класс всех элементов синтаксического древа Динрус.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abstract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D2A4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Узел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КатегорияУзла категория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Категория данного узла.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ВидУзла 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Вид данного узла.</w:t>
      </w:r>
    </w:p>
    <w:p w:rsidR="002C740C" w:rsidRPr="00B23E66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</w:t>
      </w:r>
      <w:r w:rsidRPr="00B23E6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отпрыски</w:t>
      </w:r>
      <w:r w:rsidRPr="00B23E6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23E66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 w:rsidR="00254600">
        <w:rPr>
          <w:rFonts w:ascii="Courier New" w:hAnsi="Courier New" w:cs="Courier New"/>
          <w:color w:val="008000"/>
          <w:sz w:val="20"/>
          <w:szCs w:val="20"/>
          <w:highlight w:val="white"/>
        </w:rPr>
        <w:t>Возможно, будет удалён в будущем</w:t>
      </w:r>
      <w:r w:rsidRPr="00B23E66"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Семы в начале и конце данного узла.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Строит объект Узел.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КатегорияУзла категория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категория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КатегорияУзла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Неопределённый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категория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категория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установиСемы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начало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конец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Класс устСемы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 узел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узел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установиСемы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добавьОтпрыск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 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отпрыск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"ошибка в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classinfo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отпрыски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добавьОпцОтпрыск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 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отпрыск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добавьОтпрыск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добавьОтпрыски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отпрыски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отпрыски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delegate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отпрыски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отпрыск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}(),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"ошибка в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classinfo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отпрыски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отпрыски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добавьОпцОтпрыски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отпрыски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отпрыски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добавьОтпрыски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отпрыски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C740C" w:rsidRPr="00B23E66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 ссылку на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Класс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, если этот узем может быть в него преобразован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 Является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)()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"ВидУзла."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stringof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ук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Преобразует этот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узел в Класс.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Класс 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)()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ук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C740C" w:rsidRPr="00B23E66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2C74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deep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-копию данного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уз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ла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abstract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копируй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C740C" w:rsidRPr="00B23E66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2C74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shallow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копи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ю данного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объект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а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final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dup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C740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="00B23E66">
        <w:rPr>
          <w:rFonts w:ascii="Courier New" w:hAnsi="Courier New" w:cs="Courier New"/>
          <w:color w:val="008000"/>
          <w:sz w:val="20"/>
          <w:szCs w:val="20"/>
          <w:highlight w:val="white"/>
        </w:rPr>
        <w:t>Выявить размер</w:t>
      </w:r>
      <w:r w:rsidRPr="002C740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объект</w:t>
      </w:r>
      <w:r w:rsidR="00B23E66">
        <w:rPr>
          <w:rFonts w:ascii="Courier New" w:hAnsi="Courier New" w:cs="Courier New"/>
          <w:color w:val="008000"/>
          <w:sz w:val="20"/>
          <w:szCs w:val="20"/>
          <w:highlight w:val="white"/>
        </w:rPr>
        <w:t>а</w:t>
      </w:r>
      <w:r w:rsidRPr="002C740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typeof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classinfo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иниц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C74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байт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мера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размер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classinfo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иниц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C740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="00B23E66">
        <w:rPr>
          <w:rFonts w:ascii="Courier New" w:hAnsi="Courier New" w:cs="Courier New"/>
          <w:color w:val="008000"/>
          <w:sz w:val="20"/>
          <w:szCs w:val="20"/>
          <w:highlight w:val="white"/>
        </w:rPr>
        <w:t>Копировать данные</w:t>
      </w:r>
      <w:r w:rsidRPr="002C740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объект</w:t>
      </w:r>
      <w:r w:rsidR="00B23E66">
        <w:rPr>
          <w:rFonts w:ascii="Courier New" w:hAnsi="Courier New" w:cs="Courier New"/>
          <w:color w:val="008000"/>
          <w:sz w:val="20"/>
          <w:szCs w:val="20"/>
          <w:highlight w:val="white"/>
        </w:rPr>
        <w:t>а</w:t>
      </w:r>
      <w:r w:rsidRPr="002C740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байт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данные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байт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)[</w:t>
      </w:r>
      <w:r w:rsidRPr="002C74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размер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dup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данные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ptr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C740C" w:rsidRPr="00B23E66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Этот текст внедряется в конструктор класса, наследующего от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C74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Уз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л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а</w:t>
      </w:r>
      <w:r w:rsidRPr="002C74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. 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Устанавливается вид члена</w:t>
      </w:r>
      <w:r w:rsidRPr="002C74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2C740C" w:rsidRPr="00BD2A45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C74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`this.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вид</w:t>
      </w:r>
      <w:r w:rsidRPr="002C74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= mixin("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ВидУзла</w:t>
      </w:r>
      <w:r w:rsidRPr="002C74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."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~ typeof(this).stringof);`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C740C" w:rsidRPr="00BD2A45" w:rsidRDefault="002C740C" w:rsidP="002C740C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lastRenderedPageBreak/>
        <w:t>}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BD2A45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BD2A45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BD2A45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BD2A45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BD2A45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BD2A45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NodeCopier</w:t>
      </w:r>
      <w:r w:rsidRPr="00BD2A45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NodesEnum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NodeMembers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Внедряется в тело класса, наследующего от Узел.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методКопирования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"override typeof(this) копируй()"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"{"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  alias typeof(this)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этот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;"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 mixin(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генКодКопию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(mixin(`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ВидУзла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.`~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этот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.stringof)));"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return n;"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"}"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Внедряется в тело абстрактного класса БинарноеВыражение.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бинарноеВыражениеМетодаКопирования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"override typeof(this) копируй()"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"{"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  alias typeof(this)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этот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;"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assert(is(ВыражениеЗапятая : БинарноеВыражение), `ВыражениеЗапятая не наследует от БинарноеВыражение`);"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mixin(генКодКопию(ВидУзла.ВыражениеЗапятая));"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return n;"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"}"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 Внедряется в тело абстрактного класса УнарноеВыражение.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унарноеВыражениеМетодаКопирования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"override typeof(this) копируй()"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"{"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  alias typeof(this)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этот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;"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assert(is(ВыражениеАдрес : УнарноеВыражение), `ВыражениеАдрес не наследует от УнарноеВыражение`);"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mixin(генКодКопию(ВидУзла.ВыражениеАдрес));"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return n;"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"}"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Генерирует рабочий код для копирования предоставленных членов.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создайКод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члены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список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разборЧленов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члены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код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список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Copy a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, must not be null.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копируй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();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= 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".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копируй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();"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\n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"?"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Copy a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, may be null.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&amp;&amp; (n.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копируй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());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&amp;&amp; (n."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= 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".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копируй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());"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\n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"[]"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Copy an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of nodes.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= 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".dup;"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\n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.dup;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"foreach (ref x; 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")"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\n 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foreach (ref x; 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)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x = x.копируй();\n"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  x = x.копируй();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"[?]"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Copy an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of nodes,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элементы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may be null.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= 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".dup;"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\n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.dup;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"foreach (ref x; 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")"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\n 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foreach (ref x; 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)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x &amp;&amp; (x = x.копируй());\n"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  x &amp;&amp; (x = x.копируй());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Copy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код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verbatim.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\n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"член неизвестного типа."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pragma(сооб, создайКод(["выр?", "деклы[]", "тип"]));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2A45" w:rsidRPr="00254600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54600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Генерирует код для копирования узла</w:t>
      </w:r>
      <w:r w:rsidRP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 генКодКопию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ВидУзла видУзла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 w:rsidR="00254600"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 копируемых имён членов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="00254600">
        <w:rPr>
          <w:rFonts w:ascii="Courier New" w:hAnsi="Courier New" w:cs="Courier New"/>
          <w:color w:val="008000"/>
          <w:sz w:val="20"/>
          <w:szCs w:val="20"/>
          <w:highlight w:val="white"/>
        </w:rPr>
        <w:t>Обработка особых случаев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видУзла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ВидУзла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ТекстовоеВыражение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m 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"%n.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ткт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= n.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ткт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.dup;"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D2A45" w:rsidRPr="00254600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546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5460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 w:rsidR="00254600">
        <w:rPr>
          <w:rFonts w:ascii="Courier New" w:hAnsi="Courier New" w:cs="Courier New"/>
          <w:color w:val="008000"/>
          <w:sz w:val="20"/>
          <w:szCs w:val="20"/>
          <w:highlight w:val="white"/>
        </w:rPr>
        <w:t>Поиск членов данного вида узла в</w:t>
      </w:r>
      <w:r w:rsidRPr="0025460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таблиц</w:t>
      </w:r>
      <w:r w:rsidR="00254600">
        <w:rPr>
          <w:rFonts w:ascii="Courier New" w:hAnsi="Courier New" w:cs="Courier New"/>
          <w:color w:val="008000"/>
          <w:sz w:val="20"/>
          <w:szCs w:val="20"/>
          <w:highlight w:val="white"/>
        </w:rPr>
        <w:t>е</w:t>
      </w:r>
      <w:r w:rsidRPr="00254600"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46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г_таблицаЧленов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видУзла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код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="0025460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Вначале выполняется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shallow</w:t>
      </w:r>
      <w:r w:rsidR="00254600">
        <w:rPr>
          <w:rFonts w:ascii="Courier New" w:hAnsi="Courier New" w:cs="Courier New"/>
          <w:color w:val="008000"/>
          <w:sz w:val="20"/>
          <w:szCs w:val="20"/>
          <w:highlight w:val="white"/>
        </w:rPr>
        <w:t>-копия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"auto n = cast(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этот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)cast(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ук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)this.dup;\n"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="00254600">
        <w:rPr>
          <w:rFonts w:ascii="Courier New" w:hAnsi="Courier New" w:cs="Courier New"/>
          <w:color w:val="008000"/>
          <w:sz w:val="20"/>
          <w:szCs w:val="20"/>
          <w:highlight w:val="white"/>
        </w:rPr>
        <w:t>Затем копируются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члены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создайКод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2A45" w:rsidRDefault="00BD2A45" w:rsidP="00BD2A45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pragma(сооб, генКодКопию("ТМассив"));</w:t>
      </w:r>
    </w:p>
    <w:p w:rsidR="00BD2A45" w:rsidRPr="00BD2A45" w:rsidRDefault="00BD2A45" w:rsidP="00BD2A45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</w:p>
    <w:p w:rsidR="00BD2A45" w:rsidRPr="00BD2A45" w:rsidRDefault="00BD2A45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6C14E6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6C14E6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6C14E6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6C14E6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6C14E6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6C14E6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NodeMembers</w:t>
      </w:r>
      <w:r w:rsidRPr="006C14E6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NodesEnum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ВидУзла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генТаблицуЧленов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//pragma(сооб, "генТаблицуЧленов()");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[][][]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 t.length = г_именаКлассов.length;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Setting the length doesn't work in CTFs.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Этот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is a workaround: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FIXME: remove this when dmd issue #2337 has been resolved.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г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именаКлассов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[[]];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г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именаКлассов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СложнаяДекларация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ПустаяДекларация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НелегальнаяДекларация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ДекларацияМодуля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ДекларацияИмпорта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ДекларацияАлиаса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ДекларацияТипдефа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ДекларацияПеречня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"типОснова?"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"члены[]"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ДекларацияЧленаПеречня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"значение?"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ДекларацияКласса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ДекларацияИнтерфейса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"основы[]"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ДекларацияСтруктуры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ДекларацияСоюза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ДекларацияКонструктора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"парамы"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"телоФунк"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ДекларацияСтатическогоКонструктора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ДекларацияДеструктора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ДекларацияСтатическогоДеструктора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ДекларацияИнварианта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ДекларацияЮниттеста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"телоФунк"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ДекларацияФункции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"типВозврата?"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"парамы"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"телоФунк"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ДекларацияПеременных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"узелТипа?"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"иниты[?]"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ДекларацияОтладки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ДекларацияВерсии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"деклыИначе?"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ДекларацияСтатическогоЕсли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"условие"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"деклыЕсли"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"деклыИначе?"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ДекларацияСтатическогоПодтверди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"условие"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"сообщение?"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ДекларацияШаблона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"шпарамы"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"констрейнт?"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ДекларацияНов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ДекларацияУдали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"парамы"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"телоФунк"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ДекларацияЗащиты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ДекларацияКлассаХранения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ДекларацияКомпоновки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ДекларацияРазложи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ДекларацияПрагмы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"арги[]"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ДекларацияСмеси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"выражШаблон?"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"аргумент?"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 Выражения: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НелегальноеВыражение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ВыражениеИдентификатор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ВыражениеСпецСема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ВыражениеЭтот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ВыражениеСупер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ВыражениеНуль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ВыражениеДоллар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БулевоВыражение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ЦелВыражение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ВыражениеРеал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ВыражениеКомплекс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ВыражениеСим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ВыражениеИницПроц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ВыражениеЛокальногоРазмераАсм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ВыражениеАсмРегистр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 БинарныеВыражения: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ВыражениеУсловия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"условие"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"лв"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ВыражениеЗапятая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ВыражениеИлиИли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ВыражениеИИли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ВыражениеРавно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ВыражениеРавенство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ВыражениеОтнош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ВыражениеВхо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ВыражениеЛСдвиг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ВыражениеПСдвиг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ВыражениеБПСдвиг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ВыражениеПлюс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ВыражениеМинус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ВыражениеСоедини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ВыражениеУмножь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ВыражениеДели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ВыражениеМод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ВыражениеПрисвойЛСдвиг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ВыражениеПрисвойПСдвиг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ВыражениеПрисвойБПСдвиг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ВыражениеПрисвойИли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ВыражениеПрисвойПлюс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ВыражениеПрисвойМинус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ВыражениеПрисвойДел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ВыражениеПрисвойУмн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ВыражениеПрисвойМод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ВыражениеПрисвойИИли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ВыражениеПрисвойСоед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ВыражениеТочка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"лв"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 УнарныеВыражения: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ВыражениеАдрес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ВыражениеПреИнкр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ВыражениеПреДекр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ВыражениеПостИнкр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ВыражениеПостДекр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ВыражениеДереф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ВыражениеЗнак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ВыражениеНе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ВыражениеКомп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ВыражениеВызов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ВыражениеУдали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ВыражениеМасштабМодуля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ВыражениеТипАсм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ВыражениеСмещениеАсм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ВыражениеСегАсм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ВыражениеКаст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ВыражениеИндекс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"арги[]"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ВыражениеСрез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"левый?"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"правый?"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ВыражениеАсмПослеСкобки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"e2"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ВыражениеНов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"новАрги[]"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"кторАрги[]"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ВыражениеНовАнонКласс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"новАрги[]"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"основы[]"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"кторАрги[]"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ВыражениеАсмСкобка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ВыражениеЭкземплярШаблона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"шарги?"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ВыражениеЛитералМассива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"значения[]"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ВыражениеЛитералАМассива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"ключи[]"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"значения[]"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ВыражениеПодтверди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"выр"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"сооб?"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ВыражениеСмесь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ВыражениеИмпорта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"выр"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ВыражениеТипа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ВыражениеИдТипаТочка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ВыражениеИдТипа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ВыражениеЯвляется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"типСпец?"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"шпарамы?"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ВыражениеЛитералФункции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"типВозврата?"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"парамы?"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"телоФунк"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ВыражениеРодит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"следщ"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//paren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ВыражениеТрактовки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"шарги"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//traits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ВыражениеИницМассива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"ключи[?]"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"значения[]"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ВыражениеИницСтруктуры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"значения[]"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ТекстовоеВыражение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[],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 Инструкции: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НелегальнаяИнструкция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ПустаяИнструкция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ИнструкцияДалее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ИнструкцияВсё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//break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ИнструкцияАсмРасклад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ИнструкцияНелегальныйАсм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СложнаяИнструкция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"инстрции[]"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ИнструкцияТелаФункции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"телоФунк?"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"телоВхо?"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"телоВых?"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ИнструкцияМасштаб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ИнструкцияСМеткой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"s"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ИнструкцияВыражение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ИнструкцияДекларация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ИнструкцияЕсли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"переменная?"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"условие?"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"телоЕсли"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"телоИначе?"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ИнструкцияПока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"условие"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"телоПока"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ИнструкцияДелайПока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"телоДелай"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"условие"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ИнструкцияПри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"иниц?"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"условие?"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"инкремент?"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"телоПри"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//for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ИнструкцияСКаждым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"парамы"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"агрегат"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"телоПри"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ИнструкцияДиапазонСКаждым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"парамы"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"нижний"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"верхний"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"телоПри"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ИнструкцияЩит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"условие"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"телоЩит"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ИнструкцияРеле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"значения[]"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"телоРеле"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ИнструкцияДефолт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"телоДефолта"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ИнструкцияИтог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ИнструкцияПереход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"вырРеле?"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ИнструкцияДля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"телоДля"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//with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ИнструкцияСинхр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"телоСинхр"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//synchronized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ИнструкцияПробуй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"телоПробуй"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"телаЛови[]"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"телоИтожь?"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//try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ИнструкцияЛови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"парам?"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"телоЛови"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//catch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ИнструкцияИтожь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"телоИтожь"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//finally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ИнструкцияСтражМасштаба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"телоМасштаба"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ИнструкцияБрось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ИнструкцияЛетучее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"телоЛетучего?"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//volatile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ИнструкцияБлокАсм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"инструкции"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ИнструкцияАсм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"операнды[]"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ИнструкцияПрагма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"арги[]"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"телоПрагмы"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ИнструкцияСмесь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"выражШаблон"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ИнструкцияСтатическоеЕсли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"условие"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"телоЕсли"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"телоИначе?"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ИнструкцияСтатическоеПодтверди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"условие"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"сообщение?"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ИнструкцияОтладка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ИнструкцияВерсия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"телоГлавного"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"телоИначе?"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 УзлыТипов: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НелегальныйТип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ИнтегральныйТип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ТМасштабМодуля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ТИдентификатор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КвалифицированныйТип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"лв"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ТТип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ТЭкземплярШаблона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"шарги?"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ТМассив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"следщ"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"ассоцТип?"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"e1?"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"e2?"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ТФункция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ТДелегат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"типВозврата"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"парамы"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ТУказательНаФункСи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"следщ"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"парамы?"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ТУказатель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ТипКлассОснова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ТКонст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ТИнвариант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"следщ"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 Параметры: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"дефЗначение?"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Параметры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ПараметрыШаблона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АргументыШаблона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"отпрыски[]"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ПараметрАлиасШаблона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ПараметрТипаШаблона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ПараметрЭтотШаблона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"типСпец?"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"дефТип?"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ПараметрШаблонЗначения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"типЗначение"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"спецЗначение?"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"дефЗначение?"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ПараметрКортежШаблона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код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"["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Iterate over the elements in the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таблица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and create an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"[],"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No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члены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,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добавь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"[]," and continue.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'['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`"`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`",`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']'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Overwrite last comma.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','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']'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Overwrite last comma.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14E6" w:rsidRPr="006C14E6" w:rsidRDefault="00254600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54600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Таблица-листинг подузлов всех классов, унаследованных от</w:t>
      </w:r>
      <w:r w:rsidR="006C14E6"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Узел.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[][][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/+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ВидУзла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.max+1+/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г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таблицаЧленов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генТаблицуЧленов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Вспомогательная функция, парсирующая спецтексты в 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г_таблицаЧленов.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Основной синтаксис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$(PRE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:=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Массив</w:t>
      </w:r>
      <w:r w:rsidR="00254600" w:rsidRPr="00254600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|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Массив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2 |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ОпционныйУзел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| Узел |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Код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Массив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:= Идентификатор "[]"</w:t>
      </w:r>
    </w:p>
    <w:p w:rsidR="006C14E6" w:rsidRPr="006C14E6" w:rsidRDefault="00254600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Массив</w:t>
      </w:r>
      <w:r w:rsidR="006C14E6"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2 := Идентификатор "[?]"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ОпционныйУзел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:= Идентификатор "?"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/// Узел := Идентификатор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Код 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:= "%"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ЛюбойСим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*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$(MODLINK2 drc.lexer.Identifier, 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Идентификатор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/// 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  члены =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парсируемые члены-тексты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 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массив</w:t>
      </w:r>
      <w:r w:rsidR="00254600" w:rsidRPr="00254600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кортежей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(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Имя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, Тип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), где Имя – точное имя члена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 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а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Тип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может</w:t>
      </w:r>
      <w:r w:rsidR="00254600" w:rsidRPr="00254600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иметь</w:t>
      </w:r>
      <w:r w:rsidR="00254600" w:rsidRPr="00254600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одно из следующих значений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: "[]", "[?]", "?", ""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или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"%".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[][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разборЧленов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[][]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члены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[][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результат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члены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length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результат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Strip off trailing '[]'.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"[?]"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результат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"[?]"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Strip off trailing '[?]'.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'?'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результат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Strip off trailing '?'.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'%'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результат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Strip off preceding '%'.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результат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 Nothing в тктip off.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результат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C14E6" w:rsidRPr="006C14E6" w:rsidRDefault="006C14E6" w:rsidP="006C14E6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54600" w:rsidRDefault="00254600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</w:p>
    <w:p w:rsidR="00B23E66" w:rsidRPr="00140F77" w:rsidRDefault="00B23E66" w:rsidP="00140F7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</w:rPr>
      </w:pPr>
      <w:r w:rsidRPr="00140F77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module</w:t>
      </w:r>
      <w:r w:rsidRPr="00140F77">
        <w:rPr>
          <w:rFonts w:ascii="Courier New" w:hAnsi="Courier New" w:cs="Courier New"/>
          <w:b/>
          <w:color w:val="000000"/>
          <w:sz w:val="28"/>
          <w:szCs w:val="28"/>
          <w:highlight w:val="white"/>
        </w:rPr>
        <w:t xml:space="preserve"> drc</w:t>
      </w:r>
      <w:r w:rsidRPr="00140F77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140F77">
        <w:rPr>
          <w:rFonts w:ascii="Courier New" w:hAnsi="Courier New" w:cs="Courier New"/>
          <w:b/>
          <w:color w:val="000000"/>
          <w:sz w:val="28"/>
          <w:szCs w:val="28"/>
          <w:highlight w:val="white"/>
        </w:rPr>
        <w:t>ast</w:t>
      </w:r>
      <w:r w:rsidRPr="00140F77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140F77">
        <w:rPr>
          <w:rFonts w:ascii="Courier New" w:hAnsi="Courier New" w:cs="Courier New"/>
          <w:b/>
          <w:color w:val="000000"/>
          <w:sz w:val="28"/>
          <w:szCs w:val="28"/>
          <w:highlight w:val="white"/>
        </w:rPr>
        <w:t>NodesEnum</w:t>
      </w:r>
      <w:r w:rsidRPr="00140F77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;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Перечисляет категории узла.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enum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КатегорияУзла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бкрат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Неопределённый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Иное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Параметр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Список имен классов, наследующих от Узел.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г_именаКлассов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Declarations: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"СложнаяДекларация"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"ПустаяДекларация"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"НелегальнаяДекларация"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"ДекларацияМодуля"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"ДекларацияИмпорта"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"ДекларацияАлиаса"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"ДекларацияТипдефа"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"ДекларацияПеречня"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"ДекларацияЧленаПеречня"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"ДекларацияКласса"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"ДекларацияИнтерфейса"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"ДекларацияСтруктуры"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"ДекларацияСоюза"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"ДекларацияКонструктора"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"ДекларацияСтатическогоКонструктора"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"ДекларацияДеструктора"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"ДекларацияСтатическогоДеструктора"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"ДекларацияФункции"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"ДекларацияПеременных"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"ДекларацияИнварианта"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"ДекларацияЮниттеста"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"ДекларацияОтладки"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"ДекларацияВерсии"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"ДекларацияСтатическогоЕсли"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"ДекларацияСтатическогоПодтверди"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"ДекларацияШаблона"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"ДекларацияНов"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"ДекларацияУдали"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"ДекларацияЗащиты"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"ДекларацияКлассаХранения"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"ДекларацияКомпоновки"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"ДекларацияРазложи"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"ДекларацияПрагмы"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"ДекларацияСмеси"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Statements: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"СложнаяИнструкция"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"НелегальнаяИнструкция"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"ПустаяИнструкция"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"ИнструкцияТелаФункции"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"ИнструкцияМасштаб"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"ИнструкцияСМеткой"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"ИнструкцияВыражение"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"ИнструкцияДекларация"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"ИнструкцияЕсли"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"ИнструкцияПока"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"ИнструкцияДелайПока"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"ИнструкцияПри"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"ИнструкцияСКаждым"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"ИнструкцияДиапазонСКаждым"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D2.0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"ИнструкцияЩит"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"ИнструкцияРеле"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"ИнструкцияДефолт"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"ИнструкцияДалее"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"ИнструкцияВсё"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"ИнструкцияИтог"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"ИнструкцияПереход"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"ИнструкцияДля"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"ИнструкцияСинхр"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"ИнструкцияПробуй"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"ИнструкцияЛови"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"ИнструкцияИтожь"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"ИнструкцияСтражМасштаба"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"ИнструкцияБрось"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"ИнструкцияЛетучее"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"ИнструкцияБлокАсм"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"ИнструкцияАсм"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"ИнструкцияАсмРасклад"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"ИнструкцияНелегальныйАсм"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"ИнструкцияПрагма"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"ИнструкцияСмесь"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"ИнструкцияСтатическоеЕсли"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"ИнструкцияСтатическоеПодтверди"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"ИнструкцияОтладка"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"ИнструкцияВерсия"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Expressions: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"НелегальноеВыражение"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"ВыражениеУсловия"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"ВыражениеЗапятая"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"ВыражениеИлиИли"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"ВыражениеИИли"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"ВыражениеРавно"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"ВыражениеРавенство"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"ВыражениеОтнош"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"ВыражениеВхо"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"ВыражениеЛСдвиг"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"ВыражениеПСдвиг"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"ВыражениеБПСдвиг"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"ВыражениеПлюс"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"ВыражениеМинус"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"ВыражениеСоедини"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"ВыражениеУмножь"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"ВыражениеДели"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"ВыражениеМод"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"ВыражениеПрисвойЛСдвиг"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"ВыражениеПрисвойПСдвиг"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"ВыражениеПрисвойБПСдвиг"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"ВыражениеПрисвойИли"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"ВыражениеПрисвойПлюс"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"ВыражениеПрисвойМинус"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"ВыражениеПрисвойДел"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"ВыражениеПрисвойУмн"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"ВыражениеПрисвойМод"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"ВыражениеПрисвойИИли"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"ВыражениеПрисвойСоед"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"ВыражениеАдрес"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"ВыражениеПреИнкр"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"ВыражениеПреДекр"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"ВыражениеПостИнкр"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"ВыражениеПостДекр"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"ВыражениеДереф"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"ВыражениеЗнак"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"ВыражениеНе"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"ВыражениеКомп"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"ВыражениеВызов"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"ВыражениеНов"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"ВыражениеНовАнонКласс"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"ВыражениеУдали"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"ВыражениеКаст"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"ВыражениеИндекс"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"ВыражениеСрез"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"ВыражениеМасштабМодуля"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"ВыражениеИдентификатор"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"ВыражениеСпецСема"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"ВыражениеТочка"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"ВыражениеЭкземплярШаблона"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"ВыражениеЭтот"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"ВыражениеСупер"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"ВыражениеНуль"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"ВыражениеДоллар"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"БулевоВыражение"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"ЦелВыражение"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"ВыражениеРеал"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"ВыражениеКомплекс"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"ВыражениеСим"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"ТекстовоеВыражение"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"ВыражениеЛитералМассива"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"ВыражениеЛитералАМассива"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"ВыражениеПодтверди"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"ВыражениеСмесь"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"ВыражениеИмпорта"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"ВыражениеТипа"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"ВыражениеИдТипаТочка"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"ВыражениеИдТипа"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"ВыражениеЯвляется"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"ВыражениеРодит"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"ВыражениеЛитералФункции"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"ВыражениеТрактовки"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D2.0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"ВыражениеИницПроц"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"ВыражениеИницМассива"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"ВыражениеИницСтруктуры"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"ВыражениеТипАсм"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"ВыражениеСмещениеАсм"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"ВыражениеСегАсм"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"ВыражениеАсмПослеСкобки"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"ВыражениеАсмСкобка"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"ВыражениеЛокальногоРазмераАсм"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"ВыражениеАсмРегистр"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Типы: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"НелегальныйТип"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"ИнтегральныйТип"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"КвалифицированныйТип"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"ТМасштабМодуля"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"ТИдентификатор"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"ТТип"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"ТЭкземплярШаблона"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"ТУказатель"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"ТМассив"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"ТФункция"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"ТДелегат"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"ТУказательНаФункСи"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"ТипКлассОснова"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"ТКонст"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D2.0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"ТИнвариант"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D2.0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Параметры: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"Параметр"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"Параметры"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"ПараметрАлиасШаблона"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"ПараметрТипаШаблона"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"ПараметрЭтотШаблона"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D2.0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"ПараметрШаблонЗначения"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"ПараметрКортежШаблона"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"ПараметрыШаблона"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"АргументыШаблона"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Генерирует члены перечня ВидУзла.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 генерируйЧленыВидовУзла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г_именаКлассов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текст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имяКласса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","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pragma(сооб, генерируйЧленыВидовУзла());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23E66" w:rsidRP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23E6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version</w:t>
      </w:r>
      <w:r w:rsidRPr="00B23E6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DDoc</w:t>
      </w:r>
      <w:r w:rsidRPr="00B23E6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23E66" w:rsidRPr="00140F77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</w:rPr>
        <w:t>///</w:t>
      </w:r>
      <w:r w:rsidR="00140F7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Вид узла идентифицирует каждый класс,наследующий от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Узел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B23E66" w:rsidRP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23E6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enum</w:t>
      </w: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ВидУзла</w:t>
      </w: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23E6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бкрат</w:t>
      </w:r>
      <w:r w:rsidRPr="00B23E6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23E66" w:rsidRP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23E6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23E66" w:rsidRP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23E6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B23E6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"enum ВидУзла : бкрат"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"{"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генерируйЧленыВидовУзла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"}"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40F77" w:rsidRDefault="00140F77" w:rsidP="00B23E66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140F77" w:rsidRDefault="00140F77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140F77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140F77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140F77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140F77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140F77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140F77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Parameters</w:t>
      </w:r>
      <w:r w:rsidRPr="00140F77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40F7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Expression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NodeCopier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40F7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Identifier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40F7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Enums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Функция или параметр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foreach.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40F7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E37F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Параметр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кхр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Классы хранения параметра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Тип параметра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Имя параметра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140F77" w:rsidRPr="007E37F3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дефЗначение</w:t>
      </w:r>
      <w:r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E37F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Дефолтное значение инициализации</w:t>
      </w:r>
      <w:r w:rsidRPr="007E37F3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140F77" w:rsidRPr="007E37F3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140F7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кхр</w:t>
      </w:r>
      <w:r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дефЗначение</w:t>
      </w:r>
      <w:r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из_ a D-style variadic parameter.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E.g.: func(цел[] значения ...)</w:t>
      </w: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ДиВариадический_ли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из_ a C-style variadic parameter.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E.g.: func(...)</w:t>
      </w: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СиВариадический_ли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из_ a D- or C-style variadic parameter.</w:t>
      </w: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вариадический_ли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this parameter is lazy.</w:t>
      </w: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бул лэйзи_ли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Массив параметров.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E37F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Параметры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естьВариадические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естьЛэйзи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opCatAssign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 парам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элементы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т_мера 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/*~~~~~~~~~~~~~~~~~~~~~~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~ Шаблон параметры: ~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~~~~~~~~~~~~~~~~~~~~~~*/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Абстрактный класс-основа для всех параметров шаблонов.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abstract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E37F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ПараметрШаблона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7E37F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E.g.: (alias T)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E37F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ПараметрАлиасШаблона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ПараметрШаблона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типСпец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дефТип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типСпец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дефТип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7E37F3"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E.g.: (T t)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E37F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ПараметрТипаШаблона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ПараметрШаблона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типСпец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дефТип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типСпец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дефТип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}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version(D2)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{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E.g.: (this T)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E37F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ПараметрЭтотШаблона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ПараметрШаблона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типСпец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дефТип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типСпец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дефТип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}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E.g.: (T)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E37F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ПараметрШаблонЗначения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ПараметрШаблона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типЗначение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спецЗначение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дефЗначение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типЗначение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спецЗначение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дефЗначение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7E37F3"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E.g.: (T...)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E37F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ПараметрКортежШаблона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ПараметрШаблона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Массив параметров шаблона.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E37F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ПараметрыШаблона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</w:t>
      </w:r>
    </w:p>
    <w:p w:rsidR="00140F77" w:rsidRPr="007E37F3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7E37F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="007E37F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140F77" w:rsidRPr="007E37F3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opCatAssign</w:t>
      </w:r>
      <w:r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ПараметрШаблона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</w:t>
      </w:r>
      <w:r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Pr="007E37F3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ПараметрШаблона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элементы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Массив аргументов шаблона.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E37F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АргументыШаблона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opCatAssign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 аргумент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40F77" w:rsidRDefault="00140F77" w:rsidP="00140F77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1B3431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1B3431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1B3431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1B3431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1B3431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1B3431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Statement</w:t>
      </w:r>
      <w:r w:rsidRPr="001B3431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корень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class of all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инструкции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abstract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super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КатегорияУзла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override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abstract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копируй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1B3431" w:rsidRDefault="001B3431" w:rsidP="001B3431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7E37F3" w:rsidRDefault="001B3431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1B3431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1B3431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1B3431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1B3431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1B3431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1B3431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Statements</w:t>
      </w:r>
      <w:r w:rsidRPr="001B3431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Statement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Expression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Declaration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Parameters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NodeCopier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IdTable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СложнаяИнструкция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opCatAssign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инстрции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[])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отпрыски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инстрции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инстрции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отпрыски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инстрции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НелегальнаяИнструкция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ПустаяИнструкция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ИнструкцияТелаФункции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телоФунк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телоВхо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телоВых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outIdent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завершиКонструкцию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телоФунк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телоВхо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телоВых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пуст_ли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телоФунк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ИнструкцияМасштаб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 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ИнструкцияСМеткой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лейбл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лейбл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лейбл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лейбл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ИнструкцияВыражение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ИнструкцияДекларация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декл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 декл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ИнструкцияЕсли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переменная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color w:val="008000"/>
          <w:sz w:val="20"/>
          <w:szCs w:val="20"/>
          <w:highlight w:val="white"/>
        </w:rPr>
        <w:t>// ДекларацияАвто or ДекларацияПеременной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телоЕсли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 переменная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телоЕсли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переменная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переменная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телоЕсли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переменная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переменная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телоЕсли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телоЕсли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телоИначе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ИнструкцияПока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телоПока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телоПока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телоПока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телоПока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телоПока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ИнструкцияДелайПока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телоДелай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телоДелай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телоДелай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телоДелай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телоДелай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ИнструкцияПри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иниц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инкремент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 иниц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инкремент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иниц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инкремент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иниц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иниц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инкремент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инкремент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телоПри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ИнструкцияСКаждым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TOK лекс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 парамы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агрегат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TOK лекс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 парамы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агрегат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([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парамы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агрегат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лекс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парамы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агрегат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агрегат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телоПри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, 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</w:rPr>
        <w:t>если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</w:rPr>
        <w:t>из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_ a foreach_reverse statement.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isReverse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лекс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Длявсех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реверс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8000"/>
          <w:sz w:val="20"/>
          <w:szCs w:val="20"/>
          <w:highlight w:val="white"/>
        </w:rPr>
        <w:t>// version(D2)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8000"/>
          <w:sz w:val="20"/>
          <w:szCs w:val="20"/>
          <w:highlight w:val="white"/>
        </w:rPr>
        <w:t>// 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ИнструкцияДиапазонСКаждым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TOK лекс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 парамы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нижний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верхний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TOK лекс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 парамы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нижний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верхний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([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парамы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нижний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верхний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лекс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парамы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нижний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нижний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верхний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верхний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телоПри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8000"/>
          <w:sz w:val="20"/>
          <w:szCs w:val="20"/>
          <w:highlight w:val="white"/>
        </w:rPr>
        <w:t>// 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ИнструкцияЩит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телоЩит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телоЩит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телоЩит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телоЩит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телоЩит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ИнструкцияРеле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телоРеле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телоРеле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телоРеле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значения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телоРеле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телоРеле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ИнструкцияДефолт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телоДефолта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 телоДефолта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телоДефолта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телоДефолта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телоДефолта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ИнструкцияДалее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ИнструкцияВсё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ИнструкцияИтог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ИнструкцияПереход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вырРеле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вырРеле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вырРеле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вырРеле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вырРеле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ИнструкцияДля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телоДля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телоДля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телоДля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телоДля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телоДля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ИнструкцияСинхр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Выражение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телоСинхр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телоСинхр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телоСинхр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телоСинхр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телоСинхр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ИнструкцияПробуй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телоПробуй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ИнструкцияЛови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телаЛови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ИнструкцияИтожь телоИтожь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 телоПробуй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ИнструкцияЛови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телаЛови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ИнструкцияИтожь телоИтожь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телоПробуй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телаЛови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телоИтожь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телоПробуй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телоПробуй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телаЛови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телаЛови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телоИтожь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телоИтожь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ИнструкцияЛови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 парам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телоЛови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 парам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телоЛови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парам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телоЛови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парам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телоЛови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телоЛови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ИнструкцияИтожь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телоИтожь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 телоИтожь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телоИтожь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телоИтожь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телоИтожь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ИнструкцияСтражМасштаба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телоМасштаба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телоМасштаба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телоМасштаба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телоМасштаба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телоМасштаба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ИнструкцияБрось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ИнструкцияЛетучее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телоЛетучего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 телоЛетучего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телоЛетучего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телоЛетучего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телоЛетучего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ИнструкцияБлокАсм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СложнаяИнструкция инструкции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СложнаяИнструкция инструкции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инструкции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ИнструкцияАсм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операнды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операнды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операнды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операнды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операнды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ИнструкцияАсмРасклад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цел число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цел число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число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число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ИнструкцияНелегальныйАсм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НелегальнаяИнструкция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ИнструкцияПрагма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телоПрагмы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телоПрагмы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арги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телоПрагмы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арги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телоПрагмы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телоПрагмы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ИнструкцияСмесь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выражШаблон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идентСмеси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выражШаблон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идентСмеси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выражШаблон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выражШаблон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выражШаблон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идентСмеси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идентСмеси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ИнструкцияСтатическоеЕсли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телоЕсли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телоЕсли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телоЕсли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телоЕсли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телоЕсли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телоИначе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ИнструкцияСтатическоеПодтверди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сообщение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сообщение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сообщение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сообщение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сообщение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abstract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ИнструкцияУсловнойКомпиляции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телоГлавного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телоГлавного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телоГлавного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телоГлавного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телоГлавного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телоИначе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ИнструкцияОтладка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ИнструкцияУсловнойКомпиляции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телоОтладки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телоОтладки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ИнструкцияВерсия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ИнструкцияУсловнойКомпиляции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телоВерсии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телоВерсии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Default="001B3431" w:rsidP="001B3431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B3431" w:rsidRDefault="001B3431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C0790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C0790D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C0790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C0790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Type</w:t>
      </w:r>
      <w:r w:rsidRPr="00C0790D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Корневой класс узлов всех типов.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abstract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УзелТипа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следщ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Следующий тип в цепочке типов.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 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Семантический тип данного узлового типа.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Символ символ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следщ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КатегорияУзла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следщ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корневой тип цепочки типов.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типОснова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член 'тип' не null.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2512AF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, если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член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' </w:t>
      </w:r>
      <w:r w:rsid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не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естьСимвол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override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abstract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копируй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0790D" w:rsidRDefault="00C0790D" w:rsidP="00C0790D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Pr="00C0790D" w:rsidRDefault="00C0790D" w:rsidP="00C0790D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140F77" w:rsidRDefault="00C0790D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C0790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C0790D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C0790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C0790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Types</w:t>
      </w:r>
      <w:r w:rsidRPr="00C0790D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Expression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Parameters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NodeCopier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Identifier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Enums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Синтаксис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ошибка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НелегальныйТип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сим, цел, плав etc.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ИнтегральныйТип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TOK лекс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TOK лекс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лекс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Идентификатор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ТИдентификатор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Тип "." Тип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КвалифицированныйТип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 лв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Left-hand сторона тип.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пв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Right-hand сторона тип.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лв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пв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лв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пв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"." Тип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ТМасштабМодуля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"typeof" "("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Выражение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")" or$(BR)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"typeof" "(" "return" ")" (D2.0)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ТТип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"typeof" "(" Выражение ")"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При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D2.0: "typeof" "(" "return" ")"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из_ a "typeof(return)".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типВозврата_ли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Идентификатор "!" "(" ПараметрыШаблона? ")"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ТЭкземплярШаблона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АргументыШаблона шарги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АргументыШаблона шарги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шарги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шарги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шарги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Тип *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ТУказатель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следщ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Dynamic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массив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 T[] or$(BR)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Статический массив: T[E] or$(BR)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Срез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массив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(for tuples): T[E..E] or$(BR)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Associative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массив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 T[T]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ТМассив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ассоцТип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super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e1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e1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e2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e2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ассоцТип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добавьОтпрыск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ассоцТип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ассоцТип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ассоцТип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динамический_ли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ассоцТип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статический_ли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срез_ли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ассоциативный_ли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ассоцТип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ТипИтога "function" "(" Параметры? ")"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ТФункция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 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 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 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парамы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ТипИтога "delegate" "(" Параметры? ")"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ТДелегат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 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 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 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парамы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Тип "(" BasicType2 Идентификатор ")" "(" Параметры? ")"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ТУказательНаФункСи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 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 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"class" Идентификатор : BaseClasses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ТипКлассОснова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Защита защ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 защ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защ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version(D2)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"const" "(" Тип ")"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ТКонст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Если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 is null: cast(const)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"invariant" "(" Тип ")"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ТИнвариант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Если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 is null: cast(invariant)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} // version(D2)</w:t>
      </w:r>
    </w:p>
    <w:p w:rsidR="00C0790D" w:rsidRPr="00C0790D" w:rsidRDefault="00C0790D" w:rsidP="00C0790D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C0790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 drc</w:t>
      </w:r>
      <w:r w:rsidRPr="00C0790D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C0790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C0790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Visitor</w:t>
      </w:r>
      <w:r w:rsidRPr="00C0790D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Declarations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Expressions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Statements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Parameters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Генерирует методы визита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///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Напр.: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---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Декларация посети(ДекларацияКласса){return null;};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Выражение посети(ВыражениеЗапятая){return null;};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---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 генерируйМетодыВизита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г_именаКлассов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текст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"типВозврата!(\""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"\") посети("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узел){return узел;}\n"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текст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pragma(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сооб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, generateAb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ткт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actVisitMethods());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Получает соответствующий тип возврата для предложенного класса.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template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 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typeof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typeof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typeof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typeof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 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Generate functions which do the second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отправь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E.g.: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---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Выражение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visitCommaExpression(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Визитёр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визитёр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ВыражениеЗапятая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c)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{ визитёр.посети(c); /* Second отправь. 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*/ }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---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equivalent in the traditional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визитёр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pattern would be: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---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class ВыражениеЗапятая : Выражение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  проц  accept(Визитёр визитёр)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  { визитёр.посети(this); 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---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 генерируйФункцииОтправки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г_именаКлассов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текст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"типВозврата!(\""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"\") посети"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"(Визитёр визитёр,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c)\n"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"{ return визитёр.посети(c); 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pragma(сооб, генерируйФункцииОтправки());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/++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Generates an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массив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function pointers.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 xml:space="preserve"> ---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[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cast(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проц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*)&amp;visitCommaExpression,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// etc.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]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---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+/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генерируйВТаблицу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текст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"["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г_именаКлассов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текст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"cast(ук)&amp;посети"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",\n"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текст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079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079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]~</w:t>
      </w:r>
      <w:r w:rsidRPr="00C0790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"]"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срез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away last ",\n"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pragma(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сооб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генерируйВТаблицу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());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Implements a variation of the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визитёр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pattern.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Inherited by classes that need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traverse a D syntax tree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and do computations, transformations and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другой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things on it.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abstract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Визитёр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генерируйМетодыВизита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генерируйФункцииОтправки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Это необходимо, поскольку компилятор помещает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данный массив в сегмент статических данных.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90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"private const _dispatch_vtable = "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генерируйВТаблицу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";"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таблица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holding function pointers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the second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отправь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functions.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отправь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втаблицу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_dispatch_vtable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отправь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втаблицу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г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именаКлассов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"длина втаблицы не соответствует числу классов"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Looks up the second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отправь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function for n and returns that.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Визитёр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дайФункциюОтправки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Визитёр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отправь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втаблицу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main and first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отправь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function.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отправь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Second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отправь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is done in the called function.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дайФункциюОтправки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)(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final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посети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посети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посети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посети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 посети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посетиУ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посетиД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отправь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посетиИ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отправь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посетиВ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отправь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посетиТ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отправь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 посетиУ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отправь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Pr="00C0790D" w:rsidRDefault="00C0790D" w:rsidP="00C0790D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B23E66" w:rsidRDefault="00C0790D" w:rsidP="00B23E66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</w:p>
    <w:p w:rsidR="00E01661" w:rsidRDefault="00202AAD" w:rsidP="00E01661">
      <w:pPr>
        <w:pStyle w:val="a3"/>
        <w:spacing w:before="0" w:beforeAutospacing="0" w:after="0" w:afterAutospacing="0"/>
        <w:rPr>
          <w:rFonts w:ascii="Calibri" w:hAnsi="Calibri"/>
          <w:b/>
          <w:sz w:val="36"/>
          <w:szCs w:val="36"/>
        </w:rPr>
      </w:pPr>
      <w:r w:rsidRPr="00202AAD">
        <w:rPr>
          <w:rFonts w:ascii="Calibri" w:hAnsi="Calibri"/>
          <w:b/>
          <w:sz w:val="36"/>
          <w:szCs w:val="36"/>
        </w:rPr>
        <w:t xml:space="preserve">Пакет </w:t>
      </w:r>
      <w:r w:rsidR="00E01661" w:rsidRPr="00202AAD">
        <w:rPr>
          <w:rFonts w:ascii="Calibri" w:hAnsi="Calibri"/>
          <w:b/>
          <w:sz w:val="36"/>
          <w:szCs w:val="36"/>
        </w:rPr>
        <w:t>Семантика</w:t>
      </w:r>
      <w:r w:rsidRPr="00202AAD">
        <w:rPr>
          <w:rFonts w:ascii="Calibri" w:hAnsi="Calibri"/>
          <w:b/>
          <w:sz w:val="36"/>
          <w:szCs w:val="36"/>
        </w:rPr>
        <w:t xml:space="preserve"> (</w:t>
      </w:r>
      <w:r w:rsidRPr="00202AAD">
        <w:rPr>
          <w:rFonts w:ascii="Calibri" w:hAnsi="Calibri"/>
          <w:b/>
          <w:sz w:val="36"/>
          <w:szCs w:val="36"/>
          <w:lang w:val="en-US"/>
        </w:rPr>
        <w:t>semantic)</w:t>
      </w:r>
    </w:p>
    <w:p w:rsidR="003A54B5" w:rsidRDefault="003A54B5" w:rsidP="00E01661">
      <w:pPr>
        <w:pStyle w:val="a3"/>
        <w:spacing w:before="0" w:beforeAutospacing="0" w:after="0" w:afterAutospacing="0"/>
        <w:rPr>
          <w:rFonts w:ascii="Calibri" w:hAnsi="Calibri"/>
          <w:b/>
          <w:sz w:val="36"/>
          <w:szCs w:val="36"/>
        </w:rPr>
      </w:pPr>
    </w:p>
    <w:p w:rsidR="003A54B5" w:rsidRPr="002512AF" w:rsidRDefault="003A54B5" w:rsidP="002512A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2512AF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2512AF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2512AF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semantic</w:t>
      </w:r>
      <w:r w:rsidRPr="002512AF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2512AF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Analysis</w:t>
      </w:r>
      <w:r w:rsidRPr="002512AF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Expressions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Scope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IdTable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Compilation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Общая семантика для декларации прагм и инструкций.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проц  семантикаПрагмы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 масш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pragmaLoc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Выражение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прагма_сооб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pragmaLoc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lib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прагма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биб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pragmaLoc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арги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else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масш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начало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, "unrecognized pragma");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Оценивает прагму msg (сообщение).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проц  прагма_сооб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 масш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pragmaLoc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арги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length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/*масш.ошибка(pragmaLoc, "ожидаемое выражение arguments в pragma")*/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арг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арги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арг</w:t>
      </w:r>
      <w:r w:rsidRPr="003A54B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/+.evaluate()+/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масш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начало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, "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выражение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is not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оцени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uatable at compile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время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");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ткстВыр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Является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ТекстовоеВыражение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3A54B5" w:rsidRPr="002512AF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 w:rsidR="002512AF">
        <w:rPr>
          <w:rFonts w:ascii="Courier New" w:hAnsi="Courier New" w:cs="Courier New"/>
          <w:color w:val="008000"/>
          <w:sz w:val="20"/>
          <w:szCs w:val="20"/>
          <w:highlight w:val="white"/>
        </w:rPr>
        <w:t>Печать текста на стандартный вывод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выдай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ткстВыр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дайТекст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масш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начало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, "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выражение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must evaluate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ткст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");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Print a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нс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at the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конец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выдай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Оценивает прагму lib (биб).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проц  прагма_биб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 масш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pragmaLoc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арги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length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/*масш.ошибка(pragmaLoc, "ожидаемое one выражение аргумент в pragma")*/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арги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A54B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A54B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/+.evaluate()+/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масш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начало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, "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выражение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is not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оцени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uatable at compile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время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");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ткстВыр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Является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ТекстовоеВыражение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collect library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пути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Модуль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?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масш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модуль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.addLibrary(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ткстВыр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дайТекст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());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масш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начало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, "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выражение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must evaluate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ткст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");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должна компилироваться первая ветвь(отладочной декларации/инструкции); или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нет, если нужно компилировать ветвь else.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бул выборОтладВетви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КонтекстКомпиляции контекст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контекст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найдиИдОтладки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бцел_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уровеньОтладки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уровеньОтладки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3A54B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the first branch (of a version declaration/statement) or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нет</w:t>
      </w:r>
      <w:r w:rsidRPr="003A54B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the else-branch should be compiled in.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бул выборВерсионВетви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КонтекстКомпиляции контекст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Идентификатор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Юниттест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контекст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найдиИдВерсии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бцел_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уровеньВерсии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A54B5" w:rsidRDefault="003A54B5" w:rsidP="003A54B5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A54B5" w:rsidRPr="003A54B5" w:rsidRDefault="003A54B5" w:rsidP="003A54B5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A54B5" w:rsidRPr="003A54B5" w:rsidRDefault="003A54B5" w:rsidP="00E01661">
      <w:pPr>
        <w:pStyle w:val="a3"/>
        <w:spacing w:before="0" w:beforeAutospacing="0" w:after="0" w:afterAutospacing="0"/>
        <w:rPr>
          <w:rFonts w:ascii="Calibri" w:hAnsi="Calibri"/>
          <w:b/>
          <w:sz w:val="36"/>
          <w:szCs w:val="36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2512AF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2512AF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2512AF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semantic</w:t>
      </w:r>
      <w:r w:rsidRPr="002512AF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2512AF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Module</w:t>
      </w:r>
      <w:r w:rsidRPr="002512AF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Declarations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parser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Parser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IdTable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Location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SourceText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io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FilePath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io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model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ФайлКонст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СимПутьРазд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папРазд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Представляет модуль семантики и исходный файл.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СимволМасштаба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ИсходныйТекст исходныйТекст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Исходный файл данного модуля.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Fully qualified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имя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the module. E.g.: drc.ast.Node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имяПакета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E.g.: drc.ast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E.g.: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Узел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СложнаяДекларация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корень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корень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the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разбор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tree.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ДекларацияИмпорта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импорты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ДекларацииИмпорта found in this file.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ДекларацияМодуля деклМодуля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The optional ДекларацияМодуля in this file.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Парсер парсер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The парсер used в разбор this file.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Indicates which passes have been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пуск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on this module.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0 = no pass$(BR)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1 = semantic pass 1$(BR)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2 = semantic pass 2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семантическийПроходка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модули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imported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модули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Диагностика диаг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Collects ошибка сообщения.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super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Строит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Модуль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объект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Параметры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путьКФайлу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file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путь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the source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текст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; loaded in the constructor.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диаг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used for collecting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ошибка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сообщения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 путьКФайлу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Диагностика диаг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исходныйТекст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ИсходныйТекст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диаг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диаг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Диагностика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диаг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исходныйТекст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загрузи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диаг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file путь of the source текст.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путьКФайлу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исходныйТекст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file extension: "d" or "di".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расширениеФайла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foreach_reverse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'.'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512A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Sets the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парсер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be used for parsing the source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текст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проц  установиПарсер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Парсер парсер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парсер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Parses the module.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Брось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s: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An Exception if the there's 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ДекларацияМодуля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and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the file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имя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an invalid or reserved D identifier.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парсер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парсер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исходныйТекст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диаг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корень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импорты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импорты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Set the fully qualified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имя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of this module.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корень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отпрыски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деклМодуля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will be null if first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узел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isn't a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ДекларацияМодуля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деклМодуля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корень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отпрыски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Является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ДекларацияМодуля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деклМодуля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установиПКН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деклМодуля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дайПКН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E.g.: drc.ast.Node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Take the base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имя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of the file as the module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имя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ФПуть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E.g.: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Узел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Лексер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действитНерезИдентификатор_ли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положение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перваяСема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дайПоложениеОшибки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Формат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НеверноеИмяМодуля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диаг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ОшибкаЛексера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положение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ткт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ТаблицаИд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генИдМодуля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пкиМодуля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имяМодуля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Set the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имя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ТаблицаИд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сыщи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first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the module's source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текст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перваяСема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лексер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перваяСема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начало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the module declaration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or, if it doesn't exist, the first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in the source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текст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дайСемуДеклМодуля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деклМодуля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деклМодуля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перваяСема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there are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ошибки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in the source file.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естьОшибки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парсер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ошибки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парсер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лексер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ошибки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a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список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import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пути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E.g.: ["dil/ast/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Узел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", "dil/semantic/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Модуль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"]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дайПутиИмпорта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результат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import_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импорты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результат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import_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дайПКНМодуля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папРазд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результат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fully qualified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имя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this module.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E.g.: drc.ast.Node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дайПКН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Set's the module's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ПКИ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установиПКН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Don't decrement if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ткст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has zero length.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i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Find last dot.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--)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имяМодуля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No dot found.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имяПакета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512A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имяМодуля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512A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module's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ПКИ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with slashes instead of dots.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E.g.: dil/ast/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Узел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дайПутьПКН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FQNPath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dup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FQNPath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'.'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FQNPath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папРазд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FQNPath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512AF" w:rsidRDefault="002512AF" w:rsidP="002512AF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512AF" w:rsidRPr="002512AF" w:rsidRDefault="002512AF" w:rsidP="00E01661">
      <w:pPr>
        <w:pStyle w:val="a3"/>
        <w:spacing w:before="0" w:beforeAutospacing="0" w:after="0" w:afterAutospacing="0"/>
        <w:rPr>
          <w:rFonts w:ascii="Calibri" w:hAnsi="Calibri"/>
          <w:b/>
          <w:sz w:val="36"/>
          <w:szCs w:val="36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CB10A2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CB10A2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CB10A2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Package</w:t>
      </w:r>
      <w:r w:rsidRPr="00CB10A2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Module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IdTable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Пакетная группа модулей и иные пакеты.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Пакет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СимволМасштаба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имяПкт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Название пакета. Напр.: 'dil'.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Пакет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пакеты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Подпакеты в данном пакете.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Модуль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Модули данного пакета.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Строит Пакет объект.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 имяПкт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ТаблицаИд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сыщи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имяПкт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Пакет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имяПкт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имяПкт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пакет корневой.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корень_ли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родитель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пакет-родитель или пусто, если это корневой пакет.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Пакет пакетРодитель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корень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родитель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Пакет_ли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родитель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Пакет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Добавляет модуль в данный пакет.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добавь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 модуль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модуль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родитель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модули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Добавляет пакет в данный пакет.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добавь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Пакет пкт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пкт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родитель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пакеты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Default="00CB10A2" w:rsidP="00CB10A2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CB10A2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CB10A2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CB10A2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Pass1</w:t>
      </w:r>
      <w:r w:rsidRPr="00CB10A2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Visitor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Declarations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Expressions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Statements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Parameters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IdTable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Scope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Module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Analysis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Compilation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Enums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CompilerInfo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io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model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ФайлКонст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СимПутьРазд папРазд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Первая проходка - проходка по декларациям.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Основная задача класса - проход по дереву разбора,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нахождение всех видов деклараций и добавление их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 таблицы символвов соответствующих им масштабов.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СемантическаяПроходка1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Визитёр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Масштаб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Текущий Масштаб.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Модуль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Модуль,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подлежащий семантической проверке.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КонтекстКомпиляции контекст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Контекст компиляции.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Модуль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delegate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импортируйМодуль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Вызывается при импорте модуля.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Attributes: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ТипКомпоновки типКомпоновки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Текущий тип компоновки.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Защита защита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Текущий атрибут защ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иты.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КлассХранения классХранения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Текущие классы хранения.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бцел размерРаскладки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Текущий align размер.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Строит СемантическаяПроходка1 объект.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  модуль = обрабатываемый модуль.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  контекст = контекст компиляции.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КонтекстКомпиляции контекст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модуль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контекст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КонтекстКомпиляции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контекст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размерРаскладки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раскладкаСтруктуры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Начинает обработку модуля.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пуск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корень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Create module Масштаб.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масш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Масштаб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семантическийПроходка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корень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Входит в новый Масштаб.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войдиВМасштаб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СимволМасштаба 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масш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Выходит из текущего Масштаба.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выйдиИзМасштаба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масш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выход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символ на уровне модульного масштаба.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масштабМодуля_ли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Вставляет символ в текущий Масштаб.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Вставляет символ в текущий Масштаб.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symX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сыщи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symX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сообщиОКонфликтеСимволов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symX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Set the current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as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родитель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родитель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Вставляет символ в симМасшт.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СимволМасштаба симМасшт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symX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симМасшт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сыщи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symX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сообщиОКонфликтеСимволов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symX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симМасшт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Set the current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as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родитель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родитель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симМасшт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Вставляет символ в текущий Масштаб с перегрузкой имени.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вставьПерегрузку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сим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сим2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сыщи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сим2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сим2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НаборПерегрузки_ли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НаборПерегрузки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ук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сим2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сообщиОКонфликтеСимволов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сим2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a new overload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установи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НаборПерегрузки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Set the current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as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родитель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родитель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Создаёт отчёт об ошибке: новый символ s1 конфликтует с существующим символом s2.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сообщиОКонфликтеСимволов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s1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 s2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s2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дайПоложениеОшибки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locString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Формат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808080"/>
          <w:sz w:val="20"/>
          <w:szCs w:val="20"/>
          <w:highlight w:val="white"/>
        </w:rPr>
        <w:t>"{}({},{})"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номСтолб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ошибка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s1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ДеклКонфликтуетСДекл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locString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Создаёт отчёт об ошибке.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ошибка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форматирСооб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...)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диаг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положение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дайПоложениеОшибки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Формат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_arguments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_argptr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форматирСооб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диаг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ОшибкаСемантики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положение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Собирает инфу об узлах, оценка которых будет проведена позже.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Иной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СимволМасштаба 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Saved attributes.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ТипКомпоновки типКомпоновки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Защита защита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КлассХранения классХранения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бцел размерРаскладки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Список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объявлений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mixin, static if, static assert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и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pragma(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сооб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,...).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Их анализ разделен, так как они следуют за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оценкой  выражений.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Иной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deferred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Добавляет deferred узел в the список.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добавьИной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Узел узел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Иной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узел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типКомпоновки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защита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классХранения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размерРаскладки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размерРаскладки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deferred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A handy alias.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Saves typing.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override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СложнаяДекларация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НелегальнаяДекларация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"semantic pass on invalid AST"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Д посети(ПустаяДекларация ed)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{ return ed; 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Д посети(ДекларацияМодуля)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{ return null; 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ДекларацияИмпорта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импортируйМодуль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путьПоПКНМодуля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дайПКНМодуля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папРазд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importedModule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импортируйМодуль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путьПоПКНМодуля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importedModule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МодульНеЗагружен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путьПоПКНМодуля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808080"/>
          <w:sz w:val="20"/>
          <w:szCs w:val="20"/>
          <w:highlight w:val="white"/>
        </w:rPr>
        <w:t>".d"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модули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importedModule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ДекларацияАлиаса ad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ДекларацияТипдефа td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ДекларацияПеречня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Перечень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бул анонимен_ли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имя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ТаблицаИд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генИДАнонПеречня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parentScopeSymbol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enumSymbol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войдиВМасштаб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Declare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члены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Also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вставь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into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родитель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if enum is anonymous.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parentScopeSymbol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enumSymbol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Присвоить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ТипПеречень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выйдиИзМасштаба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ДекларацияЧленаПеречня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ЧленПеречня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ДекларацияКласса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Create the символ.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Insert into current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войдиВМасштаб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Далее semantic analysis.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деклы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выйдиИзМасштаба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ДекларацияИнтерфейса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Интерфейс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Insert into current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войдиВМасштаб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Далее semantic analysis.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деклы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выйдиИзМасштаба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ДекларацияСтруктуры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Структура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имя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ТаблицаИд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genAnonStructID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Insert into current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войдиВМасштаб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Далее semantic analysis.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деклы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выйдиИзМасштаба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Insert члены into родитель Масштаб as well.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ДекларацияСоюза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Союз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имя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ТаблицаИд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genAnonUnionID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Insert into current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войдиВМасштаб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Далее semantic analysis.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деклы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выйдиИзМасштаба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Insert члены into родитель Масштаб as well.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ДекларацияКонструктора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вставьПерегрузку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ДекларацияСтатическогоКонструктора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вставьПерегрузку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ДекларацияДеструктора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вставьПерегрузку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ДекларацияСтатическогоДеструктора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вставьПерегрузку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ДекларацияФункции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func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Функция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вставьПерегрузку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ДекларацияПеременных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if we are in an interface.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Интерфейс_ли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vd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ошибка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vd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УИнтерфейсаНеДолжноБытьПеременных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Insert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переменная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символы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 this declaration into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таблица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имена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переменная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Переменная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переменная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иниты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vd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переменные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переменная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переменная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ДекларацияИнварианта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Инвариант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ДекларацияЮниттеста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Юниттест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вставьПерегрузку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ДекларацияОтладки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определение_ли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debug = Id | Цел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масштабМодуля_ли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ошибка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DebugSpecModuleLevel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исхТекст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контекст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добавьИдОтладки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контекст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уровеньОтладки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бцел_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debug ( Condition 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выборОтладВетви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компилированныеДеклы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компилированныеДеклы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деклыИначе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компилированныеДеклы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компилированныеДеклы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ДекларацияВерсии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определение_ли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version = Id | Цел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масштабМодуля_ли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ошибка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VersionSpecModuleLevel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исхТекст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контекст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добавьИдВерсии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контекст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уровеньВерсии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бцел_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version ( Condition 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выборВерсионВетви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компилированныеДеклы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компилированныеДеклы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деклыИначе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компилированныеДеклы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компилированныеДеклы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ДекларацияШаблона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Create the символ.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Шаблон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Insert into current Масштаб.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вставьПерегрузку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ДекларацияНов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Нов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ДекларацияУдали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Удалить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func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Attributes: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ДекларацияЗащиты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Save.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защита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Set.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защита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Restore.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ДекларацияКлассаХранения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Save.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классХранения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Set.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классХранения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Restore.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ДекларацияКомпоновки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Save.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типКомпоновки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типКомпоновки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Set.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типКомпоновки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Restore.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ДекларацияРазложи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размерРаскладки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Save.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размерРаскладки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размер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Set.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размерРаскладки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Restore.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Иной declarations: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ДекларацияСтатическогоПодтверди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добавьИной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ДекларацияСтатическогоЕсли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добавьИной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ДекларацияСмеси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добавьИной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ДекларацияПрагмы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добавьИной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семантикаПрагмы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арги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override</w:t>
      </w:r>
    </w:p>
    <w:p w:rsidR="00CB10A2" w:rsidRPr="00CB10A2" w:rsidRDefault="00CB10A2" w:rsidP="00CB10A2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CB10A2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CB10A2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CB10A2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Pass2</w:t>
      </w:r>
      <w:r w:rsidRPr="00CB10A2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DefaultVisitor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Declarations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Expressions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Statements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Parameters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Identifier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Scope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Module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Analysis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Interpreter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SourceText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Enums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CompilerInfo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common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Вторая проходка определяет типы символы и типы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выражений, а также оценивает их.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СемантическаяПроходка2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ДефолтныйВизитёр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Масштаб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Текущий Масштаб.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Модуль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Модуль, подлежащий семантической проверке.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Строит СемантическаяПроходка2 объект.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  модуль = проверяемый модуль.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модуль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Начало семантического анализа.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пуск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корень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module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семантическийПроходка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корень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8E4C2F">
        <w:rPr>
          <w:rFonts w:ascii="Courier New" w:hAnsi="Courier New" w:cs="Courier New"/>
          <w:color w:val="008080"/>
          <w:sz w:val="20"/>
          <w:szCs w:val="20"/>
          <w:highlight w:val="white"/>
        </w:rPr>
        <w:t>Вход в новый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Масштаб.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войдиВМасштаб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СимволМасштаба 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="008E4C2F">
        <w:rPr>
          <w:rFonts w:ascii="Courier New" w:hAnsi="Courier New" w:cs="Courier New"/>
          <w:color w:val="008080"/>
          <w:sz w:val="20"/>
          <w:szCs w:val="20"/>
          <w:highlight w:val="white"/>
        </w:rPr>
        <w:t>Выход из текущего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</w:t>
      </w:r>
      <w:r w:rsidR="008E4C2F">
        <w:rPr>
          <w:rFonts w:ascii="Courier New" w:hAnsi="Courier New" w:cs="Courier New"/>
          <w:color w:val="008080"/>
          <w:sz w:val="20"/>
          <w:szCs w:val="20"/>
          <w:highlight w:val="white"/>
        </w:rPr>
        <w:t>а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проц  выйдиИзМасштаба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масш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выход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="008E4C2F">
        <w:rPr>
          <w:rFonts w:ascii="Courier New" w:hAnsi="Courier New" w:cs="Courier New"/>
          <w:color w:val="008080"/>
          <w:sz w:val="20"/>
          <w:szCs w:val="20"/>
          <w:highlight w:val="white"/>
        </w:rPr>
        <w:t>Оценивает и возвращает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результат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интерпретируй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Интерпретатор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интерпретируй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диаг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8E4C2F">
        <w:rPr>
          <w:rFonts w:ascii="Courier New" w:hAnsi="Courier New" w:cs="Courier New"/>
          <w:color w:val="008080"/>
          <w:sz w:val="20"/>
          <w:szCs w:val="20"/>
          <w:highlight w:val="white"/>
        </w:rPr>
        <w:t>Создание отчёта об ошибке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ошибка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форматирСооб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...)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положение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дайПоложениеОшибки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Формат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_arguments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_argptr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форматирСооб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диаг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ОшибкаСемантики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положение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Some handy aliases.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определено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определено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определено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current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use for looking up identifiers.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E.g.: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---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объект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.method(); // *)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объект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looked up in the current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                 // *) идМасштаб is установи if объект is a СимволМасштаба.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               // *) method will be looked up in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идМасштаб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drc.ast.Node.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Узел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узел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; // A fully qualified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---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СимволМасштаба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идМасштаб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Searches for a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ищи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идСем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идСем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идСем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Символ 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идМасштаб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символ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ищи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символ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идМасштаб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сыщи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ошибка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идСем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НеопределенныйИдентификатор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масшСимвол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СимволМасштаба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идМасштаб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override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D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СложнаяДекларация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D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ДекларацияПеречня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устОбрабатывается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Тип 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Дефолт в цел.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типОснова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типОснова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Set the enum's base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типОснова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check base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. must be basic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or another enum.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войдиВМасштаб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Выражение финальнЗначение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устОбрабатывается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финальнЗначение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интерпретируй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финальнЗначение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Интерпретатор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НЕИ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финальнЗначение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ЦелВыражение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TODO: инкремент a число переменная and assign that в значение.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финальнЗначение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устОбработан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выйдиИзМасштаба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устОбработан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D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ДекларацияСмеси 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выражениеСмеси_ли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аргумент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аргумент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интерпретируй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аргумент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Интерпретатор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НЕИ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Является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ТекстовоеВыражение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ткстВыр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ошибка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АргументСмесиДБТекстом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Parse the declarations in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ткст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дайПоложениеОшибки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путьКФайлу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исходныйТекст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ИсходныйТекст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дайТекст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исходныйТекст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диаг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деклы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 implement template mixin.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Тип nodes: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ТТип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ТМассив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типОснова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ассоциативный_ли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типОснова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массивИз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ассоцТип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динамический_ли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типОснова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массивИз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срез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ТУказатель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укНа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КвалифицированныйТип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лв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Является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КвалифицированныйТип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идМасштаб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Reset at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левый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-most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лв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посетиТ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ТИдентификатор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идСема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ищи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save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or its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 t.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T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ТЭкземплярШаблона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идСема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ищи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save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or its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 t.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T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ТМасштабМодуля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идМасштаб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T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ИнтегральныйТип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A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таблица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mapping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вид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of a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сема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its corresponding semantic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ТипБазовый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семВТип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Шим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Шим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Байт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Байт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Крат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Крат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Бкрат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Бкрат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Дол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Цент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Цент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Бцент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Бцент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Дво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Дво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Реал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Реал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Вплав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Вплав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Вдво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Вдво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Вреал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Вреал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Кплав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Кплав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Кдво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Кдво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Креал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Креал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лекс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семВТип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семВТип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лекс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Выражение nodes: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ВыражениеРодит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следщ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ВыражениеЗапятая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лв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лв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пв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ВыражениеИлиИли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ВыражениеСпецСема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особаяСема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СТРОКА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ВЕРСИЯ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ЦелВыражение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особаяСема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бцел_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ФАЙЛ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ДАТА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ВРЕМЯ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ШТАМПВРЕМЕНИ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ПОСТАВЩИК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ТекстовоеВыражение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особаяСема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ВыражениеДоллар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Т_мера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if (!inArraySubscript)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("$ can only be in an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subscript.");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ВыражениеНуль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Проц_ук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БулевоВыражение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ЦелВыражение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вБул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ЦелВыражение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число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FF8000"/>
          <w:sz w:val="20"/>
          <w:szCs w:val="20"/>
          <w:highlight w:val="white"/>
        </w:rPr>
        <w:t>0x8000_0000_0000_0000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0xFFFF_FFFF_FFFF_FFFF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число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0xFFFF_FFFF_0000_0000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0x7FFF_FFFF_FFFF_FFFF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число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0x8000_0000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0xFFFF_FFFF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0x7FFF_FFFF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ВыражениеРеал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Дво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ВыражениеКомплекс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Кдво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ВыражениеСим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ТекстовоеВыражение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ВыражениеСмесь 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интерпретируй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Интерпретатор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НЕИ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Является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ТекстовоеВыражение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ткстВыр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ошибка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АргументСмесиДБТекстом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дайПоложениеОшибки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путьКФайлу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исходныйТекст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ИсходныйТекст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дайТекст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исходныйТекст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диаг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старт2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Check выражение.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ВыражениеИмпорта ie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ie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ie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интерпретируй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ie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Интерпретатор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НЕИ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Является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ТекстовоеВыражение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//if (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ткстВыр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is null)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(me.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,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сооб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.ImportArgumentMustBeString);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загрузи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file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//ie.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выр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new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ТекстовоеВыражение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(loadImportFile(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ткстВыр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дайТекст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()));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E01661">
      <w:pPr>
        <w:pStyle w:val="a3"/>
        <w:spacing w:before="0" w:beforeAutospacing="0" w:after="0" w:afterAutospacing="0"/>
        <w:rPr>
          <w:rFonts w:ascii="Calibri" w:hAnsi="Calibri"/>
          <w:b/>
          <w:sz w:val="36"/>
          <w:szCs w:val="36"/>
          <w:lang w:val="en-US"/>
        </w:rPr>
      </w:pPr>
    </w:p>
    <w:p w:rsidR="001070AC" w:rsidRDefault="001070AC"/>
    <w:sectPr w:rsidR="001070AC" w:rsidSect="001070A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E87" w:rsidRDefault="00F10E87" w:rsidP="003A54B5">
      <w:pPr>
        <w:spacing w:after="0" w:line="240" w:lineRule="auto"/>
      </w:pPr>
      <w:r>
        <w:separator/>
      </w:r>
    </w:p>
  </w:endnote>
  <w:endnote w:type="continuationSeparator" w:id="0">
    <w:p w:rsidR="00F10E87" w:rsidRDefault="00F10E87" w:rsidP="003A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170079"/>
      <w:docPartObj>
        <w:docPartGallery w:val="Page Numbers (Bottom of Page)"/>
        <w:docPartUnique/>
      </w:docPartObj>
    </w:sdtPr>
    <w:sdtContent>
      <w:p w:rsidR="002512AF" w:rsidRDefault="002512AF">
        <w:pPr>
          <w:pStyle w:val="a6"/>
          <w:jc w:val="center"/>
        </w:pPr>
        <w:fldSimple w:instr=" PAGE   \* MERGEFORMAT ">
          <w:r w:rsidR="008E4C2F">
            <w:rPr>
              <w:noProof/>
            </w:rPr>
            <w:t>81</w:t>
          </w:r>
        </w:fldSimple>
      </w:p>
    </w:sdtContent>
  </w:sdt>
  <w:p w:rsidR="002512AF" w:rsidRDefault="002512A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E87" w:rsidRDefault="00F10E87" w:rsidP="003A54B5">
      <w:pPr>
        <w:spacing w:after="0" w:line="240" w:lineRule="auto"/>
      </w:pPr>
      <w:r>
        <w:separator/>
      </w:r>
    </w:p>
  </w:footnote>
  <w:footnote w:type="continuationSeparator" w:id="0">
    <w:p w:rsidR="00F10E87" w:rsidRDefault="00F10E87" w:rsidP="003A54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1661"/>
    <w:rsid w:val="00101B11"/>
    <w:rsid w:val="001070AC"/>
    <w:rsid w:val="00140F77"/>
    <w:rsid w:val="001B3431"/>
    <w:rsid w:val="00202AAD"/>
    <w:rsid w:val="002512AF"/>
    <w:rsid w:val="00254600"/>
    <w:rsid w:val="00277489"/>
    <w:rsid w:val="002C740C"/>
    <w:rsid w:val="0030085E"/>
    <w:rsid w:val="003A54B5"/>
    <w:rsid w:val="004131D4"/>
    <w:rsid w:val="005E4571"/>
    <w:rsid w:val="006C14E6"/>
    <w:rsid w:val="007E37F3"/>
    <w:rsid w:val="00871EE7"/>
    <w:rsid w:val="008E4C2F"/>
    <w:rsid w:val="00A02AB2"/>
    <w:rsid w:val="00B23E66"/>
    <w:rsid w:val="00B243CB"/>
    <w:rsid w:val="00BD2A45"/>
    <w:rsid w:val="00C0790D"/>
    <w:rsid w:val="00C76595"/>
    <w:rsid w:val="00CB10A2"/>
    <w:rsid w:val="00E01661"/>
    <w:rsid w:val="00E31708"/>
    <w:rsid w:val="00F10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0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1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3A5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A54B5"/>
  </w:style>
  <w:style w:type="paragraph" w:styleId="a6">
    <w:name w:val="footer"/>
    <w:basedOn w:val="a"/>
    <w:link w:val="a7"/>
    <w:uiPriority w:val="99"/>
    <w:unhideWhenUsed/>
    <w:rsid w:val="003A5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54B5"/>
  </w:style>
  <w:style w:type="character" w:styleId="a8">
    <w:name w:val="Hyperlink"/>
    <w:basedOn w:val="a0"/>
    <w:uiPriority w:val="99"/>
    <w:unhideWhenUsed/>
    <w:rsid w:val="002512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2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hub.com/DinrusGroup/DR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81</Pages>
  <Words>16642</Words>
  <Characters>94860</Characters>
  <Application>Microsoft Office Word</Application>
  <DocSecurity>0</DocSecurity>
  <Lines>790</Lines>
  <Paragraphs>222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</cp:lastModifiedBy>
  <cp:revision>22</cp:revision>
  <cp:lastPrinted>2017-02-04T14:43:00Z</cp:lastPrinted>
  <dcterms:created xsi:type="dcterms:W3CDTF">2017-02-04T13:00:00Z</dcterms:created>
  <dcterms:modified xsi:type="dcterms:W3CDTF">2017-02-04T16:49:00Z</dcterms:modified>
</cp:coreProperties>
</file>