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7E91" w14:textId="47B5B727" w:rsidR="00CA16DF" w:rsidRDefault="00CA16DF">
      <w:r w:rsidRPr="00C53B51">
        <w:rPr>
          <w:highlight w:val="yellow"/>
        </w:rPr>
        <w:t>User Story 607657: Delete Comment - /orders/{orderId}/comment/{commentId} --&gt; Ravindar --&gt; DELETE ​/orders​/{orderId}​/comment​/{commentId}</w:t>
      </w:r>
    </w:p>
    <w:p w14:paraId="5087A6CE" w14:textId="63F82CBC" w:rsidR="00CA16DF" w:rsidRPr="00CA16DF" w:rsidRDefault="00CA16DF" w:rsidP="00E0287D">
      <w:pPr>
        <w:rPr>
          <w:rFonts w:ascii="Segoe UI" w:eastAsia="Times New Roman" w:hAnsi="Segoe UI" w:cs="Segoe UI"/>
          <w:sz w:val="21"/>
          <w:szCs w:val="21"/>
        </w:rPr>
      </w:pPr>
      <w:r w:rsidRPr="00CA16DF">
        <w:rPr>
          <w:rFonts w:ascii="Segoe UI" w:eastAsia="Times New Roman" w:hAnsi="Segoe UI" w:cs="Segoe UI"/>
          <w:b/>
          <w:bCs/>
          <w:sz w:val="21"/>
          <w:szCs w:val="21"/>
        </w:rPr>
        <w:t>Functional test scenarios:</w:t>
      </w:r>
      <w:r w:rsidR="00E0287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="00E0287D">
        <w:rPr>
          <w:rFonts w:ascii="Segoe UI" w:eastAsia="Times New Roman" w:hAnsi="Segoe UI" w:cs="Segoe UI"/>
          <w:sz w:val="21"/>
          <w:szCs w:val="21"/>
        </w:rPr>
        <w:t>This e</w:t>
      </w:r>
      <w:r w:rsidR="00E0287D" w:rsidRPr="00C53B51">
        <w:rPr>
          <w:rFonts w:ascii="Segoe UI" w:eastAsia="Times New Roman" w:hAnsi="Segoe UI" w:cs="Segoe UI"/>
          <w:sz w:val="21"/>
          <w:szCs w:val="21"/>
        </w:rPr>
        <w:t>ndpoint will take order</w:t>
      </w:r>
      <w:r w:rsidR="00E0287D">
        <w:rPr>
          <w:rFonts w:ascii="Segoe UI" w:eastAsia="Times New Roman" w:hAnsi="Segoe UI" w:cs="Segoe UI"/>
          <w:sz w:val="21"/>
          <w:szCs w:val="21"/>
        </w:rPr>
        <w:t>I</w:t>
      </w:r>
      <w:r w:rsidR="00E0287D" w:rsidRPr="00C53B51">
        <w:rPr>
          <w:rFonts w:ascii="Segoe UI" w:eastAsia="Times New Roman" w:hAnsi="Segoe UI" w:cs="Segoe UI"/>
          <w:sz w:val="21"/>
          <w:szCs w:val="21"/>
        </w:rPr>
        <w:t>d and its comment</w:t>
      </w:r>
      <w:r w:rsidR="00E0287D">
        <w:rPr>
          <w:rFonts w:ascii="Segoe UI" w:eastAsia="Times New Roman" w:hAnsi="Segoe UI" w:cs="Segoe UI"/>
          <w:sz w:val="21"/>
          <w:szCs w:val="21"/>
        </w:rPr>
        <w:t>I</w:t>
      </w:r>
      <w:r w:rsidR="00E0287D" w:rsidRPr="00C53B51">
        <w:rPr>
          <w:rFonts w:ascii="Segoe UI" w:eastAsia="Times New Roman" w:hAnsi="Segoe UI" w:cs="Segoe UI"/>
          <w:sz w:val="21"/>
          <w:szCs w:val="21"/>
        </w:rPr>
        <w:t>d then soft delete the comment</w:t>
      </w:r>
      <w:r w:rsidR="00E0287D">
        <w:rPr>
          <w:rFonts w:ascii="Segoe UI" w:eastAsia="Times New Roman" w:hAnsi="Segoe UI" w:cs="Segoe UI"/>
          <w:sz w:val="21"/>
          <w:szCs w:val="21"/>
        </w:rPr>
        <w:t xml:space="preserve"> means change the status from A to I (REC_STT)</w:t>
      </w:r>
    </w:p>
    <w:p w14:paraId="7F171D26" w14:textId="77777777" w:rsidR="00CA16DF" w:rsidRPr="00CA16DF" w:rsidRDefault="00CA16DF" w:rsidP="00CA16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16DF">
        <w:rPr>
          <w:rFonts w:ascii="Segoe UI" w:eastAsia="Times New Roman" w:hAnsi="Segoe UI" w:cs="Segoe UI"/>
          <w:b/>
          <w:bCs/>
          <w:sz w:val="21"/>
          <w:szCs w:val="21"/>
        </w:rPr>
        <w:t>200</w:t>
      </w:r>
      <w:r w:rsidRPr="00CA16DF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4C645B9" w14:textId="30B7B0F1" w:rsidR="00CA16DF" w:rsidRPr="00CA16DF" w:rsidRDefault="00CA16DF" w:rsidP="00CA16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16DF">
        <w:rPr>
          <w:rFonts w:ascii="Segoe UI" w:eastAsia="Times New Roman" w:hAnsi="Segoe UI" w:cs="Segoe UI"/>
          <w:sz w:val="21"/>
          <w:szCs w:val="21"/>
        </w:rPr>
        <w:t>- valid orderId and comment</w:t>
      </w:r>
      <w:r>
        <w:rPr>
          <w:rFonts w:ascii="Segoe UI" w:eastAsia="Times New Roman" w:hAnsi="Segoe UI" w:cs="Segoe UI"/>
          <w:sz w:val="21"/>
          <w:szCs w:val="21"/>
        </w:rPr>
        <w:t>I</w:t>
      </w:r>
      <w:r w:rsidRPr="00CA16DF">
        <w:rPr>
          <w:rFonts w:ascii="Segoe UI" w:eastAsia="Times New Roman" w:hAnsi="Segoe UI" w:cs="Segoe UI"/>
          <w:sz w:val="21"/>
          <w:szCs w:val="21"/>
        </w:rPr>
        <w:t>d.</w:t>
      </w:r>
    </w:p>
    <w:p w14:paraId="356D9B0E" w14:textId="77777777" w:rsidR="00CA16DF" w:rsidRPr="00CA16DF" w:rsidRDefault="00CA16DF" w:rsidP="00CA16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16DF">
        <w:rPr>
          <w:rFonts w:ascii="Segoe UI" w:eastAsia="Times New Roman" w:hAnsi="Segoe UI" w:cs="Segoe UI"/>
          <w:b/>
          <w:bCs/>
          <w:sz w:val="21"/>
          <w:szCs w:val="21"/>
        </w:rPr>
        <w:t>400</w:t>
      </w:r>
    </w:p>
    <w:p w14:paraId="48E2418D" w14:textId="7C8F86FB" w:rsidR="00CA16DF" w:rsidRPr="00CA16DF" w:rsidRDefault="00CA16DF" w:rsidP="00CA16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16DF">
        <w:rPr>
          <w:rFonts w:ascii="Segoe UI" w:eastAsia="Times New Roman" w:hAnsi="Segoe UI" w:cs="Segoe UI"/>
          <w:sz w:val="21"/>
          <w:szCs w:val="21"/>
        </w:rPr>
        <w:t>- Invalid order</w:t>
      </w:r>
      <w:r>
        <w:rPr>
          <w:rFonts w:ascii="Segoe UI" w:eastAsia="Times New Roman" w:hAnsi="Segoe UI" w:cs="Segoe UI"/>
          <w:sz w:val="21"/>
          <w:szCs w:val="21"/>
        </w:rPr>
        <w:t>I</w:t>
      </w:r>
      <w:r w:rsidRPr="00CA16DF">
        <w:rPr>
          <w:rFonts w:ascii="Segoe UI" w:eastAsia="Times New Roman" w:hAnsi="Segoe UI" w:cs="Segoe UI"/>
          <w:sz w:val="21"/>
          <w:szCs w:val="21"/>
        </w:rPr>
        <w:t xml:space="preserve">d </w:t>
      </w:r>
    </w:p>
    <w:p w14:paraId="2AF9936B" w14:textId="77777777" w:rsidR="00CA16DF" w:rsidRPr="00CA16DF" w:rsidRDefault="00CA16DF" w:rsidP="00CA16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16DF">
        <w:rPr>
          <w:rFonts w:ascii="Segoe UI" w:eastAsia="Times New Roman" w:hAnsi="Segoe UI" w:cs="Segoe UI"/>
          <w:b/>
          <w:bCs/>
          <w:sz w:val="21"/>
          <w:szCs w:val="21"/>
        </w:rPr>
        <w:t>404</w:t>
      </w:r>
    </w:p>
    <w:p w14:paraId="748E4757" w14:textId="2074DF86" w:rsidR="00CA16DF" w:rsidRDefault="00CA16DF" w:rsidP="00CA16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16DF">
        <w:rPr>
          <w:rFonts w:ascii="Segoe UI" w:eastAsia="Times New Roman" w:hAnsi="Segoe UI" w:cs="Segoe UI"/>
          <w:sz w:val="21"/>
          <w:szCs w:val="21"/>
        </w:rPr>
        <w:t xml:space="preserve">- </w:t>
      </w:r>
      <w:r>
        <w:rPr>
          <w:rFonts w:ascii="Segoe UI" w:eastAsia="Times New Roman" w:hAnsi="Segoe UI" w:cs="Segoe UI"/>
          <w:sz w:val="21"/>
          <w:szCs w:val="21"/>
        </w:rPr>
        <w:t>orderId not found</w:t>
      </w:r>
    </w:p>
    <w:p w14:paraId="43993781" w14:textId="543547B1" w:rsidR="00CA16DF" w:rsidRPr="00CA16DF" w:rsidRDefault="00CA16DF" w:rsidP="00CA16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- </w:t>
      </w:r>
      <w:r w:rsidRPr="00CA16DF">
        <w:rPr>
          <w:rFonts w:ascii="Segoe UI" w:eastAsia="Times New Roman" w:hAnsi="Segoe UI" w:cs="Segoe UI"/>
          <w:sz w:val="21"/>
          <w:szCs w:val="21"/>
        </w:rPr>
        <w:t>Comment id not found</w:t>
      </w:r>
    </w:p>
    <w:p w14:paraId="79EB6CBB" w14:textId="214031CE" w:rsidR="00CA16DF" w:rsidRDefault="00CA16DF"/>
    <w:p w14:paraId="36C36F1F" w14:textId="58350F75" w:rsidR="00C53B51" w:rsidRDefault="00E0287D">
      <w:r>
        <w:t xml:space="preserve">orderId - </w:t>
      </w:r>
      <w:r w:rsidR="00C53B51" w:rsidRPr="00C53B51">
        <w:t>CA8D2B70-DA7B-4DDF-9962-D61E8E412712</w:t>
      </w:r>
    </w:p>
    <w:p w14:paraId="79BFE8DE" w14:textId="4B89F291" w:rsidR="00C53B51" w:rsidRDefault="00E0287D">
      <w:r>
        <w:t xml:space="preserve">commentId - </w:t>
      </w:r>
      <w:r w:rsidR="00C53B51" w:rsidRPr="00C53B51">
        <w:t>49082352</w:t>
      </w:r>
    </w:p>
    <w:p w14:paraId="4DD4C582" w14:textId="77777777" w:rsidR="00C53B51" w:rsidRDefault="00C53B51" w:rsidP="00C53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ALI.REQ_ETY_CMM</w:t>
      </w:r>
    </w:p>
    <w:p w14:paraId="2AF18CE5" w14:textId="72C380F8" w:rsidR="00C53B51" w:rsidRDefault="00C53B51" w:rsidP="00C53B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REQ_ETY_CMM_I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49082352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58435E" w14:textId="77777777" w:rsidR="00C53B51" w:rsidRDefault="00C53B51" w:rsidP="00C53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ALI.REQ_ETY_CMM A</w:t>
      </w:r>
    </w:p>
    <w:p w14:paraId="281D6928" w14:textId="77777777" w:rsidR="00C53B51" w:rsidRDefault="00C53B51" w:rsidP="00C53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A.REC_STT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'A'</w:t>
      </w:r>
    </w:p>
    <w:p w14:paraId="16F196E1" w14:textId="42D9050F" w:rsidR="00C53B51" w:rsidRDefault="00C53B51" w:rsidP="00C53B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A.REQ_ETY_CMM_I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49082352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A3E558" w14:textId="77777777" w:rsidR="00E0287D" w:rsidRDefault="00E0287D" w:rsidP="00C53B5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35E3316" w14:textId="6CB383BE" w:rsidR="00E0287D" w:rsidRDefault="00E0287D" w:rsidP="00E0287D">
      <w:pPr>
        <w:rPr>
          <w:rFonts w:ascii="Segoe UI" w:eastAsia="Times New Roman" w:hAnsi="Segoe UI" w:cs="Segoe UI"/>
          <w:sz w:val="24"/>
          <w:szCs w:val="24"/>
        </w:rPr>
      </w:pPr>
      <w:r w:rsidRPr="00E0287D">
        <w:rPr>
          <w:rFonts w:ascii="Segoe UI" w:eastAsia="Times New Roman" w:hAnsi="Segoe UI" w:cs="Segoe UI"/>
          <w:sz w:val="24"/>
          <w:szCs w:val="24"/>
          <w:highlight w:val="yellow"/>
        </w:rPr>
        <w:t>User Story 600080: Add Comment /orders/{orderId}/comments - Order Update API --&gt; Revanth --&gt; /orders/{orderId}/comments</w:t>
      </w:r>
    </w:p>
    <w:p w14:paraId="3D5B231D" w14:textId="77777777" w:rsidR="00AF40AC" w:rsidRDefault="00AF40AC" w:rsidP="00AF40AC">
      <w:r>
        <w:t xml:space="preserve">orderId - </w:t>
      </w:r>
      <w:r w:rsidRPr="00C53B51">
        <w:t>CA8D2B70-DA7B-4DDF-9962-D61E8E412712</w:t>
      </w:r>
    </w:p>
    <w:p w14:paraId="3DD206C9" w14:textId="6A77E82A" w:rsidR="00AF40AC" w:rsidRDefault="00AF40AC" w:rsidP="00E0287D">
      <w:pPr>
        <w:rPr>
          <w:rFonts w:ascii="Segoe UI" w:eastAsia="Times New Roman" w:hAnsi="Segoe UI" w:cs="Segoe UI"/>
          <w:sz w:val="24"/>
          <w:szCs w:val="24"/>
        </w:rPr>
      </w:pPr>
      <w:r w:rsidRPr="00AF40AC">
        <w:rPr>
          <w:rFonts w:ascii="Segoe UI" w:eastAsia="Times New Roman" w:hAnsi="Segoe UI" w:cs="Segoe UI"/>
        </w:rPr>
        <w:t xml:space="preserve">Request body </w:t>
      </w:r>
      <w:r>
        <w:rPr>
          <w:rFonts w:ascii="Segoe UI" w:eastAsia="Times New Roman" w:hAnsi="Segoe UI" w:cs="Segoe UI"/>
          <w:sz w:val="24"/>
          <w:szCs w:val="24"/>
        </w:rPr>
        <w:t>-</w:t>
      </w:r>
    </w:p>
    <w:p w14:paraId="5FAC2993" w14:textId="77777777" w:rsidR="00AF40AC" w:rsidRPr="00AF40AC" w:rsidRDefault="00AF40AC" w:rsidP="00AF40AC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AF40AC">
        <w:rPr>
          <w:rFonts w:ascii="Segoe UI" w:eastAsia="Times New Roman" w:hAnsi="Segoe UI" w:cs="Segoe UI"/>
          <w:sz w:val="18"/>
          <w:szCs w:val="18"/>
        </w:rPr>
        <w:t>{</w:t>
      </w:r>
    </w:p>
    <w:p w14:paraId="6AC3D526" w14:textId="77777777" w:rsidR="00AF40AC" w:rsidRPr="00AF40AC" w:rsidRDefault="00AF40AC" w:rsidP="00AF40AC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AF40AC">
        <w:rPr>
          <w:rFonts w:ascii="Segoe UI" w:eastAsia="Times New Roman" w:hAnsi="Segoe UI" w:cs="Segoe UI"/>
          <w:sz w:val="18"/>
          <w:szCs w:val="18"/>
        </w:rPr>
        <w:t>"commentText":"Service helper needed added using order update",</w:t>
      </w:r>
    </w:p>
    <w:p w14:paraId="75D51075" w14:textId="77777777" w:rsidR="00AF40AC" w:rsidRPr="00AF40AC" w:rsidRDefault="00AF40AC" w:rsidP="00AF40AC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AF40AC">
        <w:rPr>
          <w:rFonts w:ascii="Segoe UI" w:eastAsia="Times New Roman" w:hAnsi="Segoe UI" w:cs="Segoe UI"/>
          <w:sz w:val="18"/>
          <w:szCs w:val="18"/>
        </w:rPr>
        <w:t>"commentTypeCode": "LOADTEST"</w:t>
      </w:r>
    </w:p>
    <w:p w14:paraId="09E549CD" w14:textId="77777777" w:rsidR="00AF40AC" w:rsidRPr="00AF40AC" w:rsidRDefault="00AF40AC" w:rsidP="00AF40AC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AF40AC">
        <w:rPr>
          <w:rFonts w:ascii="Segoe UI" w:eastAsia="Times New Roman" w:hAnsi="Segoe UI" w:cs="Segoe UI"/>
          <w:sz w:val="18"/>
          <w:szCs w:val="18"/>
        </w:rPr>
        <w:t>}</w:t>
      </w:r>
    </w:p>
    <w:p w14:paraId="4FDEA5E8" w14:textId="77777777" w:rsidR="00AF40AC" w:rsidRPr="00E0287D" w:rsidRDefault="00AF40AC" w:rsidP="00E0287D">
      <w:pPr>
        <w:rPr>
          <w:rFonts w:ascii="Segoe UI" w:eastAsia="Times New Roman" w:hAnsi="Segoe UI" w:cs="Segoe UI"/>
          <w:sz w:val="24"/>
          <w:szCs w:val="24"/>
        </w:rPr>
      </w:pPr>
    </w:p>
    <w:p w14:paraId="3FDAA231" w14:textId="5C9B5F91" w:rsidR="00E0287D" w:rsidRPr="00E0287D" w:rsidRDefault="00E0287D" w:rsidP="00E0287D">
      <w:pPr>
        <w:rPr>
          <w:rFonts w:ascii="Segoe UI" w:eastAsia="Times New Roman" w:hAnsi="Segoe UI" w:cs="Segoe UI"/>
          <w:b/>
          <w:bCs/>
          <w:sz w:val="21"/>
          <w:szCs w:val="21"/>
        </w:rPr>
      </w:pPr>
      <w:r w:rsidRPr="00E0287D">
        <w:rPr>
          <w:rFonts w:ascii="Segoe UI" w:eastAsia="Times New Roman" w:hAnsi="Segoe UI" w:cs="Segoe UI"/>
          <w:b/>
          <w:bCs/>
          <w:sz w:val="21"/>
          <w:szCs w:val="21"/>
        </w:rPr>
        <w:t>Functional test scenarios: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E0287D">
        <w:rPr>
          <w:rFonts w:ascii="Segoe UI" w:eastAsia="Times New Roman" w:hAnsi="Segoe UI" w:cs="Segoe UI"/>
          <w:sz w:val="21"/>
          <w:szCs w:val="21"/>
        </w:rPr>
        <w:t>It will add the comment to that orderId</w:t>
      </w:r>
    </w:p>
    <w:p w14:paraId="418D0B6A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200</w:t>
      </w:r>
    </w:p>
    <w:p w14:paraId="5AFBC4A3" w14:textId="4B03CB01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 xml:space="preserve">- valid orderId with valid body </w:t>
      </w:r>
      <w:r w:rsidR="00AF40AC" w:rsidRPr="00E0287D">
        <w:rPr>
          <w:rFonts w:ascii="Segoe UI" w:eastAsia="Times New Roman" w:hAnsi="Segoe UI" w:cs="Segoe UI"/>
          <w:sz w:val="21"/>
          <w:szCs w:val="21"/>
        </w:rPr>
        <w:t>containing</w:t>
      </w:r>
      <w:r w:rsidRPr="00E0287D">
        <w:rPr>
          <w:rFonts w:ascii="Segoe UI" w:eastAsia="Times New Roman" w:hAnsi="Segoe UI" w:cs="Segoe UI"/>
          <w:sz w:val="21"/>
          <w:szCs w:val="21"/>
        </w:rPr>
        <w:t xml:space="preserve"> commentText and commentTypeCode.</w:t>
      </w:r>
    </w:p>
    <w:p w14:paraId="07B386F9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400</w:t>
      </w:r>
    </w:p>
    <w:p w14:paraId="0D4DA533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UUID orderId.</w:t>
      </w:r>
    </w:p>
    <w:p w14:paraId="76C7457A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 the request body, CommentText or CommentType is null or blank</w:t>
      </w:r>
    </w:p>
    <w:p w14:paraId="55C1631D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lastRenderedPageBreak/>
        <w:t>- The commentText cannot be more than 3500 characters</w:t>
      </w:r>
    </w:p>
    <w:p w14:paraId="77042ADF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The commentType cannot be more than 10 characters</w:t>
      </w:r>
    </w:p>
    <w:p w14:paraId="75ED96F5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orderId or invalid request body</w:t>
      </w:r>
    </w:p>
    <w:p w14:paraId="36C52F36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404</w:t>
      </w:r>
    </w:p>
    <w:p w14:paraId="45B10E59" w14:textId="77777777" w:rsidR="00E0287D" w:rsidRPr="00E0287D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Proper GUID but not present in the system.</w:t>
      </w:r>
    </w:p>
    <w:p w14:paraId="07765BCF" w14:textId="15127771" w:rsidR="00507F5A" w:rsidRDefault="00E0287D" w:rsidP="00E0287D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An orderId which doesn't have any customer requests associated with it</w:t>
      </w:r>
    </w:p>
    <w:p w14:paraId="007CD7E9" w14:textId="77777777" w:rsidR="00AF40AC" w:rsidRDefault="00AF40AC" w:rsidP="00E0287D">
      <w:pPr>
        <w:rPr>
          <w:rFonts w:ascii="Segoe UI" w:eastAsia="Times New Roman" w:hAnsi="Segoe UI" w:cs="Segoe UI"/>
          <w:sz w:val="21"/>
          <w:szCs w:val="21"/>
        </w:rPr>
      </w:pPr>
    </w:p>
    <w:p w14:paraId="066F5B8C" w14:textId="05C04FA0" w:rsidR="00AF40AC" w:rsidRPr="00AF40AC" w:rsidRDefault="00AF40AC" w:rsidP="00C53B51">
      <w:pPr>
        <w:rPr>
          <w:rFonts w:ascii="Segoe UI" w:eastAsia="Times New Roman" w:hAnsi="Segoe UI" w:cs="Segoe UI"/>
        </w:rPr>
      </w:pPr>
      <w:r w:rsidRPr="00AF40AC">
        <w:rPr>
          <w:rFonts w:ascii="Segoe UI" w:eastAsia="Times New Roman" w:hAnsi="Segoe UI" w:cs="Segoe UI"/>
          <w:highlight w:val="yellow"/>
        </w:rPr>
        <w:t>User Story 604292: Update order status - /orders/{orderId}/status --&gt; Gayatri --&gt; PUT /orders​/{orderId}​/statu</w:t>
      </w:r>
      <w:r>
        <w:rPr>
          <w:rFonts w:ascii="Segoe UI" w:eastAsia="Times New Roman" w:hAnsi="Segoe UI" w:cs="Segoe UI"/>
        </w:rPr>
        <w:t>s</w:t>
      </w:r>
    </w:p>
    <w:p w14:paraId="49268ED4" w14:textId="171375B0" w:rsidR="00AF40AC" w:rsidRDefault="00AF40AC" w:rsidP="00AF40AC">
      <w:pPr>
        <w:rPr>
          <w:rFonts w:ascii="Segoe UI" w:eastAsia="Times New Roman" w:hAnsi="Segoe UI" w:cs="Segoe UI"/>
          <w:b/>
          <w:bCs/>
          <w:sz w:val="21"/>
          <w:szCs w:val="21"/>
        </w:rPr>
      </w:pPr>
      <w:r w:rsidRPr="00E0287D">
        <w:rPr>
          <w:rFonts w:ascii="Segoe UI" w:eastAsia="Times New Roman" w:hAnsi="Segoe UI" w:cs="Segoe UI"/>
          <w:b/>
          <w:bCs/>
          <w:sz w:val="21"/>
          <w:szCs w:val="21"/>
        </w:rPr>
        <w:t>Functional test scenarios: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</w:p>
    <w:p w14:paraId="60968EB8" w14:textId="0E59FB93" w:rsidR="0097705E" w:rsidRPr="0097705E" w:rsidRDefault="0097705E" w:rsidP="00AF40AC">
      <w:r>
        <w:t xml:space="preserve">orderId - </w:t>
      </w:r>
      <w:r w:rsidRPr="00C53B51">
        <w:t>CA8D2B70-DA7B-4DDF-9962-D61E8E412712</w:t>
      </w:r>
    </w:p>
    <w:p w14:paraId="72BBC9E8" w14:textId="77777777" w:rsidR="0097705E" w:rsidRPr="0097705E" w:rsidRDefault="0097705E" w:rsidP="0097705E">
      <w:pPr>
        <w:rPr>
          <w:rFonts w:ascii="Segoe UI" w:eastAsia="Times New Roman" w:hAnsi="Segoe UI" w:cs="Segoe UI"/>
          <w:sz w:val="21"/>
          <w:szCs w:val="21"/>
        </w:rPr>
      </w:pPr>
      <w:r w:rsidRPr="0097705E">
        <w:rPr>
          <w:rFonts w:ascii="Segoe UI" w:eastAsia="Times New Roman" w:hAnsi="Segoe UI" w:cs="Segoe UI"/>
          <w:sz w:val="21"/>
          <w:szCs w:val="21"/>
        </w:rPr>
        <w:t>{</w:t>
      </w:r>
    </w:p>
    <w:p w14:paraId="293DC178" w14:textId="77777777" w:rsidR="0097705E" w:rsidRPr="0097705E" w:rsidRDefault="0097705E" w:rsidP="0097705E">
      <w:pPr>
        <w:rPr>
          <w:rFonts w:ascii="Segoe UI" w:eastAsia="Times New Roman" w:hAnsi="Segoe UI" w:cs="Segoe UI"/>
          <w:sz w:val="21"/>
          <w:szCs w:val="21"/>
        </w:rPr>
      </w:pPr>
      <w:r w:rsidRPr="0097705E">
        <w:rPr>
          <w:rFonts w:ascii="Segoe UI" w:eastAsia="Times New Roman" w:hAnsi="Segoe UI" w:cs="Segoe UI"/>
          <w:sz w:val="21"/>
          <w:szCs w:val="21"/>
        </w:rPr>
        <w:t xml:space="preserve">  "orderStatus": "PENDING",</w:t>
      </w:r>
    </w:p>
    <w:p w14:paraId="4133D98F" w14:textId="77777777" w:rsidR="0097705E" w:rsidRPr="0097705E" w:rsidRDefault="0097705E" w:rsidP="0097705E">
      <w:pPr>
        <w:rPr>
          <w:rFonts w:ascii="Segoe UI" w:eastAsia="Times New Roman" w:hAnsi="Segoe UI" w:cs="Segoe UI"/>
          <w:sz w:val="21"/>
          <w:szCs w:val="21"/>
        </w:rPr>
      </w:pPr>
      <w:r w:rsidRPr="0097705E">
        <w:rPr>
          <w:rFonts w:ascii="Segoe UI" w:eastAsia="Times New Roman" w:hAnsi="Segoe UI" w:cs="Segoe UI"/>
          <w:sz w:val="21"/>
          <w:szCs w:val="21"/>
        </w:rPr>
        <w:t xml:space="preserve">  "commentText": "The order status has been updated to PENDING"</w:t>
      </w:r>
    </w:p>
    <w:p w14:paraId="2B4614AE" w14:textId="7D2E08EE" w:rsidR="0097705E" w:rsidRPr="0097705E" w:rsidRDefault="0097705E" w:rsidP="0097705E">
      <w:pPr>
        <w:rPr>
          <w:rFonts w:ascii="Segoe UI" w:eastAsia="Times New Roman" w:hAnsi="Segoe UI" w:cs="Segoe UI"/>
          <w:sz w:val="21"/>
          <w:szCs w:val="21"/>
        </w:rPr>
      </w:pPr>
      <w:r w:rsidRPr="0097705E">
        <w:rPr>
          <w:rFonts w:ascii="Segoe UI" w:eastAsia="Times New Roman" w:hAnsi="Segoe UI" w:cs="Segoe UI"/>
          <w:sz w:val="21"/>
          <w:szCs w:val="21"/>
        </w:rPr>
        <w:t>}</w:t>
      </w:r>
    </w:p>
    <w:p w14:paraId="6742323B" w14:textId="77777777" w:rsidR="00AF40AC" w:rsidRPr="00E0287D" w:rsidRDefault="00AF40AC" w:rsidP="00AF40AC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200</w:t>
      </w:r>
    </w:p>
    <w:p w14:paraId="718DEBC1" w14:textId="5C60D839" w:rsidR="00AF40AC" w:rsidRPr="00E0287D" w:rsidRDefault="00AF40AC" w:rsidP="00AF40AC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 xml:space="preserve">- valid orderId with valid body </w:t>
      </w:r>
      <w:r w:rsidRPr="00E0287D">
        <w:rPr>
          <w:rFonts w:ascii="Segoe UI" w:eastAsia="Times New Roman" w:hAnsi="Segoe UI" w:cs="Segoe UI"/>
          <w:sz w:val="21"/>
          <w:szCs w:val="21"/>
        </w:rPr>
        <w:t>containing</w:t>
      </w:r>
      <w:r w:rsidRPr="00E0287D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orderStatus</w:t>
      </w:r>
      <w:r w:rsidRPr="00E0287D">
        <w:rPr>
          <w:rFonts w:ascii="Segoe UI" w:eastAsia="Times New Roman" w:hAnsi="Segoe UI" w:cs="Segoe UI"/>
          <w:sz w:val="21"/>
          <w:szCs w:val="21"/>
        </w:rPr>
        <w:t xml:space="preserve"> and commentT</w:t>
      </w:r>
      <w:r>
        <w:rPr>
          <w:rFonts w:ascii="Segoe UI" w:eastAsia="Times New Roman" w:hAnsi="Segoe UI" w:cs="Segoe UI"/>
          <w:sz w:val="21"/>
          <w:szCs w:val="21"/>
        </w:rPr>
        <w:t>ext</w:t>
      </w:r>
      <w:r w:rsidRPr="00E0287D">
        <w:rPr>
          <w:rFonts w:ascii="Segoe UI" w:eastAsia="Times New Roman" w:hAnsi="Segoe UI" w:cs="Segoe UI"/>
          <w:sz w:val="21"/>
          <w:szCs w:val="21"/>
        </w:rPr>
        <w:t>.</w:t>
      </w:r>
    </w:p>
    <w:p w14:paraId="6C9A41A6" w14:textId="77777777" w:rsidR="00AF40AC" w:rsidRPr="00E0287D" w:rsidRDefault="00AF40AC" w:rsidP="00AF40AC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400</w:t>
      </w:r>
    </w:p>
    <w:p w14:paraId="74D564ED" w14:textId="77777777" w:rsidR="00AF40AC" w:rsidRPr="00E0287D" w:rsidRDefault="00AF40AC" w:rsidP="00AF40AC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UUID orderId.</w:t>
      </w:r>
    </w:p>
    <w:p w14:paraId="270EC665" w14:textId="63AF6C84" w:rsidR="00AF40AC" w:rsidRPr="00E0287D" w:rsidRDefault="00AF40AC" w:rsidP="0097705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 the request body, CommentText or CommentType is null or blank</w:t>
      </w:r>
    </w:p>
    <w:p w14:paraId="7CDDDCE4" w14:textId="77777777" w:rsidR="00AF40AC" w:rsidRPr="00E0287D" w:rsidRDefault="00AF40AC" w:rsidP="00AF40AC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orderId or invalid request body</w:t>
      </w:r>
    </w:p>
    <w:p w14:paraId="66700C9D" w14:textId="77777777" w:rsidR="00AF40AC" w:rsidRPr="00E0287D" w:rsidRDefault="00AF40AC" w:rsidP="00AF40AC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404</w:t>
      </w:r>
    </w:p>
    <w:p w14:paraId="7B940B59" w14:textId="2D14E276" w:rsidR="00AF40AC" w:rsidRDefault="00AF40AC" w:rsidP="00AF40AC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Proper GUID but not present in the system.</w:t>
      </w:r>
    </w:p>
    <w:p w14:paraId="15409B37" w14:textId="6A8F585B" w:rsidR="0097705E" w:rsidRDefault="0097705E" w:rsidP="00AF40AC">
      <w:pPr>
        <w:rPr>
          <w:rFonts w:ascii="Segoe UI" w:eastAsia="Times New Roman" w:hAnsi="Segoe UI" w:cs="Segoe UI"/>
          <w:sz w:val="21"/>
          <w:szCs w:val="21"/>
        </w:rPr>
      </w:pPr>
    </w:p>
    <w:p w14:paraId="7343EC79" w14:textId="77777777" w:rsidR="0097705E" w:rsidRPr="0097705E" w:rsidRDefault="0097705E" w:rsidP="0097705E">
      <w:pPr>
        <w:rPr>
          <w:rFonts w:ascii="Segoe UI" w:eastAsia="Times New Roman" w:hAnsi="Segoe UI" w:cs="Segoe UI"/>
          <w:highlight w:val="yellow"/>
        </w:rPr>
      </w:pPr>
      <w:r w:rsidRPr="0097705E">
        <w:rPr>
          <w:rFonts w:ascii="Segoe UI" w:eastAsia="Times New Roman" w:hAnsi="Segoe UI" w:cs="Segoe UI"/>
          <w:highlight w:val="yellow"/>
        </w:rPr>
        <w:t>User Story 608476: OrderUpdateAPI - API spec for Batch Update(Edit) services at stop item level on an order. --&gt; Spec by Dhiraj</w:t>
      </w:r>
    </w:p>
    <w:p w14:paraId="0FD3D4F2" w14:textId="77777777" w:rsidR="0097705E" w:rsidRPr="0097705E" w:rsidRDefault="0097705E" w:rsidP="0097705E">
      <w:pPr>
        <w:rPr>
          <w:rFonts w:ascii="Segoe UI" w:eastAsia="Times New Roman" w:hAnsi="Segoe UI" w:cs="Segoe UI"/>
          <w:highlight w:val="yellow"/>
        </w:rPr>
      </w:pPr>
      <w:r w:rsidRPr="0097705E">
        <w:rPr>
          <w:rFonts w:ascii="Segoe UI" w:eastAsia="Times New Roman" w:hAnsi="Segoe UI" w:cs="Segoe UI"/>
          <w:highlight w:val="yellow"/>
        </w:rPr>
        <w:t>User Story 604084: API Spec design for an endpoint to update order status --&gt; Spec by Gayatri</w:t>
      </w:r>
    </w:p>
    <w:p w14:paraId="083E167B" w14:textId="2366155C" w:rsidR="00AA309E" w:rsidRPr="00AA309E" w:rsidRDefault="0097705E" w:rsidP="00AA309E">
      <w:pPr>
        <w:rPr>
          <w:rFonts w:ascii="Segoe UI" w:eastAsia="Times New Roman" w:hAnsi="Segoe UI" w:cs="Segoe UI"/>
        </w:rPr>
      </w:pPr>
      <w:r w:rsidRPr="0097705E">
        <w:rPr>
          <w:rFonts w:ascii="Segoe UI" w:eastAsia="Times New Roman" w:hAnsi="Segoe UI" w:cs="Segoe UI"/>
          <w:highlight w:val="yellow"/>
        </w:rPr>
        <w:t>User Story 607398: API Spec design for an endpoint to delete a comment for an order --&gt; Spec by Dhiraj</w:t>
      </w:r>
      <w:r>
        <w:rPr>
          <w:rFonts w:ascii="Segoe UI" w:eastAsia="Times New Roman" w:hAnsi="Segoe UI" w:cs="Segoe UI"/>
        </w:rPr>
        <w:tab/>
      </w:r>
      <w:r>
        <w:rPr>
          <w:rFonts w:ascii="Segoe UI" w:eastAsia="Times New Roman" w:hAnsi="Segoe UI" w:cs="Segoe UI"/>
        </w:rPr>
        <w:tab/>
      </w:r>
      <w:r w:rsidRPr="0097705E">
        <w:rPr>
          <w:rFonts w:ascii="Segoe UI" w:eastAsia="Times New Roman" w:hAnsi="Segoe UI" w:cs="Segoe UI"/>
          <w:highlight w:val="green"/>
        </w:rPr>
        <w:t>WE ARE GOOD FOR NOW</w:t>
      </w:r>
    </w:p>
    <w:p w14:paraId="0BC4C578" w14:textId="50F1300B" w:rsidR="00AA309E" w:rsidRDefault="00AA309E" w:rsidP="00AA309E">
      <w:pPr>
        <w:tabs>
          <w:tab w:val="left" w:pos="2930"/>
        </w:tabs>
        <w:rPr>
          <w:rFonts w:ascii="Segoe UI" w:eastAsia="Times New Roman" w:hAnsi="Segoe UI" w:cs="Segoe UI"/>
          <w:b/>
          <w:bCs/>
          <w:sz w:val="21"/>
          <w:szCs w:val="21"/>
        </w:rPr>
      </w:pPr>
      <w:r w:rsidRPr="00AA309E">
        <w:rPr>
          <w:rFonts w:ascii="Segoe UI" w:eastAsia="Times New Roman" w:hAnsi="Segoe UI" w:cs="Segoe UI"/>
          <w:b/>
          <w:bCs/>
          <w:sz w:val="21"/>
          <w:szCs w:val="21"/>
          <w:highlight w:val="yellow"/>
        </w:rPr>
        <w:lastRenderedPageBreak/>
        <w:t>User Story 599643: OrderUpdateAPI - Add Services at stop item level on an order. --&gt; Avinash --&gt; POST /orders/{orderId}/items/{stopItemId}/services</w:t>
      </w:r>
    </w:p>
    <w:p w14:paraId="211776C8" w14:textId="009FE5A8" w:rsidR="00AA309E" w:rsidRDefault="00AA309E" w:rsidP="00AA309E">
      <w:pPr>
        <w:tabs>
          <w:tab w:val="left" w:pos="2930"/>
        </w:tabs>
        <w:rPr>
          <w:rFonts w:ascii="Segoe UI" w:eastAsia="Times New Roman" w:hAnsi="Segoe UI" w:cs="Segoe UI"/>
          <w:b/>
          <w:bCs/>
          <w:sz w:val="21"/>
          <w:szCs w:val="21"/>
        </w:rPr>
      </w:pPr>
      <w:r w:rsidRPr="00E0287D">
        <w:rPr>
          <w:rFonts w:ascii="Segoe UI" w:eastAsia="Times New Roman" w:hAnsi="Segoe UI" w:cs="Segoe UI"/>
          <w:b/>
          <w:bCs/>
          <w:sz w:val="21"/>
          <w:szCs w:val="21"/>
        </w:rPr>
        <w:t>Functional test scenarios: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AA309E">
        <w:rPr>
          <w:rFonts w:ascii="Segoe UI" w:eastAsia="Times New Roman" w:hAnsi="Segoe UI" w:cs="Segoe UI"/>
          <w:sz w:val="21"/>
          <w:szCs w:val="21"/>
        </w:rPr>
        <w:t>Adding a service to an item</w:t>
      </w:r>
      <w:r w:rsidR="00DE4D86">
        <w:rPr>
          <w:rFonts w:ascii="Segoe UI" w:eastAsia="Times New Roman" w:hAnsi="Segoe UI" w:cs="Segoe UI"/>
          <w:sz w:val="21"/>
          <w:szCs w:val="21"/>
        </w:rPr>
        <w:t xml:space="preserve"> – COA Page</w:t>
      </w:r>
    </w:p>
    <w:p w14:paraId="1C349AFE" w14:textId="366EFC64" w:rsidR="00AA309E" w:rsidRDefault="00AA309E" w:rsidP="00AA309E">
      <w:r>
        <w:t xml:space="preserve">orderId - </w:t>
      </w:r>
      <w:r w:rsidRPr="00AA309E">
        <w:t>0EA43866-DD01-469F-B2AF-63D694672DBF</w:t>
      </w:r>
    </w:p>
    <w:p w14:paraId="5AD55E7F" w14:textId="090BC6EC" w:rsidR="00AA309E" w:rsidRPr="0097705E" w:rsidRDefault="00AA309E" w:rsidP="00AA309E">
      <w:r>
        <w:t xml:space="preserve">stopItemId – </w:t>
      </w:r>
      <w:r w:rsidRPr="00AA309E">
        <w:t>206946799</w:t>
      </w:r>
      <w:r>
        <w:t xml:space="preserve"> (OrderSearchAPI – orders/orderId)</w:t>
      </w:r>
    </w:p>
    <w:p w14:paraId="03E81038" w14:textId="77777777" w:rsidR="00AA309E" w:rsidRP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AA309E">
        <w:rPr>
          <w:rFonts w:ascii="Segoe UI" w:eastAsia="Times New Roman" w:hAnsi="Segoe UI" w:cs="Segoe UI"/>
          <w:sz w:val="21"/>
          <w:szCs w:val="21"/>
        </w:rPr>
        <w:t>{</w:t>
      </w:r>
    </w:p>
    <w:p w14:paraId="78C2F8C0" w14:textId="77777777" w:rsidR="00AA309E" w:rsidRP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AA309E">
        <w:rPr>
          <w:rFonts w:ascii="Segoe UI" w:eastAsia="Times New Roman" w:hAnsi="Segoe UI" w:cs="Segoe UI"/>
          <w:sz w:val="21"/>
          <w:szCs w:val="21"/>
        </w:rPr>
        <w:t xml:space="preserve">  "serviceType": "DISASSEMBLY"</w:t>
      </w:r>
    </w:p>
    <w:p w14:paraId="4A8CA09A" w14:textId="77777777" w:rsid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AA309E">
        <w:rPr>
          <w:rFonts w:ascii="Segoe UI" w:eastAsia="Times New Roman" w:hAnsi="Segoe UI" w:cs="Segoe UI"/>
          <w:sz w:val="21"/>
          <w:szCs w:val="21"/>
        </w:rPr>
        <w:t>}</w:t>
      </w:r>
    </w:p>
    <w:p w14:paraId="366D9C6E" w14:textId="75DA160B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200</w:t>
      </w:r>
    </w:p>
    <w:p w14:paraId="26170852" w14:textId="079216D9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valid orderId</w:t>
      </w:r>
      <w:r>
        <w:rPr>
          <w:rFonts w:ascii="Segoe UI" w:eastAsia="Times New Roman" w:hAnsi="Segoe UI" w:cs="Segoe UI"/>
          <w:sz w:val="21"/>
          <w:szCs w:val="21"/>
        </w:rPr>
        <w:t xml:space="preserve"> &amp; valid stopItemId</w:t>
      </w:r>
      <w:r w:rsidRPr="00E0287D">
        <w:rPr>
          <w:rFonts w:ascii="Segoe UI" w:eastAsia="Times New Roman" w:hAnsi="Segoe UI" w:cs="Segoe UI"/>
          <w:sz w:val="21"/>
          <w:szCs w:val="21"/>
        </w:rPr>
        <w:t xml:space="preserve"> with valid body containing </w:t>
      </w:r>
      <w:r>
        <w:rPr>
          <w:rFonts w:ascii="Segoe UI" w:eastAsia="Times New Roman" w:hAnsi="Segoe UI" w:cs="Segoe UI"/>
          <w:sz w:val="21"/>
          <w:szCs w:val="21"/>
        </w:rPr>
        <w:t>serviceType.</w:t>
      </w:r>
    </w:p>
    <w:p w14:paraId="5CA6FBE4" w14:textId="77777777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400</w:t>
      </w:r>
    </w:p>
    <w:p w14:paraId="0D1A4C52" w14:textId="77777777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UUID orderId.</w:t>
      </w:r>
    </w:p>
    <w:p w14:paraId="139F732B" w14:textId="6A5A80C3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request body</w:t>
      </w:r>
    </w:p>
    <w:p w14:paraId="6711E8A6" w14:textId="77777777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404</w:t>
      </w:r>
    </w:p>
    <w:p w14:paraId="351712B4" w14:textId="2D0AB84B" w:rsid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Proper GUID but not present in the system.</w:t>
      </w:r>
    </w:p>
    <w:p w14:paraId="0F4CEDF7" w14:textId="44D2AE7D" w:rsid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- Unavailable stopItemId &amp; serviceType</w:t>
      </w:r>
    </w:p>
    <w:p w14:paraId="2F1C8573" w14:textId="77777777" w:rsidR="00E0287D" w:rsidRPr="00C53B51" w:rsidRDefault="00E0287D" w:rsidP="00C53B51">
      <w:pPr>
        <w:rPr>
          <w:rFonts w:ascii="Segoe UI" w:eastAsia="Times New Roman" w:hAnsi="Segoe UI" w:cs="Segoe UI"/>
          <w:sz w:val="21"/>
          <w:szCs w:val="21"/>
        </w:rPr>
      </w:pPr>
    </w:p>
    <w:p w14:paraId="64F87E73" w14:textId="0DADF88B" w:rsidR="00AA309E" w:rsidRPr="00AA309E" w:rsidRDefault="00AA309E" w:rsidP="00AA309E">
      <w:pPr>
        <w:rPr>
          <w:b/>
          <w:bCs/>
        </w:rPr>
      </w:pPr>
      <w:r w:rsidRPr="00AA309E">
        <w:rPr>
          <w:b/>
          <w:bCs/>
          <w:highlight w:val="yellow"/>
        </w:rPr>
        <w:t xml:space="preserve">User Story 609278: OrderUpdateAPI - Endpoint implementation to support Batch Update services at stop item level on an order. --&gt; </w:t>
      </w:r>
      <w:r w:rsidRPr="00AA309E">
        <w:rPr>
          <w:b/>
          <w:bCs/>
          <w:highlight w:val="yellow"/>
        </w:rPr>
        <w:t>Avinash (</w:t>
      </w:r>
      <w:r w:rsidRPr="00AA309E">
        <w:rPr>
          <w:b/>
          <w:bCs/>
          <w:highlight w:val="yellow"/>
        </w:rPr>
        <w:t>In Development) --&gt; POST /orders/{orderId}/items/{stopItemId}/services/perform-batch-operations</w:t>
      </w:r>
    </w:p>
    <w:p w14:paraId="1E8DAAC8" w14:textId="4D778533" w:rsidR="00AA309E" w:rsidRPr="00AC5129" w:rsidRDefault="00AA309E" w:rsidP="00AC5129">
      <w:pPr>
        <w:pStyle w:val="NormalWeb"/>
        <w:spacing w:before="0" w:beforeAutospacing="0" w:after="143" w:afterAutospacing="0"/>
        <w:rPr>
          <w:rFonts w:ascii="Arial" w:hAnsi="Arial" w:cs="Arial"/>
        </w:rPr>
      </w:pPr>
      <w:r w:rsidRPr="00E0287D">
        <w:rPr>
          <w:rFonts w:ascii="Segoe UI" w:hAnsi="Segoe UI" w:cs="Segoe UI"/>
          <w:b/>
          <w:bCs/>
          <w:sz w:val="21"/>
          <w:szCs w:val="21"/>
        </w:rPr>
        <w:t>Functional test scenarios:</w:t>
      </w:r>
      <w:r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AC5129">
        <w:rPr>
          <w:rFonts w:ascii="Arial" w:hAnsi="Arial" w:cs="Arial"/>
        </w:rPr>
        <w:t>Operation to bulk remove and add services at item level.</w:t>
      </w:r>
      <w:r w:rsidR="00DE4D86">
        <w:rPr>
          <w:rFonts w:ascii="Arial" w:hAnsi="Arial" w:cs="Arial"/>
        </w:rPr>
        <w:t xml:space="preserve"> – COA page</w:t>
      </w:r>
    </w:p>
    <w:p w14:paraId="3BDD84E9" w14:textId="77777777" w:rsidR="00AA309E" w:rsidRDefault="00AA309E" w:rsidP="00AA309E">
      <w:r>
        <w:t xml:space="preserve">orderId - </w:t>
      </w:r>
      <w:r w:rsidRPr="00AA309E">
        <w:t>0EA43866-DD01-469F-B2AF-63D694672DBF</w:t>
      </w:r>
    </w:p>
    <w:p w14:paraId="3C40B8B5" w14:textId="77777777" w:rsidR="00AA309E" w:rsidRPr="0097705E" w:rsidRDefault="00AA309E" w:rsidP="00AA309E">
      <w:r>
        <w:t xml:space="preserve">stopItemId – </w:t>
      </w:r>
      <w:r w:rsidRPr="00AA309E">
        <w:t>206946799</w:t>
      </w:r>
      <w:r>
        <w:t xml:space="preserve"> (OrderSearchAPI – orders/orderId)</w:t>
      </w:r>
    </w:p>
    <w:p w14:paraId="54C3268B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>{</w:t>
      </w:r>
    </w:p>
    <w:p w14:paraId="5DAA7DFB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"servicesToUpdate": [</w:t>
      </w:r>
    </w:p>
    <w:p w14:paraId="70AFFE11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{</w:t>
      </w:r>
    </w:p>
    <w:p w14:paraId="2AB2C3FE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"serviceToAdd": {</w:t>
      </w:r>
    </w:p>
    <w:p w14:paraId="2715BDD1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  "serviceType": "WILLCALL"</w:t>
      </w:r>
    </w:p>
    <w:p w14:paraId="081FCCE7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},</w:t>
      </w:r>
    </w:p>
    <w:p w14:paraId="47046274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lastRenderedPageBreak/>
        <w:t xml:space="preserve">      "serviceToDelete": {</w:t>
      </w:r>
    </w:p>
    <w:p w14:paraId="0E41E040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  "serviceId": 7347</w:t>
      </w:r>
    </w:p>
    <w:p w14:paraId="10449E24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}</w:t>
      </w:r>
    </w:p>
    <w:p w14:paraId="337388F8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},</w:t>
      </w:r>
    </w:p>
    <w:p w14:paraId="725A6D47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{</w:t>
      </w:r>
    </w:p>
    <w:p w14:paraId="121F3F2C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"serviceToAdd": {</w:t>
      </w:r>
    </w:p>
    <w:p w14:paraId="53C7308F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  "serviceType": "WILLCALL"</w:t>
      </w:r>
    </w:p>
    <w:p w14:paraId="1B9EB2EC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},</w:t>
      </w:r>
    </w:p>
    <w:p w14:paraId="3242BA76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"serviceToDelete": {</w:t>
      </w:r>
    </w:p>
    <w:p w14:paraId="44F81995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  "serviceId": 7347</w:t>
      </w:r>
    </w:p>
    <w:p w14:paraId="7CFA455D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  }</w:t>
      </w:r>
    </w:p>
    <w:p w14:paraId="2843F1A1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  }</w:t>
      </w:r>
    </w:p>
    <w:p w14:paraId="5199763E" w14:textId="77777777" w:rsidR="00AC5129" w:rsidRP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 xml:space="preserve">  ]</w:t>
      </w:r>
    </w:p>
    <w:p w14:paraId="6A2B1202" w14:textId="77777777" w:rsid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  <w:r w:rsidRPr="00AC5129">
        <w:rPr>
          <w:rFonts w:ascii="Segoe UI" w:eastAsia="Times New Roman" w:hAnsi="Segoe UI" w:cs="Segoe UI"/>
          <w:sz w:val="21"/>
          <w:szCs w:val="21"/>
        </w:rPr>
        <w:t>}</w:t>
      </w:r>
    </w:p>
    <w:p w14:paraId="7BE45719" w14:textId="77777777" w:rsidR="00AC5129" w:rsidRDefault="00AC5129" w:rsidP="00AC5129">
      <w:pPr>
        <w:rPr>
          <w:rFonts w:ascii="Segoe UI" w:eastAsia="Times New Roman" w:hAnsi="Segoe UI" w:cs="Segoe UI"/>
          <w:sz w:val="21"/>
          <w:szCs w:val="21"/>
        </w:rPr>
      </w:pPr>
    </w:p>
    <w:p w14:paraId="5CC7560A" w14:textId="115EC626" w:rsidR="00AA309E" w:rsidRPr="00E0287D" w:rsidRDefault="00AA309E" w:rsidP="00AC5129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200</w:t>
      </w:r>
    </w:p>
    <w:p w14:paraId="663C98AB" w14:textId="2A20D3FB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valid orderId</w:t>
      </w:r>
      <w:r>
        <w:rPr>
          <w:rFonts w:ascii="Segoe UI" w:eastAsia="Times New Roman" w:hAnsi="Segoe UI" w:cs="Segoe UI"/>
          <w:sz w:val="21"/>
          <w:szCs w:val="21"/>
        </w:rPr>
        <w:t xml:space="preserve"> &amp; valid stopItemId</w:t>
      </w:r>
      <w:r w:rsidRPr="00E0287D">
        <w:rPr>
          <w:rFonts w:ascii="Segoe UI" w:eastAsia="Times New Roman" w:hAnsi="Segoe UI" w:cs="Segoe UI"/>
          <w:sz w:val="21"/>
          <w:szCs w:val="21"/>
        </w:rPr>
        <w:t xml:space="preserve"> with valid body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DB9CC8F" w14:textId="77777777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400</w:t>
      </w:r>
    </w:p>
    <w:p w14:paraId="1BE96E22" w14:textId="77777777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UUID orderId.</w:t>
      </w:r>
    </w:p>
    <w:p w14:paraId="6532BC35" w14:textId="456AFC77" w:rsid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 xml:space="preserve">- </w:t>
      </w:r>
      <w:r w:rsidR="00AC5129">
        <w:rPr>
          <w:rFonts w:ascii="Segoe UI" w:eastAsia="Times New Roman" w:hAnsi="Segoe UI" w:cs="Segoe UI"/>
          <w:sz w:val="21"/>
          <w:szCs w:val="21"/>
        </w:rPr>
        <w:t>I</w:t>
      </w:r>
      <w:r w:rsidRPr="00E0287D">
        <w:rPr>
          <w:rFonts w:ascii="Segoe UI" w:eastAsia="Times New Roman" w:hAnsi="Segoe UI" w:cs="Segoe UI"/>
          <w:sz w:val="21"/>
          <w:szCs w:val="21"/>
        </w:rPr>
        <w:t>nvalid request body</w:t>
      </w:r>
    </w:p>
    <w:p w14:paraId="36DBBAE1" w14:textId="0807A381" w:rsidR="00AC5129" w:rsidRPr="00E0287D" w:rsidRDefault="00AC5129" w:rsidP="00AA309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- If we don’t pass either serviceToAdd or serviceToDelete.</w:t>
      </w:r>
    </w:p>
    <w:p w14:paraId="666B1D63" w14:textId="77777777" w:rsidR="00AA309E" w:rsidRPr="00E0287D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404</w:t>
      </w:r>
    </w:p>
    <w:p w14:paraId="36533A87" w14:textId="77777777" w:rsid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Proper GUID but not present in the system.</w:t>
      </w:r>
    </w:p>
    <w:p w14:paraId="31F92589" w14:textId="7D3DD342" w:rsidR="00AA309E" w:rsidRDefault="00AA309E" w:rsidP="00AA309E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- Unavailable stopItemId</w:t>
      </w:r>
      <w:r w:rsidR="00AC5129">
        <w:rPr>
          <w:rFonts w:ascii="Segoe UI" w:eastAsia="Times New Roman" w:hAnsi="Segoe UI" w:cs="Segoe UI"/>
          <w:sz w:val="21"/>
          <w:szCs w:val="21"/>
        </w:rPr>
        <w:t>, serviceId</w:t>
      </w:r>
      <w:r>
        <w:rPr>
          <w:rFonts w:ascii="Segoe UI" w:eastAsia="Times New Roman" w:hAnsi="Segoe UI" w:cs="Segoe UI"/>
          <w:sz w:val="21"/>
          <w:szCs w:val="21"/>
        </w:rPr>
        <w:t xml:space="preserve"> &amp; serviceType</w:t>
      </w:r>
    </w:p>
    <w:p w14:paraId="47DE9418" w14:textId="40E44625" w:rsidR="00DE4D86" w:rsidRDefault="00DE4D86" w:rsidP="00AA309E">
      <w:pPr>
        <w:rPr>
          <w:rFonts w:ascii="Segoe UI" w:eastAsia="Times New Roman" w:hAnsi="Segoe UI" w:cs="Segoe UI"/>
          <w:sz w:val="21"/>
          <w:szCs w:val="21"/>
        </w:rPr>
      </w:pPr>
    </w:p>
    <w:p w14:paraId="1063C2B9" w14:textId="3FFBD7EE" w:rsidR="00DE4D86" w:rsidRDefault="00DE4D86" w:rsidP="00AA309E">
      <w:pPr>
        <w:rPr>
          <w:rFonts w:ascii="Segoe UI" w:eastAsia="Times New Roman" w:hAnsi="Segoe UI" w:cs="Segoe UI"/>
          <w:sz w:val="21"/>
          <w:szCs w:val="21"/>
        </w:rPr>
      </w:pPr>
      <w:r w:rsidRPr="00DE4D86">
        <w:rPr>
          <w:rFonts w:ascii="Segoe UI" w:eastAsia="Times New Roman" w:hAnsi="Segoe UI" w:cs="Segoe UI"/>
          <w:sz w:val="21"/>
          <w:szCs w:val="21"/>
          <w:highlight w:val="yellow"/>
        </w:rPr>
        <w:t>User Story 601066: OrderUpdateAPI - Remove Services at Item level on an order. --&gt; Raju(In Development) --&gt; DELETE /orders/{orderId}/items/{stopItemId}/services/{serviceId} -- Delete Item Level Service</w:t>
      </w:r>
    </w:p>
    <w:p w14:paraId="35751873" w14:textId="2672809A" w:rsidR="00DE4D86" w:rsidRPr="00AC5129" w:rsidRDefault="00DE4D86" w:rsidP="00DE4D86">
      <w:pPr>
        <w:pStyle w:val="NormalWeb"/>
        <w:spacing w:before="0" w:beforeAutospacing="0" w:after="143" w:afterAutospacing="0"/>
        <w:rPr>
          <w:rFonts w:ascii="Arial" w:hAnsi="Arial" w:cs="Arial"/>
        </w:rPr>
      </w:pPr>
      <w:r w:rsidRPr="00E0287D">
        <w:rPr>
          <w:rFonts w:ascii="Segoe UI" w:hAnsi="Segoe UI" w:cs="Segoe UI"/>
          <w:b/>
          <w:bCs/>
          <w:sz w:val="21"/>
          <w:szCs w:val="21"/>
        </w:rPr>
        <w:t>Functional test scenarios:</w:t>
      </w:r>
      <w:r>
        <w:rPr>
          <w:rFonts w:ascii="Segoe UI" w:hAnsi="Segoe UI" w:cs="Segoe UI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color w:val="505050"/>
          <w:sz w:val="21"/>
          <w:szCs w:val="21"/>
          <w:shd w:val="clear" w:color="auto" w:fill="FFFFFF"/>
        </w:rPr>
        <w:t>Remove a service at item level from an order</w:t>
      </w:r>
      <w:r>
        <w:rPr>
          <w:rFonts w:ascii="Arial" w:hAnsi="Arial" w:cs="Arial"/>
        </w:rPr>
        <w:t>. – COA page</w:t>
      </w:r>
    </w:p>
    <w:p w14:paraId="6837D33C" w14:textId="77777777" w:rsidR="00DE4D86" w:rsidRDefault="00DE4D86" w:rsidP="00DE4D86">
      <w:r>
        <w:lastRenderedPageBreak/>
        <w:t xml:space="preserve">orderId - </w:t>
      </w:r>
      <w:r w:rsidRPr="00AA309E">
        <w:t>0EA43866-DD01-469F-B2AF-63D694672DBF</w:t>
      </w:r>
    </w:p>
    <w:p w14:paraId="40AF8E5F" w14:textId="11BC61F3" w:rsidR="00DE4D86" w:rsidRDefault="00DE4D86" w:rsidP="00DE4D86">
      <w:r>
        <w:t xml:space="preserve">stopItemId – </w:t>
      </w:r>
      <w:r w:rsidRPr="00AA309E">
        <w:t>206946799</w:t>
      </w:r>
      <w:r>
        <w:t xml:space="preserve"> (OrderSearchAPI – orders/orderId)</w:t>
      </w:r>
    </w:p>
    <w:p w14:paraId="03065E21" w14:textId="47723F57" w:rsidR="00DE4D86" w:rsidRPr="0097705E" w:rsidRDefault="00DE4D86" w:rsidP="00DE4D86">
      <w:r>
        <w:t>serviced - 7347</w:t>
      </w:r>
    </w:p>
    <w:p w14:paraId="6B3441A3" w14:textId="77777777" w:rsidR="00DE4D86" w:rsidRPr="00E0287D" w:rsidRDefault="00DE4D86" w:rsidP="00DE4D86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200</w:t>
      </w:r>
    </w:p>
    <w:p w14:paraId="4EC6E7BA" w14:textId="651BF14E" w:rsidR="00DE4D86" w:rsidRPr="00E0287D" w:rsidRDefault="00DE4D86" w:rsidP="00DE4D86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valid orderId</w:t>
      </w:r>
      <w:r w:rsidR="008338BC">
        <w:rPr>
          <w:rFonts w:ascii="Segoe UI" w:eastAsia="Times New Roman" w:hAnsi="Segoe UI" w:cs="Segoe UI"/>
          <w:sz w:val="21"/>
          <w:szCs w:val="21"/>
        </w:rPr>
        <w:t xml:space="preserve">, </w:t>
      </w:r>
      <w:r>
        <w:rPr>
          <w:rFonts w:ascii="Segoe UI" w:eastAsia="Times New Roman" w:hAnsi="Segoe UI" w:cs="Segoe UI"/>
          <w:sz w:val="21"/>
          <w:szCs w:val="21"/>
        </w:rPr>
        <w:t>valid stopItemId</w:t>
      </w:r>
      <w:r w:rsidRPr="00E0287D">
        <w:rPr>
          <w:rFonts w:ascii="Segoe UI" w:eastAsia="Times New Roman" w:hAnsi="Segoe UI" w:cs="Segoe UI"/>
          <w:sz w:val="21"/>
          <w:szCs w:val="21"/>
        </w:rPr>
        <w:t xml:space="preserve"> </w:t>
      </w:r>
      <w:r w:rsidR="008338BC">
        <w:rPr>
          <w:rFonts w:ascii="Segoe UI" w:eastAsia="Times New Roman" w:hAnsi="Segoe UI" w:cs="Segoe UI"/>
          <w:sz w:val="21"/>
          <w:szCs w:val="21"/>
        </w:rPr>
        <w:t xml:space="preserve"> &amp; valid serviced </w:t>
      </w:r>
      <w:r w:rsidRPr="00E0287D">
        <w:rPr>
          <w:rFonts w:ascii="Segoe UI" w:eastAsia="Times New Roman" w:hAnsi="Segoe UI" w:cs="Segoe UI"/>
          <w:sz w:val="21"/>
          <w:szCs w:val="21"/>
        </w:rPr>
        <w:t>with valid body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FB4986C" w14:textId="77777777" w:rsidR="00DE4D86" w:rsidRPr="00E0287D" w:rsidRDefault="00DE4D86" w:rsidP="00DE4D86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400</w:t>
      </w:r>
    </w:p>
    <w:p w14:paraId="0E483683" w14:textId="77777777" w:rsidR="00DE4D86" w:rsidRPr="00E0287D" w:rsidRDefault="00DE4D86" w:rsidP="00DE4D86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Invalid UUID orderId.</w:t>
      </w:r>
    </w:p>
    <w:p w14:paraId="460E2C62" w14:textId="77777777" w:rsidR="00DE4D86" w:rsidRPr="00E0287D" w:rsidRDefault="00DE4D86" w:rsidP="00DE4D86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404</w:t>
      </w:r>
    </w:p>
    <w:p w14:paraId="28C9752F" w14:textId="77777777" w:rsidR="00DE4D86" w:rsidRDefault="00DE4D86" w:rsidP="00DE4D86">
      <w:pPr>
        <w:rPr>
          <w:rFonts w:ascii="Segoe UI" w:eastAsia="Times New Roman" w:hAnsi="Segoe UI" w:cs="Segoe UI"/>
          <w:sz w:val="21"/>
          <w:szCs w:val="21"/>
        </w:rPr>
      </w:pPr>
      <w:r w:rsidRPr="00E0287D">
        <w:rPr>
          <w:rFonts w:ascii="Segoe UI" w:eastAsia="Times New Roman" w:hAnsi="Segoe UI" w:cs="Segoe UI"/>
          <w:sz w:val="21"/>
          <w:szCs w:val="21"/>
        </w:rPr>
        <w:t>- Proper GUID but not present in the system.</w:t>
      </w:r>
    </w:p>
    <w:p w14:paraId="53A14DC9" w14:textId="49585B66" w:rsidR="00DE4D86" w:rsidRDefault="00DE4D86" w:rsidP="00DE4D8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- </w:t>
      </w:r>
      <w:r w:rsidR="008338BC">
        <w:rPr>
          <w:rFonts w:ascii="Segoe UI" w:eastAsia="Times New Roman" w:hAnsi="Segoe UI" w:cs="Segoe UI"/>
          <w:sz w:val="21"/>
          <w:szCs w:val="21"/>
        </w:rPr>
        <w:t>Proper stopItemId &amp; serviceId</w:t>
      </w:r>
    </w:p>
    <w:p w14:paraId="3B97AC57" w14:textId="77777777" w:rsidR="00DE4D86" w:rsidRDefault="00DE4D86" w:rsidP="00AA309E">
      <w:pPr>
        <w:rPr>
          <w:rFonts w:ascii="Segoe UI" w:eastAsia="Times New Roman" w:hAnsi="Segoe UI" w:cs="Segoe UI"/>
          <w:sz w:val="21"/>
          <w:szCs w:val="21"/>
        </w:rPr>
      </w:pPr>
    </w:p>
    <w:p w14:paraId="5FBFD866" w14:textId="3C696604" w:rsidR="00C53B51" w:rsidRDefault="00C53B51" w:rsidP="00C53B51"/>
    <w:sectPr w:rsidR="00C5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DF"/>
    <w:rsid w:val="00507F5A"/>
    <w:rsid w:val="008338BC"/>
    <w:rsid w:val="0097705E"/>
    <w:rsid w:val="00AA309E"/>
    <w:rsid w:val="00AC5129"/>
    <w:rsid w:val="00AF40AC"/>
    <w:rsid w:val="00C53B51"/>
    <w:rsid w:val="00CA16DF"/>
    <w:rsid w:val="00DE4D86"/>
    <w:rsid w:val="00E0287D"/>
    <w:rsid w:val="00E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9155"/>
  <w15:chartTrackingRefBased/>
  <w15:docId w15:val="{E358EBBA-EE92-4C6B-A42D-B9529B43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Buggana</dc:creator>
  <cp:keywords/>
  <dc:description/>
  <cp:lastModifiedBy>Dinesh Buggana</cp:lastModifiedBy>
  <cp:revision>9</cp:revision>
  <dcterms:created xsi:type="dcterms:W3CDTF">2021-01-05T19:24:00Z</dcterms:created>
  <dcterms:modified xsi:type="dcterms:W3CDTF">2021-01-05T22:57:00Z</dcterms:modified>
</cp:coreProperties>
</file>