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3D58" w14:textId="49954431" w:rsidR="00914DDC" w:rsidRDefault="00914DDC" w:rsidP="00914DDC">
      <w:pPr>
        <w:jc w:val="center"/>
        <w:rPr>
          <w:rFonts w:cstheme="minorHAnsi"/>
          <w:sz w:val="44"/>
          <w:szCs w:val="44"/>
        </w:rPr>
      </w:pPr>
      <w:r w:rsidRPr="00914DDC">
        <w:rPr>
          <w:sz w:val="44"/>
          <w:szCs w:val="44"/>
        </w:rPr>
        <w:t>Caracati</w:t>
      </w:r>
      <w:r w:rsidRPr="00914DDC">
        <w:rPr>
          <w:rFonts w:cstheme="minorHAnsi"/>
          <w:sz w:val="44"/>
          <w:szCs w:val="44"/>
        </w:rPr>
        <w:t>ţă</w:t>
      </w:r>
    </w:p>
    <w:p w14:paraId="7E65E736" w14:textId="77777777" w:rsidR="002705B4" w:rsidRPr="00D47036" w:rsidRDefault="002705B4" w:rsidP="00914DDC">
      <w:pPr>
        <w:jc w:val="center"/>
        <w:rPr>
          <w:rFonts w:cstheme="minorHAnsi"/>
          <w:sz w:val="32"/>
          <w:szCs w:val="32"/>
        </w:rPr>
      </w:pPr>
    </w:p>
    <w:p w14:paraId="5ECE9CCE" w14:textId="0CF2E853" w:rsidR="00914DDC" w:rsidRPr="00D47036" w:rsidRDefault="00914DDC" w:rsidP="00914DDC">
      <w:p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ab/>
        <w:t xml:space="preserve">Observam ca sirurile a, abb, cdd, opp, xzzyyy, qppaaammmm au ceva in comun. Mai exact, primul caracter se repeta o data, al doilea de 2 ori, al treilea de 3 ori, etc. Vom numi aceste siruri vrednice. </w:t>
      </w:r>
    </w:p>
    <w:p w14:paraId="5462B3B0" w14:textId="77777777" w:rsidR="00914DDC" w:rsidRPr="00D47036" w:rsidRDefault="00914DDC" w:rsidP="00914DDC">
      <w:p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ab/>
        <w:t xml:space="preserve">Se dau N siruri vrednice de caractere. </w:t>
      </w:r>
    </w:p>
    <w:p w14:paraId="54E46683" w14:textId="77777777" w:rsidR="00914DDC" w:rsidRPr="00D47036" w:rsidRDefault="00914DDC" w:rsidP="00914DDC">
      <w:pPr>
        <w:rPr>
          <w:rFonts w:cstheme="minorHAnsi"/>
          <w:b/>
          <w:bCs/>
          <w:sz w:val="32"/>
          <w:szCs w:val="32"/>
        </w:rPr>
      </w:pPr>
      <w:r w:rsidRPr="00D47036">
        <w:rPr>
          <w:rFonts w:cstheme="minorHAnsi"/>
          <w:b/>
          <w:bCs/>
          <w:sz w:val="32"/>
          <w:szCs w:val="32"/>
        </w:rPr>
        <w:t xml:space="preserve">Cerinta </w:t>
      </w:r>
    </w:p>
    <w:p w14:paraId="7050C06D" w14:textId="77777777" w:rsidR="00F779EF" w:rsidRPr="00D47036" w:rsidRDefault="00914DDC" w:rsidP="00914DDC">
      <w:p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ab/>
        <w:t>Se dau M query-uri. Fiecare query este un sir de caractere.</w:t>
      </w:r>
      <w:r w:rsidR="00F779EF" w:rsidRPr="00D47036">
        <w:rPr>
          <w:rFonts w:cstheme="minorHAnsi"/>
          <w:sz w:val="32"/>
          <w:szCs w:val="32"/>
        </w:rPr>
        <w:t xml:space="preserve"> Vrem sa aflam de cate ori fiecare query se “potriveste” in cele N siruri date. </w:t>
      </w:r>
    </w:p>
    <w:p w14:paraId="4D5A0CA8" w14:textId="584160DE" w:rsidR="00F779EF" w:rsidRPr="00D47036" w:rsidRDefault="00F779EF" w:rsidP="00F779EF">
      <w:p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ab/>
        <w:t>Consideram ca un query q se potriveste intr-un sir s daca:</w:t>
      </w:r>
    </w:p>
    <w:p w14:paraId="72311D70" w14:textId="012F31AF" w:rsidR="00914DDC" w:rsidRPr="00D47036" w:rsidRDefault="00F779EF" w:rsidP="00F779E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 xml:space="preserve">q este subsir al lui s </w:t>
      </w:r>
      <w:r w:rsidR="00D47036" w:rsidRPr="00D47036">
        <w:rPr>
          <w:rFonts w:cstheme="minorHAnsi"/>
          <w:sz w:val="32"/>
          <w:szCs w:val="32"/>
        </w:rPr>
        <w:t>(abc este subsir al lui axbxcx)</w:t>
      </w:r>
    </w:p>
    <w:p w14:paraId="7381BC1E" w14:textId="5AB90C85" w:rsidR="00FE3DA7" w:rsidRPr="00FE3DA7" w:rsidRDefault="00D47036" w:rsidP="00FE3DA7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D47036">
        <w:rPr>
          <w:rFonts w:cstheme="minorHAnsi"/>
          <w:sz w:val="32"/>
          <w:szCs w:val="32"/>
        </w:rPr>
        <w:t>daca asupra lui q si s se aplica o operatie care restrange toate caracterele adiacente egale</w:t>
      </w:r>
      <w:r>
        <w:rPr>
          <w:rFonts w:cstheme="minorHAnsi"/>
          <w:sz w:val="32"/>
          <w:szCs w:val="32"/>
        </w:rPr>
        <w:t xml:space="preserve"> </w:t>
      </w:r>
      <w:r w:rsidRPr="00D47036">
        <w:rPr>
          <w:rFonts w:cstheme="minorHAnsi"/>
          <w:sz w:val="32"/>
          <w:szCs w:val="32"/>
        </w:rPr>
        <w:t>intr-unul singur</w:t>
      </w:r>
      <w:r>
        <w:rPr>
          <w:rFonts w:cstheme="minorHAnsi"/>
          <w:sz w:val="32"/>
          <w:szCs w:val="32"/>
        </w:rPr>
        <w:t>, q este subsecventa a lui s (abc este subsecventa a lui xabcx)</w:t>
      </w:r>
      <w:r w:rsidR="00FE3DA7">
        <w:rPr>
          <w:rFonts w:cstheme="minorHAnsi"/>
          <w:sz w:val="32"/>
          <w:szCs w:val="32"/>
        </w:rPr>
        <w:t xml:space="preserve"> (q se potriveste in s de cate ori este subsecventa q restrans in s restrans)</w:t>
      </w:r>
    </w:p>
    <w:p w14:paraId="0A91ADEA" w14:textId="33B50CF5" w:rsidR="00D47036" w:rsidRDefault="00D47036" w:rsidP="00D47036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 exemplu, abc se potriveste in abbccc, xaabbbccc o data, in abbcccaaaabbbbbccccc de 2 ori,</w:t>
      </w:r>
      <w:r w:rsidRPr="00D4703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si in abbdddcccc, axxbbbccc, abb niciodata.</w:t>
      </w:r>
    </w:p>
    <w:p w14:paraId="43BEDC22" w14:textId="53E49A18" w:rsidR="00D47036" w:rsidRPr="00D47036" w:rsidRDefault="00D47036" w:rsidP="00D47036">
      <w:pPr>
        <w:rPr>
          <w:rFonts w:cstheme="minorHAnsi"/>
          <w:b/>
          <w:bCs/>
          <w:sz w:val="32"/>
          <w:szCs w:val="32"/>
        </w:rPr>
      </w:pPr>
      <w:r w:rsidRPr="00D47036">
        <w:rPr>
          <w:rFonts w:cstheme="minorHAnsi"/>
          <w:b/>
          <w:bCs/>
          <w:sz w:val="32"/>
          <w:szCs w:val="32"/>
        </w:rPr>
        <w:t>Date de intrare</w:t>
      </w:r>
    </w:p>
    <w:p w14:paraId="71867497" w14:textId="3C4D4CC1" w:rsidR="00721B3D" w:rsidRDefault="00D47036" w:rsidP="00D47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Pe prima linie a fisierului </w:t>
      </w:r>
      <w:r w:rsidRPr="00D47036">
        <w:rPr>
          <w:rFonts w:cstheme="minorHAnsi"/>
          <w:b/>
          <w:bCs/>
          <w:sz w:val="32"/>
          <w:szCs w:val="32"/>
        </w:rPr>
        <w:t>caracatita.in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se afla numarul N. Urmeaza N linii care contin fiecare </w:t>
      </w:r>
      <w:r w:rsidR="00721B3D">
        <w:rPr>
          <w:rFonts w:cstheme="minorHAnsi"/>
          <w:sz w:val="32"/>
          <w:szCs w:val="32"/>
        </w:rPr>
        <w:t xml:space="preserve">cate un sir vrednic de caractere, continand doar caracterele a-z. </w:t>
      </w:r>
    </w:p>
    <w:p w14:paraId="7C8653B6" w14:textId="1881C41F" w:rsidR="00721B3D" w:rsidRDefault="00721B3D" w:rsidP="00D47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Pe urmatoarea linie se afla numarul M. Urmeaza M linii care contin fiecare cate un sir de caractere a-z.</w:t>
      </w:r>
    </w:p>
    <w:p w14:paraId="454DAA42" w14:textId="506C92E6" w:rsidR="00721B3D" w:rsidRDefault="00721B3D" w:rsidP="00D47036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Date de iesire</w:t>
      </w:r>
    </w:p>
    <w:p w14:paraId="0BDBF129" w14:textId="77777777" w:rsidR="00721B3D" w:rsidRDefault="00721B3D" w:rsidP="00D47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Pe linia i din fisierul de iesire </w:t>
      </w:r>
      <w:r>
        <w:rPr>
          <w:rFonts w:cstheme="minorHAnsi"/>
          <w:b/>
          <w:bCs/>
          <w:sz w:val="32"/>
          <w:szCs w:val="32"/>
        </w:rPr>
        <w:t xml:space="preserve">caracatita.out </w:t>
      </w:r>
      <w:r>
        <w:rPr>
          <w:rFonts w:cstheme="minorHAnsi"/>
          <w:sz w:val="32"/>
          <w:szCs w:val="32"/>
        </w:rPr>
        <w:t xml:space="preserve">se va afla numarul de potriviri al query-ului i. </w:t>
      </w:r>
    </w:p>
    <w:p w14:paraId="49959504" w14:textId="2A030AC9" w:rsidR="00721B3D" w:rsidRDefault="00721B3D" w:rsidP="00D470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Restrictii si precizari</w:t>
      </w:r>
    </w:p>
    <w:p w14:paraId="4E9F0DE1" w14:textId="1661E4CF" w:rsidR="00721B3D" w:rsidRDefault="00721B3D" w:rsidP="00721B3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&lt;= N &lt;= </w:t>
      </w:r>
      <w:r w:rsidR="00BA1E20">
        <w:rPr>
          <w:rFonts w:cstheme="minorHAnsi"/>
          <w:sz w:val="32"/>
          <w:szCs w:val="32"/>
        </w:rPr>
        <w:t>500</w:t>
      </w:r>
    </w:p>
    <w:p w14:paraId="6D65412A" w14:textId="4DD7FC31" w:rsidR="00721B3D" w:rsidRDefault="00721B3D" w:rsidP="00721B3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&lt;= Lungimea unui sir vrednic &lt;= </w:t>
      </w:r>
      <w:r w:rsidR="00666CA3">
        <w:rPr>
          <w:rFonts w:cstheme="minorHAnsi"/>
          <w:sz w:val="32"/>
          <w:szCs w:val="32"/>
        </w:rPr>
        <w:t>5050</w:t>
      </w:r>
    </w:p>
    <w:p w14:paraId="71F2CFD8" w14:textId="72FBCBE5" w:rsidR="00666CA3" w:rsidRDefault="00666CA3" w:rsidP="00721B3D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 &lt;= M &lt;= 100 000</w:t>
      </w:r>
    </w:p>
    <w:p w14:paraId="1A325663" w14:textId="495989C6" w:rsidR="00666CA3" w:rsidRDefault="00417482" w:rsidP="00666CA3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666CA3">
        <w:rPr>
          <w:rFonts w:cstheme="minorHAnsi"/>
          <w:sz w:val="32"/>
          <w:szCs w:val="32"/>
        </w:rPr>
        <w:t xml:space="preserve"> &lt;= Lungimea unui sir query &lt;= 1000</w:t>
      </w:r>
    </w:p>
    <w:p w14:paraId="01F7333B" w14:textId="02BE296F" w:rsidR="009E21FC" w:rsidRDefault="009E21FC" w:rsidP="004174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bookmarkStart w:id="0" w:name="_GoBack"/>
      <w:bookmarkEnd w:id="0"/>
      <w:r>
        <w:rPr>
          <w:rFonts w:cstheme="minorHAnsi"/>
          <w:sz w:val="32"/>
          <w:szCs w:val="32"/>
        </w:rPr>
        <w:t>Pentru 20 % din teste, N &lt;= 50</w:t>
      </w:r>
    </w:p>
    <w:p w14:paraId="54484BA8" w14:textId="2663F389" w:rsidR="009E21FC" w:rsidRDefault="009E21FC" w:rsidP="0041748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Pentru alte 20 % din teste, M &lt;= 1000</w:t>
      </w:r>
    </w:p>
    <w:p w14:paraId="6ECAB7C0" w14:textId="77777777" w:rsidR="002705B4" w:rsidRDefault="002705B4" w:rsidP="00666CA3">
      <w:pPr>
        <w:rPr>
          <w:rFonts w:cstheme="minorHAnsi"/>
          <w:sz w:val="32"/>
          <w:szCs w:val="32"/>
        </w:rPr>
      </w:pPr>
    </w:p>
    <w:p w14:paraId="580F4E5B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08CFE531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2BD79247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700226A0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53E3ECF9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25D7A21F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4A8DECE9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761F5385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231F9A1A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35C4EBD9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2110CAEE" w14:textId="77777777" w:rsidR="002705B4" w:rsidRDefault="002705B4" w:rsidP="00666CA3">
      <w:pPr>
        <w:rPr>
          <w:rFonts w:cstheme="minorHAnsi"/>
          <w:b/>
          <w:bCs/>
          <w:sz w:val="32"/>
          <w:szCs w:val="32"/>
        </w:rPr>
      </w:pPr>
    </w:p>
    <w:p w14:paraId="4262D919" w14:textId="5E98A578" w:rsidR="00666CA3" w:rsidRDefault="00666CA3" w:rsidP="00666CA3">
      <w:pPr>
        <w:rPr>
          <w:rFonts w:cstheme="minorHAnsi"/>
          <w:b/>
          <w:bCs/>
          <w:sz w:val="32"/>
          <w:szCs w:val="32"/>
        </w:rPr>
      </w:pPr>
      <w:r w:rsidRPr="00666CA3">
        <w:rPr>
          <w:rFonts w:cstheme="minorHAnsi"/>
          <w:b/>
          <w:bCs/>
          <w:sz w:val="32"/>
          <w:szCs w:val="32"/>
        </w:rPr>
        <w:t>Exemplu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CA3" w14:paraId="13C5A5EE" w14:textId="77777777" w:rsidTr="00666CA3">
        <w:tc>
          <w:tcPr>
            <w:tcW w:w="4675" w:type="dxa"/>
          </w:tcPr>
          <w:p w14:paraId="78A53AD3" w14:textId="5E10D4B9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caracatita.in</w:t>
            </w:r>
          </w:p>
        </w:tc>
        <w:tc>
          <w:tcPr>
            <w:tcW w:w="4675" w:type="dxa"/>
          </w:tcPr>
          <w:p w14:paraId="75CEA610" w14:textId="70B3CED5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caracatita.out</w:t>
            </w:r>
          </w:p>
        </w:tc>
      </w:tr>
      <w:tr w:rsidR="00666CA3" w14:paraId="5B5F6603" w14:textId="77777777" w:rsidTr="00666CA3">
        <w:tc>
          <w:tcPr>
            <w:tcW w:w="4675" w:type="dxa"/>
          </w:tcPr>
          <w:p w14:paraId="08737100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1</w:t>
            </w:r>
          </w:p>
          <w:p w14:paraId="5FB8D8CD" w14:textId="7457892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abbcccddd</w:t>
            </w:r>
          </w:p>
          <w:p w14:paraId="6388961A" w14:textId="7D3D5172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  <w:p w14:paraId="2F0259CF" w14:textId="2B198533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abc</w:t>
            </w:r>
          </w:p>
          <w:p w14:paraId="27A6ABAF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abcc</w:t>
            </w:r>
          </w:p>
          <w:p w14:paraId="514C46A8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abccc</w:t>
            </w:r>
          </w:p>
          <w:p w14:paraId="16A05158" w14:textId="3F9CD96A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abcccc</w:t>
            </w:r>
          </w:p>
        </w:tc>
        <w:tc>
          <w:tcPr>
            <w:tcW w:w="4675" w:type="dxa"/>
          </w:tcPr>
          <w:p w14:paraId="7DA30D25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  <w:p w14:paraId="6C47FB19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  <w:p w14:paraId="1D7FFB09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  <w:p w14:paraId="1F5D5A56" w14:textId="46540756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</w:tr>
      <w:tr w:rsidR="00666CA3" w14:paraId="290FE67A" w14:textId="77777777" w:rsidTr="00666CA3">
        <w:tc>
          <w:tcPr>
            <w:tcW w:w="4675" w:type="dxa"/>
          </w:tcPr>
          <w:p w14:paraId="16906786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  <w:p w14:paraId="50D9037C" w14:textId="658F24E2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axxyyyzzzzpppp</w:t>
            </w:r>
          </w:p>
          <w:p w14:paraId="0FED8E59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xyy</w:t>
            </w:r>
          </w:p>
          <w:p w14:paraId="234A9F31" w14:textId="0113C034" w:rsidR="00666CA3" w:rsidRDefault="00E2460E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  <w:p w14:paraId="1C7DC69B" w14:textId="29A32133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axp</w:t>
            </w:r>
          </w:p>
          <w:p w14:paraId="1F737F28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axz</w:t>
            </w:r>
          </w:p>
          <w:p w14:paraId="1F56F646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xxyyyzzz</w:t>
            </w:r>
          </w:p>
          <w:p w14:paraId="29574FC3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xyy</w:t>
            </w:r>
          </w:p>
          <w:p w14:paraId="75D979F2" w14:textId="159BC1EF" w:rsidR="00E2460E" w:rsidRDefault="00E2460E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z</w:t>
            </w:r>
          </w:p>
        </w:tc>
        <w:tc>
          <w:tcPr>
            <w:tcW w:w="4675" w:type="dxa"/>
          </w:tcPr>
          <w:p w14:paraId="0A9C113B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  <w:p w14:paraId="7CD20818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  <w:p w14:paraId="5BAAE5A8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  <w:p w14:paraId="272589F6" w14:textId="77777777" w:rsidR="00666CA3" w:rsidRDefault="00666CA3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  <w:p w14:paraId="33283898" w14:textId="662A5DDC" w:rsidR="00E2460E" w:rsidRDefault="00E2460E" w:rsidP="00666CA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</w:t>
            </w:r>
          </w:p>
        </w:tc>
      </w:tr>
    </w:tbl>
    <w:p w14:paraId="6894CCC8" w14:textId="754D3D61" w:rsidR="00666CA3" w:rsidRDefault="00666CA3" w:rsidP="00666CA3">
      <w:pPr>
        <w:rPr>
          <w:rFonts w:cstheme="minorHAnsi"/>
          <w:sz w:val="32"/>
          <w:szCs w:val="32"/>
        </w:rPr>
      </w:pPr>
    </w:p>
    <w:p w14:paraId="19DB0CA0" w14:textId="1D0D3AF4" w:rsidR="00D53A71" w:rsidRPr="00666CA3" w:rsidRDefault="00D53A71" w:rsidP="00666C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Timp executie/test = </w:t>
      </w:r>
      <w:r w:rsidR="00A77764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s. Memorie disponibila/test = </w:t>
      </w:r>
      <w:r w:rsidR="00A77764">
        <w:rPr>
          <w:rFonts w:cstheme="minorHAnsi"/>
          <w:sz w:val="32"/>
          <w:szCs w:val="32"/>
        </w:rPr>
        <w:t>512</w:t>
      </w:r>
      <w:r>
        <w:rPr>
          <w:rFonts w:cstheme="minorHAnsi"/>
          <w:sz w:val="32"/>
          <w:szCs w:val="32"/>
        </w:rPr>
        <w:t xml:space="preserve"> MB</w:t>
      </w:r>
    </w:p>
    <w:sectPr w:rsidR="00D53A71" w:rsidRPr="0066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498"/>
    <w:multiLevelType w:val="hybridMultilevel"/>
    <w:tmpl w:val="528E9BCC"/>
    <w:lvl w:ilvl="0" w:tplc="DB8E5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452C1A"/>
    <w:multiLevelType w:val="hybridMultilevel"/>
    <w:tmpl w:val="428445F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1C009EB"/>
    <w:multiLevelType w:val="hybridMultilevel"/>
    <w:tmpl w:val="75A6F39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65B65C5"/>
    <w:multiLevelType w:val="hybridMultilevel"/>
    <w:tmpl w:val="5B0A046C"/>
    <w:lvl w:ilvl="0" w:tplc="D6A877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63"/>
    <w:rsid w:val="00126101"/>
    <w:rsid w:val="002705B4"/>
    <w:rsid w:val="00302E6D"/>
    <w:rsid w:val="00323A86"/>
    <w:rsid w:val="00366163"/>
    <w:rsid w:val="00417482"/>
    <w:rsid w:val="00666CA3"/>
    <w:rsid w:val="00721B3D"/>
    <w:rsid w:val="00914DDC"/>
    <w:rsid w:val="00961C5E"/>
    <w:rsid w:val="009E0D52"/>
    <w:rsid w:val="009E21FC"/>
    <w:rsid w:val="00A77764"/>
    <w:rsid w:val="00B515BA"/>
    <w:rsid w:val="00BA1E20"/>
    <w:rsid w:val="00CD60B0"/>
    <w:rsid w:val="00D47036"/>
    <w:rsid w:val="00D53A71"/>
    <w:rsid w:val="00E2460E"/>
    <w:rsid w:val="00F779EF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E3F6"/>
  <w15:chartTrackingRefBased/>
  <w15:docId w15:val="{0B24248E-2B8A-4A92-8DA9-F041CE7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79EF"/>
    <w:pPr>
      <w:ind w:left="720"/>
      <w:contextualSpacing/>
    </w:pPr>
  </w:style>
  <w:style w:type="table" w:styleId="TableGrid">
    <w:name w:val="Table Grid"/>
    <w:basedOn w:val="TableNormal"/>
    <w:uiPriority w:val="39"/>
    <w:rsid w:val="0066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Dinu</dc:creator>
  <cp:keywords/>
  <dc:description/>
  <cp:lastModifiedBy>Cristian Dinu</cp:lastModifiedBy>
  <cp:revision>15</cp:revision>
  <dcterms:created xsi:type="dcterms:W3CDTF">2020-02-22T19:50:00Z</dcterms:created>
  <dcterms:modified xsi:type="dcterms:W3CDTF">2020-03-30T17:50:00Z</dcterms:modified>
</cp:coreProperties>
</file>