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A0882" w14:textId="77777777" w:rsidR="000768FF" w:rsidRDefault="00B77246" w:rsidP="000768FF">
      <w:pPr>
        <w:pStyle w:val="Titre1"/>
      </w:pPr>
      <w:r>
        <w:t xml:space="preserve">Introduction : </w:t>
      </w:r>
    </w:p>
    <w:p w14:paraId="155D17C3" w14:textId="15EA01DD" w:rsidR="00B77246" w:rsidRDefault="000768FF" w:rsidP="00B77246">
      <w:r>
        <w:t>Vaisseau</w:t>
      </w:r>
      <w:r w:rsidR="00B77246">
        <w:t xml:space="preserve"> contre vaisseaux en tir</w:t>
      </w:r>
    </w:p>
    <w:p w14:paraId="0220F46A" w14:textId="77777777" w:rsidR="000768FF" w:rsidRDefault="00B77246" w:rsidP="000768FF">
      <w:pPr>
        <w:pStyle w:val="Titre1"/>
      </w:pPr>
      <w:r>
        <w:t>Genre :</w:t>
      </w:r>
    </w:p>
    <w:p w14:paraId="2F655687" w14:textId="22A1A67D" w:rsidR="00B77246" w:rsidRDefault="00B77246" w:rsidP="00B77246">
      <w:r>
        <w:t xml:space="preserve"> </w:t>
      </w:r>
      <w:r w:rsidR="000768FF">
        <w:t>J</w:t>
      </w:r>
      <w:r>
        <w:t>eu de tir en top down</w:t>
      </w:r>
    </w:p>
    <w:p w14:paraId="0297FFF1" w14:textId="77777777" w:rsidR="000768FF" w:rsidRDefault="000768FF" w:rsidP="00B77246"/>
    <w:p w14:paraId="7EB15342" w14:textId="77777777" w:rsidR="000768FF" w:rsidRDefault="00B77246" w:rsidP="000768FF">
      <w:pPr>
        <w:pStyle w:val="Titre1"/>
      </w:pPr>
      <w:r>
        <w:t xml:space="preserve">Inspiration : </w:t>
      </w:r>
    </w:p>
    <w:p w14:paraId="5DB545D8" w14:textId="2A72A1CD" w:rsidR="00B77246" w:rsidRDefault="000768FF" w:rsidP="00B77246">
      <w:r>
        <w:t>J</w:t>
      </w:r>
      <w:r w:rsidR="00B77246">
        <w:t xml:space="preserve">eu mobile avion contre </w:t>
      </w:r>
      <w:r>
        <w:t>ennemies</w:t>
      </w:r>
    </w:p>
    <w:p w14:paraId="11F69750" w14:textId="77777777" w:rsidR="004F515D" w:rsidRDefault="004F515D" w:rsidP="00B77246"/>
    <w:p w14:paraId="587FD4D6" w14:textId="77777777" w:rsidR="004F515D" w:rsidRDefault="00B77246" w:rsidP="000768FF">
      <w:pPr>
        <w:pStyle w:val="Titre1"/>
      </w:pPr>
      <w:r>
        <w:t xml:space="preserve">Mécanisme de base du jeu : </w:t>
      </w:r>
    </w:p>
    <w:p w14:paraId="78B40436" w14:textId="423B871C" w:rsidR="004F515D" w:rsidRDefault="003633E4" w:rsidP="00B77246">
      <w:r>
        <w:t>Héros</w:t>
      </w:r>
      <w:r w:rsidR="004F515D">
        <w:t> : Vaisseau tire tout droit et bouge de gauche à droite</w:t>
      </w:r>
    </w:p>
    <w:p w14:paraId="192B9672" w14:textId="4775ED4D" w:rsidR="004F515D" w:rsidRDefault="004F515D" w:rsidP="00B77246">
      <w:r>
        <w:t>E</w:t>
      </w:r>
      <w:r w:rsidR="00B77246">
        <w:t>nnemies</w:t>
      </w:r>
      <w:r>
        <w:t> : Vaisseaux</w:t>
      </w:r>
      <w:r w:rsidR="00743AAC">
        <w:t xml:space="preserve"> (pour l’instant il ne peuvent pas tirer, à réfléchir)</w:t>
      </w:r>
    </w:p>
    <w:p w14:paraId="0E455048" w14:textId="5AEBFDDD" w:rsidR="00B77246" w:rsidRDefault="004F515D" w:rsidP="00B77246">
      <w:r>
        <w:t>I</w:t>
      </w:r>
      <w:r w:rsidR="00B77246">
        <w:t>tems</w:t>
      </w:r>
      <w:r>
        <w:t xml:space="preserve"> : </w:t>
      </w:r>
      <w:r w:rsidR="000768FF">
        <w:t>Item permettant d’accélérer le tir</w:t>
      </w:r>
    </w:p>
    <w:p w14:paraId="6E485F31" w14:textId="4DCD42C0" w:rsidR="004F515D" w:rsidRDefault="004F515D" w:rsidP="00B77246">
      <w:r>
        <w:t>Score : nombre d’ennemies tués</w:t>
      </w:r>
    </w:p>
    <w:p w14:paraId="14258159" w14:textId="1D915A67" w:rsidR="00B77246" w:rsidRDefault="00B77246" w:rsidP="00B77246">
      <w:r>
        <w:t>Musique : alert rouge</w:t>
      </w:r>
      <w:r w:rsidR="000768FF">
        <w:t>, effets de son quand un ennemi meurt et quand le vaisseautir</w:t>
      </w:r>
    </w:p>
    <w:p w14:paraId="481C3A17" w14:textId="7DED4FBB" w:rsidR="004F515D" w:rsidRDefault="00B77246">
      <w:r>
        <w:t xml:space="preserve">Niveau 1 : un type d’ennemie </w:t>
      </w:r>
    </w:p>
    <w:sectPr w:rsidR="004F515D" w:rsidSect="00B772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246"/>
    <w:rsid w:val="000768FF"/>
    <w:rsid w:val="00150A23"/>
    <w:rsid w:val="003633E4"/>
    <w:rsid w:val="004F515D"/>
    <w:rsid w:val="00743AAC"/>
    <w:rsid w:val="00826978"/>
    <w:rsid w:val="00B7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3DBE67"/>
  <w15:chartTrackingRefBased/>
  <w15:docId w15:val="{46BFBCB8-8D92-BF44-BBEC-5AADEE5AC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246"/>
    <w:pPr>
      <w:spacing w:after="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B7724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7724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7724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7724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7724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77246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77246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77246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77246"/>
    <w:pPr>
      <w:keepNext/>
      <w:keepLines/>
      <w:spacing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772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772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772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7724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7724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7724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7724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7724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7724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7724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772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7246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772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77246"/>
    <w:pPr>
      <w:spacing w:before="160" w:after="160" w:line="278" w:lineRule="auto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7724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77246"/>
    <w:pPr>
      <w:spacing w:after="160" w:line="278" w:lineRule="auto"/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7724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772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7724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772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74</Words>
  <Characters>408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dinu gume</dc:creator>
  <cp:keywords/>
  <dc:description/>
  <cp:lastModifiedBy>dinu gume</cp:lastModifiedBy>
  <cp:revision>6</cp:revision>
  <cp:lastPrinted>2024-06-10T12:48:00Z</cp:lastPrinted>
  <dcterms:created xsi:type="dcterms:W3CDTF">2024-06-10T12:34:00Z</dcterms:created>
  <dcterms:modified xsi:type="dcterms:W3CDTF">2024-06-10T12:58:00Z</dcterms:modified>
</cp:coreProperties>
</file>