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58B0" w14:textId="77777777" w:rsidR="007D7A1B" w:rsidRDefault="007A28FB" w:rsidP="007A28FB">
      <w:pPr>
        <w:pStyle w:val="Paragraphedeliste"/>
        <w:numPr>
          <w:ilvl w:val="0"/>
          <w:numId w:val="1"/>
        </w:numPr>
      </w:pPr>
      <w:r>
        <w:t>Rendre avant matin 24/06</w:t>
      </w:r>
    </w:p>
    <w:p w14:paraId="13BE3168" w14:textId="77777777" w:rsidR="007A28FB" w:rsidRDefault="007A28FB" w:rsidP="007A28FB">
      <w:pPr>
        <w:pStyle w:val="Paragraphedeliste"/>
        <w:numPr>
          <w:ilvl w:val="0"/>
          <w:numId w:val="1"/>
        </w:numPr>
      </w:pPr>
      <w:proofErr w:type="spellStart"/>
      <w:r>
        <w:t>Haong</w:t>
      </w:r>
      <w:proofErr w:type="spellEnd"/>
      <w:r>
        <w:t xml:space="preserve"> La en </w:t>
      </w:r>
      <w:proofErr w:type="spellStart"/>
      <w:r>
        <w:t>maintainer</w:t>
      </w:r>
      <w:proofErr w:type="spellEnd"/>
    </w:p>
    <w:p w14:paraId="027A119E" w14:textId="77777777" w:rsidR="007A28FB" w:rsidRDefault="007A28FB" w:rsidP="007A28FB">
      <w:pPr>
        <w:pStyle w:val="Paragraphedeliste"/>
        <w:numPr>
          <w:ilvl w:val="0"/>
          <w:numId w:val="1"/>
        </w:numPr>
      </w:pPr>
      <w:r>
        <w:t>UNITY 2D pour faire un jeu de tir</w:t>
      </w:r>
    </w:p>
    <w:p w14:paraId="20027BAB" w14:textId="77777777" w:rsidR="007A28FB" w:rsidRDefault="007A28FB" w:rsidP="007A28FB">
      <w:pPr>
        <w:pStyle w:val="Paragraphedeliste"/>
        <w:numPr>
          <w:ilvl w:val="0"/>
          <w:numId w:val="1"/>
        </w:numPr>
      </w:pPr>
      <w:r>
        <w:t xml:space="preserve">Push sur </w:t>
      </w:r>
      <w:proofErr w:type="spellStart"/>
      <w:r>
        <w:t>gitlab</w:t>
      </w:r>
      <w:proofErr w:type="spellEnd"/>
    </w:p>
    <w:p w14:paraId="1A4F1B7A" w14:textId="77777777" w:rsidR="007A28FB" w:rsidRDefault="007A28FB" w:rsidP="007A28FB"/>
    <w:p w14:paraId="67DDE552" w14:textId="77777777" w:rsidR="007A28FB" w:rsidRDefault="007A28FB" w:rsidP="007A28FB">
      <w:r>
        <w:t xml:space="preserve">Jeu de tir vu du haut : avion contre vaisseaux </w:t>
      </w:r>
    </w:p>
    <w:p w14:paraId="46B35800" w14:textId="1D80D4E7" w:rsidR="008A6D8B" w:rsidRDefault="008A6D8B" w:rsidP="007A28FB">
      <w:r>
        <w:t xml:space="preserve">A réfléchir sur </w:t>
      </w:r>
      <w:r w:rsidR="00214DEB">
        <w:t>les armes dispos</w:t>
      </w:r>
    </w:p>
    <w:p w14:paraId="6943D057" w14:textId="77777777" w:rsidR="006860FC" w:rsidRDefault="006860FC" w:rsidP="007A28FB"/>
    <w:p w14:paraId="699C795D" w14:textId="77777777" w:rsidR="006860FC" w:rsidRDefault="006860FC" w:rsidP="007A28FB">
      <w:r>
        <w:t>Monstres : différents monstres</w:t>
      </w:r>
    </w:p>
    <w:p w14:paraId="32E8C3DF" w14:textId="77777777" w:rsidR="006860FC" w:rsidRDefault="006860FC" w:rsidP="007A28FB">
      <w:r>
        <w:t>Niveaux : à voir</w:t>
      </w:r>
    </w:p>
    <w:p w14:paraId="26AF08BF" w14:textId="77777777" w:rsidR="008A6D8B" w:rsidRDefault="008A6D8B" w:rsidP="007A28FB">
      <w:r>
        <w:t xml:space="preserve">Vie </w:t>
      </w:r>
    </w:p>
    <w:p w14:paraId="23EF4CD9" w14:textId="77777777" w:rsidR="008A6D8B" w:rsidRDefault="008A6D8B" w:rsidP="007A28FB">
      <w:r>
        <w:t>Bouclier</w:t>
      </w:r>
    </w:p>
    <w:p w14:paraId="2E63E2EC" w14:textId="77777777" w:rsidR="008A6D8B" w:rsidRDefault="008A6D8B" w:rsidP="007A28FB"/>
    <w:p w14:paraId="49053327" w14:textId="45F998B6" w:rsidR="003267D6" w:rsidRDefault="003267D6" w:rsidP="007A28FB">
      <w:r>
        <w:t xml:space="preserve">1 </w:t>
      </w:r>
      <w:r w:rsidR="00214DEB">
        <w:t>seule direction</w:t>
      </w:r>
      <w:r>
        <w:t xml:space="preserve"> </w:t>
      </w:r>
    </w:p>
    <w:p w14:paraId="67883A94" w14:textId="77777777" w:rsidR="003267D6" w:rsidRDefault="003267D6" w:rsidP="007A28FB">
      <w:r>
        <w:t xml:space="preserve">Niveaux : différents espaces </w:t>
      </w:r>
    </w:p>
    <w:p w14:paraId="703C30AE" w14:textId="77777777" w:rsidR="003267D6" w:rsidRDefault="003267D6" w:rsidP="007A28FB">
      <w:r>
        <w:t>Contrôles : ZQDS</w:t>
      </w:r>
    </w:p>
    <w:p w14:paraId="50247926" w14:textId="77777777" w:rsidR="007A28FB" w:rsidRDefault="007A28FB" w:rsidP="007A28FB"/>
    <w:p w14:paraId="22487D0D" w14:textId="77777777" w:rsidR="005B0CD3" w:rsidRDefault="005B0CD3" w:rsidP="007A28FB">
      <w:r>
        <w:t>Introduction : avion contre vaisseaux en tir</w:t>
      </w:r>
    </w:p>
    <w:p w14:paraId="51F211D2" w14:textId="77777777" w:rsidR="001E752E" w:rsidRDefault="001E752E" w:rsidP="007A28FB">
      <w:r>
        <w:t>Genre : jeu de tir en top down</w:t>
      </w:r>
    </w:p>
    <w:p w14:paraId="4EA284AC" w14:textId="77777777" w:rsidR="001E752E" w:rsidRDefault="001E752E" w:rsidP="007A28FB">
      <w:r>
        <w:t>Inspiration : jeu mobile avion contre vaisseaux</w:t>
      </w:r>
    </w:p>
    <w:p w14:paraId="4BC89D17" w14:textId="77777777" w:rsidR="001E752E" w:rsidRDefault="001E752E" w:rsidP="007A28FB">
      <w:r>
        <w:t xml:space="preserve">Mécanisme de base du jeu : </w:t>
      </w:r>
      <w:proofErr w:type="spellStart"/>
      <w:r>
        <w:t>Heros</w:t>
      </w:r>
      <w:proofErr w:type="spellEnd"/>
      <w:r>
        <w:t>, ennemies, items, niveau, score</w:t>
      </w:r>
    </w:p>
    <w:p w14:paraId="6A3F56B1" w14:textId="77777777" w:rsidR="005B0CD3" w:rsidRDefault="003E6C8C" w:rsidP="007A28FB">
      <w:r>
        <w:t xml:space="preserve">Musique : </w:t>
      </w:r>
      <w:proofErr w:type="spellStart"/>
      <w:r>
        <w:t>alert</w:t>
      </w:r>
      <w:proofErr w:type="spellEnd"/>
      <w:r>
        <w:t xml:space="preserve"> rouge</w:t>
      </w:r>
    </w:p>
    <w:p w14:paraId="1AEDAE41" w14:textId="77777777" w:rsidR="003E6C8C" w:rsidRDefault="00CB3EA1" w:rsidP="007A28FB">
      <w:r>
        <w:t xml:space="preserve">Niveau 1 : un type d’ennemie </w:t>
      </w:r>
    </w:p>
    <w:sectPr w:rsidR="003E6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331D"/>
    <w:multiLevelType w:val="hybridMultilevel"/>
    <w:tmpl w:val="B6E4EB2C"/>
    <w:lvl w:ilvl="0" w:tplc="B74086C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47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1B"/>
    <w:rsid w:val="00150A23"/>
    <w:rsid w:val="001E752E"/>
    <w:rsid w:val="00214DEB"/>
    <w:rsid w:val="003267D6"/>
    <w:rsid w:val="003E6C8C"/>
    <w:rsid w:val="005B0CD3"/>
    <w:rsid w:val="006860FC"/>
    <w:rsid w:val="007A28FB"/>
    <w:rsid w:val="007D7A1B"/>
    <w:rsid w:val="008A6D8B"/>
    <w:rsid w:val="00C92817"/>
    <w:rsid w:val="00C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0CDE6"/>
  <w15:chartTrackingRefBased/>
  <w15:docId w15:val="{BEE57F9C-BBE2-204E-B793-AC3C1C6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7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7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7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7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7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7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7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7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7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7A1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7A1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7A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7A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7A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7A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7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7A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7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7A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7A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7A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7A1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7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7A1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7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 gume</dc:creator>
  <cp:keywords/>
  <dc:description/>
  <cp:lastModifiedBy>dinu gume</cp:lastModifiedBy>
  <cp:revision>10</cp:revision>
  <dcterms:created xsi:type="dcterms:W3CDTF">2024-05-31T07:08:00Z</dcterms:created>
  <dcterms:modified xsi:type="dcterms:W3CDTF">2024-06-10T12:34:00Z</dcterms:modified>
</cp:coreProperties>
</file>