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E15B5" w14:textId="4BD25817" w:rsidR="005B1282" w:rsidRPr="005B1282" w:rsidRDefault="005B1282" w:rsidP="005B1282">
      <w:pPr>
        <w:rPr>
          <w:b/>
          <w:bCs/>
        </w:rPr>
      </w:pPr>
      <w:r w:rsidRPr="005B1282">
        <w:rPr>
          <w:b/>
          <w:bCs/>
        </w:rPr>
        <w:t>Building a Complete "Student Toolkit" Website</w:t>
      </w:r>
    </w:p>
    <w:p w14:paraId="71110516" w14:textId="77777777" w:rsidR="005B1282" w:rsidRDefault="005B1282" w:rsidP="005B1282"/>
    <w:p w14:paraId="36D4AE4C" w14:textId="671378E0" w:rsidR="005B1282" w:rsidRDefault="005B1282" w:rsidP="005B1282">
      <w:r>
        <w:t xml:space="preserve">"Develop a professional 'Student Toolkit' web app using separate HTML, CSS, and JS files. Include a navigation bar for 'GPA    </w:t>
      </w:r>
    </w:p>
    <w:p w14:paraId="182F66F0" w14:textId="77777777" w:rsidR="005B1282" w:rsidRDefault="005B1282" w:rsidP="005B1282">
      <w:r>
        <w:t xml:space="preserve">  Calculator' and 'Study Timer' tabs, and a sidebar for 'Upcoming Events'. Ensure a clean, responsive layout using .navbar and   </w:t>
      </w:r>
    </w:p>
    <w:p w14:paraId="24B90FAD" w14:textId="6D8CCA0B" w:rsidR="001A2BC9" w:rsidRDefault="005B1282" w:rsidP="005B1282">
      <w:r>
        <w:t xml:space="preserve">  .sidebar classes."</w:t>
      </w:r>
    </w:p>
    <w:sectPr w:rsidR="001A2B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AD8"/>
    <w:rsid w:val="001A2BC9"/>
    <w:rsid w:val="005568F5"/>
    <w:rsid w:val="005B1282"/>
    <w:rsid w:val="008A6508"/>
    <w:rsid w:val="009A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0056D"/>
  <w15:chartTrackingRefBased/>
  <w15:docId w15:val="{C9F1E28C-03B9-4E4D-9C2E-42E161832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ta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5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A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A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A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A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A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A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A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A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A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A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A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A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A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AD8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A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A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A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AD8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A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48</Words>
  <Characters>278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THAVEESHA DALANJITH</dc:creator>
  <cp:keywords/>
  <dc:description/>
  <cp:lastModifiedBy>THAVEESHA DALANJITH</cp:lastModifiedBy>
  <cp:revision>2</cp:revision>
  <dcterms:created xsi:type="dcterms:W3CDTF">2026-03-10T08:43:00Z</dcterms:created>
  <dcterms:modified xsi:type="dcterms:W3CDTF">2026-03-10T08:44:00Z</dcterms:modified>
</cp:coreProperties>
</file>