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473B" w14:textId="60393EF1" w:rsidR="003F7653" w:rsidRDefault="003F7653" w:rsidP="003F7653">
      <w:r>
        <w:t xml:space="preserve">You are an expert instructional designer and exam creator. You will receive one or more lecture documents related to a specific subject chapter. Your task is to read, deeply analyze, and generate a highly challenging, exam-standard quiz that tests conceptual understanding, analysis, and applied reasoning — NOT </w:t>
      </w:r>
      <w:r w:rsidR="0068268B">
        <w:t xml:space="preserve">just </w:t>
      </w:r>
      <w:r>
        <w:t>memorization.</w:t>
      </w:r>
    </w:p>
    <w:p w14:paraId="2059A6C2" w14:textId="77777777" w:rsidR="003F7653" w:rsidRDefault="003F7653" w:rsidP="003F7653"/>
    <w:p w14:paraId="2A5F31ED" w14:textId="77777777" w:rsidR="003F7653" w:rsidRDefault="003F7653" w:rsidP="003F7653">
      <w:r>
        <w:t>Output the quiz ONLY in the **exact JSON format** shown below. Do NOT include any text, explanations, notes, or markdown outside the JSON.</w:t>
      </w:r>
    </w:p>
    <w:p w14:paraId="210B1596" w14:textId="77777777" w:rsidR="003F7653" w:rsidRDefault="003F7653" w:rsidP="003F7653"/>
    <w:p w14:paraId="4147CFB8" w14:textId="77777777" w:rsidR="003F7653" w:rsidRDefault="003F7653" w:rsidP="003F7653">
      <w:r>
        <w:t>---</w:t>
      </w:r>
    </w:p>
    <w:p w14:paraId="7AF89078" w14:textId="77777777" w:rsidR="003F7653" w:rsidRDefault="003F7653" w:rsidP="003F7653"/>
    <w:p w14:paraId="2CCB4880" w14:textId="77777777" w:rsidR="003F7653" w:rsidRDefault="003F7653" w:rsidP="003F7653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QUIZ GENERATION RULES</w:t>
      </w:r>
    </w:p>
    <w:p w14:paraId="0DA9288D" w14:textId="77777777" w:rsidR="003F7653" w:rsidRDefault="003F7653" w:rsidP="003F7653"/>
    <w:p w14:paraId="2D8558BB" w14:textId="509748A9" w:rsidR="003F7653" w:rsidRDefault="003F7653" w:rsidP="003F7653">
      <w:r>
        <w:t>1. **Total Questions:** 3</w:t>
      </w:r>
      <w:r w:rsidR="00590B1B">
        <w:t>5</w:t>
      </w:r>
      <w:r>
        <w:t xml:space="preserve">  </w:t>
      </w:r>
    </w:p>
    <w:p w14:paraId="6FA9B78D" w14:textId="77777777" w:rsidR="003F7653" w:rsidRDefault="003F7653" w:rsidP="003F7653">
      <w:r>
        <w:t xml:space="preserve">   Use the following exact proportions:</w:t>
      </w:r>
    </w:p>
    <w:p w14:paraId="5CF39036" w14:textId="44FD090B" w:rsidR="003F7653" w:rsidRDefault="003F7653" w:rsidP="003F7653">
      <w:r>
        <w:t xml:space="preserve">   - </w:t>
      </w:r>
      <w:r w:rsidR="00590B1B">
        <w:t>21</w:t>
      </w:r>
      <w:r>
        <w:t xml:space="preserve"> Multiple Choice (type: "</w:t>
      </w:r>
      <w:proofErr w:type="spellStart"/>
      <w:r>
        <w:t>multipleChoice</w:t>
      </w:r>
      <w:proofErr w:type="spellEnd"/>
      <w:r>
        <w:t>")</w:t>
      </w:r>
    </w:p>
    <w:p w14:paraId="06F0485A" w14:textId="77777777" w:rsidR="003F7653" w:rsidRDefault="003F7653" w:rsidP="003F7653">
      <w:r>
        <w:t xml:space="preserve">   - 3 Dropdown (type: "dropdown")</w:t>
      </w:r>
    </w:p>
    <w:p w14:paraId="4B146B47" w14:textId="77777777" w:rsidR="003F7653" w:rsidRDefault="003F7653" w:rsidP="003F7653">
      <w:r>
        <w:t xml:space="preserve">   - 3 Fill in the Blank (type: "</w:t>
      </w:r>
      <w:proofErr w:type="spellStart"/>
      <w:r>
        <w:t>fillInBlank</w:t>
      </w:r>
      <w:proofErr w:type="spellEnd"/>
      <w:r>
        <w:t>")</w:t>
      </w:r>
    </w:p>
    <w:p w14:paraId="696460AD" w14:textId="77777777" w:rsidR="003F7653" w:rsidRDefault="003F7653" w:rsidP="003F7653">
      <w:r>
        <w:t xml:space="preserve">   - 3 Multiple Select (type: "</w:t>
      </w:r>
      <w:proofErr w:type="spellStart"/>
      <w:r>
        <w:t>multiSelect</w:t>
      </w:r>
      <w:proofErr w:type="spellEnd"/>
      <w:r>
        <w:t>")</w:t>
      </w:r>
    </w:p>
    <w:p w14:paraId="4ADDBD8A" w14:textId="77777777" w:rsidR="003F7653" w:rsidRDefault="003F7653" w:rsidP="003F7653">
      <w:r>
        <w:t xml:space="preserve">   - 3 Drag and Drop / Matching (type: "</w:t>
      </w:r>
      <w:proofErr w:type="spellStart"/>
      <w:r>
        <w:t>dragDrop</w:t>
      </w:r>
      <w:proofErr w:type="spellEnd"/>
      <w:r>
        <w:t>" or "matching")</w:t>
      </w:r>
    </w:p>
    <w:p w14:paraId="37BD382A" w14:textId="7F426B9F" w:rsidR="003F7653" w:rsidRDefault="003F7653" w:rsidP="003F7653">
      <w:r>
        <w:t xml:space="preserve">   - </w:t>
      </w:r>
      <w:r w:rsidR="00590B1B">
        <w:t>2</w:t>
      </w:r>
      <w:r>
        <w:t xml:space="preserve"> Essay (type: "essay")</w:t>
      </w:r>
    </w:p>
    <w:p w14:paraId="712085B6" w14:textId="77777777" w:rsidR="003F7653" w:rsidRDefault="003F7653" w:rsidP="003F7653"/>
    <w:p w14:paraId="07B68AE3" w14:textId="77777777" w:rsidR="003F7653" w:rsidRDefault="003F7653" w:rsidP="003F7653">
      <w:r>
        <w:t>2. **Question Quality:**</w:t>
      </w:r>
    </w:p>
    <w:p w14:paraId="00FACC02" w14:textId="77777777" w:rsidR="003F7653" w:rsidRDefault="003F7653" w:rsidP="003F7653">
      <w:r>
        <w:t xml:space="preserve">   - Extremely challenging and exam-standard.</w:t>
      </w:r>
    </w:p>
    <w:p w14:paraId="30711C47" w14:textId="77777777" w:rsidR="003F7653" w:rsidRDefault="003F7653" w:rsidP="003F7653">
      <w:r>
        <w:t xml:space="preserve">   - Must assess conceptual understanding, reasoning, and application.</w:t>
      </w:r>
    </w:p>
    <w:p w14:paraId="7E56A86E" w14:textId="77777777" w:rsidR="003F7653" w:rsidRDefault="003F7653" w:rsidP="003F7653">
      <w:r>
        <w:t xml:space="preserve">   - Avoid trivial definitions and direct recall questions.</w:t>
      </w:r>
    </w:p>
    <w:p w14:paraId="4562F105" w14:textId="30D08880" w:rsidR="00590B1B" w:rsidRDefault="003F7653" w:rsidP="003F7653">
      <w:r>
        <w:t xml:space="preserve">   - Mix analytical, situational, and comparative question styles.</w:t>
      </w:r>
    </w:p>
    <w:p w14:paraId="5398CF3E" w14:textId="1367AB93" w:rsidR="00590B1B" w:rsidRDefault="00590B1B" w:rsidP="00590B1B">
      <w:r>
        <w:t xml:space="preserve">   - </w:t>
      </w:r>
      <w:r>
        <w:t>Mix correct answer order</w:t>
      </w:r>
      <w:r w:rsidR="009A433C">
        <w:t xml:space="preserve"> position </w:t>
      </w:r>
      <w:r>
        <w:t xml:space="preserve"> in output and make sure answers are similar in length to further </w:t>
      </w:r>
      <w:proofErr w:type="gramStart"/>
      <w:r>
        <w:t>confuse</w:t>
      </w:r>
      <w:proofErr w:type="gramEnd"/>
      <w:r w:rsidR="009A433C">
        <w:t xml:space="preserve"> (for example in MCQ don’t make the correct answer be in constantly in options 1,2 mix it randomly among available 4 options)</w:t>
      </w:r>
      <w:r>
        <w:t>.</w:t>
      </w:r>
    </w:p>
    <w:p w14:paraId="15C577FD" w14:textId="77777777" w:rsidR="00590B1B" w:rsidRDefault="00590B1B" w:rsidP="003F7653"/>
    <w:p w14:paraId="73525657" w14:textId="77777777" w:rsidR="00590B1B" w:rsidRDefault="00590B1B" w:rsidP="003F7653"/>
    <w:p w14:paraId="5A4CF501" w14:textId="77777777" w:rsidR="003F7653" w:rsidRDefault="003F7653" w:rsidP="003F7653"/>
    <w:p w14:paraId="556006AC" w14:textId="77777777" w:rsidR="003F7653" w:rsidRDefault="003F7653" w:rsidP="003F7653">
      <w:r>
        <w:t>3. **Text &amp; Formatting Rules (IMPORTANT):**</w:t>
      </w:r>
    </w:p>
    <w:p w14:paraId="5FECD01F" w14:textId="77777777" w:rsidR="003F7653" w:rsidRDefault="003F7653" w:rsidP="003F7653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**Do NOT include:** citations, references, source tags, `[cite:...]`, LaTeX (`$...$`), Markdown formatting, or HTML entities.</w:t>
      </w:r>
    </w:p>
    <w:p w14:paraId="1AF914B9" w14:textId="77777777" w:rsidR="003F7653" w:rsidRDefault="003F7653" w:rsidP="003F7653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**Do NOT use** asterisks, underscores, slashes, or special math symbols (use plain text only).</w:t>
      </w:r>
    </w:p>
    <w:p w14:paraId="609CC06B" w14:textId="77777777" w:rsidR="003F7653" w:rsidRDefault="003F7653" w:rsidP="003F7653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**Do NOT include** any placeholders, example notes, or incomplete options.</w:t>
      </w:r>
    </w:p>
    <w:p w14:paraId="788EA016" w14:textId="77777777" w:rsidR="003F7653" w:rsidRDefault="003F7653" w:rsidP="003F7653">
      <w:r>
        <w:t xml:space="preserve">   - All text must be plain, clean, and human-readable.</w:t>
      </w:r>
    </w:p>
    <w:p w14:paraId="12A05652" w14:textId="77777777" w:rsidR="003F7653" w:rsidRDefault="003F7653" w:rsidP="003F7653"/>
    <w:p w14:paraId="2C1C31AD" w14:textId="77777777" w:rsidR="003F7653" w:rsidRDefault="003F7653" w:rsidP="003F7653">
      <w:r>
        <w:t>4. **JSON Structure Requirements:**</w:t>
      </w:r>
    </w:p>
    <w:p w14:paraId="50AA81EE" w14:textId="77777777" w:rsidR="003F7653" w:rsidRDefault="003F7653" w:rsidP="003F7653">
      <w:r>
        <w:t xml:space="preserve">   - `"id"`: Unique quiz ID (e.g., "quiz-Computer Hardware")</w:t>
      </w:r>
    </w:p>
    <w:p w14:paraId="38475743" w14:textId="77777777" w:rsidR="003F7653" w:rsidRDefault="003F7653" w:rsidP="003F7653">
      <w:r>
        <w:t xml:space="preserve">   - `"title"`: Include the lesson/chapter name</w:t>
      </w:r>
    </w:p>
    <w:p w14:paraId="23EB69FA" w14:textId="77777777" w:rsidR="003F7653" w:rsidRDefault="003F7653" w:rsidP="003F7653">
      <w:r>
        <w:t xml:space="preserve">   - `"description"`: 1–</w:t>
      </w:r>
      <w:proofErr w:type="gramStart"/>
      <w:r>
        <w:t>2 line</w:t>
      </w:r>
      <w:proofErr w:type="gramEnd"/>
      <w:r>
        <w:t xml:space="preserve"> summary of what the quiz covers</w:t>
      </w:r>
    </w:p>
    <w:p w14:paraId="194D5DFC" w14:textId="77777777" w:rsidR="003F7653" w:rsidRDefault="003F7653" w:rsidP="003F7653">
      <w:r>
        <w:t xml:space="preserve">   - `"subject"`: Include the course or module name</w:t>
      </w:r>
    </w:p>
    <w:p w14:paraId="481B4EEF" w14:textId="77777777" w:rsidR="003F7653" w:rsidRDefault="003F7653" w:rsidP="003F7653">
      <w:r>
        <w:t xml:space="preserve">   - `"</w:t>
      </w:r>
      <w:proofErr w:type="spellStart"/>
      <w:r>
        <w:t>gradientColors</w:t>
      </w:r>
      <w:proofErr w:type="spellEnd"/>
      <w:r>
        <w:t>"`: Array of 4 hex color strings</w:t>
      </w:r>
    </w:p>
    <w:p w14:paraId="5AAFFE1D" w14:textId="77777777" w:rsidR="003F7653" w:rsidRDefault="003F7653" w:rsidP="003F7653">
      <w:r>
        <w:t xml:space="preserve">   - `"</w:t>
      </w:r>
      <w:proofErr w:type="spellStart"/>
      <w:r>
        <w:t>timeOptions</w:t>
      </w:r>
      <w:proofErr w:type="spellEnd"/>
      <w:r>
        <w:t>"`: [10, 20, 30]</w:t>
      </w:r>
    </w:p>
    <w:p w14:paraId="2CB48FD4" w14:textId="77777777" w:rsidR="003F7653" w:rsidRDefault="003F7653" w:rsidP="003F7653">
      <w:r>
        <w:t xml:space="preserve">   - `"</w:t>
      </w:r>
      <w:proofErr w:type="spellStart"/>
      <w:r>
        <w:t>totalMarks</w:t>
      </w:r>
      <w:proofErr w:type="spellEnd"/>
      <w:r>
        <w:t>"`: Approx. 60–70</w:t>
      </w:r>
    </w:p>
    <w:p w14:paraId="25FE8412" w14:textId="77777777" w:rsidR="003F7653" w:rsidRDefault="003F7653" w:rsidP="003F7653">
      <w:r>
        <w:t xml:space="preserve">   - `"weight"`: 0</w:t>
      </w:r>
    </w:p>
    <w:p w14:paraId="301D6807" w14:textId="77777777" w:rsidR="003F7653" w:rsidRDefault="003F7653" w:rsidP="003F7653">
      <w:r>
        <w:t xml:space="preserve">   - `"category"`: "lesson"</w:t>
      </w:r>
    </w:p>
    <w:p w14:paraId="732CA4F0" w14:textId="77777777" w:rsidR="003F7653" w:rsidRDefault="003F7653" w:rsidP="003F7653">
      <w:r>
        <w:t xml:space="preserve">   - `"questions"`: Array of question objects according to their type:</w:t>
      </w:r>
    </w:p>
    <w:p w14:paraId="12C08792" w14:textId="77777777" w:rsidR="003F7653" w:rsidRDefault="003F7653" w:rsidP="003F7653"/>
    <w:p w14:paraId="7F1DB398" w14:textId="77777777" w:rsidR="003F7653" w:rsidRDefault="003F7653" w:rsidP="003F7653">
      <w:r>
        <w:t>---</w:t>
      </w:r>
    </w:p>
    <w:p w14:paraId="317FB9F8" w14:textId="77777777" w:rsidR="003F7653" w:rsidRDefault="003F7653" w:rsidP="003F7653"/>
    <w:p w14:paraId="0C0E1A5E" w14:textId="77777777" w:rsidR="003F7653" w:rsidRDefault="003F7653" w:rsidP="003F7653">
      <w:r>
        <w:t xml:space="preserve">### </w:t>
      </w:r>
      <w:r>
        <w:rPr>
          <w:rFonts w:ascii="Segoe UI Emoji" w:hAnsi="Segoe UI Emoji" w:cs="Segoe UI Emoji"/>
        </w:rPr>
        <w:t>🧩</w:t>
      </w:r>
      <w:r>
        <w:t xml:space="preserve"> QUESTION STRUCTURES</w:t>
      </w:r>
    </w:p>
    <w:p w14:paraId="14162F44" w14:textId="77777777" w:rsidR="003F7653" w:rsidRDefault="003F7653" w:rsidP="003F7653"/>
    <w:p w14:paraId="321FF023" w14:textId="77777777" w:rsidR="003F7653" w:rsidRDefault="003F7653" w:rsidP="003F7653">
      <w:r>
        <w:t>#### 1. Multiple Choice</w:t>
      </w:r>
    </w:p>
    <w:p w14:paraId="0E4C3D8B" w14:textId="77777777" w:rsidR="003F7653" w:rsidRDefault="003F7653" w:rsidP="003F7653">
      <w:r>
        <w:lastRenderedPageBreak/>
        <w:t>{</w:t>
      </w:r>
    </w:p>
    <w:p w14:paraId="1DE1B445" w14:textId="77777777" w:rsidR="003F7653" w:rsidRDefault="003F7653" w:rsidP="003F7653">
      <w:r>
        <w:t xml:space="preserve">  "id": "q1",</w:t>
      </w:r>
    </w:p>
    <w:p w14:paraId="76CD8C6F" w14:textId="77777777" w:rsidR="003F7653" w:rsidRDefault="003F7653" w:rsidP="003F7653">
      <w:r>
        <w:t xml:space="preserve">  "type": "</w:t>
      </w:r>
      <w:proofErr w:type="spellStart"/>
      <w:r>
        <w:t>multipleChoice</w:t>
      </w:r>
      <w:proofErr w:type="spellEnd"/>
      <w:r>
        <w:t>",</w:t>
      </w:r>
    </w:p>
    <w:p w14:paraId="46918891" w14:textId="77777777" w:rsidR="003F7653" w:rsidRDefault="003F7653" w:rsidP="003F7653">
      <w:r>
        <w:t xml:space="preserve">  "question": "Which component controls data flow in a computer system?",</w:t>
      </w:r>
    </w:p>
    <w:p w14:paraId="58310175" w14:textId="77777777" w:rsidR="003F7653" w:rsidRDefault="003F7653" w:rsidP="003F7653">
      <w:r>
        <w:t xml:space="preserve">  "options": ["Control Unit", "ALU", "RAM", "ROM"],</w:t>
      </w:r>
    </w:p>
    <w:p w14:paraId="6B11DD16" w14:textId="77777777" w:rsidR="003F7653" w:rsidRDefault="003F7653" w:rsidP="003F7653">
      <w:r>
        <w:t xml:space="preserve">  "answer": "Control Unit",</w:t>
      </w:r>
    </w:p>
    <w:p w14:paraId="275B914D" w14:textId="77777777" w:rsidR="003F7653" w:rsidRDefault="003F7653" w:rsidP="003F7653">
      <w:r>
        <w:t xml:space="preserve">  "rationale": "The Control Unit directs the flow of data and instructions within the CPU.",</w:t>
      </w:r>
    </w:p>
    <w:p w14:paraId="7EE1F7A2" w14:textId="77777777" w:rsidR="003F7653" w:rsidRDefault="003F7653" w:rsidP="003F7653">
      <w:r>
        <w:t xml:space="preserve">  "marks": 2</w:t>
      </w:r>
    </w:p>
    <w:p w14:paraId="3DE5F8B0" w14:textId="77777777" w:rsidR="003F7653" w:rsidRDefault="003F7653" w:rsidP="003F7653">
      <w:r>
        <w:t>}</w:t>
      </w:r>
    </w:p>
    <w:p w14:paraId="3A825513" w14:textId="77777777" w:rsidR="003F7653" w:rsidRDefault="003F7653" w:rsidP="003F7653"/>
    <w:p w14:paraId="35068B47" w14:textId="77777777" w:rsidR="003F7653" w:rsidRDefault="003F7653" w:rsidP="003F7653">
      <w:r>
        <w:t>#### 2. Multiple Select</w:t>
      </w:r>
    </w:p>
    <w:p w14:paraId="5719E04F" w14:textId="77777777" w:rsidR="003F7653" w:rsidRDefault="003F7653" w:rsidP="003F7653">
      <w:r>
        <w:t>{</w:t>
      </w:r>
    </w:p>
    <w:p w14:paraId="16BF1569" w14:textId="77777777" w:rsidR="003F7653" w:rsidRDefault="003F7653" w:rsidP="003F7653">
      <w:r>
        <w:t xml:space="preserve">  "id": "q2",</w:t>
      </w:r>
    </w:p>
    <w:p w14:paraId="3BA52766" w14:textId="77777777" w:rsidR="003F7653" w:rsidRDefault="003F7653" w:rsidP="003F7653">
      <w:r>
        <w:t xml:space="preserve">  "type": "</w:t>
      </w:r>
      <w:proofErr w:type="spellStart"/>
      <w:r>
        <w:t>multiSelect</w:t>
      </w:r>
      <w:proofErr w:type="spellEnd"/>
      <w:r>
        <w:t>",</w:t>
      </w:r>
    </w:p>
    <w:p w14:paraId="49E54E1E" w14:textId="77777777" w:rsidR="003F7653" w:rsidRDefault="003F7653" w:rsidP="003F7653">
      <w:r>
        <w:t xml:space="preserve">  "question": "Which of the following are examples of volatile memory?",</w:t>
      </w:r>
    </w:p>
    <w:p w14:paraId="7CF2BB79" w14:textId="77777777" w:rsidR="003F7653" w:rsidRDefault="003F7653" w:rsidP="003F7653">
      <w:r>
        <w:t xml:space="preserve">  "options": ["RAM", "ROM", "Cache", "Hard Disk"],</w:t>
      </w:r>
    </w:p>
    <w:p w14:paraId="070F045A" w14:textId="77777777" w:rsidR="003F7653" w:rsidRDefault="003F7653" w:rsidP="003F7653">
      <w:r>
        <w:t xml:space="preserve">  "answer": ["RAM", "Cache"],</w:t>
      </w:r>
    </w:p>
    <w:p w14:paraId="662699AE" w14:textId="77777777" w:rsidR="003F7653" w:rsidRDefault="003F7653" w:rsidP="003F7653">
      <w:r>
        <w:t xml:space="preserve">  "rationale": "Volatile memory loses data when power is off; RAM and cache fit this criterion.",</w:t>
      </w:r>
    </w:p>
    <w:p w14:paraId="71E28FC2" w14:textId="77777777" w:rsidR="003F7653" w:rsidRDefault="003F7653" w:rsidP="003F7653">
      <w:r>
        <w:t xml:space="preserve">  "marks": 3</w:t>
      </w:r>
    </w:p>
    <w:p w14:paraId="1BB206BB" w14:textId="77777777" w:rsidR="003F7653" w:rsidRDefault="003F7653" w:rsidP="003F7653">
      <w:r>
        <w:t>}</w:t>
      </w:r>
    </w:p>
    <w:p w14:paraId="17B8F426" w14:textId="77777777" w:rsidR="003F7653" w:rsidRDefault="003F7653" w:rsidP="003F7653"/>
    <w:p w14:paraId="2D7B22D5" w14:textId="77777777" w:rsidR="003F7653" w:rsidRDefault="003F7653" w:rsidP="003F7653">
      <w:r>
        <w:t>#### 3. Fill in the Blank</w:t>
      </w:r>
    </w:p>
    <w:p w14:paraId="67F414BA" w14:textId="77777777" w:rsidR="003F7653" w:rsidRDefault="003F7653" w:rsidP="003F7653">
      <w:r>
        <w:t>{</w:t>
      </w:r>
    </w:p>
    <w:p w14:paraId="19CC0B20" w14:textId="77777777" w:rsidR="003F7653" w:rsidRDefault="003F7653" w:rsidP="003F7653">
      <w:r>
        <w:t xml:space="preserve">  "id": "q3",</w:t>
      </w:r>
    </w:p>
    <w:p w14:paraId="43D37F26" w14:textId="77777777" w:rsidR="003F7653" w:rsidRDefault="003F7653" w:rsidP="003F7653">
      <w:r>
        <w:t xml:space="preserve">  "type": "</w:t>
      </w:r>
      <w:proofErr w:type="spellStart"/>
      <w:r>
        <w:t>fillInBlank</w:t>
      </w:r>
      <w:proofErr w:type="spellEnd"/>
      <w:r>
        <w:t>",</w:t>
      </w:r>
    </w:p>
    <w:p w14:paraId="23C1BB4F" w14:textId="77777777" w:rsidR="003F7653" w:rsidRDefault="003F7653" w:rsidP="003F7653">
      <w:r>
        <w:t xml:space="preserve">  "question": "The ________ performs arithmetic and logic operations in the CPU.",</w:t>
      </w:r>
    </w:p>
    <w:p w14:paraId="5A3B8BC2" w14:textId="77777777" w:rsidR="003F7653" w:rsidRDefault="003F7653" w:rsidP="003F7653">
      <w:r>
        <w:t xml:space="preserve">  "answer": "ALU",</w:t>
      </w:r>
    </w:p>
    <w:p w14:paraId="396D64F3" w14:textId="77777777" w:rsidR="003F7653" w:rsidRDefault="003F7653" w:rsidP="003F7653">
      <w:r>
        <w:lastRenderedPageBreak/>
        <w:t xml:space="preserve">  "rationale": "The Arithmetic Logic Unit handles such operations.",</w:t>
      </w:r>
    </w:p>
    <w:p w14:paraId="34C67F17" w14:textId="77777777" w:rsidR="003F7653" w:rsidRDefault="003F7653" w:rsidP="003F7653">
      <w:r>
        <w:t xml:space="preserve">  "marks": 2</w:t>
      </w:r>
    </w:p>
    <w:p w14:paraId="3E0673C4" w14:textId="77777777" w:rsidR="003F7653" w:rsidRDefault="003F7653" w:rsidP="003F7653">
      <w:r>
        <w:t>}</w:t>
      </w:r>
    </w:p>
    <w:p w14:paraId="1893FAF3" w14:textId="77777777" w:rsidR="003F7653" w:rsidRDefault="003F7653" w:rsidP="003F7653"/>
    <w:p w14:paraId="000F0077" w14:textId="77777777" w:rsidR="003F7653" w:rsidRDefault="003F7653" w:rsidP="003F7653">
      <w:r>
        <w:t>#### 4. Dropdown</w:t>
      </w:r>
    </w:p>
    <w:p w14:paraId="5A9193F2" w14:textId="77777777" w:rsidR="003F7653" w:rsidRDefault="003F7653" w:rsidP="003F7653">
      <w:r>
        <w:t>{</w:t>
      </w:r>
    </w:p>
    <w:p w14:paraId="1DE58608" w14:textId="77777777" w:rsidR="003F7653" w:rsidRDefault="003F7653" w:rsidP="003F7653">
      <w:r>
        <w:t xml:space="preserve">  "id": "q4",</w:t>
      </w:r>
    </w:p>
    <w:p w14:paraId="09539D3A" w14:textId="77777777" w:rsidR="003F7653" w:rsidRDefault="003F7653" w:rsidP="003F7653">
      <w:r>
        <w:t xml:space="preserve">  "type": "dropdown",</w:t>
      </w:r>
    </w:p>
    <w:p w14:paraId="67C37603" w14:textId="77777777" w:rsidR="003F7653" w:rsidRDefault="003F7653" w:rsidP="003F7653">
      <w:r>
        <w:t xml:space="preserve">  "question": "The [dropdown_1] stores temporary instructions, while [dropdown_2] retains data permanently.",</w:t>
      </w:r>
    </w:p>
    <w:p w14:paraId="509336EB" w14:textId="77777777" w:rsidR="003F7653" w:rsidRDefault="003F7653" w:rsidP="003F7653">
      <w:r>
        <w:t xml:space="preserve">  "</w:t>
      </w:r>
      <w:proofErr w:type="spellStart"/>
      <w:r>
        <w:t>dropdownBlanks</w:t>
      </w:r>
      <w:proofErr w:type="spellEnd"/>
      <w:r>
        <w:t>": [</w:t>
      </w:r>
    </w:p>
    <w:p w14:paraId="3AAEA971" w14:textId="77777777" w:rsidR="003F7653" w:rsidRDefault="003F7653" w:rsidP="003F7653">
      <w:r>
        <w:t xml:space="preserve">    {</w:t>
      </w:r>
    </w:p>
    <w:p w14:paraId="59A7263F" w14:textId="77777777" w:rsidR="003F7653" w:rsidRDefault="003F7653" w:rsidP="003F7653">
      <w:r>
        <w:t xml:space="preserve">      "id": "dropdown_1",</w:t>
      </w:r>
    </w:p>
    <w:p w14:paraId="7C7322B0" w14:textId="77777777" w:rsidR="003F7653" w:rsidRDefault="003F7653" w:rsidP="003F7653">
      <w:r>
        <w:t xml:space="preserve">      "options": ["RAM", "Cache", "ROM", "SSD"],</w:t>
      </w:r>
    </w:p>
    <w:p w14:paraId="6806B80A" w14:textId="77777777" w:rsidR="003F7653" w:rsidRDefault="003F7653" w:rsidP="003F7653">
      <w:r>
        <w:t xml:space="preserve">      "</w:t>
      </w:r>
      <w:proofErr w:type="spellStart"/>
      <w:r>
        <w:t>correctAnswer</w:t>
      </w:r>
      <w:proofErr w:type="spellEnd"/>
      <w:r>
        <w:t>": "RAM"</w:t>
      </w:r>
    </w:p>
    <w:p w14:paraId="64CF4C72" w14:textId="77777777" w:rsidR="003F7653" w:rsidRDefault="003F7653" w:rsidP="003F7653">
      <w:r>
        <w:t xml:space="preserve">    },</w:t>
      </w:r>
    </w:p>
    <w:p w14:paraId="7FB49211" w14:textId="77777777" w:rsidR="003F7653" w:rsidRDefault="003F7653" w:rsidP="003F7653">
      <w:r>
        <w:t xml:space="preserve">    {</w:t>
      </w:r>
    </w:p>
    <w:p w14:paraId="4D54A284" w14:textId="77777777" w:rsidR="003F7653" w:rsidRDefault="003F7653" w:rsidP="003F7653">
      <w:r>
        <w:t xml:space="preserve">      "id": "dropdown_2",</w:t>
      </w:r>
    </w:p>
    <w:p w14:paraId="42EB8409" w14:textId="77777777" w:rsidR="003F7653" w:rsidRDefault="003F7653" w:rsidP="003F7653">
      <w:r>
        <w:t xml:space="preserve">      "options": ["RAM", "ROM", "Cache", "Registers"],</w:t>
      </w:r>
    </w:p>
    <w:p w14:paraId="60351E31" w14:textId="77777777" w:rsidR="003F7653" w:rsidRDefault="003F7653" w:rsidP="003F7653">
      <w:r>
        <w:t xml:space="preserve">      "</w:t>
      </w:r>
      <w:proofErr w:type="spellStart"/>
      <w:r>
        <w:t>correctAnswer</w:t>
      </w:r>
      <w:proofErr w:type="spellEnd"/>
      <w:r>
        <w:t>": "ROM"</w:t>
      </w:r>
    </w:p>
    <w:p w14:paraId="70D41E3B" w14:textId="77777777" w:rsidR="003F7653" w:rsidRDefault="003F7653" w:rsidP="003F7653">
      <w:r>
        <w:t xml:space="preserve">    }</w:t>
      </w:r>
    </w:p>
    <w:p w14:paraId="1498B4DF" w14:textId="77777777" w:rsidR="003F7653" w:rsidRDefault="003F7653" w:rsidP="003F7653">
      <w:r>
        <w:t xml:space="preserve">  ],</w:t>
      </w:r>
    </w:p>
    <w:p w14:paraId="415F972B" w14:textId="77777777" w:rsidR="003F7653" w:rsidRDefault="003F7653" w:rsidP="003F7653">
      <w:r>
        <w:t xml:space="preserve">  "rationale": "RAM is volatile; ROM is permanent storage.",</w:t>
      </w:r>
    </w:p>
    <w:p w14:paraId="0B372364" w14:textId="77777777" w:rsidR="003F7653" w:rsidRDefault="003F7653" w:rsidP="003F7653">
      <w:r>
        <w:t xml:space="preserve">  "marks": 4</w:t>
      </w:r>
    </w:p>
    <w:p w14:paraId="5D5573D7" w14:textId="77777777" w:rsidR="003F7653" w:rsidRDefault="003F7653" w:rsidP="003F7653">
      <w:r>
        <w:t>}</w:t>
      </w:r>
    </w:p>
    <w:p w14:paraId="3249E802" w14:textId="77777777" w:rsidR="003F7653" w:rsidRDefault="003F7653" w:rsidP="003F7653"/>
    <w:p w14:paraId="58565397" w14:textId="77777777" w:rsidR="003F7653" w:rsidRDefault="003F7653" w:rsidP="003F7653">
      <w:r>
        <w:t xml:space="preserve">#### 5. Matching / </w:t>
      </w:r>
      <w:proofErr w:type="spellStart"/>
      <w:r>
        <w:t>DragDrop</w:t>
      </w:r>
      <w:proofErr w:type="spellEnd"/>
    </w:p>
    <w:p w14:paraId="02D1B0E9" w14:textId="77777777" w:rsidR="003F7653" w:rsidRDefault="003F7653" w:rsidP="003F7653">
      <w:r>
        <w:lastRenderedPageBreak/>
        <w:t>{</w:t>
      </w:r>
    </w:p>
    <w:p w14:paraId="417C8115" w14:textId="77777777" w:rsidR="003F7653" w:rsidRDefault="003F7653" w:rsidP="003F7653">
      <w:r>
        <w:t xml:space="preserve">  "id": "q5",</w:t>
      </w:r>
    </w:p>
    <w:p w14:paraId="6070E370" w14:textId="77777777" w:rsidR="003F7653" w:rsidRDefault="003F7653" w:rsidP="003F7653">
      <w:r>
        <w:t xml:space="preserve">  "type": "matching",</w:t>
      </w:r>
    </w:p>
    <w:p w14:paraId="65D2243D" w14:textId="77777777" w:rsidR="003F7653" w:rsidRDefault="003F7653" w:rsidP="003F7653">
      <w:r>
        <w:t xml:space="preserve">  "question": "Match each device with its primary function.",</w:t>
      </w:r>
    </w:p>
    <w:p w14:paraId="49C52F39" w14:textId="77777777" w:rsidR="003F7653" w:rsidRDefault="003F7653" w:rsidP="003F7653">
      <w:r>
        <w:t xml:space="preserve">  "</w:t>
      </w:r>
      <w:proofErr w:type="spellStart"/>
      <w:r>
        <w:t>matchPairs</w:t>
      </w:r>
      <w:proofErr w:type="spellEnd"/>
      <w:r>
        <w:t>": [</w:t>
      </w:r>
    </w:p>
    <w:p w14:paraId="2CB1693C" w14:textId="77777777" w:rsidR="003F7653" w:rsidRDefault="003F7653" w:rsidP="003F7653">
      <w:r>
        <w:t xml:space="preserve">    { "id": "pair1", "left": "Printer", "right": "Produces hard copies" },</w:t>
      </w:r>
    </w:p>
    <w:p w14:paraId="2D1F003C" w14:textId="77777777" w:rsidR="003F7653" w:rsidRDefault="003F7653" w:rsidP="003F7653">
      <w:r>
        <w:t xml:space="preserve">    { "id": "pair2", "left": "Monitor", "right": "Displays visual output" },</w:t>
      </w:r>
    </w:p>
    <w:p w14:paraId="1958C4AF" w14:textId="77777777" w:rsidR="003F7653" w:rsidRDefault="003F7653" w:rsidP="003F7653">
      <w:r>
        <w:t xml:space="preserve">    { "id": "pair3", "left": "Keyboard", "right": "Inputs text data" }</w:t>
      </w:r>
    </w:p>
    <w:p w14:paraId="7D7E1A9A" w14:textId="77777777" w:rsidR="003F7653" w:rsidRDefault="003F7653" w:rsidP="003F7653">
      <w:r>
        <w:t xml:space="preserve">  ],</w:t>
      </w:r>
    </w:p>
    <w:p w14:paraId="69CF8C84" w14:textId="77777777" w:rsidR="003F7653" w:rsidRDefault="003F7653" w:rsidP="003F7653">
      <w:r>
        <w:t xml:space="preserve">  "marks": 4</w:t>
      </w:r>
    </w:p>
    <w:p w14:paraId="5A4E867C" w14:textId="77777777" w:rsidR="003F7653" w:rsidRDefault="003F7653" w:rsidP="003F7653">
      <w:r>
        <w:t>}</w:t>
      </w:r>
    </w:p>
    <w:p w14:paraId="118A176B" w14:textId="77777777" w:rsidR="003F7653" w:rsidRDefault="003F7653" w:rsidP="003F7653"/>
    <w:p w14:paraId="79B12B93" w14:textId="77777777" w:rsidR="003F7653" w:rsidRDefault="003F7653" w:rsidP="003F7653">
      <w:r>
        <w:t>#### 6. Essay</w:t>
      </w:r>
    </w:p>
    <w:p w14:paraId="1CE1A017" w14:textId="77777777" w:rsidR="003F7653" w:rsidRDefault="003F7653" w:rsidP="003F7653">
      <w:r>
        <w:t>{</w:t>
      </w:r>
    </w:p>
    <w:p w14:paraId="16C7453C" w14:textId="77777777" w:rsidR="003F7653" w:rsidRDefault="003F7653" w:rsidP="003F7653">
      <w:r>
        <w:t xml:space="preserve">  "id": "q6",</w:t>
      </w:r>
    </w:p>
    <w:p w14:paraId="75B7CF15" w14:textId="77777777" w:rsidR="003F7653" w:rsidRDefault="003F7653" w:rsidP="003F7653">
      <w:r>
        <w:t xml:space="preserve">  "type": "essay",</w:t>
      </w:r>
    </w:p>
    <w:p w14:paraId="279052FD" w14:textId="77777777" w:rsidR="003F7653" w:rsidRDefault="003F7653" w:rsidP="003F7653">
      <w:r>
        <w:t xml:space="preserve">  "question": "Explain the relationship between hardware, software, and the operating system in managing resources.",</w:t>
      </w:r>
    </w:p>
    <w:p w14:paraId="66CC7F36" w14:textId="77777777" w:rsidR="003F7653" w:rsidRDefault="003F7653" w:rsidP="003F7653">
      <w:r>
        <w:t xml:space="preserve">  "</w:t>
      </w:r>
      <w:proofErr w:type="spellStart"/>
      <w:r>
        <w:t>idealKeywords</w:t>
      </w:r>
      <w:proofErr w:type="spellEnd"/>
      <w:r>
        <w:t>": ["resource management", "coordination", "interface", "execution"],</w:t>
      </w:r>
    </w:p>
    <w:p w14:paraId="4E392983" w14:textId="77777777" w:rsidR="003F7653" w:rsidRDefault="003F7653" w:rsidP="003F7653">
      <w:r>
        <w:t xml:space="preserve">  "marks": 5</w:t>
      </w:r>
    </w:p>
    <w:p w14:paraId="01FA59D7" w14:textId="77777777" w:rsidR="003F7653" w:rsidRDefault="003F7653" w:rsidP="003F7653">
      <w:r>
        <w:t>}</w:t>
      </w:r>
    </w:p>
    <w:p w14:paraId="7C553903" w14:textId="77777777" w:rsidR="003F7653" w:rsidRDefault="003F7653" w:rsidP="003F7653"/>
    <w:p w14:paraId="6C7912DD" w14:textId="77777777" w:rsidR="003F7653" w:rsidRDefault="003F7653" w:rsidP="003F7653">
      <w:r>
        <w:t>---</w:t>
      </w:r>
    </w:p>
    <w:p w14:paraId="7BD592E8" w14:textId="77777777" w:rsidR="003F7653" w:rsidRDefault="003F7653" w:rsidP="003F7653"/>
    <w:p w14:paraId="4B71BA67" w14:textId="77777777" w:rsidR="003F7653" w:rsidRDefault="003F7653" w:rsidP="003F7653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QUIZ EXAMPLE STRUCTURE (TRIMMED)</w:t>
      </w:r>
    </w:p>
    <w:p w14:paraId="6508DF73" w14:textId="77777777" w:rsidR="003F7653" w:rsidRDefault="003F7653" w:rsidP="003F7653"/>
    <w:p w14:paraId="20713D69" w14:textId="77777777" w:rsidR="003F7653" w:rsidRDefault="003F7653" w:rsidP="003F7653">
      <w:r>
        <w:t>{</w:t>
      </w:r>
    </w:p>
    <w:p w14:paraId="334D9793" w14:textId="77777777" w:rsidR="003F7653" w:rsidRDefault="003F7653" w:rsidP="003F7653">
      <w:r>
        <w:lastRenderedPageBreak/>
        <w:t xml:space="preserve">  "id": "quiz-Fundamentals of Computing",</w:t>
      </w:r>
    </w:p>
    <w:p w14:paraId="42BC9F3F" w14:textId="77777777" w:rsidR="003F7653" w:rsidRDefault="003F7653" w:rsidP="003F7653">
      <w:r>
        <w:t xml:space="preserve">  "title": "Lesson 01 – Fundamentals of Computing",</w:t>
      </w:r>
    </w:p>
    <w:p w14:paraId="5935FA3E" w14:textId="77777777" w:rsidR="003F7653" w:rsidRDefault="003F7653" w:rsidP="003F7653">
      <w:r>
        <w:t xml:space="preserve">  "description": "Covers the essential building blocks of computer systems, including hardware, memory, and processing concepts.",</w:t>
      </w:r>
    </w:p>
    <w:p w14:paraId="06CE0BDF" w14:textId="77777777" w:rsidR="003F7653" w:rsidRDefault="003F7653" w:rsidP="003F7653">
      <w:r>
        <w:t xml:space="preserve">  "subject": "Y1 S1 - ITC1370 - Information Technology For Business",</w:t>
      </w:r>
    </w:p>
    <w:p w14:paraId="29AA1A58" w14:textId="77777777" w:rsidR="003F7653" w:rsidRDefault="003F7653" w:rsidP="003F7653">
      <w:r>
        <w:t xml:space="preserve">  "</w:t>
      </w:r>
      <w:proofErr w:type="spellStart"/>
      <w:r>
        <w:t>gradientColors</w:t>
      </w:r>
      <w:proofErr w:type="spellEnd"/>
      <w:r>
        <w:t>": ["#3b82f6", "#2563eb", "#1d4ed8", "#1e40af"],</w:t>
      </w:r>
    </w:p>
    <w:p w14:paraId="7DC15B83" w14:textId="77777777" w:rsidR="003F7653" w:rsidRDefault="003F7653" w:rsidP="003F7653">
      <w:r>
        <w:t xml:space="preserve">  "</w:t>
      </w:r>
      <w:proofErr w:type="spellStart"/>
      <w:r>
        <w:t>timeOptions</w:t>
      </w:r>
      <w:proofErr w:type="spellEnd"/>
      <w:r>
        <w:t>": [10, 20, 30],</w:t>
      </w:r>
    </w:p>
    <w:p w14:paraId="7DE09D9B" w14:textId="77777777" w:rsidR="003F7653" w:rsidRDefault="003F7653" w:rsidP="003F7653">
      <w:r>
        <w:t xml:space="preserve">  "</w:t>
      </w:r>
      <w:proofErr w:type="spellStart"/>
      <w:r>
        <w:t>totalMarks</w:t>
      </w:r>
      <w:proofErr w:type="spellEnd"/>
      <w:r>
        <w:t>": 65,</w:t>
      </w:r>
    </w:p>
    <w:p w14:paraId="2D0B4E9A" w14:textId="77777777" w:rsidR="003F7653" w:rsidRDefault="003F7653" w:rsidP="003F7653">
      <w:r>
        <w:t xml:space="preserve">  "weight": 0,</w:t>
      </w:r>
    </w:p>
    <w:p w14:paraId="25D33733" w14:textId="77777777" w:rsidR="003F7653" w:rsidRDefault="003F7653" w:rsidP="003F7653">
      <w:r>
        <w:t xml:space="preserve">  "category": "lesson",</w:t>
      </w:r>
    </w:p>
    <w:p w14:paraId="32F95D6B" w14:textId="77777777" w:rsidR="003F7653" w:rsidRDefault="003F7653" w:rsidP="003F7653">
      <w:r>
        <w:t xml:space="preserve">  "questions": [</w:t>
      </w:r>
    </w:p>
    <w:p w14:paraId="2381AD10" w14:textId="77777777" w:rsidR="003F7653" w:rsidRDefault="003F7653" w:rsidP="003F7653">
      <w:r>
        <w:t xml:space="preserve">    {</w:t>
      </w:r>
    </w:p>
    <w:p w14:paraId="40D8F476" w14:textId="77777777" w:rsidR="003F7653" w:rsidRDefault="003F7653" w:rsidP="003F7653">
      <w:r>
        <w:t xml:space="preserve">      "id": "q1",</w:t>
      </w:r>
    </w:p>
    <w:p w14:paraId="5E272ECD" w14:textId="77777777" w:rsidR="003F7653" w:rsidRDefault="003F7653" w:rsidP="003F7653">
      <w:r>
        <w:t xml:space="preserve">      "type": "</w:t>
      </w:r>
      <w:proofErr w:type="spellStart"/>
      <w:r>
        <w:t>multipleChoice</w:t>
      </w:r>
      <w:proofErr w:type="spellEnd"/>
      <w:r>
        <w:t>",</w:t>
      </w:r>
    </w:p>
    <w:p w14:paraId="203B69CF" w14:textId="77777777" w:rsidR="003F7653" w:rsidRDefault="003F7653" w:rsidP="003F7653">
      <w:r>
        <w:t xml:space="preserve">      "question": "Which unit performs all logical operations in a CPU?",</w:t>
      </w:r>
    </w:p>
    <w:p w14:paraId="2256DCEE" w14:textId="77777777" w:rsidR="003F7653" w:rsidRDefault="003F7653" w:rsidP="003F7653">
      <w:r>
        <w:t xml:space="preserve">      "options": ["ALU", "Control Unit", "Registers", "Cache"],</w:t>
      </w:r>
    </w:p>
    <w:p w14:paraId="796648CF" w14:textId="77777777" w:rsidR="003F7653" w:rsidRDefault="003F7653" w:rsidP="003F7653">
      <w:r>
        <w:t xml:space="preserve">      "answer": "ALU",</w:t>
      </w:r>
    </w:p>
    <w:p w14:paraId="64042FCC" w14:textId="77777777" w:rsidR="003F7653" w:rsidRDefault="003F7653" w:rsidP="003F7653">
      <w:r>
        <w:t xml:space="preserve">      "rationale": "The Arithmetic Logic Unit performs all logical and arithmetic tasks.",</w:t>
      </w:r>
    </w:p>
    <w:p w14:paraId="0FAA9608" w14:textId="77777777" w:rsidR="003F7653" w:rsidRDefault="003F7653" w:rsidP="003F7653">
      <w:r>
        <w:t xml:space="preserve">      "marks": 2</w:t>
      </w:r>
    </w:p>
    <w:p w14:paraId="1E4A5A1F" w14:textId="77777777" w:rsidR="003F7653" w:rsidRDefault="003F7653" w:rsidP="003F7653">
      <w:r>
        <w:t xml:space="preserve">    },</w:t>
      </w:r>
    </w:p>
    <w:p w14:paraId="257006FE" w14:textId="77777777" w:rsidR="003F7653" w:rsidRDefault="003F7653" w:rsidP="003F7653">
      <w:r>
        <w:t xml:space="preserve">    {</w:t>
      </w:r>
    </w:p>
    <w:p w14:paraId="55C90CCC" w14:textId="77777777" w:rsidR="003F7653" w:rsidRDefault="003F7653" w:rsidP="003F7653">
      <w:r>
        <w:t xml:space="preserve">      "id": "q2",</w:t>
      </w:r>
    </w:p>
    <w:p w14:paraId="1CFCD5BD" w14:textId="77777777" w:rsidR="003F7653" w:rsidRDefault="003F7653" w:rsidP="003F7653">
      <w:r>
        <w:t xml:space="preserve">      "type": "</w:t>
      </w:r>
      <w:proofErr w:type="spellStart"/>
      <w:r>
        <w:t>fillInBlank</w:t>
      </w:r>
      <w:proofErr w:type="spellEnd"/>
      <w:r>
        <w:t>",</w:t>
      </w:r>
    </w:p>
    <w:p w14:paraId="2AA06F28" w14:textId="77777777" w:rsidR="003F7653" w:rsidRDefault="003F7653" w:rsidP="003F7653">
      <w:r>
        <w:t xml:space="preserve">      "question": "A ________ is an example of secondary storage.",</w:t>
      </w:r>
    </w:p>
    <w:p w14:paraId="67D50D8C" w14:textId="77777777" w:rsidR="003F7653" w:rsidRDefault="003F7653" w:rsidP="003F7653">
      <w:r>
        <w:t xml:space="preserve">      "answer": "hard drive",</w:t>
      </w:r>
    </w:p>
    <w:p w14:paraId="7375A0A7" w14:textId="77777777" w:rsidR="003F7653" w:rsidRDefault="003F7653" w:rsidP="003F7653">
      <w:r>
        <w:t xml:space="preserve">      "rationale": "Hard drives are secondary storage devices.",</w:t>
      </w:r>
    </w:p>
    <w:p w14:paraId="02A11CFC" w14:textId="77777777" w:rsidR="003F7653" w:rsidRDefault="003F7653" w:rsidP="003F7653">
      <w:r>
        <w:t xml:space="preserve">      "marks": 2</w:t>
      </w:r>
    </w:p>
    <w:p w14:paraId="79E19BD4" w14:textId="77777777" w:rsidR="003F7653" w:rsidRDefault="003F7653" w:rsidP="003F7653">
      <w:r>
        <w:lastRenderedPageBreak/>
        <w:t xml:space="preserve">    },</w:t>
      </w:r>
    </w:p>
    <w:p w14:paraId="5F23FB45" w14:textId="77777777" w:rsidR="003F7653" w:rsidRDefault="003F7653" w:rsidP="003F7653">
      <w:r>
        <w:t xml:space="preserve">    {</w:t>
      </w:r>
    </w:p>
    <w:p w14:paraId="026B5C2A" w14:textId="77777777" w:rsidR="003F7653" w:rsidRDefault="003F7653" w:rsidP="003F7653">
      <w:r>
        <w:t xml:space="preserve">      "id": "q3",</w:t>
      </w:r>
    </w:p>
    <w:p w14:paraId="6BBB5F6B" w14:textId="77777777" w:rsidR="003F7653" w:rsidRDefault="003F7653" w:rsidP="003F7653">
      <w:r>
        <w:t xml:space="preserve">      "type": "</w:t>
      </w:r>
      <w:proofErr w:type="spellStart"/>
      <w:r>
        <w:t>multiSelect</w:t>
      </w:r>
      <w:proofErr w:type="spellEnd"/>
      <w:r>
        <w:t>",</w:t>
      </w:r>
    </w:p>
    <w:p w14:paraId="0E487381" w14:textId="77777777" w:rsidR="003F7653" w:rsidRDefault="003F7653" w:rsidP="003F7653">
      <w:r>
        <w:t xml:space="preserve">      "question": "Select the devices considered input devices.",</w:t>
      </w:r>
    </w:p>
    <w:p w14:paraId="0C83C800" w14:textId="77777777" w:rsidR="003F7653" w:rsidRDefault="003F7653" w:rsidP="003F7653">
      <w:r>
        <w:t xml:space="preserve">      "options": ["Scanner", "Keyboard", "Monitor", "Printer"],</w:t>
      </w:r>
    </w:p>
    <w:p w14:paraId="369C5AF4" w14:textId="77777777" w:rsidR="003F7653" w:rsidRDefault="003F7653" w:rsidP="003F7653">
      <w:r>
        <w:t xml:space="preserve">      "answer": ["Scanner", "Keyboard"],</w:t>
      </w:r>
    </w:p>
    <w:p w14:paraId="275A09E6" w14:textId="77777777" w:rsidR="003F7653" w:rsidRDefault="003F7653" w:rsidP="003F7653">
      <w:r>
        <w:t xml:space="preserve">      "rationale": "Scanners and keyboards are input devices; monitors and printers are output devices.",</w:t>
      </w:r>
    </w:p>
    <w:p w14:paraId="443A8C6E" w14:textId="77777777" w:rsidR="003F7653" w:rsidRDefault="003F7653" w:rsidP="003F7653">
      <w:r>
        <w:t xml:space="preserve">      "marks": 3</w:t>
      </w:r>
    </w:p>
    <w:p w14:paraId="152A2391" w14:textId="77777777" w:rsidR="003F7653" w:rsidRDefault="003F7653" w:rsidP="003F7653">
      <w:r>
        <w:t xml:space="preserve">    },</w:t>
      </w:r>
    </w:p>
    <w:p w14:paraId="0CA32FB8" w14:textId="77777777" w:rsidR="003F7653" w:rsidRDefault="003F7653" w:rsidP="003F7653">
      <w:r>
        <w:t xml:space="preserve">    {</w:t>
      </w:r>
    </w:p>
    <w:p w14:paraId="6B6A689A" w14:textId="77777777" w:rsidR="003F7653" w:rsidRDefault="003F7653" w:rsidP="003F7653">
      <w:r>
        <w:t xml:space="preserve">      "id": "q4",</w:t>
      </w:r>
    </w:p>
    <w:p w14:paraId="6C3BD613" w14:textId="77777777" w:rsidR="003F7653" w:rsidRDefault="003F7653" w:rsidP="003F7653">
      <w:r>
        <w:t xml:space="preserve">      "type": "dropdown",</w:t>
      </w:r>
    </w:p>
    <w:p w14:paraId="4E909A1A" w14:textId="77777777" w:rsidR="003F7653" w:rsidRDefault="003F7653" w:rsidP="003F7653">
      <w:r>
        <w:t xml:space="preserve">      "question": "The [dropdown_1] holds frequently accessed data, while [dropdown_2] permanently stores files.",</w:t>
      </w:r>
    </w:p>
    <w:p w14:paraId="1C74B363" w14:textId="77777777" w:rsidR="003F7653" w:rsidRDefault="003F7653" w:rsidP="003F7653">
      <w:r>
        <w:t xml:space="preserve">      "</w:t>
      </w:r>
      <w:proofErr w:type="spellStart"/>
      <w:r>
        <w:t>dropdownBlanks</w:t>
      </w:r>
      <w:proofErr w:type="spellEnd"/>
      <w:r>
        <w:t>": [</w:t>
      </w:r>
    </w:p>
    <w:p w14:paraId="44128B92" w14:textId="77777777" w:rsidR="003F7653" w:rsidRDefault="003F7653" w:rsidP="003F7653">
      <w:r>
        <w:t xml:space="preserve">        {</w:t>
      </w:r>
    </w:p>
    <w:p w14:paraId="16813922" w14:textId="77777777" w:rsidR="003F7653" w:rsidRDefault="003F7653" w:rsidP="003F7653">
      <w:r>
        <w:t xml:space="preserve">          "id": "dropdown_1",</w:t>
      </w:r>
    </w:p>
    <w:p w14:paraId="76797FB3" w14:textId="77777777" w:rsidR="003F7653" w:rsidRDefault="003F7653" w:rsidP="003F7653">
      <w:r>
        <w:t xml:space="preserve">          "options": ["Cache", "RAM", "ROM", "SSD"],</w:t>
      </w:r>
    </w:p>
    <w:p w14:paraId="2E24F8A1" w14:textId="77777777" w:rsidR="003F7653" w:rsidRDefault="003F7653" w:rsidP="003F7653">
      <w:r>
        <w:t xml:space="preserve">          "</w:t>
      </w:r>
      <w:proofErr w:type="spellStart"/>
      <w:r>
        <w:t>correctAnswer</w:t>
      </w:r>
      <w:proofErr w:type="spellEnd"/>
      <w:r>
        <w:t>": "Cache"</w:t>
      </w:r>
    </w:p>
    <w:p w14:paraId="5B63030A" w14:textId="77777777" w:rsidR="003F7653" w:rsidRDefault="003F7653" w:rsidP="003F7653">
      <w:r>
        <w:t xml:space="preserve">        },</w:t>
      </w:r>
    </w:p>
    <w:p w14:paraId="00788C93" w14:textId="77777777" w:rsidR="003F7653" w:rsidRDefault="003F7653" w:rsidP="003F7653">
      <w:r>
        <w:t xml:space="preserve">        {</w:t>
      </w:r>
    </w:p>
    <w:p w14:paraId="2BB59322" w14:textId="77777777" w:rsidR="003F7653" w:rsidRDefault="003F7653" w:rsidP="003F7653">
      <w:r>
        <w:t xml:space="preserve">          "id": "dropdown_2",</w:t>
      </w:r>
    </w:p>
    <w:p w14:paraId="6FDA4DE0" w14:textId="77777777" w:rsidR="003F7653" w:rsidRDefault="003F7653" w:rsidP="003F7653">
      <w:r>
        <w:t xml:space="preserve">          "options": ["Cache", "RAM", "HDD", "Registers"],</w:t>
      </w:r>
    </w:p>
    <w:p w14:paraId="24EA7D81" w14:textId="77777777" w:rsidR="003F7653" w:rsidRDefault="003F7653" w:rsidP="003F7653">
      <w:r>
        <w:t xml:space="preserve">          "</w:t>
      </w:r>
      <w:proofErr w:type="spellStart"/>
      <w:r>
        <w:t>correctAnswer</w:t>
      </w:r>
      <w:proofErr w:type="spellEnd"/>
      <w:r>
        <w:t>": "HDD"</w:t>
      </w:r>
    </w:p>
    <w:p w14:paraId="52DD881E" w14:textId="77777777" w:rsidR="003F7653" w:rsidRDefault="003F7653" w:rsidP="003F7653">
      <w:r>
        <w:t xml:space="preserve">        }</w:t>
      </w:r>
    </w:p>
    <w:p w14:paraId="17BBC0F7" w14:textId="77777777" w:rsidR="003F7653" w:rsidRDefault="003F7653" w:rsidP="003F7653">
      <w:r>
        <w:t xml:space="preserve">      ],</w:t>
      </w:r>
    </w:p>
    <w:p w14:paraId="18E683F2" w14:textId="77777777" w:rsidR="003F7653" w:rsidRDefault="003F7653" w:rsidP="003F7653">
      <w:r>
        <w:lastRenderedPageBreak/>
        <w:t xml:space="preserve">      "rationale": "Cache stores frequent data; HDD stores files long-term.",</w:t>
      </w:r>
    </w:p>
    <w:p w14:paraId="5E60A7F0" w14:textId="77777777" w:rsidR="003F7653" w:rsidRDefault="003F7653" w:rsidP="003F7653">
      <w:r>
        <w:t xml:space="preserve">      "marks": 3</w:t>
      </w:r>
    </w:p>
    <w:p w14:paraId="3D1797E6" w14:textId="77777777" w:rsidR="003F7653" w:rsidRDefault="003F7653" w:rsidP="003F7653">
      <w:r>
        <w:t xml:space="preserve">    },</w:t>
      </w:r>
    </w:p>
    <w:p w14:paraId="4D2B3A1B" w14:textId="77777777" w:rsidR="003F7653" w:rsidRDefault="003F7653" w:rsidP="003F7653">
      <w:r>
        <w:t xml:space="preserve">    {</w:t>
      </w:r>
    </w:p>
    <w:p w14:paraId="0E60F8B3" w14:textId="77777777" w:rsidR="003F7653" w:rsidRDefault="003F7653" w:rsidP="003F7653">
      <w:r>
        <w:t xml:space="preserve">      "id": "q5",</w:t>
      </w:r>
    </w:p>
    <w:p w14:paraId="3931AB2B" w14:textId="77777777" w:rsidR="003F7653" w:rsidRDefault="003F7653" w:rsidP="003F7653">
      <w:r>
        <w:t xml:space="preserve">      "type": "essay",</w:t>
      </w:r>
    </w:p>
    <w:p w14:paraId="418056AE" w14:textId="77777777" w:rsidR="003F7653" w:rsidRDefault="003F7653" w:rsidP="003F7653">
      <w:r>
        <w:t xml:space="preserve">      "question": "Discuss how data travels through the input, processing, and output stages of a computer system.",</w:t>
      </w:r>
    </w:p>
    <w:p w14:paraId="738A24AE" w14:textId="77777777" w:rsidR="003F7653" w:rsidRDefault="003F7653" w:rsidP="003F7653">
      <w:r>
        <w:t xml:space="preserve">      "</w:t>
      </w:r>
      <w:proofErr w:type="spellStart"/>
      <w:r>
        <w:t>idealKeywords</w:t>
      </w:r>
      <w:proofErr w:type="spellEnd"/>
      <w:r>
        <w:t>": ["input", "process", "output", "data flow", "control unit"],</w:t>
      </w:r>
    </w:p>
    <w:p w14:paraId="15AE0E64" w14:textId="77777777" w:rsidR="003F7653" w:rsidRDefault="003F7653" w:rsidP="003F7653">
      <w:r>
        <w:t xml:space="preserve">      "marks": 5</w:t>
      </w:r>
    </w:p>
    <w:p w14:paraId="516ACA73" w14:textId="77777777" w:rsidR="003F7653" w:rsidRDefault="003F7653" w:rsidP="003F7653">
      <w:r>
        <w:t xml:space="preserve">    }</w:t>
      </w:r>
    </w:p>
    <w:p w14:paraId="08E5797E" w14:textId="77777777" w:rsidR="003F7653" w:rsidRDefault="003F7653" w:rsidP="003F7653">
      <w:r>
        <w:t xml:space="preserve">  ]</w:t>
      </w:r>
    </w:p>
    <w:p w14:paraId="667296D6" w14:textId="77777777" w:rsidR="003F7653" w:rsidRDefault="003F7653" w:rsidP="003F7653">
      <w:r>
        <w:t>}</w:t>
      </w:r>
    </w:p>
    <w:p w14:paraId="55117532" w14:textId="77777777" w:rsidR="003F7653" w:rsidRDefault="003F7653" w:rsidP="003F7653"/>
    <w:p w14:paraId="19C9D6C2" w14:textId="77777777" w:rsidR="003F7653" w:rsidRDefault="003F7653" w:rsidP="003F7653">
      <w:r>
        <w:t>---</w:t>
      </w:r>
    </w:p>
    <w:p w14:paraId="6F4090EA" w14:textId="77777777" w:rsidR="003F7653" w:rsidRDefault="003F7653" w:rsidP="003F7653"/>
    <w:p w14:paraId="1B0442F1" w14:textId="77777777" w:rsidR="003F7653" w:rsidRDefault="003F7653" w:rsidP="003F7653">
      <w:r>
        <w:t xml:space="preserve">### </w:t>
      </w:r>
      <w:r>
        <w:rPr>
          <w:rFonts w:ascii="Segoe UI Emoji" w:hAnsi="Segoe UI Emoji" w:cs="Segoe UI Emoji"/>
        </w:rPr>
        <w:t>🧾</w:t>
      </w:r>
      <w:r>
        <w:t xml:space="preserve"> OUTPUT REQUIREMENT</w:t>
      </w:r>
    </w:p>
    <w:p w14:paraId="0D88DA9D" w14:textId="77777777" w:rsidR="003F7653" w:rsidRDefault="003F7653" w:rsidP="003F7653">
      <w:r>
        <w:rPr>
          <w:rFonts w:ascii="Segoe UI Emoji" w:hAnsi="Segoe UI Emoji" w:cs="Segoe UI Emoji"/>
        </w:rPr>
        <w:t>✅</w:t>
      </w:r>
      <w:r>
        <w:t xml:space="preserve"> Output ONLY valid JSON as above — no markdown, no bullet points, no commentary, no explanations.  </w:t>
      </w:r>
    </w:p>
    <w:p w14:paraId="56378250" w14:textId="77777777" w:rsidR="003F7653" w:rsidRDefault="003F7653" w:rsidP="003F7653">
      <w:r>
        <w:rPr>
          <w:rFonts w:ascii="Segoe UI Emoji" w:hAnsi="Segoe UI Emoji" w:cs="Segoe UI Emoji"/>
        </w:rPr>
        <w:t>✅</w:t>
      </w:r>
      <w:r>
        <w:t xml:space="preserve"> Every question must have `"marks"`, `"rationale"`, and unique `"id"`.  </w:t>
      </w:r>
    </w:p>
    <w:p w14:paraId="2A8F29A1" w14:textId="77777777" w:rsidR="003F7653" w:rsidRDefault="003F7653" w:rsidP="003F7653">
      <w:r>
        <w:rPr>
          <w:rFonts w:ascii="Segoe UI Emoji" w:hAnsi="Segoe UI Emoji" w:cs="Segoe UI Emoji"/>
        </w:rPr>
        <w:t>✅</w:t>
      </w:r>
      <w:r>
        <w:t xml:space="preserve"> No mathematical, LaTeX, or citation symbols.  </w:t>
      </w:r>
    </w:p>
    <w:p w14:paraId="513CD4E9" w14:textId="77777777" w:rsidR="003F7653" w:rsidRDefault="003F7653" w:rsidP="003F7653">
      <w:r>
        <w:rPr>
          <w:rFonts w:ascii="Segoe UI Emoji" w:hAnsi="Segoe UI Emoji" w:cs="Segoe UI Emoji"/>
        </w:rPr>
        <w:t>✅</w:t>
      </w:r>
      <w:r>
        <w:t xml:space="preserve"> No extra text after the closing curly brace.</w:t>
      </w:r>
    </w:p>
    <w:p w14:paraId="79675990" w14:textId="5A289ABA" w:rsidR="0026386B" w:rsidRDefault="0026386B" w:rsidP="003F7653">
      <w:r>
        <w:t>Be aware of trailing commas.</w:t>
      </w:r>
    </w:p>
    <w:p w14:paraId="25C0DD2A" w14:textId="77777777" w:rsidR="003F7653" w:rsidRDefault="003F7653" w:rsidP="003F7653"/>
    <w:p w14:paraId="72F16B06" w14:textId="77777777" w:rsidR="003F7653" w:rsidRDefault="003F7653" w:rsidP="003F7653">
      <w:r>
        <w:t>---</w:t>
      </w:r>
    </w:p>
    <w:p w14:paraId="32A3AC0F" w14:textId="77777777" w:rsidR="003F7653" w:rsidRDefault="003F7653" w:rsidP="003F7653"/>
    <w:p w14:paraId="4C0C7E0F" w14:textId="77777777" w:rsidR="003F7653" w:rsidRDefault="003F7653" w:rsidP="003F7653">
      <w:r>
        <w:t xml:space="preserve">### </w:t>
      </w:r>
      <w:r>
        <w:rPr>
          <w:rFonts w:ascii="Segoe UI Emoji" w:hAnsi="Segoe UI Emoji" w:cs="Segoe UI Emoji"/>
        </w:rPr>
        <w:t>📎</w:t>
      </w:r>
      <w:r>
        <w:t xml:space="preserve"> YOUR TASK:</w:t>
      </w:r>
    </w:p>
    <w:p w14:paraId="000AA1E8" w14:textId="016D10FB" w:rsidR="00861EA6" w:rsidRPr="003F7653" w:rsidRDefault="003F7653" w:rsidP="003F7653">
      <w:r>
        <w:lastRenderedPageBreak/>
        <w:t>Once I upload the lecture PDFs or materials for a specific chapter, analyze them and generate the complete 3</w:t>
      </w:r>
      <w:r w:rsidR="0068268B">
        <w:t>5</w:t>
      </w:r>
      <w:r>
        <w:t>-question JSON quiz as per the rules above.</w:t>
      </w:r>
    </w:p>
    <w:sectPr w:rsidR="00861EA6" w:rsidRPr="003F7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3"/>
    <w:rsid w:val="0026386B"/>
    <w:rsid w:val="00292A1F"/>
    <w:rsid w:val="002C3E0E"/>
    <w:rsid w:val="003F7653"/>
    <w:rsid w:val="00590B1B"/>
    <w:rsid w:val="005F752C"/>
    <w:rsid w:val="0068268B"/>
    <w:rsid w:val="006919AE"/>
    <w:rsid w:val="007C48BB"/>
    <w:rsid w:val="00861EA6"/>
    <w:rsid w:val="00997AA7"/>
    <w:rsid w:val="009A433C"/>
    <w:rsid w:val="00B90D8E"/>
    <w:rsid w:val="00C372C4"/>
    <w:rsid w:val="00E05D03"/>
    <w:rsid w:val="00E06AC3"/>
    <w:rsid w:val="00E106E9"/>
    <w:rsid w:val="00EC0978"/>
    <w:rsid w:val="00F8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4B48"/>
  <w15:chartTrackingRefBased/>
  <w15:docId w15:val="{6AE13ED3-5FA2-446D-AE5C-CC5CE28C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pacing w:val="-10"/>
        <w:kern w:val="28"/>
        <w:sz w:val="24"/>
        <w:szCs w:val="5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C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E06AC3"/>
    <w:rPr>
      <w:rFonts w:asciiTheme="majorHAnsi" w:eastAsiaTheme="majorEastAsia" w:hAnsiTheme="majorHAnsi" w:cstheme="majorBidi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1009</Words>
  <Characters>6202</Characters>
  <Application>Microsoft Office Word</Application>
  <DocSecurity>0</DocSecurity>
  <Lines>248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Dinuka HIKKADUWA LIYANAGE</dc:creator>
  <cp:keywords/>
  <dc:description/>
  <cp:lastModifiedBy>Dinuka HIKKADUWA LIYANAGE</cp:lastModifiedBy>
  <cp:revision>6</cp:revision>
  <dcterms:created xsi:type="dcterms:W3CDTF">2025-10-31T12:52:00Z</dcterms:created>
  <dcterms:modified xsi:type="dcterms:W3CDTF">2026-01-22T18:07:00Z</dcterms:modified>
</cp:coreProperties>
</file>