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rsid="000a113e" officeooo:paragraph-rsid="000a113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Admin</text:p>
      <text:p text:style-name="P1">
        <text:tab/>
        Dashboard
      </text:p>
      <text:p text:style-name="P1">
        <text:tab/>
        Supplier
      </text:p>
      <text:p text:style-name="P1">
        <text:tab/>
        Sales Rep
      </text:p>
      <text:p text:style-name="P1">
        <text:tab/>
        <text:tab/>
        View Sales Rep
      </text:p>
      <text:p text:style-name="P1">
        <text:tab/>
        <text:tab/>
        Add Sales Rep
      </text:p>
      <text:p text:style-name="P1">
        <text:tab/>
        <text:tab/>
        Change Assignee
      </text:p>
      <text:p text:style-name="P1">
        <text:tab/>
        Products
      </text:p>
      <text:p text:style-name="P1">
        <text:tab/>
        <text:tab/>
        View Products
      </text:p>
      <text:p text:style-name="P1">
        <text:tab/>
        <text:tab/>
        Add Products
      </text:p>
      <text:p text:style-name="P1">
        <text:tab/>
        Stores Details
      </text:p>
      <text:p text:style-name="P1">
        <text:tab/>
        <text:tab/>
        Raw materials
      </text:p>
      <text:p text:style-name="P1">
        <text:tab/>
        <text:tab/>
        final products
      </text:p>
      <text:p text:style-name="P1">
        <text:tab/>
        Production Details
      </text:p>
      <text:p text:style-name="P1">
        <text:tab/>
        Quotation
      </text:p>
      <text:p text:style-name="P1">
        <text:tab/>
        <text:tab/>
        Request Quotation
      </text:p>
      <text:p text:style-name="P1">
        <text:tab/>
        <text:tab/>
        Replied Quotations
      </text:p>
      <text:p text:style-name="P1">
        <text:tab/>
        Orders
        <text:tab/>
      </text:p>
      <text:p text:style-name="P1">
        <text:tab/>
        Customers
      </text:p>
      <text:p text:style-name="P1"/>
      <text:p text:style-name="P1">Supplier</text:p>
      <text:p text:style-name="P1">
        <text:tab/>
        Quotation
      </text:p>
      <text:p text:style-name="P1">
        <text:tab/>
        <text:tab/>
        View Quotation Requests
      </text:p>
      <text:p text:style-name="P1">
        <text:tab/>
        <text:tab/>
        Send Quotations
      </text:p>
      <text:p text:style-name="P1">
        <text:tab/>
        Orders
      </text:p>
      <text:p text:style-name="P1">
        <text:tab/>
        <text:tab/>
        View Orders
      </text:p>
      <text:p text:style-name="P1">
        <text:tab/>
        <text:tab/>
        Reply for Orders
      </text:p>
      <text:p text:style-name="P1"/>
      <text:p text:style-name="P1">Sales Rep</text:p>
      <text:p text:style-name="P1">
        <text:tab/>
        Customers
      </text:p>
      <text:p text:style-name="P1">
        <text:tab/>
        <text:tab/>
        View Customers
      </text:p>
      <text:p text:style-name="P1">
        <text:tab/>
        <text:tab/>
        Add Customers
      </text:p>
      <text:p text:style-name="P1">
        <text:tab/>
        Customer Orders
      </text:p>
      <text:p text:style-name="P1">
        <text:tab/>
        <text:tab/>
        View Customer orders
      </text:p>
      <text:p text:style-name="P1">
        <text:tab/>
        <text:tab/>
        Process Customer Orders
      </text:p>
      <text:p text:style-name="P1">
        <text:tab/>
        Workload
      </text:p>
      <text:p text:style-name="P1">
        <text:tab/>
        Vehicle Details
      </text:p>
      <text:p text:style-name="P1">
        <text:tab/>
      </text:p>
      <text:p text:style-name="P1"/>
      <text:p text:style-name="P1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2023-11-04T17:24:39.844000000</meta:creation-date>
    <dc:date>2023-11-05T17:30:22.403000000</dc:date>
    <meta:editing-duration>P1DT5M43S</meta:editing-duration>
    <meta:editing-cycles>1</meta:editing-cycles>
    <meta:document-statistic meta:table-count="0" meta:image-count="0" meta:object-count="0" meta:page-count="1" meta:paragraph-count="36" meta:word-count="64" meta:character-count="489" meta:non-whitespace-character-count="409"/>
    <meta:generator>LibreOffice/7.5.5.2$Windows_X86_64 LibreOffice_project/ca8fe7424262805f223b9a2334bc7181abbcbf5e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1411</config:config-item>
      <config:config-item config:name="ViewAreaLeft" config:type="long">0</config:config-item>
      <config:config-item config:name="ViewAreaWidth" config:type="long">47274</config:config-item>
      <config:config-item config:name="ViewAreaHeight" config:type="long">19510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17903</config:config-item>
          <config:config-item config:name="ViewTop" config:type="long">11264</config:config-item>
          <config:config-item config:name="VisibleLeft" config:type="long">0</config:config-item>
          <config:config-item config:name="VisibleTop" config:type="long">1411</config:config-item>
          <config:config-item config:name="VisibleRight" config:type="long">47272</config:config-item>
          <config:config-item config:name="VisibleBottom" config:type="long">20920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75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true</config:config-item>
      <config:config-item config:name="IgnoreFirstLineIndentInNumbering" config:type="boolean">false</config:config-item>
      <config:config-item config:name="TabAtLeftIndentForParagraphsInList" config:type="boolean">false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false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false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false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false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AddExternalLeading" config:type="boolean">true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TabsRelativeToIndent" config:type="boolean">true</config:config-item>
      <config:config-item config:name="TableRowKeep" config:type="boolean">false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false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659774</config:config-item>
      <config:config-item config:name="RsidRoot" config:type="int">659774</config:config-item>
      <config:config-item config:name="ProtectForm" config:type="boolean">false</config:config-item>
      <config:config-item config:name="MsWordCompTrailingBlanks" config:type="boolean">false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n" fo:country="US" style:letter-kerning="true" style:font-name-asian="NSimSun" style:font-size-asian="10.5pt" style:language-asian="zh" style:country-asian="CN" style:font-name-complex="Lucida 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" style:font-size-asian="10.5pt" style:language-asian="zh" style:country-asian="CN" style:font-name-complex="Lucida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" style:font-family-complex="'Lucida Sans'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