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949F" w14:textId="50FB1B5D" w:rsidR="00AA3758" w:rsidRPr="00AA3758" w:rsidRDefault="00AA3758">
      <w:pPr>
        <w:rPr>
          <w:b/>
          <w:bCs/>
          <w:sz w:val="28"/>
          <w:szCs w:val="28"/>
        </w:rPr>
      </w:pPr>
      <w:r w:rsidRPr="00AA3758">
        <w:rPr>
          <w:b/>
          <w:bCs/>
          <w:sz w:val="28"/>
          <w:szCs w:val="28"/>
        </w:rPr>
        <w:t>Roles</w:t>
      </w:r>
    </w:p>
    <w:p w14:paraId="66C9E390" w14:textId="77777777" w:rsidR="00AA3758" w:rsidRDefault="00AA3758">
      <w:pPr>
        <w:sectPr w:rsidR="00AA3758" w:rsidSect="00BA483D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FD8A95" w14:textId="2665CEE3" w:rsidR="00AA3758" w:rsidRDefault="00AA3758" w:rsidP="00AA3758">
      <w:pPr>
        <w:pStyle w:val="ListParagraph"/>
        <w:numPr>
          <w:ilvl w:val="0"/>
          <w:numId w:val="1"/>
        </w:numPr>
      </w:pPr>
      <w:r>
        <w:t>Admin</w:t>
      </w:r>
    </w:p>
    <w:p w14:paraId="6C1B9F6D" w14:textId="67228584" w:rsidR="00AA3758" w:rsidRDefault="00AA3758" w:rsidP="00AA3758">
      <w:pPr>
        <w:pStyle w:val="ListParagraph"/>
        <w:numPr>
          <w:ilvl w:val="0"/>
          <w:numId w:val="1"/>
        </w:numPr>
      </w:pPr>
      <w:r>
        <w:t>Manager</w:t>
      </w:r>
    </w:p>
    <w:p w14:paraId="0367572F" w14:textId="5272DF47" w:rsidR="00AA3758" w:rsidRDefault="00AA3758" w:rsidP="00AA3758">
      <w:pPr>
        <w:pStyle w:val="ListParagraph"/>
        <w:numPr>
          <w:ilvl w:val="0"/>
          <w:numId w:val="1"/>
        </w:numPr>
      </w:pPr>
      <w:r>
        <w:t>Sales Rep</w:t>
      </w:r>
    </w:p>
    <w:p w14:paraId="6A2C018C" w14:textId="2E4DD34F" w:rsidR="00AA3758" w:rsidRDefault="00AA3758" w:rsidP="00917E89">
      <w:pPr>
        <w:pStyle w:val="ListParagraph"/>
        <w:numPr>
          <w:ilvl w:val="0"/>
          <w:numId w:val="1"/>
        </w:numPr>
        <w:sectPr w:rsidR="00AA3758" w:rsidSect="00BA483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t>Store Keeper</w:t>
      </w:r>
    </w:p>
    <w:p w14:paraId="148BF70B" w14:textId="77777777" w:rsidR="00AA3758" w:rsidRDefault="00AA3758"/>
    <w:p w14:paraId="52E7AAD1" w14:textId="3ED2AE48" w:rsidR="00AA3758" w:rsidRDefault="00AA3758">
      <w:pPr>
        <w:rPr>
          <w:b/>
          <w:bCs/>
          <w:sz w:val="28"/>
          <w:szCs w:val="28"/>
        </w:rPr>
      </w:pPr>
      <w:r w:rsidRPr="00AA3758">
        <w:rPr>
          <w:b/>
          <w:bCs/>
          <w:sz w:val="28"/>
          <w:szCs w:val="28"/>
        </w:rPr>
        <w:t>Modules</w:t>
      </w:r>
    </w:p>
    <w:p w14:paraId="22A2B6EB" w14:textId="336D81C0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AA3758" w14:paraId="00827C06" w14:textId="77777777" w:rsidTr="00AA3758">
        <w:tc>
          <w:tcPr>
            <w:tcW w:w="1870" w:type="dxa"/>
          </w:tcPr>
          <w:p w14:paraId="1A1B46AA" w14:textId="77777777" w:rsidR="00AA3758" w:rsidRDefault="00AA375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372AA39" w14:textId="7862D988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00F9049C" w14:textId="7599E7DC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6C32751D" w14:textId="3B6F6E1F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6C3CC53" w14:textId="4D9BEA13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AA3758" w14:paraId="247E7265" w14:textId="77777777" w:rsidTr="00AA3758">
        <w:tc>
          <w:tcPr>
            <w:tcW w:w="1870" w:type="dxa"/>
          </w:tcPr>
          <w:p w14:paraId="28DCACED" w14:textId="1D5CAC22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4E2C329" w14:textId="716BB5BA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A65D0AC" w14:textId="4C279588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F0357B3" w14:textId="25A07114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E483DFA" w14:textId="171ECA9C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758" w14:paraId="3CF66AC5" w14:textId="77777777" w:rsidTr="00AA3758">
        <w:tc>
          <w:tcPr>
            <w:tcW w:w="1870" w:type="dxa"/>
          </w:tcPr>
          <w:p w14:paraId="21F7469D" w14:textId="74077AA8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65CB82C" w14:textId="134F7AF2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E12403B" w14:textId="6B2C5933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D3705E1" w14:textId="1F66D7B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2E9588A" w14:textId="476E4765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3758" w14:paraId="404C6BDA" w14:textId="77777777" w:rsidTr="00AA3758">
        <w:tc>
          <w:tcPr>
            <w:tcW w:w="1870" w:type="dxa"/>
          </w:tcPr>
          <w:p w14:paraId="546AC9BA" w14:textId="10E72BD1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1FC9CD53" w14:textId="6CB5C535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BD69A15" w14:textId="145B621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E1E28F" w14:textId="10CECC1F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EBD53FF" w14:textId="68798AD7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3758" w14:paraId="06CC7E0D" w14:textId="77777777" w:rsidTr="00AA3758">
        <w:tc>
          <w:tcPr>
            <w:tcW w:w="1870" w:type="dxa"/>
          </w:tcPr>
          <w:p w14:paraId="7B780EB2" w14:textId="11B83C5A" w:rsidR="00AA3758" w:rsidRDefault="00AA3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7D8C411" w14:textId="19D0422F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1E68E53" w14:textId="6587C403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EEF14C" w14:textId="2477971C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DABE712" w14:textId="1AECD5DB" w:rsidR="00AA3758" w:rsidRDefault="00917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61CD8AD" w14:textId="77777777" w:rsidR="00917E89" w:rsidRDefault="00917E89">
      <w:pPr>
        <w:rPr>
          <w:sz w:val="28"/>
          <w:szCs w:val="28"/>
        </w:rPr>
      </w:pPr>
    </w:p>
    <w:p w14:paraId="1C6FFCEC" w14:textId="2064CD18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7433C2D" w14:textId="77777777" w:rsidTr="00C05F71">
        <w:tc>
          <w:tcPr>
            <w:tcW w:w="1870" w:type="dxa"/>
          </w:tcPr>
          <w:p w14:paraId="38839A4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BC3267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8A72FF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0E8124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21268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201DE44" w14:textId="77777777" w:rsidTr="00C05F71">
        <w:tc>
          <w:tcPr>
            <w:tcW w:w="1870" w:type="dxa"/>
          </w:tcPr>
          <w:p w14:paraId="296863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4C15825" w14:textId="0AD4ED62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85F5770" w14:textId="25A36C45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CAA2EEA" w14:textId="097D583B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7D6AEEF" w14:textId="28AE75A6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592642F" w14:textId="77777777" w:rsidTr="00C05F71">
        <w:tc>
          <w:tcPr>
            <w:tcW w:w="1870" w:type="dxa"/>
          </w:tcPr>
          <w:p w14:paraId="7CB8AF9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543437D9" w14:textId="6276CB2D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24F6881" w14:textId="17A7242C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B69138C" w14:textId="02235E44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91FD746" w14:textId="21E4059C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E069C3E" w14:textId="77777777" w:rsidTr="00C05F71">
        <w:tc>
          <w:tcPr>
            <w:tcW w:w="1870" w:type="dxa"/>
          </w:tcPr>
          <w:p w14:paraId="2C1A2B0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02F2729C" w14:textId="025D66A0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A2378D4" w14:textId="5436C378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DDF32AA" w14:textId="53F5A70A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6A75F79" w14:textId="12161050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45226F1" w14:textId="77777777" w:rsidTr="00C05F71">
        <w:tc>
          <w:tcPr>
            <w:tcW w:w="1870" w:type="dxa"/>
          </w:tcPr>
          <w:p w14:paraId="1EA4D6F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4D74614" w14:textId="737C9331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1A83546" w14:textId="0D27BF9B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D108742" w14:textId="48EE5A13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E21DE19" w14:textId="7B0270A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D2D6B4" w14:textId="77777777" w:rsidR="00917E89" w:rsidRPr="00AA3758" w:rsidRDefault="00917E89">
      <w:pPr>
        <w:rPr>
          <w:sz w:val="28"/>
          <w:szCs w:val="28"/>
        </w:rPr>
      </w:pPr>
    </w:p>
    <w:p w14:paraId="67146629" w14:textId="29A9256E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Quotation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6AC8378A" w14:textId="77777777" w:rsidTr="00C05F71">
        <w:tc>
          <w:tcPr>
            <w:tcW w:w="1870" w:type="dxa"/>
          </w:tcPr>
          <w:p w14:paraId="5A109553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93D6B4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5449E36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31A6BBD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482035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64259C7" w14:textId="77777777" w:rsidTr="00C05F71">
        <w:tc>
          <w:tcPr>
            <w:tcW w:w="1870" w:type="dxa"/>
          </w:tcPr>
          <w:p w14:paraId="1E0795C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409DBD2" w14:textId="21115F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942C9AD" w14:textId="2A5024B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23FC925" w14:textId="5F9C6A8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143501" w14:textId="0EB06B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922ECA1" w14:textId="77777777" w:rsidTr="00C05F71">
        <w:tc>
          <w:tcPr>
            <w:tcW w:w="1870" w:type="dxa"/>
          </w:tcPr>
          <w:p w14:paraId="6A7B262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11734737" w14:textId="327B865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E7FC06E" w14:textId="47DDECD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05FF52" w14:textId="27D476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F20D1F1" w14:textId="1CCB8BF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07FD3706" w14:textId="77777777" w:rsidTr="00C05F71">
        <w:tc>
          <w:tcPr>
            <w:tcW w:w="1870" w:type="dxa"/>
          </w:tcPr>
          <w:p w14:paraId="7BDCD3C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1B5335C" w14:textId="711E2D6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F8047EE" w14:textId="2DC098D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7546ACC" w14:textId="50B3600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C91FF54" w14:textId="0C776E5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88668A3" w14:textId="77777777" w:rsidTr="00C05F71">
        <w:tc>
          <w:tcPr>
            <w:tcW w:w="1870" w:type="dxa"/>
          </w:tcPr>
          <w:p w14:paraId="18349E4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5A7B226" w14:textId="5CD0E73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D6A3EC8" w14:textId="5543A44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FF77CD5" w14:textId="1F028D4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47CF317" w14:textId="3FF230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8EBD32A" w14:textId="77777777" w:rsidR="00917E89" w:rsidRPr="00AA3758" w:rsidRDefault="00917E89">
      <w:pPr>
        <w:rPr>
          <w:sz w:val="28"/>
          <w:szCs w:val="28"/>
        </w:rPr>
      </w:pPr>
    </w:p>
    <w:p w14:paraId="0070D992" w14:textId="72EB58D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Quotation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FB35D5B" w14:textId="77777777" w:rsidTr="00C05F71">
        <w:tc>
          <w:tcPr>
            <w:tcW w:w="1870" w:type="dxa"/>
          </w:tcPr>
          <w:p w14:paraId="3CB13868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5CDBEE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1227F6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537FB08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4A4C20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A733BDB" w14:textId="77777777" w:rsidTr="00C05F71">
        <w:tc>
          <w:tcPr>
            <w:tcW w:w="1870" w:type="dxa"/>
          </w:tcPr>
          <w:p w14:paraId="3F11405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13DEA3CD" w14:textId="340900C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3EA08D" w14:textId="58707BA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A21A18" w14:textId="6E45BFC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5CFA82A" w14:textId="04DB92B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58566EBB" w14:textId="77777777" w:rsidTr="00C05F71">
        <w:tc>
          <w:tcPr>
            <w:tcW w:w="1870" w:type="dxa"/>
          </w:tcPr>
          <w:p w14:paraId="61CC3BB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731CB32C" w14:textId="7697FA00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F12A64E" w14:textId="3F5EC07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82D9F8" w14:textId="3109A55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BF104EB" w14:textId="5A19B35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93EBC2F" w14:textId="77777777" w:rsidTr="00C05F71">
        <w:tc>
          <w:tcPr>
            <w:tcW w:w="1870" w:type="dxa"/>
          </w:tcPr>
          <w:p w14:paraId="06E2E11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8E1EB13" w14:textId="27028A5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E0408D4" w14:textId="2782151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BD36716" w14:textId="44707D0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8268811" w14:textId="2A7A708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7521C1DF" w14:textId="77777777" w:rsidTr="00C05F71">
        <w:tc>
          <w:tcPr>
            <w:tcW w:w="1870" w:type="dxa"/>
          </w:tcPr>
          <w:p w14:paraId="16C61FE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9C2D009" w14:textId="363BE13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1B3D16B" w14:textId="323B72E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A75E224" w14:textId="2DB356F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7716AFA" w14:textId="541D10A9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23D173C" w14:textId="77777777" w:rsidR="00917E89" w:rsidRDefault="00917E89">
      <w:pPr>
        <w:rPr>
          <w:sz w:val="28"/>
          <w:szCs w:val="28"/>
        </w:rPr>
      </w:pPr>
    </w:p>
    <w:p w14:paraId="1CAB9C2A" w14:textId="77777777" w:rsidR="00917E89" w:rsidRPr="00AA3758" w:rsidRDefault="00917E89">
      <w:pPr>
        <w:rPr>
          <w:sz w:val="28"/>
          <w:szCs w:val="28"/>
        </w:rPr>
      </w:pPr>
    </w:p>
    <w:p w14:paraId="674AD58D" w14:textId="1796485E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lastRenderedPageBreak/>
        <w:t>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7F46659" w14:textId="77777777" w:rsidTr="00C05F71">
        <w:tc>
          <w:tcPr>
            <w:tcW w:w="1870" w:type="dxa"/>
          </w:tcPr>
          <w:p w14:paraId="67D4392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3A2076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0A03D48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FFC7F5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4AE90C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3C833CB3" w14:textId="77777777" w:rsidTr="00C05F71">
        <w:tc>
          <w:tcPr>
            <w:tcW w:w="1870" w:type="dxa"/>
          </w:tcPr>
          <w:p w14:paraId="5607588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2DCC221" w14:textId="7A14FAA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A1072F0" w14:textId="11E1FCD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41619EA" w14:textId="25AE9CB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ECC660" w14:textId="36BE66E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350817D" w14:textId="77777777" w:rsidTr="00C05F71">
        <w:tc>
          <w:tcPr>
            <w:tcW w:w="1870" w:type="dxa"/>
          </w:tcPr>
          <w:p w14:paraId="11BC611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02E67752" w14:textId="417D962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E7C39D6" w14:textId="09F592B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C3B7A9" w14:textId="2D0AFDD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569B4F9" w14:textId="281C72C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734BD26" w14:textId="77777777" w:rsidTr="00C05F71">
        <w:tc>
          <w:tcPr>
            <w:tcW w:w="1870" w:type="dxa"/>
          </w:tcPr>
          <w:p w14:paraId="1284416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76CDA73D" w14:textId="275C19C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A95D069" w14:textId="09C5D43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06932B8" w14:textId="7783B62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ECBB03D" w14:textId="27EE94F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30179BA2" w14:textId="77777777" w:rsidTr="00C05F71">
        <w:tc>
          <w:tcPr>
            <w:tcW w:w="1870" w:type="dxa"/>
          </w:tcPr>
          <w:p w14:paraId="7D491BF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78C3BA29" w14:textId="06D4F46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7C99D7A" w14:textId="32B13A9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CAAF80F" w14:textId="5421492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5FB2DC5" w14:textId="1C016ED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C05DBF5" w14:textId="77777777" w:rsidR="00917E89" w:rsidRPr="00AA3758" w:rsidRDefault="00917E89">
      <w:pPr>
        <w:rPr>
          <w:sz w:val="28"/>
          <w:szCs w:val="28"/>
        </w:rPr>
      </w:pPr>
    </w:p>
    <w:p w14:paraId="1D1601B9" w14:textId="0AD8DAD7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Material Receive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5EC7F1E" w14:textId="77777777" w:rsidTr="00C05F71">
        <w:tc>
          <w:tcPr>
            <w:tcW w:w="1870" w:type="dxa"/>
          </w:tcPr>
          <w:p w14:paraId="39F4C7C5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EA0A5E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7409B13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32E04F3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624CC3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FCA83B8" w14:textId="77777777" w:rsidTr="00C05F71">
        <w:tc>
          <w:tcPr>
            <w:tcW w:w="1870" w:type="dxa"/>
          </w:tcPr>
          <w:p w14:paraId="4CD5733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3B12214" w14:textId="4B3C5A7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D7515BC" w14:textId="63DFC46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FCF972C" w14:textId="01FF737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E776EF" w14:textId="3FFD793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29FD687" w14:textId="77777777" w:rsidTr="00C05F71">
        <w:tc>
          <w:tcPr>
            <w:tcW w:w="1870" w:type="dxa"/>
          </w:tcPr>
          <w:p w14:paraId="372BFBF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D6E0F91" w14:textId="7A201CC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2580989" w14:textId="3CFD016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72C122" w14:textId="512C3AE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B6812A3" w14:textId="28DD0311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347A9DF7" w14:textId="77777777" w:rsidTr="00C05F71">
        <w:tc>
          <w:tcPr>
            <w:tcW w:w="1870" w:type="dxa"/>
          </w:tcPr>
          <w:p w14:paraId="18F5AE5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42D38E3" w14:textId="41CB77C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5EC1FAC" w14:textId="35BE9D2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880710" w14:textId="6CA0B4A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383DB23" w14:textId="6C3FDE7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E56B158" w14:textId="77777777" w:rsidTr="00C05F71">
        <w:tc>
          <w:tcPr>
            <w:tcW w:w="1870" w:type="dxa"/>
          </w:tcPr>
          <w:p w14:paraId="5F0AD4C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D92FF5D" w14:textId="6947174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B5B576B" w14:textId="6755161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A358C66" w14:textId="5A0AED0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357E771" w14:textId="559E98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F924884" w14:textId="77777777" w:rsidR="00917E89" w:rsidRPr="00AA3758" w:rsidRDefault="00917E89">
      <w:pPr>
        <w:rPr>
          <w:sz w:val="28"/>
          <w:szCs w:val="28"/>
        </w:rPr>
      </w:pPr>
    </w:p>
    <w:p w14:paraId="6B51AEDB" w14:textId="2CD179CC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Supply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CAE0498" w14:textId="77777777" w:rsidTr="00C05F71">
        <w:tc>
          <w:tcPr>
            <w:tcW w:w="1870" w:type="dxa"/>
          </w:tcPr>
          <w:p w14:paraId="2F32383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4A42D2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965762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6472A47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1D1C2B1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BA27E60" w14:textId="77777777" w:rsidTr="00C05F71">
        <w:tc>
          <w:tcPr>
            <w:tcW w:w="1870" w:type="dxa"/>
          </w:tcPr>
          <w:p w14:paraId="1AF322F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C925A10" w14:textId="4045E205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5961851" w14:textId="53FCB30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A2FA2AF" w14:textId="206E06BD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080E372" w14:textId="380554A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DA28653" w14:textId="77777777" w:rsidTr="00C05F71">
        <w:tc>
          <w:tcPr>
            <w:tcW w:w="1870" w:type="dxa"/>
          </w:tcPr>
          <w:p w14:paraId="23D733A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11E503B5" w14:textId="3F8D7C4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CBE42A" w14:textId="0F1B126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DFCD595" w14:textId="1C9E5ACE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79A830E" w14:textId="020E52B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6E41B7B6" w14:textId="77777777" w:rsidTr="00C05F71">
        <w:tc>
          <w:tcPr>
            <w:tcW w:w="1870" w:type="dxa"/>
          </w:tcPr>
          <w:p w14:paraId="0F0820F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5E5F65B" w14:textId="7A8769E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228CB3D" w14:textId="37F6AAB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09B642" w14:textId="0CFF4F1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A1C650" w14:textId="398A4328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F3B865C" w14:textId="77777777" w:rsidTr="00C05F71">
        <w:tc>
          <w:tcPr>
            <w:tcW w:w="1870" w:type="dxa"/>
          </w:tcPr>
          <w:p w14:paraId="6A31BA5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0C6E4A4" w14:textId="083F1D8B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3E282B" w14:textId="4AC5D04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097C321" w14:textId="21D3DA4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2583BB" w14:textId="576ACA1C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0790E9C" w14:textId="77777777" w:rsidR="00917E89" w:rsidRPr="00AA3758" w:rsidRDefault="00917E89">
      <w:pPr>
        <w:rPr>
          <w:sz w:val="28"/>
          <w:szCs w:val="28"/>
        </w:rPr>
      </w:pPr>
    </w:p>
    <w:p w14:paraId="06F71ADD" w14:textId="0D63FBBA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21D3318" w14:textId="77777777" w:rsidTr="00C05F71">
        <w:tc>
          <w:tcPr>
            <w:tcW w:w="1870" w:type="dxa"/>
          </w:tcPr>
          <w:p w14:paraId="009AD18A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E653D4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CED863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5F42F01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2601120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0E9EA37A" w14:textId="77777777" w:rsidTr="00C05F71">
        <w:tc>
          <w:tcPr>
            <w:tcW w:w="1870" w:type="dxa"/>
          </w:tcPr>
          <w:p w14:paraId="053DDB1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3109C942" w14:textId="36D883F7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F7AB7A6" w14:textId="2B4B74DF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1E450DF" w14:textId="08CF5633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EFF2E44" w14:textId="152A8512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92AC62B" w14:textId="77777777" w:rsidTr="00C05F71">
        <w:tc>
          <w:tcPr>
            <w:tcW w:w="1870" w:type="dxa"/>
          </w:tcPr>
          <w:p w14:paraId="76F22F5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40F53BB" w14:textId="1B3FD344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B0C0414" w14:textId="6BBD3C8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053042" w14:textId="26FAC246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D192845" w14:textId="7CFBC37A" w:rsidR="00917E89" w:rsidRDefault="0022625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5F62DC21" w14:textId="77777777" w:rsidTr="00C05F71">
        <w:tc>
          <w:tcPr>
            <w:tcW w:w="1870" w:type="dxa"/>
          </w:tcPr>
          <w:p w14:paraId="6901370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EAA39AD" w14:textId="3F5A719A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3738C06" w14:textId="0BC507E6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2CF847E" w14:textId="55C8FD0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1AA618" w14:textId="1A9F257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740FE21A" w14:textId="77777777" w:rsidTr="00C05F71">
        <w:tc>
          <w:tcPr>
            <w:tcW w:w="1870" w:type="dxa"/>
          </w:tcPr>
          <w:p w14:paraId="6EA3D01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D7367CA" w14:textId="666C599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F616B0D" w14:textId="65B59AC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754B42F" w14:textId="03004CA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7911643" w14:textId="3D8902D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727E576" w14:textId="77777777" w:rsidR="00917E89" w:rsidRPr="00AA3758" w:rsidRDefault="00917E89">
      <w:pPr>
        <w:rPr>
          <w:sz w:val="28"/>
          <w:szCs w:val="28"/>
        </w:rPr>
      </w:pPr>
    </w:p>
    <w:p w14:paraId="165084D6" w14:textId="67C8D8D8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6994ADB5" w14:textId="77777777" w:rsidTr="00C05F71">
        <w:tc>
          <w:tcPr>
            <w:tcW w:w="1870" w:type="dxa"/>
          </w:tcPr>
          <w:p w14:paraId="13D1262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20AC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1E542EE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1E9795F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3860832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299A9908" w14:textId="77777777" w:rsidTr="00C05F71">
        <w:tc>
          <w:tcPr>
            <w:tcW w:w="1870" w:type="dxa"/>
          </w:tcPr>
          <w:p w14:paraId="07D8F59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952467F" w14:textId="4C3E2AE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4674928" w14:textId="0801A184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6E6743" w14:textId="419DE92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B7C461D" w14:textId="6206000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EB5F644" w14:textId="77777777" w:rsidTr="00C05F71">
        <w:tc>
          <w:tcPr>
            <w:tcW w:w="1870" w:type="dxa"/>
          </w:tcPr>
          <w:p w14:paraId="2AEDA13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794ECEF6" w14:textId="1B3B6F8C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66A99A" w14:textId="52331C6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856B11" w14:textId="0DD4C33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6910CB" w14:textId="365269E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20D2CD28" w14:textId="77777777" w:rsidTr="00C05F71">
        <w:tc>
          <w:tcPr>
            <w:tcW w:w="1870" w:type="dxa"/>
          </w:tcPr>
          <w:p w14:paraId="55B56EB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C65938A" w14:textId="67306110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FD9D0ED" w14:textId="0011B41F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230EBFC" w14:textId="4237B2D9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DA2538" w14:textId="6DD50167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569391C4" w14:textId="77777777" w:rsidTr="00C05F71">
        <w:tc>
          <w:tcPr>
            <w:tcW w:w="1870" w:type="dxa"/>
          </w:tcPr>
          <w:p w14:paraId="52153C0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3AC400B" w14:textId="46088B4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221B0A0" w14:textId="50D36B1F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181C0AA" w14:textId="59C15FAC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C93218" w14:textId="6A803A66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854AF2C" w14:textId="77777777" w:rsidR="00917E89" w:rsidRPr="00AA3758" w:rsidRDefault="00917E89">
      <w:pPr>
        <w:rPr>
          <w:sz w:val="28"/>
          <w:szCs w:val="28"/>
        </w:rPr>
      </w:pPr>
    </w:p>
    <w:p w14:paraId="1F751C0D" w14:textId="470ECEE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3FD4E261" w14:textId="77777777" w:rsidTr="00C05F71">
        <w:tc>
          <w:tcPr>
            <w:tcW w:w="1870" w:type="dxa"/>
          </w:tcPr>
          <w:p w14:paraId="3C4EE545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9BE632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57EFB0C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15CBC2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7DABB89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56D19419" w14:textId="77777777" w:rsidTr="00C05F71">
        <w:tc>
          <w:tcPr>
            <w:tcW w:w="1870" w:type="dxa"/>
          </w:tcPr>
          <w:p w14:paraId="64FD6A3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68DFDA87" w14:textId="544D50F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ECF4921" w14:textId="3528F65E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13559E5" w14:textId="7F8042A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6C6770B" w14:textId="768AA81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662174B" w14:textId="77777777" w:rsidTr="00C05F71">
        <w:tc>
          <w:tcPr>
            <w:tcW w:w="1870" w:type="dxa"/>
          </w:tcPr>
          <w:p w14:paraId="412B584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36E6636D" w14:textId="1CA13773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F8118F3" w14:textId="73CFC10B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A6FFA3" w14:textId="042DC03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FA9F67E" w14:textId="6A33527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344D3CB" w14:textId="77777777" w:rsidTr="00C05F71">
        <w:tc>
          <w:tcPr>
            <w:tcW w:w="1870" w:type="dxa"/>
          </w:tcPr>
          <w:p w14:paraId="4C2451B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285FBF89" w14:textId="4DEECB29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C43AD61" w14:textId="5CF4C560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B5F4E6F" w14:textId="3544D9C7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250DD41" w14:textId="2D638255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F7C5978" w14:textId="77777777" w:rsidTr="00C05F71">
        <w:tc>
          <w:tcPr>
            <w:tcW w:w="1870" w:type="dxa"/>
          </w:tcPr>
          <w:p w14:paraId="527DC9A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3EAE846E" w14:textId="5D8BC4F4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81B4B99" w14:textId="560FA8D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300C0A" w14:textId="31CC5482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04AC536" w14:textId="06D2DF5D" w:rsidR="00917E89" w:rsidRDefault="005C582F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C657BE5" w14:textId="77777777" w:rsidR="00917E89" w:rsidRPr="00AA3758" w:rsidRDefault="00917E89">
      <w:pPr>
        <w:rPr>
          <w:sz w:val="28"/>
          <w:szCs w:val="28"/>
        </w:rPr>
      </w:pPr>
    </w:p>
    <w:p w14:paraId="0A1FC4C6" w14:textId="56D482A9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Product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50F62810" w14:textId="77777777" w:rsidTr="00C05F71">
        <w:tc>
          <w:tcPr>
            <w:tcW w:w="1870" w:type="dxa"/>
          </w:tcPr>
          <w:p w14:paraId="220EB84B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0DF2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673CAC3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1DA7687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3A5E5BD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3113EE5F" w14:textId="77777777" w:rsidTr="00C05F71">
        <w:tc>
          <w:tcPr>
            <w:tcW w:w="1870" w:type="dxa"/>
          </w:tcPr>
          <w:p w14:paraId="0E6BC94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5816607E" w14:textId="0221C49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D80B396" w14:textId="6480179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D767E52" w14:textId="2115FF4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5D9014E" w14:textId="63EF4E9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0C23A78" w14:textId="77777777" w:rsidTr="00C05F71">
        <w:tc>
          <w:tcPr>
            <w:tcW w:w="1870" w:type="dxa"/>
          </w:tcPr>
          <w:p w14:paraId="64AC6E9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61BFDB6" w14:textId="6EA5C93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AE0FAF2" w14:textId="6926550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07E8DC" w14:textId="7E997B3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E7D1CAF" w14:textId="611895E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04561F9D" w14:textId="77777777" w:rsidTr="00C05F71">
        <w:tc>
          <w:tcPr>
            <w:tcW w:w="1870" w:type="dxa"/>
          </w:tcPr>
          <w:p w14:paraId="7649DFB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0B184C52" w14:textId="073B2C9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E349B5D" w14:textId="6F20629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33913C2" w14:textId="4873424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FB7AC34" w14:textId="08C173C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25F8EA07" w14:textId="77777777" w:rsidTr="00C05F71">
        <w:tc>
          <w:tcPr>
            <w:tcW w:w="1870" w:type="dxa"/>
          </w:tcPr>
          <w:p w14:paraId="7707708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737592A2" w14:textId="0083940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08740B9" w14:textId="52D2984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FCAB406" w14:textId="7427A29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E693A92" w14:textId="2F949FB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8BE27EF" w14:textId="77777777" w:rsidR="00917E89" w:rsidRPr="00AA3758" w:rsidRDefault="00917E89">
      <w:pPr>
        <w:rPr>
          <w:sz w:val="28"/>
          <w:szCs w:val="28"/>
        </w:rPr>
      </w:pPr>
    </w:p>
    <w:p w14:paraId="31E6556D" w14:textId="1F449DCB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90A0F2D" w14:textId="77777777" w:rsidTr="00C05F71">
        <w:tc>
          <w:tcPr>
            <w:tcW w:w="1870" w:type="dxa"/>
          </w:tcPr>
          <w:p w14:paraId="6081E2D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71E95BE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07887EA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B02D66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46E70DD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FCF733F" w14:textId="77777777" w:rsidTr="00C05F71">
        <w:tc>
          <w:tcPr>
            <w:tcW w:w="1870" w:type="dxa"/>
          </w:tcPr>
          <w:p w14:paraId="01F4FBA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2E67FCE2" w14:textId="73C11AA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65D2632" w14:textId="522888A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E8F3092" w14:textId="7810598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64713CC" w14:textId="26481DA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60B3AC4" w14:textId="77777777" w:rsidTr="00C05F71">
        <w:tc>
          <w:tcPr>
            <w:tcW w:w="1870" w:type="dxa"/>
          </w:tcPr>
          <w:p w14:paraId="7484EE5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2AB91B49" w14:textId="37A5BEA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A588DAC" w14:textId="6C9098C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23FC445" w14:textId="199BAE46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3595B29" w14:textId="04797D2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4733C6F" w14:textId="77777777" w:rsidTr="00C05F71">
        <w:tc>
          <w:tcPr>
            <w:tcW w:w="1870" w:type="dxa"/>
          </w:tcPr>
          <w:p w14:paraId="37DA493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4C38B9C5" w14:textId="43C35D8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3BAA23" w14:textId="38E87A8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6FAC5F4" w14:textId="49B28A5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D88CED2" w14:textId="617286B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7BC92D53" w14:textId="77777777" w:rsidTr="00C05F71">
        <w:tc>
          <w:tcPr>
            <w:tcW w:w="1870" w:type="dxa"/>
          </w:tcPr>
          <w:p w14:paraId="33E2489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0B088428" w14:textId="01A6390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0C2B331" w14:textId="2384ACD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86155A4" w14:textId="5FD6D49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1F2B34" w14:textId="4FA6E1C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74D6E01" w14:textId="77777777" w:rsidR="00917E89" w:rsidRPr="00AA3758" w:rsidRDefault="00917E89">
      <w:pPr>
        <w:rPr>
          <w:sz w:val="28"/>
          <w:szCs w:val="28"/>
        </w:rPr>
      </w:pPr>
    </w:p>
    <w:p w14:paraId="38360379" w14:textId="675D42C7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15DB191" w14:textId="77777777" w:rsidTr="00C05F71">
        <w:tc>
          <w:tcPr>
            <w:tcW w:w="1870" w:type="dxa"/>
          </w:tcPr>
          <w:p w14:paraId="3B07D992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295C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AA99DA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48121B1C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79A6DC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016D3A25" w14:textId="77777777" w:rsidTr="00C05F71">
        <w:tc>
          <w:tcPr>
            <w:tcW w:w="1870" w:type="dxa"/>
          </w:tcPr>
          <w:p w14:paraId="5271C17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1170DF9" w14:textId="502F595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C800850" w14:textId="3E1389D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6CBAC77" w14:textId="0E9B7A1D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EA45567" w14:textId="7DA853D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3C4D1B5E" w14:textId="77777777" w:rsidTr="00C05F71">
        <w:tc>
          <w:tcPr>
            <w:tcW w:w="1870" w:type="dxa"/>
          </w:tcPr>
          <w:p w14:paraId="565C5C4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304E0563" w14:textId="3DA47C5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C317F3B" w14:textId="6A43533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1EAD339" w14:textId="33DD8DD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8B614EA" w14:textId="5596ADB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0A63137C" w14:textId="77777777" w:rsidTr="00C05F71">
        <w:tc>
          <w:tcPr>
            <w:tcW w:w="1870" w:type="dxa"/>
          </w:tcPr>
          <w:p w14:paraId="751FAE2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5B67FEAE" w14:textId="109446E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FA23932" w14:textId="23714046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D7900CA" w14:textId="4ABB78E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20261E" w14:textId="151AD81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B5D38BF" w14:textId="77777777" w:rsidTr="00C05F71">
        <w:tc>
          <w:tcPr>
            <w:tcW w:w="1870" w:type="dxa"/>
          </w:tcPr>
          <w:p w14:paraId="15EF339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149A325F" w14:textId="41E1BD5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A8B212D" w14:textId="40D099D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684C42B" w14:textId="2402D897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E66732B" w14:textId="1C3BD2C7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1231C78" w14:textId="77777777" w:rsidR="00917E89" w:rsidRPr="00AA3758" w:rsidRDefault="00917E89">
      <w:pPr>
        <w:rPr>
          <w:sz w:val="28"/>
          <w:szCs w:val="28"/>
        </w:rPr>
      </w:pPr>
    </w:p>
    <w:p w14:paraId="0F5AD489" w14:textId="1CDF5B06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Customer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B36003C" w14:textId="77777777" w:rsidTr="00C05F71">
        <w:tc>
          <w:tcPr>
            <w:tcW w:w="1870" w:type="dxa"/>
          </w:tcPr>
          <w:p w14:paraId="5690933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036DAAC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13CAA4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F5CF215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1BBFE16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1163D273" w14:textId="77777777" w:rsidTr="00C05F71">
        <w:tc>
          <w:tcPr>
            <w:tcW w:w="1870" w:type="dxa"/>
          </w:tcPr>
          <w:p w14:paraId="51B3C7E6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7908B50B" w14:textId="1DAA42C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E1655D0" w14:textId="27D0307F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9E6FF48" w14:textId="78E14310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DDC2427" w14:textId="74D6AF3A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127E6BDD" w14:textId="77777777" w:rsidTr="00C05F71">
        <w:tc>
          <w:tcPr>
            <w:tcW w:w="1870" w:type="dxa"/>
          </w:tcPr>
          <w:p w14:paraId="3D8D36E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6D81284B" w14:textId="6B0D2BFE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EF3AB4D" w14:textId="735DAD13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4FF6BBC" w14:textId="6BC5B134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5D4DF11" w14:textId="1A2C091C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1033E34A" w14:textId="77777777" w:rsidTr="00C05F71">
        <w:tc>
          <w:tcPr>
            <w:tcW w:w="1870" w:type="dxa"/>
          </w:tcPr>
          <w:p w14:paraId="16FCCB3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7B0CACDB" w14:textId="26663C5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0505062" w14:textId="3B255575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4289F23" w14:textId="224C3569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56DCBE4" w14:textId="60A9B0B2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684E181B" w14:textId="77777777" w:rsidTr="00C05F71">
        <w:tc>
          <w:tcPr>
            <w:tcW w:w="1870" w:type="dxa"/>
          </w:tcPr>
          <w:p w14:paraId="31A3524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6198DADD" w14:textId="68EC754D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0114566" w14:textId="525D069B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1A03038" w14:textId="55D336E8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966D034" w14:textId="22EE50E1" w:rsidR="00917E89" w:rsidRDefault="00C26B7A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B264779" w14:textId="77777777" w:rsidR="00917E89" w:rsidRPr="00AA3758" w:rsidRDefault="00917E89">
      <w:pPr>
        <w:rPr>
          <w:sz w:val="28"/>
          <w:szCs w:val="28"/>
        </w:rPr>
      </w:pPr>
    </w:p>
    <w:p w14:paraId="6BF23456" w14:textId="27B9FF25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31BCF43" w14:textId="77777777" w:rsidTr="00C05F71">
        <w:tc>
          <w:tcPr>
            <w:tcW w:w="1870" w:type="dxa"/>
          </w:tcPr>
          <w:p w14:paraId="4727ADCC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843396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870" w:type="dxa"/>
          </w:tcPr>
          <w:p w14:paraId="25FE43D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70" w:type="dxa"/>
          </w:tcPr>
          <w:p w14:paraId="267E638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70" w:type="dxa"/>
          </w:tcPr>
          <w:p w14:paraId="59BC2D1E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7E5E00D5" w14:textId="77777777" w:rsidTr="00C05F71">
        <w:tc>
          <w:tcPr>
            <w:tcW w:w="1870" w:type="dxa"/>
          </w:tcPr>
          <w:p w14:paraId="7CEAFE60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70" w:type="dxa"/>
          </w:tcPr>
          <w:p w14:paraId="5E2D9C30" w14:textId="147A4F5B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6CDCC42" w14:textId="3343146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021CC40" w14:textId="2F726BB1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BA5B001" w14:textId="539A289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507E6F8E" w14:textId="77777777" w:rsidTr="00C05F71">
        <w:tc>
          <w:tcPr>
            <w:tcW w:w="1870" w:type="dxa"/>
          </w:tcPr>
          <w:p w14:paraId="7752EFD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70" w:type="dxa"/>
          </w:tcPr>
          <w:p w14:paraId="43C85D6E" w14:textId="5C13E0A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8B519B4" w14:textId="019F330E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6A7F8F0" w14:textId="53764A45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505F46B" w14:textId="7C0C1D05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4A24204B" w14:textId="77777777" w:rsidTr="00C05F71">
        <w:tc>
          <w:tcPr>
            <w:tcW w:w="1870" w:type="dxa"/>
          </w:tcPr>
          <w:p w14:paraId="1D8A8DC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70" w:type="dxa"/>
          </w:tcPr>
          <w:p w14:paraId="676CDF8E" w14:textId="76C91B4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6C93E80" w14:textId="713650A1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16F8E45" w14:textId="1C28082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FB19168" w14:textId="46CD6AC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7E89" w14:paraId="4ED0552A" w14:textId="77777777" w:rsidTr="00C05F71">
        <w:tc>
          <w:tcPr>
            <w:tcW w:w="1870" w:type="dxa"/>
          </w:tcPr>
          <w:p w14:paraId="66F7B699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70" w:type="dxa"/>
          </w:tcPr>
          <w:p w14:paraId="4824E98B" w14:textId="518721DF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B204ACB" w14:textId="482B5B5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0E22AA9" w14:textId="6A8059CC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F8B51DC" w14:textId="5901D122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99D0076" w14:textId="77777777" w:rsidR="00917E89" w:rsidRPr="00AA3758" w:rsidRDefault="00917E89">
      <w:pPr>
        <w:rPr>
          <w:sz w:val="28"/>
          <w:szCs w:val="28"/>
        </w:rPr>
      </w:pPr>
    </w:p>
    <w:p w14:paraId="6A0B9DA2" w14:textId="515986D3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Sales Rep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2D618476" w14:textId="77777777" w:rsidTr="008458F2">
        <w:tc>
          <w:tcPr>
            <w:tcW w:w="1823" w:type="dxa"/>
          </w:tcPr>
          <w:p w14:paraId="26AE4DD2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EC2CA3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0A79174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627F8D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525BF8B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8458F2" w14:paraId="47D3ECDF" w14:textId="77777777" w:rsidTr="008458F2">
        <w:tc>
          <w:tcPr>
            <w:tcW w:w="1823" w:type="dxa"/>
          </w:tcPr>
          <w:p w14:paraId="11235FA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1518AF9B" w14:textId="7FB8562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6F159A68" w14:textId="5DCE21F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AD18477" w14:textId="47FA984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42D3864C" w14:textId="73B11D4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78217939" w14:textId="77777777" w:rsidTr="008458F2">
        <w:tc>
          <w:tcPr>
            <w:tcW w:w="1823" w:type="dxa"/>
          </w:tcPr>
          <w:p w14:paraId="283309FE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9132D17" w14:textId="6CBC46A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FB5A0B2" w14:textId="1F218F0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5E2C898" w14:textId="657941A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183659D8" w14:textId="77D9A24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180A5E17" w14:textId="77777777" w:rsidTr="008458F2">
        <w:tc>
          <w:tcPr>
            <w:tcW w:w="1823" w:type="dxa"/>
          </w:tcPr>
          <w:p w14:paraId="37348408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74B9F85A" w14:textId="785F16D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1D797F8C" w14:textId="72FD1C2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591ED23C" w14:textId="732F39A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0E74205E" w14:textId="75C46C6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2CDA9504" w14:textId="77777777" w:rsidTr="008458F2">
        <w:tc>
          <w:tcPr>
            <w:tcW w:w="1823" w:type="dxa"/>
          </w:tcPr>
          <w:p w14:paraId="60C844B6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7E00E855" w14:textId="0B7F7B1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03DE0C81" w14:textId="34A1185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78925BA5" w14:textId="232E8670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21D2BE48" w14:textId="4AE83434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46C3807" w14:textId="77777777" w:rsidR="00917E89" w:rsidRPr="00AA3758" w:rsidRDefault="00917E89">
      <w:pPr>
        <w:rPr>
          <w:sz w:val="28"/>
          <w:szCs w:val="28"/>
        </w:rPr>
      </w:pPr>
    </w:p>
    <w:p w14:paraId="08A81AE9" w14:textId="63353B90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Delivery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742FC9F" w14:textId="77777777" w:rsidTr="008458F2">
        <w:tc>
          <w:tcPr>
            <w:tcW w:w="1823" w:type="dxa"/>
          </w:tcPr>
          <w:p w14:paraId="00F70CCF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0B3219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131B6C48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1E15B267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4169EA01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8458F2" w14:paraId="4E220579" w14:textId="77777777" w:rsidTr="008458F2">
        <w:tc>
          <w:tcPr>
            <w:tcW w:w="1823" w:type="dxa"/>
          </w:tcPr>
          <w:p w14:paraId="7FE2303B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23614AC9" w14:textId="0DC240D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667EC487" w14:textId="703E0C55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28466222" w14:textId="176C1AB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2F2F8C31" w14:textId="294A4988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569F8C2A" w14:textId="77777777" w:rsidTr="008458F2">
        <w:tc>
          <w:tcPr>
            <w:tcW w:w="1823" w:type="dxa"/>
          </w:tcPr>
          <w:p w14:paraId="0A38CC5A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004408F" w14:textId="21F3B8D4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E2D79B3" w14:textId="1E066F5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1A2BA5E" w14:textId="77EB0E29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4AD4892E" w14:textId="0F8B30C3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3ADCC2DA" w14:textId="77777777" w:rsidTr="008458F2">
        <w:tc>
          <w:tcPr>
            <w:tcW w:w="1823" w:type="dxa"/>
          </w:tcPr>
          <w:p w14:paraId="41D11B06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0E068103" w14:textId="69DA51AC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2A8FFCAC" w14:textId="777C3375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0DD2F3E" w14:textId="72CF18F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706A58C7" w14:textId="0DFED478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760C718A" w14:textId="77777777" w:rsidTr="008458F2">
        <w:tc>
          <w:tcPr>
            <w:tcW w:w="1823" w:type="dxa"/>
          </w:tcPr>
          <w:p w14:paraId="422C091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2E64FC9D" w14:textId="0429AD6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733BDD49" w14:textId="4DED150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5AA539F2" w14:textId="1B4D005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0FACDFA5" w14:textId="7411FB8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04277B4" w14:textId="77777777" w:rsidR="00917E89" w:rsidRPr="00AA3758" w:rsidRDefault="00917E89">
      <w:pPr>
        <w:rPr>
          <w:sz w:val="28"/>
          <w:szCs w:val="28"/>
        </w:rPr>
      </w:pPr>
    </w:p>
    <w:p w14:paraId="49799062" w14:textId="341CDB93" w:rsidR="00AA3758" w:rsidRDefault="00AA3758">
      <w:pPr>
        <w:rPr>
          <w:sz w:val="28"/>
          <w:szCs w:val="28"/>
        </w:rPr>
      </w:pPr>
      <w:r w:rsidRPr="00AA3758">
        <w:rPr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800"/>
        <w:gridCol w:w="1786"/>
        <w:gridCol w:w="1807"/>
        <w:gridCol w:w="1800"/>
      </w:tblGrid>
      <w:tr w:rsidR="00917E89" w14:paraId="1D70F6D7" w14:textId="77777777" w:rsidTr="008458F2">
        <w:tc>
          <w:tcPr>
            <w:tcW w:w="1823" w:type="dxa"/>
          </w:tcPr>
          <w:p w14:paraId="39EB989A" w14:textId="77777777" w:rsidR="00917E89" w:rsidRDefault="00917E89" w:rsidP="00C05F71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E4A2B7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1786" w:type="dxa"/>
          </w:tcPr>
          <w:p w14:paraId="1E72D7DD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1807" w:type="dxa"/>
          </w:tcPr>
          <w:p w14:paraId="36D00C62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800" w:type="dxa"/>
          </w:tcPr>
          <w:p w14:paraId="6677CFEF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917E89" w14:paraId="6C8101BE" w14:textId="77777777" w:rsidTr="008458F2">
        <w:tc>
          <w:tcPr>
            <w:tcW w:w="1823" w:type="dxa"/>
          </w:tcPr>
          <w:p w14:paraId="11BA68FB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00" w:type="dxa"/>
          </w:tcPr>
          <w:p w14:paraId="375A149D" w14:textId="70EBCE59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15D5A40E" w14:textId="215817DB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40035878" w14:textId="4B97F93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B65D3F3" w14:textId="20405F7D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7E89" w14:paraId="44830CD2" w14:textId="77777777" w:rsidTr="008458F2">
        <w:tc>
          <w:tcPr>
            <w:tcW w:w="1823" w:type="dxa"/>
          </w:tcPr>
          <w:p w14:paraId="2C2CC884" w14:textId="77777777" w:rsidR="00917E89" w:rsidRDefault="00917E89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</w:t>
            </w:r>
          </w:p>
        </w:tc>
        <w:tc>
          <w:tcPr>
            <w:tcW w:w="1800" w:type="dxa"/>
          </w:tcPr>
          <w:p w14:paraId="4D153869" w14:textId="609C1434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4221E06C" w14:textId="5EBFE7E7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28AB65A1" w14:textId="03308108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52669586" w14:textId="76D2C9E6" w:rsidR="00917E89" w:rsidRDefault="008458F2" w:rsidP="00C05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58F2" w14:paraId="19B5E6E1" w14:textId="77777777" w:rsidTr="008458F2">
        <w:tc>
          <w:tcPr>
            <w:tcW w:w="1823" w:type="dxa"/>
          </w:tcPr>
          <w:p w14:paraId="728FB7A4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14:paraId="0E85093D" w14:textId="69B1A9A6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14:paraId="20C029FA" w14:textId="5FC6236A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071713DF" w14:textId="4F4978B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1B620065" w14:textId="50A9E5B1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58F2" w14:paraId="1A48AEEF" w14:textId="77777777" w:rsidTr="008458F2">
        <w:tc>
          <w:tcPr>
            <w:tcW w:w="1823" w:type="dxa"/>
          </w:tcPr>
          <w:p w14:paraId="72670473" w14:textId="77777777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keeper</w:t>
            </w:r>
          </w:p>
        </w:tc>
        <w:tc>
          <w:tcPr>
            <w:tcW w:w="1800" w:type="dxa"/>
          </w:tcPr>
          <w:p w14:paraId="7522B140" w14:textId="20DD9AE2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86" w:type="dxa"/>
          </w:tcPr>
          <w:p w14:paraId="4EF6DFA8" w14:textId="708B92EF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7" w:type="dxa"/>
          </w:tcPr>
          <w:p w14:paraId="6FEF1029" w14:textId="3590DBED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14:paraId="414BF6D2" w14:textId="1151EBBE" w:rsidR="008458F2" w:rsidRDefault="008458F2" w:rsidP="00845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18D0453" w14:textId="77777777" w:rsidR="00917E89" w:rsidRPr="00AA3758" w:rsidRDefault="00917E89">
      <w:pPr>
        <w:rPr>
          <w:sz w:val="28"/>
          <w:szCs w:val="28"/>
        </w:rPr>
      </w:pPr>
    </w:p>
    <w:p w14:paraId="35EBAD6F" w14:textId="77777777" w:rsidR="00AA3758" w:rsidRPr="00AA3758" w:rsidRDefault="00AA3758">
      <w:pPr>
        <w:rPr>
          <w:sz w:val="28"/>
          <w:szCs w:val="28"/>
        </w:rPr>
      </w:pPr>
    </w:p>
    <w:sectPr w:rsidR="00AA3758" w:rsidRPr="00AA3758" w:rsidSect="00BA483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27DB"/>
    <w:multiLevelType w:val="hybridMultilevel"/>
    <w:tmpl w:val="765C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8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6"/>
    <w:rsid w:val="0022625A"/>
    <w:rsid w:val="00297026"/>
    <w:rsid w:val="002F2A71"/>
    <w:rsid w:val="003C0EF6"/>
    <w:rsid w:val="00472D81"/>
    <w:rsid w:val="005C582F"/>
    <w:rsid w:val="008458F2"/>
    <w:rsid w:val="00917E89"/>
    <w:rsid w:val="00AA3758"/>
    <w:rsid w:val="00BA483D"/>
    <w:rsid w:val="00C26B7A"/>
    <w:rsid w:val="00D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3CA0"/>
  <w15:chartTrackingRefBased/>
  <w15:docId w15:val="{317B5FD5-44BE-4104-9D29-719B59E2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58"/>
    <w:pPr>
      <w:ind w:left="720"/>
      <w:contextualSpacing/>
    </w:pPr>
  </w:style>
  <w:style w:type="table" w:styleId="TableGrid">
    <w:name w:val="Table Grid"/>
    <w:basedOn w:val="TableNormal"/>
    <w:uiPriority w:val="39"/>
    <w:rsid w:val="00AA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Ganganath</dc:creator>
  <cp:keywords/>
  <dc:description/>
  <cp:lastModifiedBy>Dinuka Ganganath</cp:lastModifiedBy>
  <cp:revision>2</cp:revision>
  <dcterms:created xsi:type="dcterms:W3CDTF">2024-03-30T05:49:00Z</dcterms:created>
  <dcterms:modified xsi:type="dcterms:W3CDTF">2024-03-30T07:42:00Z</dcterms:modified>
</cp:coreProperties>
</file>