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9AB14" w14:textId="6C3CFEC2" w:rsidR="00EA01E4" w:rsidRDefault="00EA01E4" w:rsidP="00EA01E4">
      <w:r>
        <w:t>As a Web Developer</w:t>
      </w:r>
      <w:r>
        <w:t>,</w:t>
      </w:r>
      <w:r>
        <w:t xml:space="preserve"> you will play a pivotal role in creating and maintaining responsive and user-friendly websites and web applications. You will work closely with our team of designers, front-end developers, and project managers to deliver high-quality digital solutions for our clients. Your expertise in web development will be essential in meeting project requirements and ensuring the best possible user experience.</w:t>
      </w:r>
    </w:p>
    <w:p w14:paraId="3A969ECA" w14:textId="77777777" w:rsidR="00EA01E4" w:rsidRDefault="00EA01E4" w:rsidP="00EA01E4"/>
    <w:p w14:paraId="71CA89C4" w14:textId="597803F7" w:rsidR="00EA01E4" w:rsidRDefault="00EA01E4" w:rsidP="00EA01E4">
      <w:r>
        <w:t>Key Responsibilities:</w:t>
      </w:r>
    </w:p>
    <w:p w14:paraId="0214181F" w14:textId="77777777" w:rsidR="00EA01E4" w:rsidRDefault="00EA01E4" w:rsidP="00EA01E4">
      <w:r>
        <w:t>Develop and maintain websites and web applications using cutting-edge technologies and best practices.</w:t>
      </w:r>
    </w:p>
    <w:p w14:paraId="57EE1C46" w14:textId="77777777" w:rsidR="00EA01E4" w:rsidRDefault="00EA01E4" w:rsidP="00EA01E4">
      <w:r>
        <w:t>Collaborate with cross-functional teams to understand project requirements and translate them into functional web solutions.</w:t>
      </w:r>
    </w:p>
    <w:p w14:paraId="64BFA06B" w14:textId="77777777" w:rsidR="00EA01E4" w:rsidRDefault="00EA01E4" w:rsidP="00EA01E4">
      <w:r>
        <w:t>Write clean, efficient, and maintainable code while adhering to industry standards and guidelines.</w:t>
      </w:r>
    </w:p>
    <w:p w14:paraId="267A046F" w14:textId="77777777" w:rsidR="00EA01E4" w:rsidRDefault="00EA01E4" w:rsidP="00EA01E4">
      <w:r>
        <w:t>Optimize websites for speed, performance, and scalability.</w:t>
      </w:r>
    </w:p>
    <w:p w14:paraId="3208EED1" w14:textId="77777777" w:rsidR="00EA01E4" w:rsidRDefault="00EA01E4" w:rsidP="00EA01E4">
      <w:r>
        <w:t>Troubleshoot and debug web issues to ensure optimal functionality.</w:t>
      </w:r>
    </w:p>
    <w:p w14:paraId="1BBE8F43" w14:textId="77777777" w:rsidR="00EA01E4" w:rsidRDefault="00EA01E4" w:rsidP="00EA01E4">
      <w:r>
        <w:t>Stay up-to-date with industry trends and emerging technologies to provide innovative solutions.</w:t>
      </w:r>
    </w:p>
    <w:p w14:paraId="788AADD1" w14:textId="77777777" w:rsidR="00EA01E4" w:rsidRDefault="00EA01E4" w:rsidP="00EA01E4">
      <w:r>
        <w:t>Implement responsive design and ensure a consistent user experience across various devices and browsers.</w:t>
      </w:r>
    </w:p>
    <w:p w14:paraId="7B3B18C4" w14:textId="77777777" w:rsidR="00EA01E4" w:rsidRDefault="00EA01E4" w:rsidP="00EA01E4">
      <w:r>
        <w:t>Ensure the security and integrity of websites and web applications, including data protection and user privacy.</w:t>
      </w:r>
    </w:p>
    <w:p w14:paraId="2532227F" w14:textId="77777777" w:rsidR="00EA01E4" w:rsidRDefault="00EA01E4" w:rsidP="00EA01E4">
      <w:r>
        <w:t>Provide support and maintenance for existing web projects, including updates and enhancements.</w:t>
      </w:r>
    </w:p>
    <w:p w14:paraId="0F622F64" w14:textId="77777777" w:rsidR="00EA01E4" w:rsidRDefault="00EA01E4" w:rsidP="00EA01E4">
      <w:r>
        <w:t>Collaborate on continuous improvement and optimization of existing web assets.</w:t>
      </w:r>
    </w:p>
    <w:p w14:paraId="3D843A3E" w14:textId="77777777" w:rsidR="00EA01E4" w:rsidRDefault="00EA01E4" w:rsidP="00EA01E4"/>
    <w:p w14:paraId="338DB888" w14:textId="14BB3CF6" w:rsidR="00EA01E4" w:rsidRDefault="00EA01E4" w:rsidP="00EA01E4">
      <w:r>
        <w:t>Qualifications:</w:t>
      </w:r>
    </w:p>
    <w:p w14:paraId="5EED156B" w14:textId="77777777" w:rsidR="00EA01E4" w:rsidRDefault="00EA01E4" w:rsidP="00EA01E4">
      <w:r>
        <w:t>Bachelor's degree in Computer Science, Web Development, or a related field (or equivalent experience).</w:t>
      </w:r>
    </w:p>
    <w:p w14:paraId="485B85CF" w14:textId="77777777" w:rsidR="00EA01E4" w:rsidRDefault="00EA01E4" w:rsidP="00EA01E4">
      <w:r>
        <w:t>Proven experience in web development, including proficiency in HTML, CSS, and JavaScript.</w:t>
      </w:r>
    </w:p>
    <w:p w14:paraId="7A292B2A" w14:textId="77777777" w:rsidR="00EA01E4" w:rsidRDefault="00EA01E4" w:rsidP="00EA01E4">
      <w:r>
        <w:t>Strong knowledge of web development frameworks and libraries (e.g., React, Angular, Vue.js).</w:t>
      </w:r>
    </w:p>
    <w:p w14:paraId="1869E9B7" w14:textId="77777777" w:rsidR="00EA01E4" w:rsidRDefault="00EA01E4" w:rsidP="00EA01E4">
      <w:r>
        <w:t>Experience with server-side scripting and databases (e.g., PHP, Python, MySQL, MongoDB).</w:t>
      </w:r>
    </w:p>
    <w:p w14:paraId="3237C3E9" w14:textId="77777777" w:rsidR="00EA01E4" w:rsidRDefault="00EA01E4" w:rsidP="00EA01E4">
      <w:r>
        <w:t>Proficiency in version control systems, such as Git.</w:t>
      </w:r>
    </w:p>
    <w:p w14:paraId="20637E7D" w14:textId="77777777" w:rsidR="00EA01E4" w:rsidRDefault="00EA01E4" w:rsidP="00EA01E4">
      <w:r>
        <w:t>Understanding of web design principles and responsive design.</w:t>
      </w:r>
    </w:p>
    <w:p w14:paraId="23F847C5" w14:textId="77777777" w:rsidR="00EA01E4" w:rsidRDefault="00EA01E4" w:rsidP="00EA01E4">
      <w:r>
        <w:t>Familiarity with web security best practices.</w:t>
      </w:r>
    </w:p>
    <w:p w14:paraId="06E6198D" w14:textId="77777777" w:rsidR="00EA01E4" w:rsidRDefault="00EA01E4" w:rsidP="00EA01E4">
      <w:r>
        <w:t>Excellent problem-solving and debugging skills.</w:t>
      </w:r>
    </w:p>
    <w:p w14:paraId="446EE68D" w14:textId="77777777" w:rsidR="00EA01E4" w:rsidRDefault="00EA01E4" w:rsidP="00EA01E4">
      <w:r>
        <w:t>Strong communication and teamwork skills.</w:t>
      </w:r>
    </w:p>
    <w:p w14:paraId="6D8F8F21" w14:textId="77777777" w:rsidR="00EA01E4" w:rsidRDefault="00EA01E4" w:rsidP="00EA01E4">
      <w:r>
        <w:t>Ability to manage multiple projects and meet deadlines.</w:t>
      </w:r>
    </w:p>
    <w:p w14:paraId="4D308556" w14:textId="77777777" w:rsidR="00EA01E4" w:rsidRDefault="00EA01E4" w:rsidP="00EA01E4"/>
    <w:p w14:paraId="4AEF7BA8" w14:textId="6E1E5413" w:rsidR="00EA01E4" w:rsidRDefault="00EA01E4" w:rsidP="00EA01E4">
      <w:r>
        <w:t>Preferred Qualifications:</w:t>
      </w:r>
    </w:p>
    <w:p w14:paraId="6067A935" w14:textId="77777777" w:rsidR="00EA01E4" w:rsidRDefault="00EA01E4" w:rsidP="00EA01E4">
      <w:r>
        <w:t>Experience with content management systems (e.g., WordPress, Drupal).</w:t>
      </w:r>
    </w:p>
    <w:p w14:paraId="03D3338B" w14:textId="77777777" w:rsidR="00EA01E4" w:rsidRDefault="00EA01E4" w:rsidP="00EA01E4">
      <w:r>
        <w:t>Knowledge of front-end development tools and preprocessors (e.g., SASS, Webpack).</w:t>
      </w:r>
    </w:p>
    <w:p w14:paraId="586D1471" w14:textId="77777777" w:rsidR="00EA01E4" w:rsidRDefault="00EA01E4" w:rsidP="00EA01E4">
      <w:r>
        <w:t>Familiarity with mobile app development.</w:t>
      </w:r>
    </w:p>
    <w:p w14:paraId="6BB60EB0" w14:textId="77777777" w:rsidR="00EA01E4" w:rsidRDefault="00EA01E4" w:rsidP="00EA01E4">
      <w:r>
        <w:t>Experience with cloud computing platforms (e.g., AWS, Azure).</w:t>
      </w:r>
    </w:p>
    <w:p w14:paraId="1DA6196F" w14:textId="425E5565" w:rsidR="004222E7" w:rsidRPr="006C4370" w:rsidRDefault="00EA01E4" w:rsidP="00EA01E4">
      <w:r>
        <w:t>Certifications in web development or related fields.</w:t>
      </w:r>
    </w:p>
    <w:sectPr w:rsidR="004222E7" w:rsidRPr="006C4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51C52"/>
    <w:multiLevelType w:val="hybridMultilevel"/>
    <w:tmpl w:val="25F0EFB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609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370"/>
    <w:rsid w:val="001F5833"/>
    <w:rsid w:val="004222E7"/>
    <w:rsid w:val="00680DB6"/>
    <w:rsid w:val="006C4370"/>
    <w:rsid w:val="00BB5349"/>
    <w:rsid w:val="00E5573C"/>
    <w:rsid w:val="00EA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BDC2A"/>
  <w15:chartTrackingRefBased/>
  <w15:docId w15:val="{F15393B5-F9C7-4BEE-BCBD-9FA17C4D4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2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6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Dinuka Kaveen Dominguhewa</dc:creator>
  <cp:keywords/>
  <dc:description/>
  <cp:lastModifiedBy>Dinuka Kaveen Dominguhewa</cp:lastModifiedBy>
  <cp:revision>2</cp:revision>
  <dcterms:created xsi:type="dcterms:W3CDTF">2023-01-22T10:21:00Z</dcterms:created>
  <dcterms:modified xsi:type="dcterms:W3CDTF">2023-10-19T07:09:00Z</dcterms:modified>
</cp:coreProperties>
</file>