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43F7" w14:textId="042ECD8C" w:rsidR="00670A1A" w:rsidRDefault="6C7A8D22" w:rsidP="3D60106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D11E65" wp14:editId="258C02D5">
            <wp:extent cx="4035933" cy="942975"/>
            <wp:effectExtent l="0" t="0" r="0" b="0"/>
            <wp:docPr id="309062707" name="Picture 309062707" descr="KBTU DORMITORY CHECK-IN HAND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93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13AE" w14:textId="5467FC44" w:rsidR="00670A1A" w:rsidRDefault="00670A1A" w:rsidP="3D60106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14994E" w14:textId="67252932" w:rsidR="00670A1A" w:rsidRDefault="6C7A8D22" w:rsidP="5171E0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3D601065">
        <w:rPr>
          <w:rFonts w:ascii="Times New Roman" w:eastAsia="Times New Roman" w:hAnsi="Times New Roman" w:cs="Times New Roman"/>
          <w:b/>
          <w:bCs/>
          <w:sz w:val="28"/>
          <w:szCs w:val="28"/>
        </w:rPr>
        <w:t>Kazakh-British</w:t>
      </w:r>
      <w:proofErr w:type="gramEnd"/>
      <w:r w:rsidRPr="3D6010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Technical University</w:t>
      </w:r>
    </w:p>
    <w:p w14:paraId="6038BE4E" w14:textId="4AF57713" w:rsidR="00670A1A" w:rsidRDefault="6C7A8D22" w:rsidP="5171E0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D601065">
        <w:rPr>
          <w:rFonts w:ascii="Times New Roman" w:eastAsia="Times New Roman" w:hAnsi="Times New Roman" w:cs="Times New Roman"/>
          <w:b/>
          <w:bCs/>
          <w:sz w:val="28"/>
          <w:szCs w:val="28"/>
        </w:rPr>
        <w:t>School of Information Technologies and Engineering</w:t>
      </w:r>
    </w:p>
    <w:p w14:paraId="4C2F35B5" w14:textId="266865D1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8499FC" w14:textId="6E3C02FB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44E03D" w14:textId="1E627CCB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89D692" w14:textId="45BC3015" w:rsidR="3D601065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BAE38D" w14:textId="291EDBFB" w:rsidR="3D601065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84AA5B" w14:textId="4996EEE6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17BF42" w14:textId="21C4F215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07F816" w14:textId="11DD311B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A1BCA2" w14:textId="77777777" w:rsidR="00E97EB9" w:rsidRDefault="00E97EB9" w:rsidP="00E97E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6D499E" w14:textId="5B3D875B" w:rsidR="00670A1A" w:rsidRPr="008D6439" w:rsidRDefault="007A70C2" w:rsidP="00E97EB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6439">
        <w:rPr>
          <w:rFonts w:ascii="Times New Roman" w:eastAsia="Times New Roman" w:hAnsi="Times New Roman" w:cs="Times New Roman"/>
          <w:sz w:val="28"/>
          <w:szCs w:val="28"/>
        </w:rPr>
        <w:t>Laboratory work №</w:t>
      </w:r>
      <w:r w:rsidR="00E70B44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2125943A" w14:textId="2617FDF5" w:rsidR="00670A1A" w:rsidRPr="00166580" w:rsidRDefault="00231465" w:rsidP="0016658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14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SQL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</w:t>
      </w:r>
      <w:r w:rsidRPr="00231465">
        <w:rPr>
          <w:rFonts w:ascii="Times New Roman" w:eastAsia="Times New Roman" w:hAnsi="Times New Roman" w:cs="Times New Roman"/>
          <w:b/>
          <w:bCs/>
          <w:sz w:val="28"/>
          <w:szCs w:val="28"/>
        </w:rPr>
        <w:t>ueries</w:t>
      </w:r>
    </w:p>
    <w:p w14:paraId="1760B738" w14:textId="38C0CDB3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CBC4BC" w14:textId="47485ABA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618972" w14:textId="0C04D147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219307" w14:textId="65E0EA6E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79E63C" w14:textId="1D54ECA7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1D90FE" w14:textId="543AF5E9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EB5953" w14:textId="08836A32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30709E" w14:textId="09BBCCB5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346B6D" w14:textId="5EF36C09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BF4954" w14:textId="65E666EC" w:rsidR="00670A1A" w:rsidRDefault="00CF552F" w:rsidP="008D6439">
      <w:pPr>
        <w:ind w:left="4963"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6C7A8D22" w:rsidRPr="3D601065">
        <w:rPr>
          <w:rFonts w:ascii="Times New Roman" w:eastAsia="Times New Roman" w:hAnsi="Times New Roman" w:cs="Times New Roman"/>
          <w:sz w:val="28"/>
          <w:szCs w:val="28"/>
        </w:rPr>
        <w:t xml:space="preserve">Prepared by: </w:t>
      </w:r>
      <w:proofErr w:type="spellStart"/>
      <w:r w:rsidR="007A70C2">
        <w:rPr>
          <w:rFonts w:ascii="Times New Roman" w:eastAsia="Times New Roman" w:hAnsi="Times New Roman" w:cs="Times New Roman"/>
          <w:sz w:val="28"/>
          <w:szCs w:val="28"/>
        </w:rPr>
        <w:t>Gainullin</w:t>
      </w:r>
      <w:proofErr w:type="spellEnd"/>
      <w:r w:rsidR="007A70C2">
        <w:rPr>
          <w:rFonts w:ascii="Times New Roman" w:eastAsia="Times New Roman" w:hAnsi="Times New Roman" w:cs="Times New Roman"/>
          <w:sz w:val="28"/>
          <w:szCs w:val="28"/>
        </w:rPr>
        <w:t xml:space="preserve"> D</w:t>
      </w:r>
      <w:r w:rsidR="008D643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98498D" w14:textId="5C24A503" w:rsidR="00E97EB9" w:rsidRDefault="007A70C2" w:rsidP="008D643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r w:rsidR="6C7A8D22" w:rsidRPr="3D601065">
        <w:rPr>
          <w:rFonts w:ascii="Times New Roman" w:eastAsia="Times New Roman" w:hAnsi="Times New Roman" w:cs="Times New Roman"/>
          <w:sz w:val="28"/>
          <w:szCs w:val="28"/>
        </w:rPr>
        <w:t>Checked by: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97EB9" w:rsidRPr="00E97EB9">
        <w:rPr>
          <w:rFonts w:ascii="Times New Roman" w:eastAsia="Times New Roman" w:hAnsi="Times New Roman" w:cs="Times New Roman"/>
          <w:sz w:val="28"/>
          <w:szCs w:val="28"/>
        </w:rPr>
        <w:t>Abildayeva</w:t>
      </w:r>
      <w:proofErr w:type="spellEnd"/>
      <w:r w:rsidR="00E97EB9">
        <w:rPr>
          <w:rFonts w:ascii="Times New Roman" w:eastAsia="Times New Roman" w:hAnsi="Times New Roman" w:cs="Times New Roman"/>
          <w:sz w:val="28"/>
          <w:szCs w:val="28"/>
        </w:rPr>
        <w:t xml:space="preserve"> 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6EC6106" w14:textId="6516250D" w:rsidR="00670A1A" w:rsidRPr="007A70C2" w:rsidRDefault="007A70C2" w:rsidP="008D643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DF60A1D" w14:textId="7498F5A1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02AFE0" w14:textId="5F401919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B8BC2F" w14:textId="685F22A8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76F384" w14:textId="77777777" w:rsidR="00AA6DEC" w:rsidRDefault="00AA6DEC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668682" w14:textId="77777777" w:rsidR="00AA6DEC" w:rsidRDefault="00AA6DEC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A84007" w14:textId="77777777" w:rsidR="00AA6DEC" w:rsidRDefault="00AA6DEC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873B8E" w14:textId="77777777" w:rsidR="00AA6DEC" w:rsidRDefault="00AA6DEC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897295" w14:textId="59CC6DD2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92E05F" w14:textId="51239446" w:rsidR="00670A1A" w:rsidRDefault="00670A1A" w:rsidP="5171E0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C9DBA6" w14:textId="52CD7A3B" w:rsidR="3D601065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F582D2" w14:textId="77777777" w:rsidR="007A70C2" w:rsidRDefault="007A70C2" w:rsidP="008D643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CEC936" w14:textId="77777777" w:rsidR="007A70C2" w:rsidRDefault="007A70C2" w:rsidP="00AA6DE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426172" w14:textId="2E37DDC9" w:rsidR="00E97EB9" w:rsidRDefault="572EB209" w:rsidP="00A3112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D601065">
        <w:rPr>
          <w:rFonts w:ascii="Times New Roman" w:eastAsia="Times New Roman" w:hAnsi="Times New Roman" w:cs="Times New Roman"/>
          <w:b/>
          <w:bCs/>
          <w:sz w:val="28"/>
          <w:szCs w:val="28"/>
        </w:rPr>
        <w:t>Almaty, 202</w:t>
      </w:r>
      <w:r w:rsidR="007B67D9" w:rsidRPr="008D6439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14:paraId="7EAA0D22" w14:textId="77777777" w:rsidR="000E0466" w:rsidRDefault="000E0466" w:rsidP="00E70B4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0E0466" w:rsidSect="000E0466">
          <w:footerReference w:type="default" r:id="rId9"/>
          <w:pgSz w:w="11906" w:h="16838"/>
          <w:pgMar w:top="1134" w:right="567" w:bottom="1418" w:left="1701" w:header="0" w:footer="0" w:gutter="0"/>
          <w:cols w:space="720"/>
          <w:formProt w:val="0"/>
          <w:titlePg/>
          <w:docGrid w:linePitch="600" w:charSpace="32768"/>
        </w:sectPr>
      </w:pPr>
    </w:p>
    <w:p w14:paraId="43A29D7C" w14:textId="2DB03B89" w:rsidR="00E70B44" w:rsidRDefault="00E70B44" w:rsidP="00E70B4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CONTENT</w:t>
      </w:r>
    </w:p>
    <w:sdt>
      <w:sdtPr>
        <w:rPr>
          <w:rFonts w:ascii="Liberation Serif" w:eastAsia="Noto Serif CJK SC" w:hAnsi="Liberation Serif" w:cs="Noto Sans Devanagari"/>
          <w:color w:val="auto"/>
          <w:kern w:val="2"/>
          <w:sz w:val="24"/>
          <w:szCs w:val="24"/>
          <w:lang w:val="ru-RU" w:bidi="hi-IN"/>
        </w:rPr>
        <w:id w:val="2281176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B21515" w14:textId="74E4B7D3" w:rsidR="00774FDB" w:rsidRDefault="00774FDB">
          <w:pPr>
            <w:pStyle w:val="ac"/>
          </w:pPr>
        </w:p>
        <w:p w14:paraId="1ED9D646" w14:textId="56A533AA" w:rsidR="006B5233" w:rsidRPr="006B5233" w:rsidRDefault="00774FD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  <w14:ligatures w14:val="standardContextual"/>
            </w:rPr>
          </w:pPr>
          <w:r w:rsidRPr="006B523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B523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B523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384206" w:history="1">
            <w:r w:rsidR="006B5233" w:rsidRPr="006B5233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I</w:t>
            </w:r>
            <w:r w:rsidR="006B5233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ntroduction</w:t>
            </w:r>
            <w:r w:rsidR="006B5233"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5233"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5233"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_Toc211384206 \h </w:instrText>
            </w:r>
            <w:r w:rsidR="006B5233"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5233"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4C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B5233"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DF354" w14:textId="1472F745" w:rsidR="006B5233" w:rsidRPr="006B5233" w:rsidRDefault="006B5233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  <w14:ligatures w14:val="standardContextual"/>
            </w:rPr>
          </w:pPr>
          <w:hyperlink w:anchor="_Toc211384207" w:history="1">
            <w:r w:rsidRPr="006B5233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</w:t>
            </w:r>
            <w:r w:rsidRPr="006B523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bidi="ar-SA"/>
                <w14:ligatures w14:val="standardContextual"/>
              </w:rPr>
              <w:tab/>
            </w:r>
            <w:r w:rsidRPr="006B5233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Create the following tables and their relationships:</w: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_Toc211384207 \h </w:instrTex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4C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6CA453" w14:textId="1502DE06" w:rsidR="006B5233" w:rsidRPr="006B5233" w:rsidRDefault="006B5233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  <w14:ligatures w14:val="standardContextual"/>
            </w:rPr>
          </w:pPr>
          <w:hyperlink w:anchor="_Toc211384208" w:history="1">
            <w:r w:rsidRPr="006B5233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</w:rPr>
              <w:t>2.</w:t>
            </w:r>
            <w:r w:rsidRPr="006B523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bidi="ar-SA"/>
                <w14:ligatures w14:val="standardContextual"/>
              </w:rPr>
              <w:tab/>
            </w:r>
            <w:r w:rsidRPr="006B5233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</w:rPr>
              <w:t>Fill each tablewith at least 5 data entries.</w: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_Toc211384208 \h </w:instrTex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4C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8D094" w14:textId="36DE1492" w:rsidR="006B5233" w:rsidRPr="006B5233" w:rsidRDefault="006B5233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  <w14:ligatures w14:val="standardContextual"/>
            </w:rPr>
          </w:pPr>
          <w:hyperlink w:anchor="_Toc211384209" w:history="1">
            <w:r w:rsidRPr="006B5233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</w:rPr>
              <w:t>3.</w:t>
            </w:r>
            <w:r w:rsidRPr="006B523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bidi="ar-SA"/>
                <w14:ligatures w14:val="standardContextual"/>
              </w:rPr>
              <w:tab/>
            </w:r>
            <w:r w:rsidRPr="006B5233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</w:rPr>
              <w:t>Executing SQL queries</w: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_Toc211384209 \h </w:instrTex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4C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6A219" w14:textId="10A710A6" w:rsidR="006B5233" w:rsidRPr="006B5233" w:rsidRDefault="006B523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  <w14:ligatures w14:val="standardContextual"/>
            </w:rPr>
          </w:pPr>
          <w:hyperlink w:anchor="_Toc211384210" w:history="1">
            <w:r w:rsidRPr="006B5233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C</w:t>
            </w:r>
            <w:r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onclusion</w: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_Toc211384210 \h </w:instrTex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4C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B52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F6D24" w14:textId="67D554DF" w:rsidR="00774FDB" w:rsidRDefault="00774FDB">
          <w:r w:rsidRPr="006B5233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5CE8D0AF" w14:textId="77777777" w:rsidR="00E70B44" w:rsidRDefault="00E70B4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112AB00A" w14:textId="75898B37" w:rsidR="00E70B44" w:rsidRPr="00834205" w:rsidRDefault="00E70B44" w:rsidP="00774FD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211384206"/>
      <w:r w:rsidRPr="00774FD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1F7A89D5" w14:textId="77777777" w:rsidR="00F00A4D" w:rsidRPr="00834205" w:rsidRDefault="00F00A4D" w:rsidP="00E70B4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048368" w14:textId="7EF53CF1" w:rsidR="00E70B44" w:rsidRPr="00F00A4D" w:rsidRDefault="00F00A4D" w:rsidP="00F00A4D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A4D">
        <w:rPr>
          <w:rFonts w:ascii="Times New Roman" w:eastAsia="Times New Roman" w:hAnsi="Times New Roman" w:cs="Times New Roman"/>
          <w:sz w:val="28"/>
          <w:szCs w:val="28"/>
        </w:rPr>
        <w:t xml:space="preserve">In this laboratory work, we learn how to create and manage a relational database using SQL. The main goal of the assignment is to design several related tables — such as </w:t>
      </w:r>
      <w:proofErr w:type="spellStart"/>
      <w:r w:rsidRPr="00F00A4D">
        <w:rPr>
          <w:rFonts w:ascii="Times New Roman" w:eastAsia="Times New Roman" w:hAnsi="Times New Roman" w:cs="Times New Roman"/>
          <w:sz w:val="28"/>
          <w:szCs w:val="28"/>
        </w:rPr>
        <w:t>job_positions</w:t>
      </w:r>
      <w:proofErr w:type="spellEnd"/>
      <w:r w:rsidRPr="00F00A4D">
        <w:rPr>
          <w:rFonts w:ascii="Times New Roman" w:eastAsia="Times New Roman" w:hAnsi="Times New Roman" w:cs="Times New Roman"/>
          <w:sz w:val="28"/>
          <w:szCs w:val="28"/>
        </w:rPr>
        <w:t xml:space="preserve">, employees, customers, products, prices, and </w:t>
      </w:r>
      <w:proofErr w:type="spellStart"/>
      <w:r w:rsidRPr="00F00A4D">
        <w:rPr>
          <w:rFonts w:ascii="Times New Roman" w:eastAsia="Times New Roman" w:hAnsi="Times New Roman" w:cs="Times New Roman"/>
          <w:sz w:val="28"/>
          <w:szCs w:val="28"/>
        </w:rPr>
        <w:t>sales_order</w:t>
      </w:r>
      <w:proofErr w:type="spellEnd"/>
      <w:r w:rsidRPr="00F00A4D">
        <w:rPr>
          <w:rFonts w:ascii="Times New Roman" w:eastAsia="Times New Roman" w:hAnsi="Times New Roman" w:cs="Times New Roman"/>
          <w:sz w:val="28"/>
          <w:szCs w:val="28"/>
        </w:rPr>
        <w:t xml:space="preserve"> — and establish relationships between them using primary and foreign keys.</w:t>
      </w:r>
      <w:r w:rsidRPr="00F00A4D">
        <w:rPr>
          <w:rFonts w:ascii="Times New Roman" w:eastAsia="Times New Roman" w:hAnsi="Times New Roman" w:cs="Times New Roman"/>
          <w:sz w:val="28"/>
          <w:szCs w:val="28"/>
        </w:rPr>
        <w:br/>
        <w:t>We also practice inserting data, retrieving information with SELECT statements, and combining data from multiple tables using JOIN and LEFT JOIN operations.</w:t>
      </w:r>
      <w:r w:rsidRPr="00F00A4D">
        <w:rPr>
          <w:rFonts w:ascii="Times New Roman" w:eastAsia="Times New Roman" w:hAnsi="Times New Roman" w:cs="Times New Roman"/>
          <w:sz w:val="28"/>
          <w:szCs w:val="28"/>
        </w:rPr>
        <w:br/>
        <w:t xml:space="preserve">Through this practical task, students develop skills in basic database design, data manipulation, and SQL query construction. </w:t>
      </w:r>
      <w:r w:rsidR="00E70B44" w:rsidRPr="00F00A4D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8ECFC2C" w14:textId="46D331F4" w:rsidR="00E97EB9" w:rsidRPr="002A4922" w:rsidRDefault="00166580" w:rsidP="00774FDB">
      <w:pPr>
        <w:pStyle w:val="a7"/>
        <w:numPr>
          <w:ilvl w:val="0"/>
          <w:numId w:val="2"/>
        </w:num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Toc211384207"/>
      <w:r w:rsidRPr="0016658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Create the following tables and their relationships:</w:t>
      </w:r>
      <w:bookmarkEnd w:id="1"/>
    </w:p>
    <w:p w14:paraId="2296D362" w14:textId="77777777" w:rsidR="002A4922" w:rsidRPr="00834205" w:rsidRDefault="002A4922" w:rsidP="002A492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C1DA6E" w14:textId="32A32D9B" w:rsidR="002A4922" w:rsidRPr="002A4922" w:rsidRDefault="002A4922" w:rsidP="002A4922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922">
        <w:rPr>
          <w:rFonts w:ascii="Times New Roman" w:eastAsia="Times New Roman" w:hAnsi="Times New Roman" w:cs="Times New Roman"/>
          <w:sz w:val="28"/>
          <w:szCs w:val="28"/>
        </w:rPr>
        <w:t xml:space="preserve">In this task, we create several relational tables in SQL: </w:t>
      </w:r>
      <w:r w:rsidR="008E5A44">
        <w:rPr>
          <w:rFonts w:ascii="Times New Roman" w:eastAsia="Times New Roman" w:hAnsi="Times New Roman" w:cs="Times New Roman"/>
          <w:sz w:val="28"/>
          <w:szCs w:val="28"/>
        </w:rPr>
        <w:t xml:space="preserve">Orders, </w:t>
      </w:r>
      <w:proofErr w:type="spellStart"/>
      <w:r w:rsidR="008E5A44">
        <w:rPr>
          <w:rFonts w:ascii="Times New Roman" w:eastAsia="Times New Roman" w:hAnsi="Times New Roman" w:cs="Times New Roman"/>
          <w:sz w:val="28"/>
          <w:szCs w:val="28"/>
        </w:rPr>
        <w:t>Shippings</w:t>
      </w:r>
      <w:proofErr w:type="spellEnd"/>
      <w:r w:rsidRPr="002A492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="008E5A44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2A4922">
        <w:rPr>
          <w:rFonts w:ascii="Times New Roman" w:eastAsia="Times New Roman" w:hAnsi="Times New Roman" w:cs="Times New Roman"/>
          <w:sz w:val="28"/>
          <w:szCs w:val="28"/>
        </w:rPr>
        <w:t>ustomers,.</w:t>
      </w:r>
      <w:proofErr w:type="gramEnd"/>
      <w:r w:rsidRPr="002A4922">
        <w:rPr>
          <w:rFonts w:ascii="Times New Roman" w:eastAsia="Times New Roman" w:hAnsi="Times New Roman" w:cs="Times New Roman"/>
          <w:sz w:val="28"/>
          <w:szCs w:val="28"/>
        </w:rPr>
        <w:t xml:space="preserve"> Each table is defined with appropriate data types, primary keys, and foreign key relationships. This step builds the foundation of the database structure and ensures data integrity between related entities.</w:t>
      </w:r>
    </w:p>
    <w:p w14:paraId="3AB69DD5" w14:textId="77777777" w:rsidR="00231465" w:rsidRPr="00231465" w:rsidRDefault="00231465" w:rsidP="0023146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FD5E60" w14:textId="1B5C0500" w:rsidR="008D6439" w:rsidRPr="00834205" w:rsidRDefault="00834205" w:rsidP="00C12C7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4205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38969C" wp14:editId="79F6AEB1">
            <wp:extent cx="4458322" cy="2524477"/>
            <wp:effectExtent l="0" t="0" r="0" b="9525"/>
            <wp:docPr id="1777268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68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522E" w14:textId="77777777" w:rsidR="00C12C76" w:rsidRPr="00834205" w:rsidRDefault="00C12C76" w:rsidP="00C12C7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CEE92E" w14:textId="2A34078A" w:rsidR="00231465" w:rsidRDefault="00C12C76" w:rsidP="00AA3C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234E">
        <w:rPr>
          <w:rFonts w:ascii="Times New Roman" w:eastAsia="Times New Roman" w:hAnsi="Times New Roman" w:cs="Times New Roman"/>
          <w:sz w:val="28"/>
          <w:szCs w:val="28"/>
        </w:rPr>
        <w:t xml:space="preserve">Figure 1 </w:t>
      </w:r>
      <w:r w:rsidR="00E95A42" w:rsidRPr="007C234E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7C2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95A42" w:rsidRPr="007C234E">
        <w:rPr>
          <w:rFonts w:ascii="Times New Roman" w:eastAsia="Times New Roman" w:hAnsi="Times New Roman" w:cs="Times New Roman"/>
          <w:sz w:val="28"/>
          <w:szCs w:val="28"/>
        </w:rPr>
        <w:t>Clearling</w:t>
      </w:r>
      <w:proofErr w:type="spellEnd"/>
      <w:r w:rsidR="00E95A42" w:rsidRPr="007C2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D45E83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="00E95A42" w:rsidRPr="007C234E"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gramEnd"/>
      <w:r w:rsidR="00E95A42" w:rsidRPr="007C234E">
        <w:rPr>
          <w:rFonts w:ascii="Times New Roman" w:eastAsia="Times New Roman" w:hAnsi="Times New Roman" w:cs="Times New Roman"/>
          <w:sz w:val="28"/>
          <w:szCs w:val="28"/>
        </w:rPr>
        <w:t xml:space="preserve"> data</w:t>
      </w:r>
    </w:p>
    <w:p w14:paraId="2AFE9BBA" w14:textId="77777777" w:rsidR="00C47A39" w:rsidRDefault="00C47A39" w:rsidP="004D7B40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</w:pPr>
    </w:p>
    <w:p w14:paraId="1877E686" w14:textId="2FDB2DD9" w:rsidR="00AA3CCB" w:rsidRDefault="00C56E0B" w:rsidP="005C3BEE">
      <w:pPr>
        <w:shd w:val="clear" w:color="auto" w:fill="FFFFFF"/>
        <w:suppressAutoHyphens w:val="0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C56E0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bidi="ar-SA"/>
        </w:rPr>
        <w:t>DROP</w:t>
      </w:r>
      <w:r w:rsidRPr="00C56E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Pr="00C56E0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bidi="ar-SA"/>
        </w:rPr>
        <w:t>TABLE</w:t>
      </w:r>
      <w:r w:rsidRPr="00C56E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Pr="00C56E0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bidi="ar-SA"/>
        </w:rPr>
        <w:t>IF</w:t>
      </w:r>
      <w:r w:rsidRPr="00C56E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Pr="00C56E0B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bidi="ar-SA"/>
        </w:rPr>
        <w:t>EXISTS</w:t>
      </w:r>
      <w:r w:rsidRPr="00C56E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table_name</w:t>
      </w:r>
      <w:r w:rsidRPr="00C56E0B">
        <w:rPr>
          <w:rFonts w:ascii="Times New Roman" w:eastAsia="Times New Roman" w:hAnsi="Times New Roman" w:cs="Times New Roman"/>
          <w:color w:val="000080"/>
          <w:kern w:val="0"/>
          <w:sz w:val="28"/>
          <w:szCs w:val="28"/>
          <w:lang w:bidi="ar-SA"/>
        </w:rPr>
        <w:t>;</w:t>
      </w:r>
      <w:r w:rsidRPr="00C56E0B"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  <w:t xml:space="preserve"> </w:t>
      </w:r>
      <w:r w:rsidR="00380E2D" w:rsidRPr="00380E2D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deletes a table if it already exists.</w:t>
      </w:r>
      <w:r w:rsidRPr="00C56E0B"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  <w:t xml:space="preserve"> </w:t>
      </w:r>
      <w:r w:rsidR="00380E2D" w:rsidRPr="00380E2D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Tables are dropped from child to parent order to avoid foreign key conflicts.</w:t>
      </w:r>
      <w:r w:rsidRPr="00C56E0B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</w:t>
      </w:r>
      <w:r w:rsidR="00380E2D" w:rsidRPr="00380E2D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This ensures you start with a clean database.</w:t>
      </w:r>
    </w:p>
    <w:p w14:paraId="4BB644E7" w14:textId="77777777" w:rsidR="00D55319" w:rsidRDefault="00D55319" w:rsidP="005C3BEE">
      <w:pPr>
        <w:shd w:val="clear" w:color="auto" w:fill="FFFFFF"/>
        <w:suppressAutoHyphens w:val="0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4738EDF0" w14:textId="7BA5835C" w:rsidR="00D55319" w:rsidRPr="005C3BEE" w:rsidRDefault="00D55319" w:rsidP="00D55319">
      <w:pPr>
        <w:shd w:val="clear" w:color="auto" w:fill="FFFFFF"/>
        <w:suppressAutoHyphens w:val="0"/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The Output is: </w:t>
      </w:r>
      <w:r w:rsidRPr="00D55319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SQL query successfully executed. However, the result set is empty.</w:t>
      </w:r>
    </w:p>
    <w:p w14:paraId="292707FF" w14:textId="77777777" w:rsidR="00AA3CCB" w:rsidRDefault="00AA3CCB" w:rsidP="00C47A39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sz w:val="26"/>
          <w:szCs w:val="26"/>
          <w:lang w:bidi="ar-SA"/>
        </w:rPr>
      </w:pPr>
    </w:p>
    <w:p w14:paraId="7B53C2C5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CREATE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TABLE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job_positions 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</w:p>
    <w:p w14:paraId="5763FB6C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position_id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INT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PRIMARY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KEY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,</w:t>
      </w:r>
    </w:p>
    <w:p w14:paraId="31B141D1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position_name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VARCHAR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FF8000"/>
          <w:kern w:val="0"/>
          <w:sz w:val="26"/>
          <w:szCs w:val="26"/>
          <w:lang w:bidi="ar-SA"/>
        </w:rPr>
        <w:t>255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));</w:t>
      </w:r>
    </w:p>
    <w:p w14:paraId="7836B1C2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</w:p>
    <w:p w14:paraId="654E6093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CREATE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TABLE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locations 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</w:p>
    <w:p w14:paraId="0ADBE669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location_id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INT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PRIMARY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KEY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,</w:t>
      </w:r>
    </w:p>
    <w:p w14:paraId="3122F90D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location_name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VARCHAR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FF8000"/>
          <w:kern w:val="0"/>
          <w:sz w:val="26"/>
          <w:szCs w:val="26"/>
          <w:lang w:bidi="ar-SA"/>
        </w:rPr>
        <w:t>255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));</w:t>
      </w:r>
    </w:p>
    <w:p w14:paraId="25B93653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</w:p>
    <w:p w14:paraId="4D65D662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CREATE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TABLE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customers 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</w:p>
    <w:p w14:paraId="56DE4B56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customer_id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INT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PRIMARY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KEY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,</w:t>
      </w:r>
    </w:p>
    <w:p w14:paraId="0DB593EA" w14:textId="50E574A1" w:rsidR="008D11AB" w:rsidRPr="0026120C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customer_name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VARCHAR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FF8000"/>
          <w:kern w:val="0"/>
          <w:sz w:val="26"/>
          <w:szCs w:val="26"/>
          <w:lang w:bidi="ar-SA"/>
        </w:rPr>
        <w:t>255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));</w:t>
      </w:r>
    </w:p>
    <w:p w14:paraId="6B173232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</w:p>
    <w:p w14:paraId="09F8335B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CREATE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TABLE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products 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</w:p>
    <w:p w14:paraId="11D6D825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product_id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INT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PRIMARY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KEY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,</w:t>
      </w:r>
    </w:p>
    <w:p w14:paraId="7A2EABC0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product_name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VARCHAR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FF8000"/>
          <w:kern w:val="0"/>
          <w:sz w:val="26"/>
          <w:szCs w:val="26"/>
          <w:lang w:bidi="ar-SA"/>
        </w:rPr>
        <w:t>255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));</w:t>
      </w:r>
    </w:p>
    <w:p w14:paraId="6B7FDA4F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</w:p>
    <w:p w14:paraId="22E708C1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CREATE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TABLE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Departments 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</w:p>
    <w:p w14:paraId="144797ED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lastRenderedPageBreak/>
        <w:t xml:space="preserve">  department_id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INT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PRIMARY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KEY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,</w:t>
      </w:r>
    </w:p>
    <w:p w14:paraId="199C2156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department_name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VARCHAR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FF8000"/>
          <w:kern w:val="0"/>
          <w:sz w:val="26"/>
          <w:szCs w:val="26"/>
          <w:lang w:bidi="ar-SA"/>
        </w:rPr>
        <w:t>255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));</w:t>
      </w:r>
    </w:p>
    <w:p w14:paraId="15B7A99A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</w:p>
    <w:p w14:paraId="41F225C1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CREATE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TABLE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employees 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</w:p>
    <w:p w14:paraId="019F286C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employee_id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INT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PRIMARY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KEY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,</w:t>
      </w:r>
    </w:p>
    <w:p w14:paraId="51DE5967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employee_name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VARCHAR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FF8000"/>
          <w:kern w:val="0"/>
          <w:sz w:val="26"/>
          <w:szCs w:val="26"/>
          <w:lang w:bidi="ar-SA"/>
        </w:rPr>
        <w:t>255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),</w:t>
      </w:r>
    </w:p>
    <w:p w14:paraId="5A1897AA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job_title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VARCHAR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FF8000"/>
          <w:kern w:val="0"/>
          <w:sz w:val="26"/>
          <w:szCs w:val="26"/>
          <w:lang w:bidi="ar-SA"/>
        </w:rPr>
        <w:t>255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));</w:t>
      </w:r>
    </w:p>
    <w:p w14:paraId="7C7F327D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</w:p>
    <w:p w14:paraId="36C0EE88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CREATE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TABLE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prices 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</w:p>
    <w:p w14:paraId="228B9A78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product_id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INT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PRIMARY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KEY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,</w:t>
      </w:r>
    </w:p>
    <w:p w14:paraId="60B1B6DF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list_price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DECIMAL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FF8000"/>
          <w:kern w:val="0"/>
          <w:sz w:val="26"/>
          <w:szCs w:val="26"/>
          <w:lang w:bidi="ar-SA"/>
        </w:rPr>
        <w:t>10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,</w:t>
      </w:r>
      <w:r w:rsidRPr="008D11AB">
        <w:rPr>
          <w:rFonts w:ascii="Courier New" w:eastAsia="Times New Roman" w:hAnsi="Courier New" w:cs="Courier New"/>
          <w:color w:val="FF8000"/>
          <w:kern w:val="0"/>
          <w:sz w:val="26"/>
          <w:szCs w:val="26"/>
          <w:lang w:bidi="ar-SA"/>
        </w:rPr>
        <w:t>2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),</w:t>
      </w:r>
    </w:p>
    <w:p w14:paraId="1CC17B94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FOREIGN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KEY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>product_id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REFERENCES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products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>product_id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));</w:t>
      </w:r>
    </w:p>
    <w:p w14:paraId="45AEAC31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</w:p>
    <w:p w14:paraId="59109BF5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CREATE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TABLE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sales_order 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</w:p>
    <w:p w14:paraId="6D3BDCC5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order_id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INT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PRIMARY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KEY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,</w:t>
      </w:r>
    </w:p>
    <w:p w14:paraId="2C915872" w14:textId="77777777" w:rsidR="008D11AB" w:rsidRPr="008D11AB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customer_id </w:t>
      </w:r>
      <w:r w:rsidRPr="008D11AB">
        <w:rPr>
          <w:rFonts w:ascii="Courier New" w:eastAsia="Times New Roman" w:hAnsi="Courier New" w:cs="Courier New"/>
          <w:color w:val="800080"/>
          <w:kern w:val="0"/>
          <w:sz w:val="26"/>
          <w:szCs w:val="26"/>
          <w:lang w:bidi="ar-SA"/>
        </w:rPr>
        <w:t>INT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,</w:t>
      </w:r>
    </w:p>
    <w:p w14:paraId="5EFAD006" w14:textId="77777777" w:rsidR="008D11AB" w:rsidRPr="0026120C" w:rsidRDefault="008D11AB" w:rsidP="008D11AB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</w:pP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FOREIGN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KEY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>customer_id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</w:t>
      </w:r>
      <w:r w:rsidRPr="008D11AB">
        <w:rPr>
          <w:rFonts w:ascii="Courier New" w:eastAsia="Times New Roman" w:hAnsi="Courier New" w:cs="Courier New"/>
          <w:b/>
          <w:bCs/>
          <w:color w:val="0000FF"/>
          <w:kern w:val="0"/>
          <w:sz w:val="26"/>
          <w:szCs w:val="26"/>
          <w:lang w:bidi="ar-SA"/>
        </w:rPr>
        <w:t>REFERENCES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 xml:space="preserve"> customers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(</w:t>
      </w:r>
      <w:r w:rsidRPr="008D11AB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t>customer_id</w:t>
      </w:r>
      <w:r w:rsidRPr="008D11AB">
        <w:rPr>
          <w:rFonts w:ascii="Courier New" w:eastAsia="Times New Roman" w:hAnsi="Courier New" w:cs="Courier New"/>
          <w:b/>
          <w:bCs/>
          <w:color w:val="000080"/>
          <w:kern w:val="0"/>
          <w:sz w:val="26"/>
          <w:szCs w:val="26"/>
          <w:lang w:bidi="ar-SA"/>
        </w:rPr>
        <w:t>));</w:t>
      </w:r>
    </w:p>
    <w:p w14:paraId="0B003175" w14:textId="77777777" w:rsidR="008D11AB" w:rsidRDefault="008D11AB" w:rsidP="008D11AB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bidi="ar-SA"/>
        </w:rPr>
      </w:pPr>
    </w:p>
    <w:p w14:paraId="7EDE1C4B" w14:textId="77777777" w:rsidR="00F1172F" w:rsidRPr="00F1172F" w:rsidRDefault="00F1172F" w:rsidP="00D94BD1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F1172F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Output: SQL query successfully executed. However, the result set is empty.</w:t>
      </w:r>
    </w:p>
    <w:p w14:paraId="65A04AA6" w14:textId="29F06AB9" w:rsidR="00F1172F" w:rsidRPr="008D11AB" w:rsidRDefault="00F1172F" w:rsidP="008D11AB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bidi="ar-SA"/>
        </w:rPr>
      </w:pPr>
    </w:p>
    <w:p w14:paraId="3A7F7CF8" w14:textId="3EB1589D" w:rsidR="00C47A39" w:rsidRDefault="00263FDD" w:rsidP="009732C5">
      <w:pPr>
        <w:shd w:val="clear" w:color="auto" w:fill="FFFFFF"/>
        <w:suppressAutoHyphens w:val="0"/>
        <w:jc w:val="center"/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</w:pPr>
      <w:r w:rsidRPr="00263FDD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drawing>
          <wp:inline distT="0" distB="0" distL="0" distR="0" wp14:anchorId="34A162FE" wp14:editId="4A6005A4">
            <wp:extent cx="5162550" cy="2109371"/>
            <wp:effectExtent l="0" t="0" r="0" b="5715"/>
            <wp:docPr id="96685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54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161" cy="211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DF43" w14:textId="77777777" w:rsidR="009732C5" w:rsidRPr="009732C5" w:rsidRDefault="009732C5" w:rsidP="009732C5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782A5083" w14:textId="796F9FC5" w:rsidR="009732C5" w:rsidRPr="009732C5" w:rsidRDefault="009732C5" w:rsidP="009732C5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9732C5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Figure 2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–</w:t>
      </w:r>
      <w:r w:rsidRPr="009732C5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</w:t>
      </w:r>
      <w:r w:rsidR="00916DF7" w:rsidRPr="00916DF7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First part of SQL table creation code</w:t>
      </w:r>
    </w:p>
    <w:p w14:paraId="101F324F" w14:textId="77777777" w:rsidR="004D7B40" w:rsidRPr="00F16280" w:rsidRDefault="004D7B40" w:rsidP="004D7B40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</w:pPr>
    </w:p>
    <w:p w14:paraId="7C95F045" w14:textId="2B062F07" w:rsidR="004D7B40" w:rsidRPr="007A796A" w:rsidRDefault="00F16280" w:rsidP="00301357">
      <w:pPr>
        <w:shd w:val="clear" w:color="auto" w:fill="FFFFFF"/>
        <w:suppressAutoHyphens w:val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7A796A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As shown in Figure 2, </w:t>
      </w:r>
      <w:r w:rsidR="00D31021" w:rsidRPr="007A796A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This figure shows the first part of the SQL script where the tables </w:t>
      </w:r>
      <w:proofErr w:type="spellStart"/>
      <w:r w:rsidR="00D31021" w:rsidRPr="007A796A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job_positions</w:t>
      </w:r>
      <w:proofErr w:type="spellEnd"/>
      <w:r w:rsidR="00D31021" w:rsidRPr="007A796A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, locations, customers, and </w:t>
      </w:r>
      <w:r w:rsidR="00E77B16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departments, employees</w:t>
      </w:r>
      <w:r w:rsidR="00D31021" w:rsidRPr="007A796A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are created. Each table includes primary keys and appropriate data fields to store information about positions, company locations, clients, and products.</w:t>
      </w:r>
    </w:p>
    <w:p w14:paraId="20378060" w14:textId="77777777" w:rsidR="000E3A5B" w:rsidRDefault="000E3A5B" w:rsidP="000E3A5B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41C6C426" w14:textId="36B39B02" w:rsidR="000E3A5B" w:rsidRDefault="00263FDD" w:rsidP="000E3A5B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263FDD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lastRenderedPageBreak/>
        <w:drawing>
          <wp:inline distT="0" distB="0" distL="0" distR="0" wp14:anchorId="234E5FB1" wp14:editId="140BB23A">
            <wp:extent cx="5481955" cy="2229071"/>
            <wp:effectExtent l="0" t="0" r="4445" b="0"/>
            <wp:docPr id="132380994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0994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058" cy="223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877A" w14:textId="77777777" w:rsidR="000E3A5B" w:rsidRDefault="000E3A5B" w:rsidP="000E3A5B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46CE3AD1" w14:textId="5BFA491F" w:rsidR="000E3A5B" w:rsidRDefault="000E3A5B" w:rsidP="000E3A5B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Figure 3 – </w:t>
      </w:r>
      <w:r w:rsidR="000A1012" w:rsidRPr="000A1012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Second part of SQL table creation code</w:t>
      </w:r>
    </w:p>
    <w:p w14:paraId="758E2734" w14:textId="77777777" w:rsidR="000E3A5B" w:rsidRDefault="000E3A5B" w:rsidP="000E3A5B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55A52C74" w14:textId="65793BDE" w:rsidR="00373EE0" w:rsidRDefault="000E3A5B" w:rsidP="00301357">
      <w:pPr>
        <w:shd w:val="clear" w:color="auto" w:fill="FFFFFF"/>
        <w:suppressAutoHyphens w:val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301357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As presented in Figure 3,</w:t>
      </w:r>
      <w:r w:rsidR="00D0692E" w:rsidRPr="00301357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</w:t>
      </w:r>
      <w:r w:rsidR="00301357" w:rsidRPr="00301357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This figure presents the second part of the SQL script where the tables prices,</w:t>
      </w:r>
      <w:r w:rsidR="00301357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products,</w:t>
      </w:r>
      <w:r w:rsidR="00301357" w:rsidRPr="00301357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and </w:t>
      </w:r>
      <w:proofErr w:type="spellStart"/>
      <w:r w:rsidR="00301357" w:rsidRPr="00301357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sales_order</w:t>
      </w:r>
      <w:r w:rsidR="005B74D0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s</w:t>
      </w:r>
      <w:proofErr w:type="spellEnd"/>
      <w:r w:rsidR="00301357" w:rsidRPr="00301357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are created. These tables are linked through primary and foreign keys, forming the complete relational database structure for managing company operations and sales data.</w:t>
      </w:r>
    </w:p>
    <w:p w14:paraId="75972FCD" w14:textId="77777777" w:rsidR="00373EE0" w:rsidRDefault="00373EE0" w:rsidP="00326AE4">
      <w:pPr>
        <w:shd w:val="clear" w:color="auto" w:fill="FFFFFF"/>
        <w:suppressAutoHyphens w:val="0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714B81DE" w14:textId="77777777" w:rsidR="00346733" w:rsidRDefault="00346733" w:rsidP="004056BE">
      <w:pPr>
        <w:shd w:val="clear" w:color="auto" w:fill="FFFFFF"/>
        <w:suppressAutoHyphens w:val="0"/>
        <w:ind w:firstLine="36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</w:rPr>
      </w:pPr>
      <w:r w:rsidRPr="003467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</w:rPr>
        <w:t xml:space="preserve">Explanation of columns: </w:t>
      </w:r>
    </w:p>
    <w:p w14:paraId="42F10901" w14:textId="77777777" w:rsidR="00346733" w:rsidRPr="00346733" w:rsidRDefault="00346733" w:rsidP="00346733">
      <w:pPr>
        <w:shd w:val="clear" w:color="auto" w:fill="FFFFFF"/>
        <w:suppressAutoHyphens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37F2976F" w14:textId="24CD4136" w:rsidR="005B2388" w:rsidRPr="005B2388" w:rsidRDefault="005B2388" w:rsidP="005B2388">
      <w:pPr>
        <w:pStyle w:val="a7"/>
        <w:numPr>
          <w:ilvl w:val="0"/>
          <w:numId w:val="10"/>
        </w:numPr>
        <w:shd w:val="clear" w:color="auto" w:fill="FFFFFF"/>
        <w:suppressAutoHyphens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5B2388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INT → integer (whole number).</w:t>
      </w:r>
    </w:p>
    <w:p w14:paraId="70A847CD" w14:textId="09145612" w:rsidR="005B2388" w:rsidRPr="005B2388" w:rsidRDefault="005B2388" w:rsidP="005B2388">
      <w:pPr>
        <w:pStyle w:val="a7"/>
        <w:numPr>
          <w:ilvl w:val="0"/>
          <w:numId w:val="10"/>
        </w:numPr>
        <w:shd w:val="clear" w:color="auto" w:fill="FFFFFF"/>
        <w:suppressAutoHyphens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5B2388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VARCHAR(255) → text up to 255 characters.</w:t>
      </w:r>
    </w:p>
    <w:p w14:paraId="02D77272" w14:textId="3E373146" w:rsidR="005B2388" w:rsidRPr="005B2388" w:rsidRDefault="005B2388" w:rsidP="005B2388">
      <w:pPr>
        <w:pStyle w:val="a7"/>
        <w:numPr>
          <w:ilvl w:val="0"/>
          <w:numId w:val="10"/>
        </w:numPr>
        <w:shd w:val="clear" w:color="auto" w:fill="FFFFFF"/>
        <w:suppressAutoHyphens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5B2388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DECIMAL(10,2) → number with two decimal places (for prices).</w:t>
      </w:r>
    </w:p>
    <w:p w14:paraId="1E4E3357" w14:textId="77D3AE41" w:rsidR="005B2388" w:rsidRPr="005B2388" w:rsidRDefault="005B2388" w:rsidP="005B2388">
      <w:pPr>
        <w:pStyle w:val="a7"/>
        <w:numPr>
          <w:ilvl w:val="0"/>
          <w:numId w:val="10"/>
        </w:numPr>
        <w:shd w:val="clear" w:color="auto" w:fill="FFFFFF"/>
        <w:suppressAutoHyphens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5B2388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PRIMARY KEY → unique identifier of a row.</w:t>
      </w:r>
    </w:p>
    <w:p w14:paraId="3BC0B2AE" w14:textId="0EE4DABB" w:rsidR="00373EE0" w:rsidRPr="00346733" w:rsidRDefault="005B2388" w:rsidP="005B2388">
      <w:pPr>
        <w:pStyle w:val="a7"/>
        <w:numPr>
          <w:ilvl w:val="0"/>
          <w:numId w:val="10"/>
        </w:numPr>
        <w:shd w:val="clear" w:color="auto" w:fill="FFFFFF"/>
        <w:suppressAutoHyphens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5B2388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FOREIGN KEY (...) REFERENCES ... → connects this table to another (maintains data consistency).</w:t>
      </w:r>
    </w:p>
    <w:p w14:paraId="37D954BE" w14:textId="77777777" w:rsidR="00373EE0" w:rsidRPr="005B2388" w:rsidRDefault="00373EE0" w:rsidP="00326AE4">
      <w:pPr>
        <w:shd w:val="clear" w:color="auto" w:fill="FFFFFF"/>
        <w:suppressAutoHyphens w:val="0"/>
        <w:ind w:firstLine="709"/>
        <w:jc w:val="both"/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</w:pPr>
    </w:p>
    <w:p w14:paraId="73A8D973" w14:textId="6A93816E" w:rsidR="00D0692E" w:rsidRPr="00D0692E" w:rsidRDefault="00D0692E" w:rsidP="00326AE4">
      <w:pPr>
        <w:shd w:val="clear" w:color="auto" w:fill="FFFFFF"/>
        <w:suppressAutoHyphens w:val="0"/>
        <w:ind w:firstLine="709"/>
        <w:jc w:val="both"/>
        <w:rPr>
          <w:rFonts w:ascii="Times New Roman" w:eastAsia="Times New Roman" w:hAnsi="Times New Roman" w:cs="Times New Roman"/>
          <w:kern w:val="0"/>
          <w:lang w:bidi="ar-SA"/>
        </w:rPr>
      </w:pPr>
      <w:r w:rsidRPr="00D0692E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Each</w:t>
      </w:r>
      <w:r w:rsidRPr="00D06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Pr="00D0692E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CREATE</w:t>
      </w:r>
      <w:r w:rsidRPr="00D06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Pr="00D0692E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TABLE</w:t>
      </w:r>
      <w:r w:rsidRPr="00D06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command creates a </w:t>
      </w:r>
      <w:r w:rsidRPr="00DE241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>new table</w:t>
      </w:r>
      <w:r w:rsidRPr="00D0692E">
        <w:rPr>
          <w:rFonts w:ascii="Times New Roman" w:eastAsia="Times New Roman" w:hAnsi="Times New Roman" w:cs="Times New Roman"/>
          <w:b/>
          <w:bCs/>
          <w:color w:val="000080"/>
          <w:kern w:val="0"/>
          <w:sz w:val="28"/>
          <w:szCs w:val="28"/>
          <w:lang w:bidi="ar-SA"/>
        </w:rPr>
        <w:t>.</w:t>
      </w:r>
      <w:r w:rsidRPr="00D06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Pr="00D0692E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PRIMARY</w:t>
      </w:r>
      <w:r w:rsidRPr="00D06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Pr="00D0692E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KEY</w:t>
      </w:r>
      <w:r w:rsidRPr="00D06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Pr="00DE241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 xml:space="preserve">means the unique identifier of the row. </w:t>
      </w:r>
      <w:r w:rsidRPr="00D06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The </w:t>
      </w:r>
      <w:r w:rsidRPr="00D0692E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FOREIGN</w:t>
      </w:r>
      <w:r w:rsidRPr="00D06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Pr="00D0692E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KEY</w:t>
      </w:r>
      <w:r w:rsidRPr="00D069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creates a relationship </w:t>
      </w:r>
      <w:r w:rsidRPr="00D94B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 xml:space="preserve">between the tables, for example, the </w:t>
      </w:r>
      <w:proofErr w:type="spellStart"/>
      <w:r w:rsidRPr="00D94B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>customer_id</w:t>
      </w:r>
      <w:proofErr w:type="spellEnd"/>
      <w:r w:rsidRPr="00D94B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 xml:space="preserve"> in </w:t>
      </w:r>
      <w:proofErr w:type="spellStart"/>
      <w:r w:rsidRPr="00D94B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>sales_order</w:t>
      </w:r>
      <w:proofErr w:type="spellEnd"/>
      <w:r w:rsidRPr="00D94B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 xml:space="preserve"> refers </w:t>
      </w:r>
      <w:proofErr w:type="gramStart"/>
      <w:r w:rsidRPr="00D94B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>to</w:t>
      </w:r>
      <w:proofErr w:type="gramEnd"/>
      <w:r w:rsidRPr="00D94B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 xml:space="preserve"> the </w:t>
      </w:r>
      <w:proofErr w:type="spellStart"/>
      <w:r w:rsidRPr="00D94B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>customer_id</w:t>
      </w:r>
      <w:proofErr w:type="spellEnd"/>
      <w:r w:rsidRPr="00D94B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 xml:space="preserve"> in the </w:t>
      </w:r>
      <w:proofErr w:type="gramStart"/>
      <w:r w:rsidRPr="00D94B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>customers</w:t>
      </w:r>
      <w:proofErr w:type="gramEnd"/>
      <w:r w:rsidRPr="00D94B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ar-SA"/>
        </w:rPr>
        <w:t xml:space="preserve"> table.</w:t>
      </w:r>
    </w:p>
    <w:p w14:paraId="71A7F5A4" w14:textId="77777777" w:rsidR="00984E3E" w:rsidRDefault="00984E3E" w:rsidP="00984E3E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1B0A5D8D" w14:textId="6B90C06F" w:rsidR="00045E99" w:rsidRPr="009931EE" w:rsidRDefault="009931EE" w:rsidP="00774FDB">
      <w:pPr>
        <w:pStyle w:val="a7"/>
        <w:numPr>
          <w:ilvl w:val="0"/>
          <w:numId w:val="2"/>
        </w:numPr>
        <w:shd w:val="clear" w:color="auto" w:fill="FFFFFF"/>
        <w:suppressAutoHyphens w:val="0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</w:rPr>
      </w:pPr>
      <w:bookmarkStart w:id="2" w:name="_Toc211384208"/>
      <w:r w:rsidRPr="009931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</w:rPr>
        <w:t xml:space="preserve">Fill each </w:t>
      </w:r>
      <w:proofErr w:type="spellStart"/>
      <w:proofErr w:type="gramStart"/>
      <w:r w:rsidRPr="009931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</w:rPr>
        <w:t>tablewith</w:t>
      </w:r>
      <w:proofErr w:type="spellEnd"/>
      <w:proofErr w:type="gramEnd"/>
      <w:r w:rsidRPr="009931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</w:rPr>
        <w:t xml:space="preserve"> at least 5 data entries.</w:t>
      </w:r>
      <w:bookmarkEnd w:id="2"/>
    </w:p>
    <w:p w14:paraId="4ED54A3F" w14:textId="77777777" w:rsidR="009931EE" w:rsidRPr="00834205" w:rsidRDefault="009931EE" w:rsidP="00984E3E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08F084FD" w14:textId="60CCB15E" w:rsidR="00A37100" w:rsidRPr="00696CA3" w:rsidRDefault="00A37100" w:rsidP="00696CA3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kern w:val="0"/>
          <w:lang w:bidi="ar-SA"/>
        </w:rPr>
      </w:pPr>
      <w:r w:rsidRPr="00A37100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After creating the tables, we insert at least five sample records into each of them using the </w:t>
      </w:r>
      <w:r w:rsidR="00696CA3" w:rsidRPr="00DE2415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INSERT</w:t>
      </w:r>
      <w:r w:rsidR="00696CA3" w:rsidRPr="00DE24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="00696CA3" w:rsidRPr="00DE2415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INTO</w:t>
      </w:r>
      <w:r w:rsidR="00696CA3" w:rsidRPr="00696CA3">
        <w:rPr>
          <w:rFonts w:ascii="Times New Roman" w:eastAsia="Times New Roman" w:hAnsi="Times New Roman" w:cs="Times New Roman"/>
          <w:kern w:val="0"/>
          <w:lang w:bidi="ar-SA"/>
        </w:rPr>
        <w:t xml:space="preserve"> </w:t>
      </w:r>
      <w:r w:rsidRPr="00A37100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command. This step fills the database with data that can be later used for testing and executing SQL queries. It helps us understand how to properly input and organize data in a relational database.</w:t>
      </w:r>
    </w:p>
    <w:p w14:paraId="14CA359A" w14:textId="77777777" w:rsidR="00A37100" w:rsidRPr="00A37100" w:rsidRDefault="00A37100" w:rsidP="00984E3E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40E1A0BB" w14:textId="77777777" w:rsidR="00B75819" w:rsidRPr="00E57E5C" w:rsidRDefault="00B75819" w:rsidP="00B75819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-- </w:t>
      </w:r>
      <w:proofErr w:type="spellStart"/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>job_positions</w:t>
      </w:r>
      <w:proofErr w:type="spellEnd"/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 (5)</w:t>
      </w:r>
    </w:p>
    <w:p w14:paraId="4EA96F54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INSERT INTO job_positions 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position_id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position_name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VALUES</w:t>
      </w:r>
    </w:p>
    <w:p w14:paraId="5520CA19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1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'General Manager'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65F60017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lastRenderedPageBreak/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2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'Drilling Engineer'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296E587C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3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'Chief Operating Officer'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094556A1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4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'Reservoir Engineer'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44192033" w14:textId="77777777" w:rsid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5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'Geologist'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);</w:t>
      </w:r>
    </w:p>
    <w:p w14:paraId="34560818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</w:p>
    <w:p w14:paraId="41539DB0" w14:textId="3B256A7E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-- </w:t>
      </w:r>
      <w:r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>locations</w:t>
      </w: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 (5)</w:t>
      </w:r>
    </w:p>
    <w:p w14:paraId="12F529D5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INSERT INTO locations 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location_id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location_name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VALUES</w:t>
      </w:r>
    </w:p>
    <w:p w14:paraId="62529A08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1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'Aktobe'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15EC13F4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2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'Almaty'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1CC63276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3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'Astana'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7A8AA2E5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4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'Aktay'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339816B7" w14:textId="77777777" w:rsid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5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'Zharkamys'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);</w:t>
      </w:r>
    </w:p>
    <w:p w14:paraId="4F88934B" w14:textId="77777777" w:rsid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</w:p>
    <w:p w14:paraId="7D6C7C16" w14:textId="6A5D58D6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-- </w:t>
      </w:r>
      <w:r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>customers</w:t>
      </w: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 (5)</w:t>
      </w:r>
    </w:p>
    <w:p w14:paraId="6CAC3721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INSERT INTO customers 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customer_id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customer_name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VALUES</w:t>
      </w:r>
    </w:p>
    <w:p w14:paraId="25CBE639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1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'Kanysh Omirzak'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1A4BEEA7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2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'Beket Adai'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6E0F3D41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3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'Bakhbergen Kambar'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59ADD67B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4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'Dinur Gainullin'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7D0A0DDD" w14:textId="77777777" w:rsid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5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'Nurperzent Tilepbayev'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);</w:t>
      </w:r>
    </w:p>
    <w:p w14:paraId="2F692EE5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</w:p>
    <w:p w14:paraId="3B33D5D1" w14:textId="6A9752C4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-- </w:t>
      </w:r>
      <w:r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>sales order</w:t>
      </w: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 (5)</w:t>
      </w:r>
    </w:p>
    <w:p w14:paraId="05C2C7AE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INSERT INTO sales_order 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order_id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customer_id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VALUES</w:t>
      </w:r>
    </w:p>
    <w:p w14:paraId="1C73235F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1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1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0820C018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2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2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6B75FE41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3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3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28A803E4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4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4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50AA1A78" w14:textId="77777777" w:rsid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5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5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);</w:t>
      </w:r>
    </w:p>
    <w:p w14:paraId="2153F01E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</w:p>
    <w:p w14:paraId="5A394959" w14:textId="294E8F72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-- </w:t>
      </w:r>
      <w:r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>products</w:t>
      </w: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 (5)</w:t>
      </w:r>
    </w:p>
    <w:p w14:paraId="28C642DD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INSERT INTO products 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product_id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product_name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VALUES</w:t>
      </w:r>
    </w:p>
    <w:p w14:paraId="58FFE6E2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1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'Laptop'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6C495AB1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2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'Smartphone'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55293C66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3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'Tablet'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29FEF7E3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4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'Monitor'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35788958" w14:textId="77777777" w:rsid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5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'Keyboard'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);</w:t>
      </w:r>
    </w:p>
    <w:p w14:paraId="0311078D" w14:textId="77777777" w:rsid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</w:p>
    <w:p w14:paraId="302B1F6D" w14:textId="6A1A5F60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-- </w:t>
      </w:r>
      <w:r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>prices</w:t>
      </w: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 (5)</w:t>
      </w:r>
    </w:p>
    <w:p w14:paraId="6C39D28D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INSERT INTO prices 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product_id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list_price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VALUES</w:t>
      </w:r>
    </w:p>
    <w:p w14:paraId="014F6669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1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14500.00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5E186EEF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2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8000.00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6A64A7C8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3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9700.00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32858A9C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4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24500.00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48234C2D" w14:textId="77777777" w:rsid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5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13200.00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);</w:t>
      </w:r>
    </w:p>
    <w:p w14:paraId="2A89D617" w14:textId="77777777" w:rsid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</w:p>
    <w:p w14:paraId="29FE45B2" w14:textId="524A50CC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lastRenderedPageBreak/>
        <w:t xml:space="preserve">-- </w:t>
      </w:r>
      <w:r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>employees</w:t>
      </w: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 (5)</w:t>
      </w:r>
    </w:p>
    <w:p w14:paraId="0D2E3B75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INSERT INTO employees 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employee_id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employee_name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job_title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VALUES</w:t>
      </w:r>
    </w:p>
    <w:p w14:paraId="41ABBA91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1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'Aman Seitkhan'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'General Manager'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742115F4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2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'Tapan Masabay'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'Drilling Engineer'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34542435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3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'Kulman Ermaganbet'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'Chief Operating Officer'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1AFDD4C1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4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'Tilepbay Masabay'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'Reservoir Engineer'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16D7BF3E" w14:textId="77777777" w:rsid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5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'Aron Osken'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'Geologist'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);</w:t>
      </w:r>
    </w:p>
    <w:p w14:paraId="1932DD8F" w14:textId="77777777" w:rsid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</w:p>
    <w:p w14:paraId="42227684" w14:textId="7A8C24B0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-- </w:t>
      </w:r>
      <w:r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>departments</w:t>
      </w:r>
      <w:r w:rsidRPr="00E57E5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bidi="ar-SA"/>
        </w:rPr>
        <w:t xml:space="preserve"> (5)</w:t>
      </w:r>
    </w:p>
    <w:p w14:paraId="6DD059CE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INSERT INTO Departments 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department_id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department_name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VALUES</w:t>
      </w:r>
    </w:p>
    <w:p w14:paraId="6D121B16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1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'Sales'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6AA60085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2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'Drilling'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7D6ECCF3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3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'Operation'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1EB96FEE" w14:textId="77777777" w:rsidR="00E57E5C" w:rsidRPr="00E57E5C" w:rsidRDefault="00E57E5C" w:rsidP="00E57E5C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4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'Engineer'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),</w:t>
      </w:r>
    </w:p>
    <w:p w14:paraId="43E619D7" w14:textId="5CBC2C12" w:rsidR="00C05FE0" w:rsidRDefault="00E57E5C" w:rsidP="00984E3E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(</w:t>
      </w:r>
      <w:r w:rsidRPr="00E57E5C">
        <w:rPr>
          <w:rFonts w:ascii="Courier New" w:eastAsia="Times New Roman" w:hAnsi="Courier New" w:cs="Courier New"/>
          <w:color w:val="FF8000"/>
          <w:kern w:val="0"/>
          <w:sz w:val="28"/>
          <w:szCs w:val="28"/>
          <w:lang w:bidi="ar-SA"/>
        </w:rPr>
        <w:t>5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57E5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57E5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bidi="ar-SA"/>
        </w:rPr>
        <w:t>'Geology'</w:t>
      </w:r>
      <w:r w:rsidRPr="00E57E5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);</w:t>
      </w:r>
    </w:p>
    <w:p w14:paraId="4C2FA457" w14:textId="77777777" w:rsidR="00263FDD" w:rsidRPr="00263FDD" w:rsidRDefault="00263FDD" w:rsidP="00984E3E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039393D0" w14:textId="5BC104DB" w:rsidR="00C05FE0" w:rsidRDefault="004E1DD0" w:rsidP="005C25F5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4E1DD0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drawing>
          <wp:inline distT="0" distB="0" distL="0" distR="0" wp14:anchorId="16E42FCF" wp14:editId="5E3C0094">
            <wp:extent cx="4772025" cy="4959676"/>
            <wp:effectExtent l="0" t="0" r="0" b="0"/>
            <wp:docPr id="211458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8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4821" cy="499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720F" w14:textId="77777777" w:rsidR="005C25F5" w:rsidRDefault="005C25F5" w:rsidP="005C25F5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5D4EF832" w14:textId="43AB3BF8" w:rsidR="0044094A" w:rsidRDefault="005C25F5" w:rsidP="004E1DD0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Figure 3 – </w:t>
      </w:r>
      <w:r w:rsidR="000A1012" w:rsidRPr="000A1012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First part of SQL data insertion code</w:t>
      </w:r>
    </w:p>
    <w:p w14:paraId="6D519D24" w14:textId="3E70DF1B" w:rsidR="0026120C" w:rsidRDefault="0065653D" w:rsidP="0065653D">
      <w:pPr>
        <w:shd w:val="clear" w:color="auto" w:fill="FFFFFF"/>
        <w:suppressAutoHyphens w:val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65653D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lastRenderedPageBreak/>
        <w:t xml:space="preserve">This figure shows the first part of the SQL INSERT INTO statements used to add data into the tables </w:t>
      </w:r>
      <w:proofErr w:type="spellStart"/>
      <w:r w:rsidR="005B74D0" w:rsidRPr="007A796A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job_positions</w:t>
      </w:r>
      <w:proofErr w:type="spellEnd"/>
      <w:r w:rsidR="005B74D0" w:rsidRPr="007A796A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, locations, customers, and </w:t>
      </w:r>
      <w:r w:rsidR="005B74D0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departments, employees</w:t>
      </w:r>
      <w:r w:rsidRPr="0065653D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. Each table was filled with at least five records to provide sample data for further SQL queries and testing.</w:t>
      </w:r>
    </w:p>
    <w:p w14:paraId="49578C51" w14:textId="77777777" w:rsidR="003A1AA2" w:rsidRPr="0065653D" w:rsidRDefault="003A1AA2" w:rsidP="0065653D">
      <w:pPr>
        <w:shd w:val="clear" w:color="auto" w:fill="FFFFFF"/>
        <w:suppressAutoHyphens w:val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0E82A913" w14:textId="52D97DFC" w:rsidR="0044094A" w:rsidRDefault="003A1AA2" w:rsidP="0044094A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3A1AA2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drawing>
          <wp:inline distT="0" distB="0" distL="0" distR="0" wp14:anchorId="7CC30230" wp14:editId="6675A98F">
            <wp:extent cx="5644507" cy="3187700"/>
            <wp:effectExtent l="0" t="0" r="0" b="0"/>
            <wp:docPr id="774932869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32869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196" cy="31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F8CD" w14:textId="77777777" w:rsidR="0044094A" w:rsidRDefault="0044094A" w:rsidP="0044094A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6E313373" w14:textId="088F314E" w:rsidR="0044094A" w:rsidRDefault="0044094A" w:rsidP="0044094A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Figure 4 – </w:t>
      </w:r>
      <w:r w:rsidR="000A1012" w:rsidRPr="000A1012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Second part of SQL data insertion code</w:t>
      </w:r>
    </w:p>
    <w:p w14:paraId="18131AC0" w14:textId="77777777" w:rsidR="00B73B66" w:rsidRDefault="00B73B66" w:rsidP="00B73B66">
      <w:pPr>
        <w:shd w:val="clear" w:color="auto" w:fill="FFFFFF"/>
        <w:suppressAutoHyphens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4DF66CE7" w14:textId="34A0CE32" w:rsidR="00B73B66" w:rsidRPr="00B73B66" w:rsidRDefault="00B73B66" w:rsidP="00B73B66">
      <w:pPr>
        <w:shd w:val="clear" w:color="auto" w:fill="FFFFFF"/>
        <w:suppressAutoHyphens w:val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B73B66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This figure presents the second part of the SQL data insertion, where records were added into the </w:t>
      </w:r>
      <w:r w:rsidRPr="00301357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tables prices,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products,</w:t>
      </w:r>
      <w:r w:rsidRPr="00301357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and </w:t>
      </w:r>
      <w:proofErr w:type="spellStart"/>
      <w:r w:rsidRPr="00301357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sales_order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</w:t>
      </w:r>
      <w:r w:rsidRPr="00B73B66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tables. These data entries establish relationships between products, prices, customers, and orders, allowing the database to demonstrate how relational links work in practice.</w:t>
      </w:r>
    </w:p>
    <w:p w14:paraId="1067502D" w14:textId="77777777" w:rsidR="00B73B66" w:rsidRPr="00B73B66" w:rsidRDefault="00B73B66" w:rsidP="005B74D0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780E8165" w14:textId="77777777" w:rsidR="00381358" w:rsidRDefault="00381358" w:rsidP="0044094A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683A9D3C" w14:textId="3714A44D" w:rsidR="0044094A" w:rsidRPr="003A1AA2" w:rsidRDefault="00381358" w:rsidP="00B73B66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3A1A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</w:rPr>
        <w:t>Explanation:</w:t>
      </w:r>
      <w:r w:rsidRPr="003A1AA2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Each </w:t>
      </w:r>
      <w:r w:rsidR="0075601B" w:rsidRPr="003A1AA2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INSERT</w:t>
      </w:r>
      <w:r w:rsidR="0075601B" w:rsidRPr="003A1A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="0075601B" w:rsidRPr="003A1AA2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INTO</w:t>
      </w:r>
      <w:r w:rsidR="0075601B" w:rsidRPr="003A1A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="0075601B" w:rsidRPr="003A1AA2">
        <w:rPr>
          <w:rFonts w:ascii="Times New Roman" w:eastAsia="Times New Roman" w:hAnsi="Times New Roman" w:cs="Times New Roman"/>
          <w:b/>
          <w:bCs/>
          <w:color w:val="000080"/>
          <w:kern w:val="0"/>
          <w:sz w:val="28"/>
          <w:szCs w:val="28"/>
          <w:lang w:bidi="ar-SA"/>
        </w:rPr>
        <w:t>...</w:t>
      </w:r>
      <w:r w:rsidR="0075601B" w:rsidRPr="003A1A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="0075601B" w:rsidRPr="003A1AA2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:lang w:bidi="ar-SA"/>
        </w:rPr>
        <w:t>VALUES</w:t>
      </w:r>
      <w:r w:rsidR="0075601B" w:rsidRPr="003A1A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 xml:space="preserve"> </w:t>
      </w:r>
      <w:r w:rsidR="0075601B" w:rsidRPr="003A1AA2">
        <w:rPr>
          <w:rFonts w:ascii="Times New Roman" w:eastAsia="Times New Roman" w:hAnsi="Times New Roman" w:cs="Times New Roman"/>
          <w:b/>
          <w:bCs/>
          <w:color w:val="000080"/>
          <w:kern w:val="0"/>
          <w:sz w:val="28"/>
          <w:szCs w:val="28"/>
          <w:lang w:bidi="ar-SA"/>
        </w:rPr>
        <w:t>(...)</w:t>
      </w:r>
      <w:r w:rsidR="0075601B" w:rsidRPr="003A1AA2">
        <w:rPr>
          <w:rFonts w:ascii="Times New Roman" w:eastAsia="Times New Roman" w:hAnsi="Times New Roman" w:cs="Times New Roman"/>
          <w:kern w:val="0"/>
          <w:lang w:bidi="ar-SA"/>
        </w:rPr>
        <w:t xml:space="preserve"> </w:t>
      </w:r>
      <w:r w:rsidRPr="003A1AA2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command adds a new row into the specified table. Foreign keys (like </w:t>
      </w:r>
      <w:r w:rsidR="00D070A3" w:rsidRPr="003A1A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customer_id</w:t>
      </w:r>
      <w:r w:rsidRPr="003A1AA2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in </w:t>
      </w:r>
      <w:r w:rsidR="00D070A3" w:rsidRPr="003A1A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sales_order</w:t>
      </w:r>
      <w:r w:rsidRPr="003A1AA2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) must already exist in the parent table (</w:t>
      </w:r>
      <w:r w:rsidR="00952BC5" w:rsidRPr="003A1A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customers</w:t>
      </w:r>
      <w:r w:rsidRPr="003A1AA2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).</w:t>
      </w:r>
    </w:p>
    <w:p w14:paraId="08E91AC3" w14:textId="77777777" w:rsidR="00B73B66" w:rsidRPr="00952BC5" w:rsidRDefault="00B73B66" w:rsidP="00B73B66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</w:pPr>
    </w:p>
    <w:p w14:paraId="4B14F84E" w14:textId="7C88027E" w:rsidR="000E3A5B" w:rsidRPr="00162A5E" w:rsidRDefault="00B37AB9" w:rsidP="00774FDB">
      <w:pPr>
        <w:pStyle w:val="a7"/>
        <w:numPr>
          <w:ilvl w:val="0"/>
          <w:numId w:val="2"/>
        </w:numPr>
        <w:shd w:val="clear" w:color="auto" w:fill="FFFFFF"/>
        <w:suppressAutoHyphens w:val="0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</w:rPr>
      </w:pPr>
      <w:bookmarkStart w:id="3" w:name="_Toc211384209"/>
      <w:r w:rsidRPr="00B37A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</w:rPr>
        <w:t>Executing SQL queries</w:t>
      </w:r>
      <w:bookmarkEnd w:id="3"/>
    </w:p>
    <w:p w14:paraId="4BFA0F8E" w14:textId="77777777" w:rsidR="00162A5E" w:rsidRDefault="00162A5E" w:rsidP="00162A5E">
      <w:pPr>
        <w:shd w:val="clear" w:color="auto" w:fill="FFFFFF"/>
        <w:suppressAutoHyphens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bidi="ar-SA"/>
        </w:rPr>
      </w:pPr>
    </w:p>
    <w:p w14:paraId="120945FB" w14:textId="156283D7" w:rsidR="004056BE" w:rsidRDefault="00162A5E" w:rsidP="004056BE">
      <w:pPr>
        <w:shd w:val="clear" w:color="auto" w:fill="FFFFFF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162A5E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In these tasks, we perform different SQL queries to retrieve and display specific information from the database. First, we use a simple </w:t>
      </w:r>
      <w:r w:rsidR="00923B10" w:rsidRPr="00923B10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="00923B10" w:rsidRPr="00923B10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="00923B10" w:rsidRPr="00923B10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*</w:t>
      </w:r>
      <w:r w:rsidR="00923B10" w:rsidRPr="00923B10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="00923B10" w:rsidRPr="00923B10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="00923B10" w:rsidRPr="00923B10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job_positions</w:t>
      </w:r>
      <w:r w:rsidR="00923B10" w:rsidRPr="00923B10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  <w:r w:rsidR="00923B10" w:rsidRPr="00923B10"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  <w:t xml:space="preserve"> </w:t>
      </w:r>
      <w:r w:rsidRPr="00162A5E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command to show all job positions stored in the table. Then, we execute </w:t>
      </w:r>
      <w:r w:rsidR="001F5D1F" w:rsidRPr="001F5D1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="001F5D1F" w:rsidRPr="001F5D1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="001F5D1F" w:rsidRPr="001F5D1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*</w:t>
      </w:r>
      <w:r w:rsidR="001F5D1F" w:rsidRPr="001F5D1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="001F5D1F" w:rsidRPr="001F5D1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="001F5D1F" w:rsidRPr="001F5D1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locations </w:t>
      </w:r>
      <w:r w:rsidR="001F5D1F" w:rsidRPr="001F5D1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ORDER</w:t>
      </w:r>
      <w:r w:rsidR="001F5D1F" w:rsidRPr="001F5D1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="001F5D1F" w:rsidRPr="001F5D1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BY</w:t>
      </w:r>
      <w:r w:rsidR="001F5D1F" w:rsidRPr="001F5D1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location_id </w:t>
      </w:r>
      <w:r w:rsidR="001F5D1F" w:rsidRPr="001F5D1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DESC</w:t>
      </w:r>
      <w:r w:rsidR="001F5D1F" w:rsidRPr="001F5D1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  <w:r w:rsidR="001F5D1F" w:rsidRPr="001F5D1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ar-SA"/>
        </w:rPr>
        <w:t xml:space="preserve"> </w:t>
      </w:r>
      <w:r w:rsidRPr="00162A5E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to display all locations sorted in descending order by their IDs. Next, we apply an </w:t>
      </w:r>
      <w:r w:rsidR="003E1ED1" w:rsidRPr="003E1ED1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INNER</w:t>
      </w:r>
      <w:r w:rsidR="003E1ED1" w:rsidRPr="003E1ED1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="003E1ED1" w:rsidRPr="003E1ED1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JOIN</w:t>
      </w:r>
      <w:r w:rsidR="003E1ED1" w:rsidRPr="003E1ED1">
        <w:rPr>
          <w:rFonts w:ascii="Times New Roman" w:eastAsia="Times New Roman" w:hAnsi="Times New Roman" w:cs="Times New Roman"/>
          <w:kern w:val="0"/>
          <w:lang w:bidi="ar-SA"/>
        </w:rPr>
        <w:t xml:space="preserve"> </w:t>
      </w:r>
      <w:r w:rsidRPr="00162A5E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between the </w:t>
      </w:r>
      <w:proofErr w:type="spellStart"/>
      <w:r w:rsidRPr="00162A5E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sales_order</w:t>
      </w:r>
      <w:proofErr w:type="spellEnd"/>
      <w:r w:rsidRPr="00162A5E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 and customers tables to show each order with the corresponding customer name. Finally, we use a </w:t>
      </w:r>
      <w:r w:rsidR="008D570D" w:rsidRPr="008D570D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LEFT</w:t>
      </w:r>
      <w:r w:rsidR="008D570D" w:rsidRPr="008D570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="008D570D" w:rsidRPr="008D570D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JOIN</w:t>
      </w:r>
      <w:r w:rsidR="008D570D" w:rsidRPr="008D570D">
        <w:rPr>
          <w:rFonts w:ascii="Times New Roman" w:eastAsia="Times New Roman" w:hAnsi="Times New Roman" w:cs="Times New Roman"/>
          <w:kern w:val="0"/>
          <w:lang w:bidi="ar-SA"/>
        </w:rPr>
        <w:t xml:space="preserve"> </w:t>
      </w:r>
      <w:r w:rsidRPr="00162A5E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 xml:space="preserve">between the products and prices tables to display all products together with their prices, including those that </w:t>
      </w:r>
      <w:r w:rsidRPr="00162A5E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lastRenderedPageBreak/>
        <w:t>do not have a price assigned (which appear as NULL). These queries help us understand how to retrieve, sort, and combine data from multiple tables effectively.</w:t>
      </w:r>
    </w:p>
    <w:p w14:paraId="221FB8CC" w14:textId="77777777" w:rsidR="00A21AD7" w:rsidRPr="004056BE" w:rsidRDefault="00A21AD7" w:rsidP="004056BE">
      <w:pPr>
        <w:shd w:val="clear" w:color="auto" w:fill="FFFFFF"/>
        <w:ind w:firstLine="360"/>
        <w:jc w:val="both"/>
        <w:rPr>
          <w:rFonts w:ascii="Times New Roman" w:eastAsia="Times New Roman" w:hAnsi="Times New Roman" w:cs="Times New Roman"/>
          <w:kern w:val="0"/>
          <w:lang w:bidi="ar-SA"/>
        </w:rPr>
      </w:pPr>
    </w:p>
    <w:p w14:paraId="707D10B2" w14:textId="1D20699A" w:rsidR="00A35E97" w:rsidRPr="004056BE" w:rsidRDefault="00F963C4" w:rsidP="00293BE9">
      <w:pPr>
        <w:pStyle w:val="a7"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kern w:val="0"/>
          <w:lang w:bidi="ar-SA"/>
        </w:rPr>
      </w:pPr>
      <w:r w:rsidRPr="000A101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Show all job positions</w:t>
      </w:r>
      <w:r w:rsidR="00257DDF" w:rsidRPr="000A101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:</w:t>
      </w:r>
      <w:r w:rsidR="00A35E97" w:rsidRPr="00A35E9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ar-SA"/>
        </w:rPr>
        <w:t xml:space="preserve"> </w:t>
      </w:r>
      <w:r w:rsidR="00A35E97" w:rsidRPr="00A35E97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="00A35E97" w:rsidRPr="00A35E97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="00A35E97" w:rsidRPr="00A35E97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*</w:t>
      </w:r>
      <w:r w:rsidR="00A35E97" w:rsidRPr="00A35E97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proofErr w:type="gramStart"/>
      <w:r w:rsidR="00A35E97" w:rsidRPr="00A35E97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="00A35E97" w:rsidRPr="00A35E97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job_positions</w:t>
      </w:r>
      <w:r w:rsidR="00A35E97" w:rsidRPr="00A35E97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  <w:proofErr w:type="gramEnd"/>
    </w:p>
    <w:p w14:paraId="7214F016" w14:textId="77777777" w:rsidR="004056BE" w:rsidRPr="004056BE" w:rsidRDefault="004056BE" w:rsidP="004056BE">
      <w:pPr>
        <w:shd w:val="clear" w:color="auto" w:fill="FFFFFF"/>
        <w:rPr>
          <w:rFonts w:ascii="Times New Roman" w:eastAsia="Times New Roman" w:hAnsi="Times New Roman" w:cs="Times New Roman"/>
          <w:kern w:val="0"/>
          <w:lang w:bidi="ar-SA"/>
        </w:rPr>
      </w:pPr>
    </w:p>
    <w:p w14:paraId="56286231" w14:textId="54EC0538" w:rsidR="00DE1FF1" w:rsidRDefault="00A21AD7" w:rsidP="00C352D3">
      <w:pPr>
        <w:shd w:val="clear" w:color="auto" w:fill="FFFFFF"/>
        <w:suppressAutoHyphens w:val="0"/>
        <w:jc w:val="center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  <w:r w:rsidRPr="00A21AD7"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  <w:drawing>
          <wp:inline distT="0" distB="0" distL="0" distR="0" wp14:anchorId="7D910F8E" wp14:editId="2729E6B8">
            <wp:extent cx="5092700" cy="1391272"/>
            <wp:effectExtent l="0" t="0" r="0" b="0"/>
            <wp:docPr id="29922601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2601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248" cy="139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CCA8" w14:textId="77777777" w:rsidR="00C352D3" w:rsidRDefault="00C352D3" w:rsidP="00C352D3">
      <w:pPr>
        <w:shd w:val="clear" w:color="auto" w:fill="FFFFFF"/>
        <w:suppressAutoHyphens w:val="0"/>
        <w:jc w:val="center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bidi="ar-SA"/>
        </w:rPr>
      </w:pPr>
    </w:p>
    <w:p w14:paraId="61851639" w14:textId="13B0AFFA" w:rsidR="00C352D3" w:rsidRPr="009845ED" w:rsidRDefault="00C352D3" w:rsidP="00C352D3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bidi="ar-SA"/>
        </w:rPr>
      </w:pPr>
      <w:r w:rsidRPr="009845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Figure</w:t>
      </w:r>
      <w:r w:rsidRPr="009845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bidi="ar-SA"/>
        </w:rPr>
        <w:t xml:space="preserve"> 5 </w:t>
      </w:r>
      <w:r w:rsidR="008B122C" w:rsidRPr="009845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bidi="ar-SA"/>
        </w:rPr>
        <w:t>–</w:t>
      </w:r>
      <w:r w:rsidRPr="009845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bidi="ar-SA"/>
        </w:rPr>
        <w:t xml:space="preserve"> </w:t>
      </w:r>
      <w:r w:rsidR="008B122C" w:rsidRPr="009845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All</w:t>
      </w:r>
      <w:r w:rsidR="008B122C" w:rsidRPr="009845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bidi="ar-SA"/>
        </w:rPr>
        <w:t xml:space="preserve"> </w:t>
      </w:r>
      <w:r w:rsidR="008B122C" w:rsidRPr="009845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positions</w:t>
      </w:r>
    </w:p>
    <w:p w14:paraId="7600770B" w14:textId="77777777" w:rsidR="00257DDF" w:rsidRPr="008B122C" w:rsidRDefault="00257DDF" w:rsidP="00257DD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60EB0ED" w14:textId="7399FD58" w:rsidR="008C6752" w:rsidRPr="00911AF0" w:rsidRDefault="00911AF0" w:rsidP="008B122C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11AF0">
        <w:rPr>
          <w:rFonts w:ascii="Times New Roman" w:eastAsia="Times New Roman" w:hAnsi="Times New Roman" w:cs="Times New Roman"/>
          <w:sz w:val="28"/>
          <w:szCs w:val="28"/>
        </w:rPr>
        <w:t>Show all locations in descending order by ID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80670DB" w14:textId="77777777" w:rsidR="00231F67" w:rsidRPr="00911AF0" w:rsidRDefault="00231F67" w:rsidP="00231F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6F3FC9" w14:textId="77777777" w:rsidR="00231F67" w:rsidRPr="00231F67" w:rsidRDefault="00231F67" w:rsidP="00231F67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231F67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Pr="00231F67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231F67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*</w:t>
      </w:r>
      <w:r w:rsidRPr="00231F67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231F67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Pr="00231F67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locations</w:t>
      </w:r>
    </w:p>
    <w:p w14:paraId="7CEEC407" w14:textId="77777777" w:rsidR="00231F67" w:rsidRPr="00231F67" w:rsidRDefault="00231F67" w:rsidP="00231F67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</w:pPr>
      <w:r w:rsidRPr="00231F67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ORDER</w:t>
      </w:r>
      <w:r w:rsidRPr="00231F67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231F67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BY</w:t>
      </w:r>
      <w:r w:rsidRPr="00231F67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location_id </w:t>
      </w:r>
      <w:r w:rsidRPr="00231F67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DESC</w:t>
      </w:r>
      <w:r w:rsidRPr="00231F67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</w:p>
    <w:p w14:paraId="4B64738A" w14:textId="77777777" w:rsidR="008B122C" w:rsidRPr="00231F67" w:rsidRDefault="008B122C" w:rsidP="008B122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473DE0" w14:textId="66AEF921" w:rsidR="008B122C" w:rsidRDefault="000854CD" w:rsidP="008E67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54C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1985BCD" wp14:editId="2AC739C9">
            <wp:extent cx="5168900" cy="1411016"/>
            <wp:effectExtent l="0" t="0" r="0" b="0"/>
            <wp:docPr id="841225527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25527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8495" cy="141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E0A1" w14:textId="77777777" w:rsidR="008E6792" w:rsidRDefault="008E6792" w:rsidP="008E67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774DF9" w14:textId="5CFFD516" w:rsidR="008E6792" w:rsidRPr="00231F67" w:rsidRDefault="008E6792" w:rsidP="008E67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Figure 6 – </w:t>
      </w:r>
      <w:r w:rsidR="00660585">
        <w:rPr>
          <w:rFonts w:ascii="Times New Roman" w:eastAsia="Times New Roman" w:hAnsi="Times New Roman" w:cs="Times New Roman"/>
          <w:sz w:val="28"/>
          <w:szCs w:val="28"/>
        </w:rPr>
        <w:t>S</w:t>
      </w:r>
      <w:r w:rsidR="00660585" w:rsidRPr="00660585">
        <w:rPr>
          <w:rFonts w:ascii="Times New Roman" w:eastAsia="Times New Roman" w:hAnsi="Times New Roman" w:cs="Times New Roman"/>
          <w:sz w:val="28"/>
          <w:szCs w:val="28"/>
        </w:rPr>
        <w:t>orted by location</w:t>
      </w:r>
    </w:p>
    <w:p w14:paraId="173E8532" w14:textId="77777777" w:rsidR="008B122C" w:rsidRPr="00231F67" w:rsidRDefault="008B122C" w:rsidP="008C675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0FA9BB" w14:textId="11DD13EC" w:rsidR="0033433B" w:rsidRDefault="00911AF0" w:rsidP="0033433B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11AF0">
        <w:rPr>
          <w:rFonts w:ascii="Times New Roman" w:eastAsia="Times New Roman" w:hAnsi="Times New Roman" w:cs="Times New Roman"/>
          <w:sz w:val="28"/>
          <w:szCs w:val="28"/>
        </w:rPr>
        <w:t>Show all orders with customer names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7C32BC5" w14:textId="77777777" w:rsidR="000A1012" w:rsidRPr="000A1012" w:rsidRDefault="000A1012" w:rsidP="000A1012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7B1D7585" w14:textId="77777777" w:rsidR="0033433B" w:rsidRPr="0033433B" w:rsidRDefault="0033433B" w:rsidP="0033433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33433B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Pr="003343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</w:t>
      </w:r>
      <w:r w:rsidRPr="003343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3343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order_id</w:t>
      </w:r>
      <w:r w:rsidRPr="003343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3343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</w:t>
      </w:r>
      <w:r w:rsidRPr="003343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3343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customer_name</w:t>
      </w:r>
    </w:p>
    <w:p w14:paraId="34327C42" w14:textId="77777777" w:rsidR="0033433B" w:rsidRPr="0033433B" w:rsidRDefault="0033433B" w:rsidP="0033433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33433B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Pr="003343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sales_order s</w:t>
      </w:r>
    </w:p>
    <w:p w14:paraId="0FD5BD15" w14:textId="77777777" w:rsidR="0033433B" w:rsidRPr="0033433B" w:rsidRDefault="0033433B" w:rsidP="0033433B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</w:pPr>
      <w:r w:rsidRPr="0033433B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JOIN</w:t>
      </w:r>
      <w:r w:rsidRPr="003343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customers c </w:t>
      </w:r>
      <w:r w:rsidRPr="0033433B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ON</w:t>
      </w:r>
      <w:r w:rsidRPr="003343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</w:t>
      </w:r>
      <w:r w:rsidRPr="003343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3343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customer_id </w:t>
      </w:r>
      <w:r w:rsidRPr="003343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=</w:t>
      </w:r>
      <w:r w:rsidRPr="003343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</w:t>
      </w:r>
      <w:r w:rsidRPr="003343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3343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customer_id</w:t>
      </w:r>
      <w:r w:rsidRPr="003343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</w:p>
    <w:p w14:paraId="5CC6B981" w14:textId="77777777" w:rsidR="0033433B" w:rsidRPr="0033433B" w:rsidRDefault="0033433B" w:rsidP="003343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2016E4" w14:textId="63E2E6BE" w:rsidR="3D601065" w:rsidRDefault="00AA2A71" w:rsidP="00A1682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A2A7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2BAECDB" wp14:editId="560809CC">
            <wp:extent cx="5346700" cy="1342500"/>
            <wp:effectExtent l="0" t="0" r="6350" b="0"/>
            <wp:docPr id="159341368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1368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5347" cy="134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E032" w14:textId="77777777" w:rsidR="00A1682E" w:rsidRDefault="00A1682E" w:rsidP="00A1682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F886DA" w14:textId="1E5CF074" w:rsidR="00A1682E" w:rsidRDefault="00A1682E" w:rsidP="00AA2A71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Figure 7 - </w:t>
      </w:r>
      <w:r w:rsidRPr="0033433B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JOIN customers</w:t>
      </w:r>
    </w:p>
    <w:p w14:paraId="59D69A98" w14:textId="6E6B16B4" w:rsidR="003D4D8D" w:rsidRPr="002D1345" w:rsidRDefault="002D1345" w:rsidP="002D1345">
      <w:pPr>
        <w:pStyle w:val="a7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345">
        <w:rPr>
          <w:rFonts w:ascii="Times New Roman" w:eastAsia="Times New Roman" w:hAnsi="Times New Roman" w:cs="Times New Roman"/>
          <w:sz w:val="28"/>
          <w:szCs w:val="28"/>
        </w:rPr>
        <w:lastRenderedPageBreak/>
        <w:t>Show all products and their prices (including those without price)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EE45623" w14:textId="77777777" w:rsidR="003D4D8D" w:rsidRPr="003D4D8D" w:rsidRDefault="003D4D8D" w:rsidP="003D4D8D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3D4D8D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</w:t>
      </w:r>
      <w:r w:rsidRPr="003D4D8D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product_name</w:t>
      </w:r>
      <w:r w:rsidRPr="003D4D8D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</w:t>
      </w:r>
      <w:r w:rsidRPr="003D4D8D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list_price</w:t>
      </w:r>
    </w:p>
    <w:p w14:paraId="48C967F0" w14:textId="77777777" w:rsidR="003D4D8D" w:rsidRPr="003D4D8D" w:rsidRDefault="003D4D8D" w:rsidP="003D4D8D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3D4D8D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products p</w:t>
      </w:r>
    </w:p>
    <w:p w14:paraId="1865922A" w14:textId="69E6F4C4" w:rsidR="003D4D8D" w:rsidRDefault="003D4D8D" w:rsidP="00293BE9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  <w:r w:rsidRPr="003D4D8D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LEFT</w:t>
      </w:r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3D4D8D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JOIN</w:t>
      </w:r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prices pr </w:t>
      </w:r>
      <w:r w:rsidRPr="003D4D8D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ON</w:t>
      </w:r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proofErr w:type="spellStart"/>
      <w:proofErr w:type="gramStart"/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</w:t>
      </w:r>
      <w:r w:rsidRPr="003D4D8D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product</w:t>
      </w:r>
      <w:proofErr w:type="gramEnd"/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_id</w:t>
      </w:r>
      <w:proofErr w:type="spellEnd"/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3D4D8D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=</w:t>
      </w:r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proofErr w:type="spellStart"/>
      <w:proofErr w:type="gramStart"/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</w:t>
      </w:r>
      <w:r w:rsidRPr="003D4D8D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product</w:t>
      </w:r>
      <w:proofErr w:type="gramEnd"/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_</w:t>
      </w:r>
      <w:proofErr w:type="gramStart"/>
      <w:r w:rsidRPr="003D4D8D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id</w:t>
      </w:r>
      <w:proofErr w:type="spellEnd"/>
      <w:r w:rsidRPr="003D4D8D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  <w:proofErr w:type="gramEnd"/>
    </w:p>
    <w:p w14:paraId="7283571C" w14:textId="77777777" w:rsidR="00AA2A71" w:rsidRPr="00293BE9" w:rsidRDefault="00AA2A71" w:rsidP="00293BE9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</w:pPr>
    </w:p>
    <w:p w14:paraId="6194E8B3" w14:textId="3EB33665" w:rsidR="3D601065" w:rsidRDefault="003C3AFB" w:rsidP="005D13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C3AF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C3A926F" wp14:editId="0F4349E2">
            <wp:extent cx="4584700" cy="1155451"/>
            <wp:effectExtent l="0" t="0" r="6350" b="6985"/>
            <wp:docPr id="10465649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649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8507" cy="116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BFBB" w14:textId="77777777" w:rsidR="000139AD" w:rsidRDefault="000139AD" w:rsidP="005D13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AB2335" w14:textId="77777777" w:rsidR="000139AD" w:rsidRPr="00293BE9" w:rsidRDefault="000139AD" w:rsidP="000139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Figure 8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List price</w:t>
      </w:r>
    </w:p>
    <w:p w14:paraId="6CE6C4BD" w14:textId="77777777" w:rsidR="002E027E" w:rsidRDefault="002E027E" w:rsidP="002E027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A24643" w14:textId="01D179A0" w:rsidR="00F164EE" w:rsidRDefault="00F164EE" w:rsidP="00F164EE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164EE">
        <w:rPr>
          <w:rFonts w:ascii="Times New Roman" w:eastAsia="Times New Roman" w:hAnsi="Times New Roman" w:cs="Times New Roman"/>
          <w:sz w:val="28"/>
          <w:szCs w:val="28"/>
        </w:rPr>
        <w:t>SQL query for getting all orders with customer names (JOIN)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A117BB" w14:textId="77777777" w:rsidR="00F164EE" w:rsidRDefault="00F164EE" w:rsidP="00F164E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F366FA" w14:textId="77777777" w:rsidR="00C54A3B" w:rsidRPr="00C54A3B" w:rsidRDefault="00C54A3B" w:rsidP="00C54A3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C54A3B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Pr="00C54A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so</w:t>
      </w:r>
      <w:r w:rsidRPr="00C54A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C54A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order_id</w:t>
      </w:r>
      <w:r w:rsidRPr="00C54A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C54A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</w:t>
      </w:r>
      <w:r w:rsidRPr="00C54A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C54A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customer_name</w:t>
      </w:r>
    </w:p>
    <w:p w14:paraId="1DC24915" w14:textId="77777777" w:rsidR="00C54A3B" w:rsidRPr="00C54A3B" w:rsidRDefault="00C54A3B" w:rsidP="00C54A3B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C54A3B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Pr="00C54A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sales_order so</w:t>
      </w:r>
    </w:p>
    <w:p w14:paraId="417A7050" w14:textId="77777777" w:rsidR="00C54A3B" w:rsidRDefault="00C54A3B" w:rsidP="00C54A3B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  <w:r w:rsidRPr="00C54A3B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JOIN</w:t>
      </w:r>
      <w:r w:rsidRPr="00C54A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customers c </w:t>
      </w:r>
      <w:r w:rsidRPr="00C54A3B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ON</w:t>
      </w:r>
      <w:r w:rsidRPr="00C54A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so</w:t>
      </w:r>
      <w:r w:rsidRPr="00C54A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C54A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customer_id </w:t>
      </w:r>
      <w:r w:rsidRPr="00C54A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=</w:t>
      </w:r>
      <w:r w:rsidRPr="00C54A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</w:t>
      </w:r>
      <w:r w:rsidRPr="00C54A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C54A3B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customer_id</w:t>
      </w:r>
      <w:r w:rsidRPr="00C54A3B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</w:p>
    <w:p w14:paraId="078C6CE1" w14:textId="77777777" w:rsidR="00C54A3B" w:rsidRDefault="00C54A3B" w:rsidP="00C54A3B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</w:pPr>
    </w:p>
    <w:p w14:paraId="0A2D0D8A" w14:textId="7BC8F644" w:rsidR="00C54A3B" w:rsidRDefault="00C54A3B" w:rsidP="00C54A3B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</w:pPr>
      <w:r w:rsidRPr="00C54A3B"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  <w:drawing>
          <wp:inline distT="0" distB="0" distL="0" distR="0" wp14:anchorId="679C8AEF" wp14:editId="37113B04">
            <wp:extent cx="4381500" cy="1080145"/>
            <wp:effectExtent l="0" t="0" r="0" b="5715"/>
            <wp:docPr id="706702336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02336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4651" cy="108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3165" w14:textId="77777777" w:rsidR="002650C3" w:rsidRDefault="002650C3" w:rsidP="00C54A3B">
      <w:pPr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</w:pPr>
    </w:p>
    <w:p w14:paraId="38AE6BCF" w14:textId="029B5733" w:rsidR="002650C3" w:rsidRPr="002650C3" w:rsidRDefault="002650C3" w:rsidP="002650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Figure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FD31F2">
        <w:rPr>
          <w:rFonts w:ascii="Times New Roman" w:eastAsia="Times New Roman" w:hAnsi="Times New Roman" w:cs="Times New Roman"/>
          <w:sz w:val="28"/>
          <w:szCs w:val="28"/>
        </w:rPr>
        <w:t>C</w:t>
      </w:r>
      <w:r w:rsidR="00FD31F2" w:rsidRPr="00F164EE">
        <w:rPr>
          <w:rFonts w:ascii="Times New Roman" w:eastAsia="Times New Roman" w:hAnsi="Times New Roman" w:cs="Times New Roman"/>
          <w:sz w:val="28"/>
          <w:szCs w:val="28"/>
        </w:rPr>
        <w:t>ustomer</w:t>
      </w:r>
      <w:r w:rsidR="00FD31F2">
        <w:rPr>
          <w:rFonts w:ascii="Times New Roman" w:eastAsia="Times New Roman" w:hAnsi="Times New Roman" w:cs="Times New Roman"/>
          <w:sz w:val="28"/>
          <w:szCs w:val="28"/>
        </w:rPr>
        <w:t>s</w:t>
      </w:r>
    </w:p>
    <w:p w14:paraId="4911A47F" w14:textId="77777777" w:rsidR="00C54A3B" w:rsidRDefault="00C54A3B" w:rsidP="00C54A3B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</w:pPr>
    </w:p>
    <w:p w14:paraId="01EDE697" w14:textId="51079962" w:rsidR="000139AD" w:rsidRDefault="000139AD" w:rsidP="000139AD">
      <w:pPr>
        <w:pStyle w:val="a7"/>
        <w:numPr>
          <w:ilvl w:val="0"/>
          <w:numId w:val="5"/>
        </w:num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0139AD"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SQL query for getting all products with their prices (LEFT JOIN)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.</w:t>
      </w:r>
    </w:p>
    <w:p w14:paraId="6BB14E9C" w14:textId="77777777" w:rsidR="00E464F4" w:rsidRPr="00E464F4" w:rsidRDefault="00E464F4" w:rsidP="00E464F4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6DF0F48C" w14:textId="77777777" w:rsidR="00E464F4" w:rsidRPr="00E464F4" w:rsidRDefault="00E464F4" w:rsidP="00E464F4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464F4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Pr="00E464F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</w:t>
      </w:r>
      <w:r w:rsidRPr="00E464F4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E464F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product_name</w:t>
      </w:r>
      <w:r w:rsidRPr="00E464F4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E464F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</w:t>
      </w:r>
      <w:r w:rsidRPr="00E464F4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E464F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list_price</w:t>
      </w:r>
    </w:p>
    <w:p w14:paraId="4FE29612" w14:textId="77777777" w:rsidR="00E464F4" w:rsidRPr="00E464F4" w:rsidRDefault="00E464F4" w:rsidP="00E464F4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E464F4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Pr="00E464F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products p</w:t>
      </w:r>
    </w:p>
    <w:p w14:paraId="42A40A14" w14:textId="77777777" w:rsidR="00E464F4" w:rsidRPr="00E464F4" w:rsidRDefault="00E464F4" w:rsidP="00E464F4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</w:pPr>
      <w:r w:rsidRPr="00E464F4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LEFT</w:t>
      </w:r>
      <w:r w:rsidRPr="00E464F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E464F4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JOIN</w:t>
      </w:r>
      <w:r w:rsidRPr="00E464F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prices pr </w:t>
      </w:r>
      <w:r w:rsidRPr="00E464F4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ON</w:t>
      </w:r>
      <w:r w:rsidRPr="00E464F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</w:t>
      </w:r>
      <w:r w:rsidRPr="00E464F4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E464F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product_id </w:t>
      </w:r>
      <w:r w:rsidRPr="00E464F4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=</w:t>
      </w:r>
      <w:r w:rsidRPr="00E464F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</w:t>
      </w:r>
      <w:r w:rsidRPr="00E464F4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E464F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product_id</w:t>
      </w:r>
      <w:r w:rsidRPr="00E464F4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</w:p>
    <w:p w14:paraId="7C4A4188" w14:textId="77777777" w:rsidR="000139AD" w:rsidRPr="000139AD" w:rsidRDefault="000139AD" w:rsidP="000139AD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</w:p>
    <w:p w14:paraId="0AEFDD11" w14:textId="63EF9700" w:rsidR="00F164EE" w:rsidRPr="00C54A3B" w:rsidRDefault="007D5FF6" w:rsidP="002650C3">
      <w:pPr>
        <w:jc w:val="center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D5FF6">
        <w:rPr>
          <w:rFonts w:ascii="Times New Roman" w:eastAsia="Times New Roman" w:hAnsi="Times New Roman" w:cs="Times New Roman"/>
          <w:sz w:val="28"/>
          <w:szCs w:val="28"/>
          <w:lang/>
        </w:rPr>
        <w:drawing>
          <wp:inline distT="0" distB="0" distL="0" distR="0" wp14:anchorId="60D89703" wp14:editId="417E483F">
            <wp:extent cx="4406900" cy="1096467"/>
            <wp:effectExtent l="0" t="0" r="0" b="8890"/>
            <wp:docPr id="6209755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55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8195" cy="109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FF6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</w:p>
    <w:p w14:paraId="069D2718" w14:textId="77777777" w:rsidR="005D1303" w:rsidRDefault="005D1303" w:rsidP="005D13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768AD6" w14:textId="5619CC06" w:rsidR="005D1303" w:rsidRPr="00293BE9" w:rsidRDefault="005D1303" w:rsidP="005D13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Figure </w:t>
      </w:r>
      <w:r w:rsidR="007D5FF6"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93BE9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5FF6">
        <w:rPr>
          <w:rFonts w:ascii="Times New Roman" w:eastAsia="Times New Roman" w:hAnsi="Times New Roman" w:cs="Times New Roman"/>
          <w:sz w:val="28"/>
          <w:szCs w:val="28"/>
        </w:rPr>
        <w:t>Prices</w:t>
      </w:r>
    </w:p>
    <w:p w14:paraId="70BF1457" w14:textId="499BF6A0" w:rsidR="3D601065" w:rsidRPr="003D4D8D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2B79DC" w14:textId="551D871C" w:rsidR="002D1345" w:rsidRDefault="007C711E" w:rsidP="009845ED">
      <w:pPr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C711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Explanation of SQL keywords:</w:t>
      </w:r>
    </w:p>
    <w:p w14:paraId="5703E79A" w14:textId="77777777" w:rsidR="007C711E" w:rsidRPr="00A6645C" w:rsidRDefault="007C711E" w:rsidP="00A664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6B9904" w14:textId="09D0166C" w:rsidR="002D1345" w:rsidRPr="002D1345" w:rsidRDefault="002D1345" w:rsidP="002D1345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D1345">
        <w:rPr>
          <w:rFonts w:ascii="Times New Roman" w:eastAsia="Times New Roman" w:hAnsi="Times New Roman" w:cs="Times New Roman"/>
          <w:sz w:val="28"/>
          <w:szCs w:val="28"/>
        </w:rPr>
        <w:t>SELECT — choose which columns to display.</w:t>
      </w:r>
    </w:p>
    <w:p w14:paraId="42D9EDEB" w14:textId="0EBCA7E4" w:rsidR="002D1345" w:rsidRPr="002D1345" w:rsidRDefault="002D1345" w:rsidP="002D1345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D1345">
        <w:rPr>
          <w:rFonts w:ascii="Times New Roman" w:eastAsia="Times New Roman" w:hAnsi="Times New Roman" w:cs="Times New Roman"/>
          <w:sz w:val="28"/>
          <w:szCs w:val="28"/>
        </w:rPr>
        <w:t>FROM — specifies the table.</w:t>
      </w:r>
    </w:p>
    <w:p w14:paraId="3D892471" w14:textId="1147CAF2" w:rsidR="002D1345" w:rsidRPr="002D1345" w:rsidRDefault="002D1345" w:rsidP="002D1345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D1345">
        <w:rPr>
          <w:rFonts w:ascii="Times New Roman" w:eastAsia="Times New Roman" w:hAnsi="Times New Roman" w:cs="Times New Roman"/>
          <w:sz w:val="28"/>
          <w:szCs w:val="28"/>
        </w:rPr>
        <w:t>JOIN — returns only matching rows between two tables.</w:t>
      </w:r>
    </w:p>
    <w:p w14:paraId="5147D53F" w14:textId="0CFC76A7" w:rsidR="002D1345" w:rsidRPr="002D1345" w:rsidRDefault="002D1345" w:rsidP="002D1345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D1345">
        <w:rPr>
          <w:rFonts w:ascii="Times New Roman" w:eastAsia="Times New Roman" w:hAnsi="Times New Roman" w:cs="Times New Roman"/>
          <w:sz w:val="28"/>
          <w:szCs w:val="28"/>
        </w:rPr>
        <w:t>LEFT JOIN — returns all rows from the left table and matching rows from the right table; missing matches show NULL.</w:t>
      </w:r>
    </w:p>
    <w:p w14:paraId="45AE9311" w14:textId="72A15A1B" w:rsidR="00B901C7" w:rsidRPr="00B73B66" w:rsidRDefault="002D1345" w:rsidP="00B73B66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D1345">
        <w:rPr>
          <w:rFonts w:ascii="Times New Roman" w:eastAsia="Times New Roman" w:hAnsi="Times New Roman" w:cs="Times New Roman"/>
          <w:sz w:val="28"/>
          <w:szCs w:val="28"/>
        </w:rPr>
        <w:t>ORDER BY ... DESC — sorts data in descending order.</w:t>
      </w:r>
    </w:p>
    <w:p w14:paraId="0013F09A" w14:textId="77777777" w:rsidR="00B901C7" w:rsidRDefault="00B901C7" w:rsidP="00B901C7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lang w:bidi="ar-SA"/>
        </w:rPr>
      </w:pPr>
    </w:p>
    <w:p w14:paraId="430B149F" w14:textId="77777777" w:rsidR="00C8028C" w:rsidRDefault="00C8028C" w:rsidP="00B901C7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8000"/>
          <w:kern w:val="0"/>
          <w:lang w:bidi="ar-SA"/>
        </w:rPr>
      </w:pPr>
    </w:p>
    <w:p w14:paraId="40F67126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*</w:t>
      </w:r>
    </w:p>
    <w:p w14:paraId="495FA322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job_positions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</w:p>
    <w:p w14:paraId="75023181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*</w:t>
      </w:r>
    </w:p>
    <w:p w14:paraId="7032201D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locations </w:t>
      </w: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ORDER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BY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location_id </w:t>
      </w: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DESC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</w:p>
    <w:p w14:paraId="4E06FB49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so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order_id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customer_name</w:t>
      </w:r>
    </w:p>
    <w:p w14:paraId="7CE2F802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sales_order so</w:t>
      </w:r>
    </w:p>
    <w:p w14:paraId="2A51526C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JOIN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customers c </w:t>
      </w: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ON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so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customer_id 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=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customer_id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</w:p>
    <w:p w14:paraId="0CD3D014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product_name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list_price</w:t>
      </w:r>
    </w:p>
    <w:p w14:paraId="34E256C0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products p</w:t>
      </w:r>
    </w:p>
    <w:p w14:paraId="6A26C22A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LEFT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JOIN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prices pr </w:t>
      </w: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ON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product_id 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=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product_id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</w:p>
    <w:p w14:paraId="6BF3AADC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so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order_id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customer_name</w:t>
      </w:r>
    </w:p>
    <w:p w14:paraId="7DEE9F72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sales_order so</w:t>
      </w:r>
    </w:p>
    <w:p w14:paraId="4667DD69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JOIN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customers c </w:t>
      </w: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ON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so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customer_id 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=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c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customer_id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</w:p>
    <w:p w14:paraId="19A5EEDF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SELECT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product_name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,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list_price</w:t>
      </w:r>
    </w:p>
    <w:p w14:paraId="0DC99FCE" w14:textId="77777777" w:rsidR="006C3CCE" w:rsidRPr="006C3CCE" w:rsidRDefault="006C3CCE" w:rsidP="006C3CCE">
      <w:pPr>
        <w:shd w:val="clear" w:color="auto" w:fill="FFFFFF"/>
        <w:suppressAutoHyphens w:val="0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FROM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products p</w:t>
      </w:r>
    </w:p>
    <w:p w14:paraId="0B045D8F" w14:textId="77777777" w:rsidR="006C3CCE" w:rsidRPr="006C3CCE" w:rsidRDefault="006C3CCE" w:rsidP="006C3CCE">
      <w:pPr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sz w:val="36"/>
          <w:szCs w:val="36"/>
          <w:lang w:bidi="ar-SA"/>
        </w:rPr>
      </w:pP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LEFT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</w:t>
      </w: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JOIN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prices pr </w:t>
      </w:r>
      <w:r w:rsidRPr="006C3CCE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bidi="ar-SA"/>
        </w:rPr>
        <w:t>ON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product_id 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=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 xml:space="preserve"> pr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.</w:t>
      </w:r>
      <w:r w:rsidRPr="006C3CCE">
        <w:rPr>
          <w:rFonts w:ascii="Courier New" w:eastAsia="Times New Roman" w:hAnsi="Courier New" w:cs="Courier New"/>
          <w:color w:val="000000"/>
          <w:kern w:val="0"/>
          <w:sz w:val="28"/>
          <w:szCs w:val="28"/>
          <w:lang w:bidi="ar-SA"/>
        </w:rPr>
        <w:t>product_id</w:t>
      </w:r>
      <w:r w:rsidRPr="006C3CCE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bidi="ar-SA"/>
        </w:rPr>
        <w:t>;</w:t>
      </w:r>
    </w:p>
    <w:p w14:paraId="51E4EE52" w14:textId="77777777" w:rsidR="00774FDB" w:rsidRPr="006C3CCE" w:rsidRDefault="00774FDB" w:rsidP="00112E99">
      <w:pPr>
        <w:shd w:val="clear" w:color="auto" w:fill="FFFFFF"/>
        <w:suppressAutoHyphens w:val="0"/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ar-SA"/>
        </w:rPr>
      </w:pPr>
    </w:p>
    <w:p w14:paraId="23DCCC03" w14:textId="7B517A91" w:rsidR="004056BE" w:rsidRDefault="004056BE" w:rsidP="00C0298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57221F" w14:textId="77777777" w:rsidR="006C3CCE" w:rsidRDefault="006C3CCE" w:rsidP="009A4FD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4C2BE8EE" w14:textId="77777777" w:rsidR="006C3CCE" w:rsidRDefault="006C3CCE" w:rsidP="009A4FD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7EC9C662" w14:textId="77777777" w:rsidR="006C3CCE" w:rsidRDefault="006C3CCE" w:rsidP="009A4FD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4F27AA10" w14:textId="77777777" w:rsidR="006C3CCE" w:rsidRDefault="006C3CCE" w:rsidP="009A4FD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794B42D8" w14:textId="77777777" w:rsidR="006C3CCE" w:rsidRDefault="006C3CCE" w:rsidP="009A4FD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3E4188DC" w14:textId="77777777" w:rsidR="006C3CCE" w:rsidRDefault="006C3CCE" w:rsidP="009A4FD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7FD9803A" w14:textId="77777777" w:rsidR="006C3CCE" w:rsidRDefault="006C3CCE" w:rsidP="009A4FD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207B510F" w14:textId="77777777" w:rsidR="006C3CCE" w:rsidRDefault="006C3CCE" w:rsidP="009A4FD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21C53D4C" w14:textId="77777777" w:rsidR="006C3CCE" w:rsidRDefault="006C3CCE" w:rsidP="009A4FD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68422B85" w14:textId="77777777" w:rsidR="004056BE" w:rsidRDefault="004056BE" w:rsidP="006C3CC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8EA9B1" w14:textId="3DA89D5A" w:rsidR="006C3CCE" w:rsidRPr="006C3CCE" w:rsidRDefault="006C3CCE" w:rsidP="006C3CC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1384210"/>
      <w:r w:rsidRPr="006C3C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CONCLUSION</w:t>
      </w:r>
      <w:bookmarkEnd w:id="4"/>
    </w:p>
    <w:p w14:paraId="7A628A89" w14:textId="77777777" w:rsidR="006C3CCE" w:rsidRPr="004056BE" w:rsidRDefault="006C3CCE" w:rsidP="006C3CC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AE097D" w14:textId="6F2124A4" w:rsidR="00C0298A" w:rsidRPr="000E0466" w:rsidRDefault="000E0466" w:rsidP="000E0466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0466">
        <w:rPr>
          <w:rFonts w:ascii="Times New Roman" w:eastAsia="Times New Roman" w:hAnsi="Times New Roman" w:cs="Times New Roman"/>
          <w:sz w:val="28"/>
          <w:szCs w:val="28"/>
        </w:rPr>
        <w:t>As a result of this laboratory work, we successfully created and populated multiple database tables, connected them using relational keys, and performed various SQL queries to extract and analyze data.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E0466">
        <w:rPr>
          <w:rFonts w:ascii="Times New Roman" w:eastAsia="Times New Roman" w:hAnsi="Times New Roman" w:cs="Times New Roman"/>
          <w:sz w:val="28"/>
          <w:szCs w:val="28"/>
        </w:rPr>
        <w:t xml:space="preserve">This exercise </w:t>
      </w:r>
      <w:proofErr w:type="gramStart"/>
      <w:r w:rsidRPr="000E0466">
        <w:rPr>
          <w:rFonts w:ascii="Times New Roman" w:eastAsia="Times New Roman" w:hAnsi="Times New Roman" w:cs="Times New Roman"/>
          <w:sz w:val="28"/>
          <w:szCs w:val="28"/>
        </w:rPr>
        <w:t>helped</w:t>
      </w:r>
      <w:proofErr w:type="gramEnd"/>
      <w:r w:rsidRPr="000E0466">
        <w:rPr>
          <w:rFonts w:ascii="Times New Roman" w:eastAsia="Times New Roman" w:hAnsi="Times New Roman" w:cs="Times New Roman"/>
          <w:sz w:val="28"/>
          <w:szCs w:val="28"/>
        </w:rPr>
        <w:t xml:space="preserve"> to better understand how databases are structured and how different tables can interact through relationships.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E0466">
        <w:rPr>
          <w:rFonts w:ascii="Times New Roman" w:eastAsia="Times New Roman" w:hAnsi="Times New Roman" w:cs="Times New Roman"/>
          <w:sz w:val="28"/>
          <w:szCs w:val="28"/>
        </w:rPr>
        <w:t>The practical experience gained will be useful for future work in database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E0466">
        <w:rPr>
          <w:rFonts w:ascii="Times New Roman" w:eastAsia="Times New Roman" w:hAnsi="Times New Roman" w:cs="Times New Roman"/>
          <w:sz w:val="28"/>
          <w:szCs w:val="28"/>
        </w:rPr>
        <w:t>management and application development, where efficient data organization and retrieval are essential.</w:t>
      </w:r>
    </w:p>
    <w:p w14:paraId="67F5E88F" w14:textId="1730C191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46A5DD" w14:textId="0EEAA757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346808" w14:textId="0630D02A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3791FA" w14:textId="506935B3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46195E" w14:textId="56C8D8E8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24EE25" w14:textId="6F6DA135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E97F73" w14:textId="5738D03A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B3B5B9" w14:textId="213C8019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0EAA71" w14:textId="7AAC4FB4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CB18C5" w14:textId="71A400B4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A5FD00" w14:textId="2120A19B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4137F3" w14:textId="108E93CC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EA6235" w14:textId="551E0195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A294AB" w14:textId="1DEA83BC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2C67E6" w14:textId="6E38F105" w:rsidR="3D601065" w:rsidRPr="00B901C7" w:rsidRDefault="3D601065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8E22FA" w14:textId="77777777" w:rsidR="00EE1F56" w:rsidRPr="00B901C7" w:rsidRDefault="00EE1F56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837314" w14:textId="77777777" w:rsidR="00EE1F56" w:rsidRPr="00B901C7" w:rsidRDefault="00EE1F56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05A16B" w14:textId="77777777" w:rsidR="00EE1F56" w:rsidRPr="00B901C7" w:rsidRDefault="00EE1F56" w:rsidP="3D6010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1747B4" w14:textId="08C4F892" w:rsidR="00670A1A" w:rsidRPr="00B901C7" w:rsidRDefault="00670A1A" w:rsidP="004903F7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2"/>
          <w:sz w:val="28"/>
          <w:szCs w:val="28"/>
        </w:rPr>
      </w:pPr>
    </w:p>
    <w:sectPr w:rsidR="00670A1A" w:rsidRPr="00B901C7" w:rsidSect="000E0466">
      <w:type w:val="continuous"/>
      <w:pgSz w:w="11906" w:h="16838"/>
      <w:pgMar w:top="1134" w:right="567" w:bottom="1418" w:left="1701" w:header="0" w:footer="0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299A" w14:textId="77777777" w:rsidR="00C8425A" w:rsidRDefault="00C8425A" w:rsidP="000E0466">
      <w:r>
        <w:separator/>
      </w:r>
    </w:p>
  </w:endnote>
  <w:endnote w:type="continuationSeparator" w:id="0">
    <w:p w14:paraId="3F6EF85D" w14:textId="77777777" w:rsidR="00C8425A" w:rsidRDefault="00C8425A" w:rsidP="000E0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03450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A53D9C3" w14:textId="54753454" w:rsidR="000E0466" w:rsidRPr="000E0466" w:rsidRDefault="000E0466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E046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E046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E046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E0466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0E046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6385601" w14:textId="77777777" w:rsidR="000E0466" w:rsidRDefault="000E046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3CDE8" w14:textId="77777777" w:rsidR="00C8425A" w:rsidRDefault="00C8425A" w:rsidP="000E0466">
      <w:r>
        <w:separator/>
      </w:r>
    </w:p>
  </w:footnote>
  <w:footnote w:type="continuationSeparator" w:id="0">
    <w:p w14:paraId="51B324D0" w14:textId="77777777" w:rsidR="00C8425A" w:rsidRDefault="00C8425A" w:rsidP="000E04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E8F"/>
    <w:multiLevelType w:val="hybridMultilevel"/>
    <w:tmpl w:val="C9C2B77C"/>
    <w:lvl w:ilvl="0" w:tplc="DB3AF9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F322B5"/>
    <w:multiLevelType w:val="hybridMultilevel"/>
    <w:tmpl w:val="7CFE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97201"/>
    <w:multiLevelType w:val="hybridMultilevel"/>
    <w:tmpl w:val="27F8A84C"/>
    <w:lvl w:ilvl="0" w:tplc="C7CEB5B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B6DDA"/>
    <w:multiLevelType w:val="hybridMultilevel"/>
    <w:tmpl w:val="62583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26373"/>
    <w:multiLevelType w:val="multilevel"/>
    <w:tmpl w:val="F7B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D108E"/>
    <w:multiLevelType w:val="hybridMultilevel"/>
    <w:tmpl w:val="EF08C7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816ACA"/>
    <w:multiLevelType w:val="hybridMultilevel"/>
    <w:tmpl w:val="3B3E3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028AE"/>
    <w:multiLevelType w:val="hybridMultilevel"/>
    <w:tmpl w:val="964085FA"/>
    <w:lvl w:ilvl="0" w:tplc="6234C0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8"/>
        <w:szCs w:val="28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C4238"/>
    <w:multiLevelType w:val="multilevel"/>
    <w:tmpl w:val="579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58338"/>
    <w:multiLevelType w:val="hybridMultilevel"/>
    <w:tmpl w:val="489E6014"/>
    <w:lvl w:ilvl="0" w:tplc="46AE1774">
      <w:start w:val="1"/>
      <w:numFmt w:val="decimal"/>
      <w:lvlText w:val="%1."/>
      <w:lvlJc w:val="left"/>
      <w:pPr>
        <w:ind w:left="1069" w:hanging="360"/>
      </w:pPr>
    </w:lvl>
    <w:lvl w:ilvl="1" w:tplc="171E4FDC">
      <w:start w:val="1"/>
      <w:numFmt w:val="lowerLetter"/>
      <w:lvlText w:val="%2."/>
      <w:lvlJc w:val="left"/>
      <w:pPr>
        <w:ind w:left="1789" w:hanging="360"/>
      </w:pPr>
    </w:lvl>
    <w:lvl w:ilvl="2" w:tplc="135405BE">
      <w:start w:val="1"/>
      <w:numFmt w:val="lowerRoman"/>
      <w:lvlText w:val="%3."/>
      <w:lvlJc w:val="right"/>
      <w:pPr>
        <w:ind w:left="2509" w:hanging="180"/>
      </w:pPr>
    </w:lvl>
    <w:lvl w:ilvl="3" w:tplc="8660B504">
      <w:start w:val="1"/>
      <w:numFmt w:val="decimal"/>
      <w:lvlText w:val="%4."/>
      <w:lvlJc w:val="left"/>
      <w:pPr>
        <w:ind w:left="3229" w:hanging="360"/>
      </w:pPr>
    </w:lvl>
    <w:lvl w:ilvl="4" w:tplc="E442650A">
      <w:start w:val="1"/>
      <w:numFmt w:val="lowerLetter"/>
      <w:lvlText w:val="%5."/>
      <w:lvlJc w:val="left"/>
      <w:pPr>
        <w:ind w:left="3949" w:hanging="360"/>
      </w:pPr>
    </w:lvl>
    <w:lvl w:ilvl="5" w:tplc="A01CC8D8">
      <w:start w:val="1"/>
      <w:numFmt w:val="lowerRoman"/>
      <w:lvlText w:val="%6."/>
      <w:lvlJc w:val="right"/>
      <w:pPr>
        <w:ind w:left="4669" w:hanging="180"/>
      </w:pPr>
    </w:lvl>
    <w:lvl w:ilvl="6" w:tplc="98ACAC9C">
      <w:start w:val="1"/>
      <w:numFmt w:val="decimal"/>
      <w:lvlText w:val="%7."/>
      <w:lvlJc w:val="left"/>
      <w:pPr>
        <w:ind w:left="5389" w:hanging="360"/>
      </w:pPr>
    </w:lvl>
    <w:lvl w:ilvl="7" w:tplc="91A87CE0">
      <w:start w:val="1"/>
      <w:numFmt w:val="lowerLetter"/>
      <w:lvlText w:val="%8."/>
      <w:lvlJc w:val="left"/>
      <w:pPr>
        <w:ind w:left="6109" w:hanging="360"/>
      </w:pPr>
    </w:lvl>
    <w:lvl w:ilvl="8" w:tplc="FBE065BA">
      <w:start w:val="1"/>
      <w:numFmt w:val="lowerRoman"/>
      <w:lvlText w:val="%9."/>
      <w:lvlJc w:val="right"/>
      <w:pPr>
        <w:ind w:left="6829" w:hanging="180"/>
      </w:pPr>
    </w:lvl>
  </w:abstractNum>
  <w:num w:numId="1" w16cid:durableId="928732456">
    <w:abstractNumId w:val="9"/>
  </w:num>
  <w:num w:numId="2" w16cid:durableId="1835877606">
    <w:abstractNumId w:val="0"/>
  </w:num>
  <w:num w:numId="3" w16cid:durableId="414476539">
    <w:abstractNumId w:val="5"/>
  </w:num>
  <w:num w:numId="4" w16cid:durableId="988827311">
    <w:abstractNumId w:val="4"/>
  </w:num>
  <w:num w:numId="5" w16cid:durableId="647707240">
    <w:abstractNumId w:val="7"/>
  </w:num>
  <w:num w:numId="6" w16cid:durableId="1872110358">
    <w:abstractNumId w:val="8"/>
  </w:num>
  <w:num w:numId="7" w16cid:durableId="463426889">
    <w:abstractNumId w:val="1"/>
  </w:num>
  <w:num w:numId="8" w16cid:durableId="1652056945">
    <w:abstractNumId w:val="6"/>
  </w:num>
  <w:num w:numId="9" w16cid:durableId="86460606">
    <w:abstractNumId w:val="2"/>
  </w:num>
  <w:num w:numId="10" w16cid:durableId="545220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F631F9"/>
    <w:rsid w:val="000139AD"/>
    <w:rsid w:val="00025B72"/>
    <w:rsid w:val="00045E99"/>
    <w:rsid w:val="0005601A"/>
    <w:rsid w:val="00063900"/>
    <w:rsid w:val="0007652A"/>
    <w:rsid w:val="000854CD"/>
    <w:rsid w:val="000A1012"/>
    <w:rsid w:val="000A3154"/>
    <w:rsid w:val="000B5FDE"/>
    <w:rsid w:val="000C02FA"/>
    <w:rsid w:val="000E0466"/>
    <w:rsid w:val="000E3A5B"/>
    <w:rsid w:val="000E3CB6"/>
    <w:rsid w:val="00112E99"/>
    <w:rsid w:val="00115053"/>
    <w:rsid w:val="0013246D"/>
    <w:rsid w:val="00162A5E"/>
    <w:rsid w:val="00166580"/>
    <w:rsid w:val="00172209"/>
    <w:rsid w:val="001F06D9"/>
    <w:rsid w:val="001F5D1F"/>
    <w:rsid w:val="00231465"/>
    <w:rsid w:val="00231F67"/>
    <w:rsid w:val="00257DDF"/>
    <w:rsid w:val="0026120C"/>
    <w:rsid w:val="00263FDD"/>
    <w:rsid w:val="002650C3"/>
    <w:rsid w:val="00293BE9"/>
    <w:rsid w:val="00295EDD"/>
    <w:rsid w:val="002A4922"/>
    <w:rsid w:val="002D1345"/>
    <w:rsid w:val="002E027E"/>
    <w:rsid w:val="00301357"/>
    <w:rsid w:val="00326AE4"/>
    <w:rsid w:val="0033433B"/>
    <w:rsid w:val="00337118"/>
    <w:rsid w:val="00346733"/>
    <w:rsid w:val="00373EE0"/>
    <w:rsid w:val="00380E2D"/>
    <w:rsid w:val="00381358"/>
    <w:rsid w:val="003A1765"/>
    <w:rsid w:val="003A1AA2"/>
    <w:rsid w:val="003C3AFB"/>
    <w:rsid w:val="003D4D8D"/>
    <w:rsid w:val="003E1ED1"/>
    <w:rsid w:val="004056BE"/>
    <w:rsid w:val="0044094A"/>
    <w:rsid w:val="00469CA2"/>
    <w:rsid w:val="004903F7"/>
    <w:rsid w:val="004B26B2"/>
    <w:rsid w:val="004D7B40"/>
    <w:rsid w:val="004E1DD0"/>
    <w:rsid w:val="004F69E5"/>
    <w:rsid w:val="00557919"/>
    <w:rsid w:val="005A2E5C"/>
    <w:rsid w:val="005A2E89"/>
    <w:rsid w:val="005B2388"/>
    <w:rsid w:val="005B74D0"/>
    <w:rsid w:val="005BD1E7"/>
    <w:rsid w:val="005C25F5"/>
    <w:rsid w:val="005C3BEE"/>
    <w:rsid w:val="005D1303"/>
    <w:rsid w:val="00645914"/>
    <w:rsid w:val="006536E0"/>
    <w:rsid w:val="006554A2"/>
    <w:rsid w:val="0065653D"/>
    <w:rsid w:val="00660585"/>
    <w:rsid w:val="00670A1A"/>
    <w:rsid w:val="00696CA3"/>
    <w:rsid w:val="006B5233"/>
    <w:rsid w:val="006C3CCE"/>
    <w:rsid w:val="006E56D6"/>
    <w:rsid w:val="007106B3"/>
    <w:rsid w:val="0075601B"/>
    <w:rsid w:val="00774FDB"/>
    <w:rsid w:val="00784E9A"/>
    <w:rsid w:val="007A70C2"/>
    <w:rsid w:val="007A796A"/>
    <w:rsid w:val="007B67D9"/>
    <w:rsid w:val="007C234E"/>
    <w:rsid w:val="007C4CC7"/>
    <w:rsid w:val="007C711E"/>
    <w:rsid w:val="007D5FF6"/>
    <w:rsid w:val="0082541C"/>
    <w:rsid w:val="00834205"/>
    <w:rsid w:val="008A3B1C"/>
    <w:rsid w:val="008B122C"/>
    <w:rsid w:val="008C6752"/>
    <w:rsid w:val="008D11AB"/>
    <w:rsid w:val="008D570D"/>
    <w:rsid w:val="008D6439"/>
    <w:rsid w:val="008E5A44"/>
    <w:rsid w:val="008E6792"/>
    <w:rsid w:val="00911AF0"/>
    <w:rsid w:val="00916DF7"/>
    <w:rsid w:val="00923B10"/>
    <w:rsid w:val="00952BC5"/>
    <w:rsid w:val="009732C5"/>
    <w:rsid w:val="009845ED"/>
    <w:rsid w:val="00984E3E"/>
    <w:rsid w:val="009931EE"/>
    <w:rsid w:val="009A4FDB"/>
    <w:rsid w:val="009D250F"/>
    <w:rsid w:val="009F549F"/>
    <w:rsid w:val="00A1682E"/>
    <w:rsid w:val="00A20F71"/>
    <w:rsid w:val="00A21AD7"/>
    <w:rsid w:val="00A31120"/>
    <w:rsid w:val="00A35E97"/>
    <w:rsid w:val="00A37100"/>
    <w:rsid w:val="00A4132A"/>
    <w:rsid w:val="00A6645C"/>
    <w:rsid w:val="00A70F4E"/>
    <w:rsid w:val="00A792F4"/>
    <w:rsid w:val="00A831EE"/>
    <w:rsid w:val="00A90034"/>
    <w:rsid w:val="00AA2A71"/>
    <w:rsid w:val="00AA3CCB"/>
    <w:rsid w:val="00AA6DEC"/>
    <w:rsid w:val="00AF2D0B"/>
    <w:rsid w:val="00B113C4"/>
    <w:rsid w:val="00B2610B"/>
    <w:rsid w:val="00B37AB9"/>
    <w:rsid w:val="00B52A86"/>
    <w:rsid w:val="00B56D56"/>
    <w:rsid w:val="00B61B03"/>
    <w:rsid w:val="00B685C8"/>
    <w:rsid w:val="00B73B66"/>
    <w:rsid w:val="00B75819"/>
    <w:rsid w:val="00B901C7"/>
    <w:rsid w:val="00C0298A"/>
    <w:rsid w:val="00C05FE0"/>
    <w:rsid w:val="00C12C76"/>
    <w:rsid w:val="00C352D3"/>
    <w:rsid w:val="00C47A39"/>
    <w:rsid w:val="00C54A3B"/>
    <w:rsid w:val="00C56E0B"/>
    <w:rsid w:val="00C8028C"/>
    <w:rsid w:val="00C8425A"/>
    <w:rsid w:val="00CF3920"/>
    <w:rsid w:val="00CF552F"/>
    <w:rsid w:val="00D0692E"/>
    <w:rsid w:val="00D070A3"/>
    <w:rsid w:val="00D26727"/>
    <w:rsid w:val="00D31021"/>
    <w:rsid w:val="00D45E83"/>
    <w:rsid w:val="00D55319"/>
    <w:rsid w:val="00D71476"/>
    <w:rsid w:val="00D94BD1"/>
    <w:rsid w:val="00D9722A"/>
    <w:rsid w:val="00DC286F"/>
    <w:rsid w:val="00DE059A"/>
    <w:rsid w:val="00DE1FF1"/>
    <w:rsid w:val="00DE2415"/>
    <w:rsid w:val="00DF17EE"/>
    <w:rsid w:val="00E1062E"/>
    <w:rsid w:val="00E464F4"/>
    <w:rsid w:val="00E57E5C"/>
    <w:rsid w:val="00E65DE0"/>
    <w:rsid w:val="00E70B44"/>
    <w:rsid w:val="00E77B16"/>
    <w:rsid w:val="00E8026A"/>
    <w:rsid w:val="00E93875"/>
    <w:rsid w:val="00E95A42"/>
    <w:rsid w:val="00E97EB9"/>
    <w:rsid w:val="00EE1F56"/>
    <w:rsid w:val="00F00A4D"/>
    <w:rsid w:val="00F1172F"/>
    <w:rsid w:val="00F16280"/>
    <w:rsid w:val="00F164EE"/>
    <w:rsid w:val="00F3179B"/>
    <w:rsid w:val="00F963C4"/>
    <w:rsid w:val="00FD31F2"/>
    <w:rsid w:val="01F19E15"/>
    <w:rsid w:val="020725A4"/>
    <w:rsid w:val="02299731"/>
    <w:rsid w:val="02452E28"/>
    <w:rsid w:val="02B9D9CF"/>
    <w:rsid w:val="02EBD363"/>
    <w:rsid w:val="0321AD66"/>
    <w:rsid w:val="03A8CAB5"/>
    <w:rsid w:val="03DED00F"/>
    <w:rsid w:val="03E4BA4D"/>
    <w:rsid w:val="03E7B466"/>
    <w:rsid w:val="03F1F278"/>
    <w:rsid w:val="03FD628F"/>
    <w:rsid w:val="040289E7"/>
    <w:rsid w:val="040DD207"/>
    <w:rsid w:val="046C0110"/>
    <w:rsid w:val="04785981"/>
    <w:rsid w:val="04792212"/>
    <w:rsid w:val="04C8EBF3"/>
    <w:rsid w:val="05026848"/>
    <w:rsid w:val="0554C1AB"/>
    <w:rsid w:val="055B8FDA"/>
    <w:rsid w:val="05CCCE08"/>
    <w:rsid w:val="05CE2154"/>
    <w:rsid w:val="05E02366"/>
    <w:rsid w:val="063EFD58"/>
    <w:rsid w:val="068ED749"/>
    <w:rsid w:val="0701E27D"/>
    <w:rsid w:val="07183215"/>
    <w:rsid w:val="079B6215"/>
    <w:rsid w:val="07C1BB1B"/>
    <w:rsid w:val="07D22B72"/>
    <w:rsid w:val="07D44B2A"/>
    <w:rsid w:val="08481A59"/>
    <w:rsid w:val="086BDCB0"/>
    <w:rsid w:val="0888C290"/>
    <w:rsid w:val="08F631F9"/>
    <w:rsid w:val="0917F85F"/>
    <w:rsid w:val="0956D068"/>
    <w:rsid w:val="0977AA99"/>
    <w:rsid w:val="09A9347F"/>
    <w:rsid w:val="09B3743A"/>
    <w:rsid w:val="09F63766"/>
    <w:rsid w:val="0A0BEB30"/>
    <w:rsid w:val="0A27184C"/>
    <w:rsid w:val="0A2E1E3D"/>
    <w:rsid w:val="0AE010B5"/>
    <w:rsid w:val="0AEB9A93"/>
    <w:rsid w:val="0AECE058"/>
    <w:rsid w:val="0B1AE086"/>
    <w:rsid w:val="0B766458"/>
    <w:rsid w:val="0BAE6F74"/>
    <w:rsid w:val="0BEF1509"/>
    <w:rsid w:val="0C0C277C"/>
    <w:rsid w:val="0C4EACED"/>
    <w:rsid w:val="0CB50221"/>
    <w:rsid w:val="0CB9F31D"/>
    <w:rsid w:val="0CC552DB"/>
    <w:rsid w:val="0CDAA8F3"/>
    <w:rsid w:val="0D136C48"/>
    <w:rsid w:val="0D390E49"/>
    <w:rsid w:val="0D456756"/>
    <w:rsid w:val="0D474ECA"/>
    <w:rsid w:val="0D4857EB"/>
    <w:rsid w:val="0D788932"/>
    <w:rsid w:val="0D8F03B4"/>
    <w:rsid w:val="0D997379"/>
    <w:rsid w:val="0E2E533F"/>
    <w:rsid w:val="0E2F1C5C"/>
    <w:rsid w:val="0EAE479E"/>
    <w:rsid w:val="0EB65B31"/>
    <w:rsid w:val="0F054894"/>
    <w:rsid w:val="0F1C90D5"/>
    <w:rsid w:val="0F5588E1"/>
    <w:rsid w:val="0F5C60D7"/>
    <w:rsid w:val="0F7013CC"/>
    <w:rsid w:val="0F9F6EBF"/>
    <w:rsid w:val="10291348"/>
    <w:rsid w:val="105603C9"/>
    <w:rsid w:val="106B196D"/>
    <w:rsid w:val="10A04446"/>
    <w:rsid w:val="10A207AB"/>
    <w:rsid w:val="116EAD5E"/>
    <w:rsid w:val="118B397A"/>
    <w:rsid w:val="11C92AE8"/>
    <w:rsid w:val="11D6CF83"/>
    <w:rsid w:val="11E5701E"/>
    <w:rsid w:val="11E7ABB0"/>
    <w:rsid w:val="120BD436"/>
    <w:rsid w:val="12146571"/>
    <w:rsid w:val="12184F3E"/>
    <w:rsid w:val="121CAB23"/>
    <w:rsid w:val="125F8334"/>
    <w:rsid w:val="13558535"/>
    <w:rsid w:val="137E55A9"/>
    <w:rsid w:val="138969E4"/>
    <w:rsid w:val="13F9F14C"/>
    <w:rsid w:val="142F8175"/>
    <w:rsid w:val="1462F0AE"/>
    <w:rsid w:val="149B5A35"/>
    <w:rsid w:val="14A650D9"/>
    <w:rsid w:val="150AB11A"/>
    <w:rsid w:val="151CBAD5"/>
    <w:rsid w:val="15732A93"/>
    <w:rsid w:val="15D6F1FC"/>
    <w:rsid w:val="15E1FC07"/>
    <w:rsid w:val="1649BD7D"/>
    <w:rsid w:val="165EABDC"/>
    <w:rsid w:val="168A24C2"/>
    <w:rsid w:val="1693D71F"/>
    <w:rsid w:val="16B9A466"/>
    <w:rsid w:val="16D83A3E"/>
    <w:rsid w:val="16E09A75"/>
    <w:rsid w:val="17769287"/>
    <w:rsid w:val="17C21273"/>
    <w:rsid w:val="18727184"/>
    <w:rsid w:val="18758869"/>
    <w:rsid w:val="18CA57EA"/>
    <w:rsid w:val="18FD7529"/>
    <w:rsid w:val="19170D0D"/>
    <w:rsid w:val="19D4DE64"/>
    <w:rsid w:val="1A2989E7"/>
    <w:rsid w:val="1AB3D5A2"/>
    <w:rsid w:val="1ACF86E6"/>
    <w:rsid w:val="1AE5947E"/>
    <w:rsid w:val="1B3653E2"/>
    <w:rsid w:val="1B8B2592"/>
    <w:rsid w:val="1BD252B7"/>
    <w:rsid w:val="1BE72450"/>
    <w:rsid w:val="1BF9B497"/>
    <w:rsid w:val="1C5B1C25"/>
    <w:rsid w:val="1C5D04DF"/>
    <w:rsid w:val="1C787192"/>
    <w:rsid w:val="1C7F01EC"/>
    <w:rsid w:val="1C90DED1"/>
    <w:rsid w:val="1C9E9E30"/>
    <w:rsid w:val="1CC6101D"/>
    <w:rsid w:val="1CC6929A"/>
    <w:rsid w:val="1CFC0800"/>
    <w:rsid w:val="1D4CB4BF"/>
    <w:rsid w:val="1D5EE094"/>
    <w:rsid w:val="1D6A22F6"/>
    <w:rsid w:val="1D6F775B"/>
    <w:rsid w:val="1D8213DF"/>
    <w:rsid w:val="1DF3547C"/>
    <w:rsid w:val="1E3DF63B"/>
    <w:rsid w:val="1EA4A56D"/>
    <w:rsid w:val="1EC52472"/>
    <w:rsid w:val="1EE28595"/>
    <w:rsid w:val="1EFC28ED"/>
    <w:rsid w:val="1F2650EF"/>
    <w:rsid w:val="1F2D60FD"/>
    <w:rsid w:val="1F42177F"/>
    <w:rsid w:val="1F5CBFD4"/>
    <w:rsid w:val="1F5D0BF0"/>
    <w:rsid w:val="1F990D4E"/>
    <w:rsid w:val="1FAF696C"/>
    <w:rsid w:val="201C3933"/>
    <w:rsid w:val="20812C42"/>
    <w:rsid w:val="20927CA9"/>
    <w:rsid w:val="20A85E25"/>
    <w:rsid w:val="20AD98D5"/>
    <w:rsid w:val="20D25492"/>
    <w:rsid w:val="20DEA49E"/>
    <w:rsid w:val="213E01BF"/>
    <w:rsid w:val="2165AF3B"/>
    <w:rsid w:val="21C991FA"/>
    <w:rsid w:val="22071421"/>
    <w:rsid w:val="2224BB01"/>
    <w:rsid w:val="22264BB1"/>
    <w:rsid w:val="227092CE"/>
    <w:rsid w:val="227C3C24"/>
    <w:rsid w:val="228A3585"/>
    <w:rsid w:val="228DE5F0"/>
    <w:rsid w:val="22E54730"/>
    <w:rsid w:val="231775F1"/>
    <w:rsid w:val="231FAF30"/>
    <w:rsid w:val="2346384B"/>
    <w:rsid w:val="2351AB0B"/>
    <w:rsid w:val="238B36BD"/>
    <w:rsid w:val="23FAFEE4"/>
    <w:rsid w:val="2400BE50"/>
    <w:rsid w:val="24075CB5"/>
    <w:rsid w:val="2419F0B6"/>
    <w:rsid w:val="242E1FA5"/>
    <w:rsid w:val="2440C432"/>
    <w:rsid w:val="2446F975"/>
    <w:rsid w:val="2454CB8E"/>
    <w:rsid w:val="2461CE9D"/>
    <w:rsid w:val="2484C3A0"/>
    <w:rsid w:val="249559E0"/>
    <w:rsid w:val="24BA696F"/>
    <w:rsid w:val="24D9B43A"/>
    <w:rsid w:val="24F675FE"/>
    <w:rsid w:val="24FB8D71"/>
    <w:rsid w:val="2501105B"/>
    <w:rsid w:val="254C7541"/>
    <w:rsid w:val="25733AD0"/>
    <w:rsid w:val="258810E3"/>
    <w:rsid w:val="25DD7965"/>
    <w:rsid w:val="26C046BA"/>
    <w:rsid w:val="26CA86B7"/>
    <w:rsid w:val="272F627E"/>
    <w:rsid w:val="274A4C75"/>
    <w:rsid w:val="276928FD"/>
    <w:rsid w:val="27C32FD6"/>
    <w:rsid w:val="28211A03"/>
    <w:rsid w:val="28593ECB"/>
    <w:rsid w:val="288329E1"/>
    <w:rsid w:val="28894AC7"/>
    <w:rsid w:val="28A99E5E"/>
    <w:rsid w:val="28D35D92"/>
    <w:rsid w:val="29115A88"/>
    <w:rsid w:val="2993B169"/>
    <w:rsid w:val="2A02399C"/>
    <w:rsid w:val="2B07698F"/>
    <w:rsid w:val="2B175A81"/>
    <w:rsid w:val="2B6637BA"/>
    <w:rsid w:val="2B6B80D2"/>
    <w:rsid w:val="2B92F825"/>
    <w:rsid w:val="2B9485F9"/>
    <w:rsid w:val="2B9C401D"/>
    <w:rsid w:val="2C0D5C51"/>
    <w:rsid w:val="2C24C8B3"/>
    <w:rsid w:val="2C3BE2DE"/>
    <w:rsid w:val="2C64C239"/>
    <w:rsid w:val="2C7BA62A"/>
    <w:rsid w:val="2CA18C24"/>
    <w:rsid w:val="2CC06AF2"/>
    <w:rsid w:val="2D0E1FB2"/>
    <w:rsid w:val="2D30561A"/>
    <w:rsid w:val="2E0D0B99"/>
    <w:rsid w:val="2E15592F"/>
    <w:rsid w:val="2E2F2320"/>
    <w:rsid w:val="2E99DA84"/>
    <w:rsid w:val="2EA45358"/>
    <w:rsid w:val="2EAB2AEA"/>
    <w:rsid w:val="2EB097C0"/>
    <w:rsid w:val="2EFCE7B6"/>
    <w:rsid w:val="2F39FA4F"/>
    <w:rsid w:val="2F70E40F"/>
    <w:rsid w:val="2FF47FE0"/>
    <w:rsid w:val="301E10DA"/>
    <w:rsid w:val="30219932"/>
    <w:rsid w:val="302532F0"/>
    <w:rsid w:val="302FA765"/>
    <w:rsid w:val="3036722E"/>
    <w:rsid w:val="3058C221"/>
    <w:rsid w:val="306B401B"/>
    <w:rsid w:val="308E17F1"/>
    <w:rsid w:val="30A365B8"/>
    <w:rsid w:val="30C69FEF"/>
    <w:rsid w:val="30CBDF29"/>
    <w:rsid w:val="30F44A07"/>
    <w:rsid w:val="3117FA78"/>
    <w:rsid w:val="317D7EA7"/>
    <w:rsid w:val="31820F61"/>
    <w:rsid w:val="319B992D"/>
    <w:rsid w:val="31B11FC2"/>
    <w:rsid w:val="325ABAFF"/>
    <w:rsid w:val="32684917"/>
    <w:rsid w:val="32B803B8"/>
    <w:rsid w:val="32D45213"/>
    <w:rsid w:val="334F85CB"/>
    <w:rsid w:val="33894FB6"/>
    <w:rsid w:val="33D1F815"/>
    <w:rsid w:val="346773A7"/>
    <w:rsid w:val="34852EAA"/>
    <w:rsid w:val="34A0AC03"/>
    <w:rsid w:val="34BE3DD5"/>
    <w:rsid w:val="34CE8525"/>
    <w:rsid w:val="3558CECE"/>
    <w:rsid w:val="355D82F8"/>
    <w:rsid w:val="358E68C8"/>
    <w:rsid w:val="35B009AE"/>
    <w:rsid w:val="36630DF7"/>
    <w:rsid w:val="3684BA13"/>
    <w:rsid w:val="36A657CD"/>
    <w:rsid w:val="374BB532"/>
    <w:rsid w:val="37679DD7"/>
    <w:rsid w:val="3767CA5D"/>
    <w:rsid w:val="37B34B56"/>
    <w:rsid w:val="37CA77DA"/>
    <w:rsid w:val="37CB7D43"/>
    <w:rsid w:val="37E0613B"/>
    <w:rsid w:val="3825CB8B"/>
    <w:rsid w:val="3889A64F"/>
    <w:rsid w:val="38BAABAF"/>
    <w:rsid w:val="38BE170A"/>
    <w:rsid w:val="38EC2668"/>
    <w:rsid w:val="390BA5E6"/>
    <w:rsid w:val="3923D141"/>
    <w:rsid w:val="394629E0"/>
    <w:rsid w:val="3968A819"/>
    <w:rsid w:val="399FC62C"/>
    <w:rsid w:val="3A005442"/>
    <w:rsid w:val="3A0745EC"/>
    <w:rsid w:val="3A09CED6"/>
    <w:rsid w:val="3A23362F"/>
    <w:rsid w:val="3A241756"/>
    <w:rsid w:val="3A7E7486"/>
    <w:rsid w:val="3A9CE88B"/>
    <w:rsid w:val="3A9D41D2"/>
    <w:rsid w:val="3B1EFAA9"/>
    <w:rsid w:val="3B34F346"/>
    <w:rsid w:val="3B669EE6"/>
    <w:rsid w:val="3B81D762"/>
    <w:rsid w:val="3B837A09"/>
    <w:rsid w:val="3B9172A2"/>
    <w:rsid w:val="3BDC348A"/>
    <w:rsid w:val="3BEF9353"/>
    <w:rsid w:val="3C1AAE85"/>
    <w:rsid w:val="3C40CB63"/>
    <w:rsid w:val="3C735B1A"/>
    <w:rsid w:val="3CF9D5AD"/>
    <w:rsid w:val="3CFD71B1"/>
    <w:rsid w:val="3D440E6C"/>
    <w:rsid w:val="3D601065"/>
    <w:rsid w:val="3DA353E9"/>
    <w:rsid w:val="3DA35BB6"/>
    <w:rsid w:val="3DB56CB1"/>
    <w:rsid w:val="3DC1A7B3"/>
    <w:rsid w:val="3DDA9664"/>
    <w:rsid w:val="3E2014BA"/>
    <w:rsid w:val="3E234B00"/>
    <w:rsid w:val="3E433150"/>
    <w:rsid w:val="3E71C54F"/>
    <w:rsid w:val="3EC5BC19"/>
    <w:rsid w:val="3EF5989C"/>
    <w:rsid w:val="3F16E416"/>
    <w:rsid w:val="3F4D2BE2"/>
    <w:rsid w:val="3F5D2224"/>
    <w:rsid w:val="3F6F0F0D"/>
    <w:rsid w:val="3F8BB278"/>
    <w:rsid w:val="3FA5BA7F"/>
    <w:rsid w:val="3FAE865C"/>
    <w:rsid w:val="3FB73770"/>
    <w:rsid w:val="402A045C"/>
    <w:rsid w:val="403FB4B6"/>
    <w:rsid w:val="40453FA7"/>
    <w:rsid w:val="40552DE3"/>
    <w:rsid w:val="4095CA02"/>
    <w:rsid w:val="40A90F00"/>
    <w:rsid w:val="41884DAF"/>
    <w:rsid w:val="41AA93D0"/>
    <w:rsid w:val="41AD7375"/>
    <w:rsid w:val="41FCDC94"/>
    <w:rsid w:val="41FD3B63"/>
    <w:rsid w:val="4202428E"/>
    <w:rsid w:val="42229228"/>
    <w:rsid w:val="4239B6F4"/>
    <w:rsid w:val="425E96BA"/>
    <w:rsid w:val="4274BFA4"/>
    <w:rsid w:val="428FF403"/>
    <w:rsid w:val="42AB9640"/>
    <w:rsid w:val="42C365D5"/>
    <w:rsid w:val="42D49AA2"/>
    <w:rsid w:val="432A80D4"/>
    <w:rsid w:val="4378FD2A"/>
    <w:rsid w:val="43D0D2C6"/>
    <w:rsid w:val="43DC375D"/>
    <w:rsid w:val="43EDF8AD"/>
    <w:rsid w:val="440495D9"/>
    <w:rsid w:val="440C6DF3"/>
    <w:rsid w:val="443CE90C"/>
    <w:rsid w:val="44930DB1"/>
    <w:rsid w:val="44B949DC"/>
    <w:rsid w:val="44C77B79"/>
    <w:rsid w:val="4531D42C"/>
    <w:rsid w:val="4567A29A"/>
    <w:rsid w:val="458A5C7E"/>
    <w:rsid w:val="45FD26DC"/>
    <w:rsid w:val="462D0B73"/>
    <w:rsid w:val="4634E114"/>
    <w:rsid w:val="46500C1C"/>
    <w:rsid w:val="4670614F"/>
    <w:rsid w:val="47188A3C"/>
    <w:rsid w:val="473C9DFF"/>
    <w:rsid w:val="47D81991"/>
    <w:rsid w:val="47ED2650"/>
    <w:rsid w:val="4810241C"/>
    <w:rsid w:val="4854FCBF"/>
    <w:rsid w:val="4891C0CA"/>
    <w:rsid w:val="48A049C7"/>
    <w:rsid w:val="48CBDFD2"/>
    <w:rsid w:val="48F92309"/>
    <w:rsid w:val="494C405D"/>
    <w:rsid w:val="49962F06"/>
    <w:rsid w:val="49B31A87"/>
    <w:rsid w:val="49EFEB2A"/>
    <w:rsid w:val="4A1BC380"/>
    <w:rsid w:val="4AC2F9EE"/>
    <w:rsid w:val="4AEE06C1"/>
    <w:rsid w:val="4B145E45"/>
    <w:rsid w:val="4B80AF31"/>
    <w:rsid w:val="4B972E59"/>
    <w:rsid w:val="4BB23A09"/>
    <w:rsid w:val="4C504D4C"/>
    <w:rsid w:val="4C60BEA5"/>
    <w:rsid w:val="4C74AA56"/>
    <w:rsid w:val="4C86F0DE"/>
    <w:rsid w:val="4CB5B9EE"/>
    <w:rsid w:val="4CC3680E"/>
    <w:rsid w:val="4CC7848B"/>
    <w:rsid w:val="4CDD373A"/>
    <w:rsid w:val="4D23D9EC"/>
    <w:rsid w:val="4D355F8F"/>
    <w:rsid w:val="4D466D75"/>
    <w:rsid w:val="4D7D7D72"/>
    <w:rsid w:val="4D9C7B59"/>
    <w:rsid w:val="4E04D5F3"/>
    <w:rsid w:val="4E326970"/>
    <w:rsid w:val="4E37C3F2"/>
    <w:rsid w:val="4E4023D1"/>
    <w:rsid w:val="4E40A01D"/>
    <w:rsid w:val="4E714695"/>
    <w:rsid w:val="4E9DF514"/>
    <w:rsid w:val="4F6CAFC1"/>
    <w:rsid w:val="4F8DF11E"/>
    <w:rsid w:val="4F9DA182"/>
    <w:rsid w:val="4FA99EBA"/>
    <w:rsid w:val="5002972D"/>
    <w:rsid w:val="502E7F6E"/>
    <w:rsid w:val="505C16A1"/>
    <w:rsid w:val="50B47A61"/>
    <w:rsid w:val="50C6F19E"/>
    <w:rsid w:val="50EB4D6F"/>
    <w:rsid w:val="5135AAC5"/>
    <w:rsid w:val="51586B04"/>
    <w:rsid w:val="5171E086"/>
    <w:rsid w:val="51F57161"/>
    <w:rsid w:val="5223DE78"/>
    <w:rsid w:val="5262E9E6"/>
    <w:rsid w:val="5267AA73"/>
    <w:rsid w:val="526DBEB3"/>
    <w:rsid w:val="52706A7C"/>
    <w:rsid w:val="52751713"/>
    <w:rsid w:val="52813D90"/>
    <w:rsid w:val="5296749E"/>
    <w:rsid w:val="52AB02ED"/>
    <w:rsid w:val="52C6350A"/>
    <w:rsid w:val="52C83055"/>
    <w:rsid w:val="52D4E6B5"/>
    <w:rsid w:val="5324C41E"/>
    <w:rsid w:val="53529059"/>
    <w:rsid w:val="53C746AD"/>
    <w:rsid w:val="53D12A1E"/>
    <w:rsid w:val="540C09FF"/>
    <w:rsid w:val="541DB613"/>
    <w:rsid w:val="546FC742"/>
    <w:rsid w:val="5487CC1C"/>
    <w:rsid w:val="54B95BFC"/>
    <w:rsid w:val="54BB3C0C"/>
    <w:rsid w:val="54CE1F2A"/>
    <w:rsid w:val="550BA686"/>
    <w:rsid w:val="55546316"/>
    <w:rsid w:val="557FC637"/>
    <w:rsid w:val="5595B20F"/>
    <w:rsid w:val="55FB25CD"/>
    <w:rsid w:val="56055F89"/>
    <w:rsid w:val="560CCBBE"/>
    <w:rsid w:val="564FE313"/>
    <w:rsid w:val="56C9A742"/>
    <w:rsid w:val="56CB6B9F"/>
    <w:rsid w:val="57068804"/>
    <w:rsid w:val="572EB209"/>
    <w:rsid w:val="573058C0"/>
    <w:rsid w:val="57A8128E"/>
    <w:rsid w:val="57AD3BEA"/>
    <w:rsid w:val="57CED7E0"/>
    <w:rsid w:val="57D371FA"/>
    <w:rsid w:val="57E77205"/>
    <w:rsid w:val="580F3E6F"/>
    <w:rsid w:val="5840C56E"/>
    <w:rsid w:val="58BFBC56"/>
    <w:rsid w:val="58CAC848"/>
    <w:rsid w:val="58E6A3EB"/>
    <w:rsid w:val="5900B434"/>
    <w:rsid w:val="592096E4"/>
    <w:rsid w:val="593432A6"/>
    <w:rsid w:val="5978C521"/>
    <w:rsid w:val="59B66C54"/>
    <w:rsid w:val="59DA078C"/>
    <w:rsid w:val="59F2CCEB"/>
    <w:rsid w:val="59FEA9F1"/>
    <w:rsid w:val="5A187CAD"/>
    <w:rsid w:val="5A32D51C"/>
    <w:rsid w:val="5A8C351D"/>
    <w:rsid w:val="5A954EF9"/>
    <w:rsid w:val="5B2B3936"/>
    <w:rsid w:val="5B8C3C6B"/>
    <w:rsid w:val="5BE1D0AE"/>
    <w:rsid w:val="5C4171E9"/>
    <w:rsid w:val="5C88C0FF"/>
    <w:rsid w:val="5CA82C1A"/>
    <w:rsid w:val="5CE9D159"/>
    <w:rsid w:val="5D06DE1B"/>
    <w:rsid w:val="5D08F9B8"/>
    <w:rsid w:val="5D097BA2"/>
    <w:rsid w:val="5D12ABDA"/>
    <w:rsid w:val="5D1C308F"/>
    <w:rsid w:val="5D727094"/>
    <w:rsid w:val="5D7AE225"/>
    <w:rsid w:val="5D8CB6E5"/>
    <w:rsid w:val="5DB7A2D6"/>
    <w:rsid w:val="5DFC6490"/>
    <w:rsid w:val="5E13E1B0"/>
    <w:rsid w:val="5E7056E2"/>
    <w:rsid w:val="5EC34A02"/>
    <w:rsid w:val="5EE1F629"/>
    <w:rsid w:val="5EF70E83"/>
    <w:rsid w:val="5F0D1077"/>
    <w:rsid w:val="5F239BE3"/>
    <w:rsid w:val="5F38CF94"/>
    <w:rsid w:val="5F57616C"/>
    <w:rsid w:val="5F9EBE96"/>
    <w:rsid w:val="604CFE6A"/>
    <w:rsid w:val="607F6A51"/>
    <w:rsid w:val="609DD2B1"/>
    <w:rsid w:val="60AD3EC4"/>
    <w:rsid w:val="60DA7222"/>
    <w:rsid w:val="60FDAFA9"/>
    <w:rsid w:val="610DA211"/>
    <w:rsid w:val="6134058C"/>
    <w:rsid w:val="61361533"/>
    <w:rsid w:val="614FA414"/>
    <w:rsid w:val="616064F5"/>
    <w:rsid w:val="61656F78"/>
    <w:rsid w:val="6190EEE3"/>
    <w:rsid w:val="61921840"/>
    <w:rsid w:val="61DD06CC"/>
    <w:rsid w:val="6281C582"/>
    <w:rsid w:val="62A278C7"/>
    <w:rsid w:val="633E04C8"/>
    <w:rsid w:val="6379EE0A"/>
    <w:rsid w:val="638370CE"/>
    <w:rsid w:val="638BC18B"/>
    <w:rsid w:val="63BF5134"/>
    <w:rsid w:val="63C76A5D"/>
    <w:rsid w:val="63CD7C3D"/>
    <w:rsid w:val="63DCBF73"/>
    <w:rsid w:val="640585F0"/>
    <w:rsid w:val="6476A3F2"/>
    <w:rsid w:val="649BE782"/>
    <w:rsid w:val="653FCBE1"/>
    <w:rsid w:val="6560F6B7"/>
    <w:rsid w:val="6562701D"/>
    <w:rsid w:val="658F4411"/>
    <w:rsid w:val="659410EC"/>
    <w:rsid w:val="65945DD0"/>
    <w:rsid w:val="664D776A"/>
    <w:rsid w:val="668FD420"/>
    <w:rsid w:val="66929A73"/>
    <w:rsid w:val="66960C11"/>
    <w:rsid w:val="66B4F9FC"/>
    <w:rsid w:val="66E9DF9A"/>
    <w:rsid w:val="677D7001"/>
    <w:rsid w:val="678E3C44"/>
    <w:rsid w:val="67AABAD1"/>
    <w:rsid w:val="67E00E25"/>
    <w:rsid w:val="683470ED"/>
    <w:rsid w:val="688B7E84"/>
    <w:rsid w:val="68A3DC0C"/>
    <w:rsid w:val="68DBA9FE"/>
    <w:rsid w:val="68DDF6E1"/>
    <w:rsid w:val="68E433B0"/>
    <w:rsid w:val="68FABFB6"/>
    <w:rsid w:val="69084D16"/>
    <w:rsid w:val="692D190E"/>
    <w:rsid w:val="69A782E4"/>
    <w:rsid w:val="69B695AD"/>
    <w:rsid w:val="6A4532B2"/>
    <w:rsid w:val="6A5A6D06"/>
    <w:rsid w:val="6A5E5380"/>
    <w:rsid w:val="6A6A01B0"/>
    <w:rsid w:val="6A86CAED"/>
    <w:rsid w:val="6A945294"/>
    <w:rsid w:val="6AA05B02"/>
    <w:rsid w:val="6B250C48"/>
    <w:rsid w:val="6B7D559A"/>
    <w:rsid w:val="6B98BDF6"/>
    <w:rsid w:val="6C117716"/>
    <w:rsid w:val="6C7A8D22"/>
    <w:rsid w:val="6C8A3C64"/>
    <w:rsid w:val="6CD9C22E"/>
    <w:rsid w:val="6CF6606C"/>
    <w:rsid w:val="6D6AF68C"/>
    <w:rsid w:val="6D8D0D42"/>
    <w:rsid w:val="6DD93E80"/>
    <w:rsid w:val="6DFDF041"/>
    <w:rsid w:val="6E0D3EB7"/>
    <w:rsid w:val="6E47CE57"/>
    <w:rsid w:val="6E5E7F11"/>
    <w:rsid w:val="6EE563D0"/>
    <w:rsid w:val="6F075965"/>
    <w:rsid w:val="6F091CBD"/>
    <w:rsid w:val="6F0E1F3A"/>
    <w:rsid w:val="6F942164"/>
    <w:rsid w:val="6FEA6F4D"/>
    <w:rsid w:val="6FEB69A1"/>
    <w:rsid w:val="7025D129"/>
    <w:rsid w:val="7031777C"/>
    <w:rsid w:val="709C0C77"/>
    <w:rsid w:val="70BC9FFE"/>
    <w:rsid w:val="70EB4F6E"/>
    <w:rsid w:val="71781790"/>
    <w:rsid w:val="71796446"/>
    <w:rsid w:val="71E68E50"/>
    <w:rsid w:val="71F2B85A"/>
    <w:rsid w:val="7219C5C3"/>
    <w:rsid w:val="7235AEB6"/>
    <w:rsid w:val="723CD532"/>
    <w:rsid w:val="726DFDA6"/>
    <w:rsid w:val="727E229E"/>
    <w:rsid w:val="729444DC"/>
    <w:rsid w:val="72A221B2"/>
    <w:rsid w:val="72D7BC2A"/>
    <w:rsid w:val="72F43977"/>
    <w:rsid w:val="73044F5E"/>
    <w:rsid w:val="73A9A9EC"/>
    <w:rsid w:val="7415C4F5"/>
    <w:rsid w:val="7495F05B"/>
    <w:rsid w:val="74B0C68E"/>
    <w:rsid w:val="75015EB0"/>
    <w:rsid w:val="7527C2DA"/>
    <w:rsid w:val="7531756A"/>
    <w:rsid w:val="75389B3B"/>
    <w:rsid w:val="75571C56"/>
    <w:rsid w:val="75B6CB07"/>
    <w:rsid w:val="75E6489C"/>
    <w:rsid w:val="76103265"/>
    <w:rsid w:val="765727C7"/>
    <w:rsid w:val="7675BEB2"/>
    <w:rsid w:val="7681FFFB"/>
    <w:rsid w:val="769AAFF3"/>
    <w:rsid w:val="76BCE309"/>
    <w:rsid w:val="76DE06AB"/>
    <w:rsid w:val="76E31F7B"/>
    <w:rsid w:val="76E423E9"/>
    <w:rsid w:val="7713D05E"/>
    <w:rsid w:val="773CFBC2"/>
    <w:rsid w:val="77604D91"/>
    <w:rsid w:val="7763F6A0"/>
    <w:rsid w:val="77A4E9E8"/>
    <w:rsid w:val="77EAD2C8"/>
    <w:rsid w:val="780CD23F"/>
    <w:rsid w:val="781CFB47"/>
    <w:rsid w:val="7836D6E9"/>
    <w:rsid w:val="78BCE8DF"/>
    <w:rsid w:val="78F6C79D"/>
    <w:rsid w:val="790BDD82"/>
    <w:rsid w:val="799EB5A9"/>
    <w:rsid w:val="7A280D01"/>
    <w:rsid w:val="7A642602"/>
    <w:rsid w:val="7B036388"/>
    <w:rsid w:val="7B3D06E0"/>
    <w:rsid w:val="7B75762E"/>
    <w:rsid w:val="7B92AAA0"/>
    <w:rsid w:val="7BEC15A5"/>
    <w:rsid w:val="7BEC182D"/>
    <w:rsid w:val="7C065C48"/>
    <w:rsid w:val="7C97B3E5"/>
    <w:rsid w:val="7CEEE215"/>
    <w:rsid w:val="7CF20C8A"/>
    <w:rsid w:val="7D030830"/>
    <w:rsid w:val="7D1A6975"/>
    <w:rsid w:val="7D3FE886"/>
    <w:rsid w:val="7D678E44"/>
    <w:rsid w:val="7D9D255B"/>
    <w:rsid w:val="7DA5BCF0"/>
    <w:rsid w:val="7DE7E4ED"/>
    <w:rsid w:val="7E529401"/>
    <w:rsid w:val="7E8EC687"/>
    <w:rsid w:val="7EC1322A"/>
    <w:rsid w:val="7EC5D86D"/>
    <w:rsid w:val="7EDD64DC"/>
    <w:rsid w:val="7F0311E3"/>
    <w:rsid w:val="7F3A386D"/>
    <w:rsid w:val="7F78C55C"/>
    <w:rsid w:val="7F98E218"/>
    <w:rsid w:val="7FFDD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92EE8"/>
  <w15:docId w15:val="{CB2FD79B-0818-4AF4-901D-478E1ED8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FDB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FF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table" w:styleId="a6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166580"/>
    <w:pPr>
      <w:ind w:left="720"/>
      <w:contextualSpacing/>
    </w:pPr>
    <w:rPr>
      <w:rFonts w:cs="Mangal"/>
      <w:szCs w:val="21"/>
    </w:rPr>
  </w:style>
  <w:style w:type="character" w:customStyle="1" w:styleId="20">
    <w:name w:val="Заголовок 2 Знак"/>
    <w:basedOn w:val="a0"/>
    <w:link w:val="2"/>
    <w:uiPriority w:val="9"/>
    <w:semiHidden/>
    <w:rsid w:val="00DE1FF1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customStyle="1" w:styleId="sc51">
    <w:name w:val="sc51"/>
    <w:basedOn w:val="a0"/>
    <w:rsid w:val="00231F6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231F6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231F6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a0"/>
    <w:rsid w:val="00231F67"/>
    <w:rPr>
      <w:rFonts w:ascii="Courier New" w:hAnsi="Courier New" w:cs="Courier New" w:hint="default"/>
      <w:color w:val="000000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0E0466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a9">
    <w:name w:val="Верхний колонтитул Знак"/>
    <w:basedOn w:val="a0"/>
    <w:link w:val="a8"/>
    <w:uiPriority w:val="99"/>
    <w:rsid w:val="000E0466"/>
    <w:rPr>
      <w:rFonts w:cs="Mangal"/>
      <w:szCs w:val="21"/>
    </w:rPr>
  </w:style>
  <w:style w:type="paragraph" w:styleId="aa">
    <w:name w:val="footer"/>
    <w:basedOn w:val="a"/>
    <w:link w:val="ab"/>
    <w:uiPriority w:val="99"/>
    <w:unhideWhenUsed/>
    <w:rsid w:val="000E0466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ab">
    <w:name w:val="Нижний колонтитул Знак"/>
    <w:basedOn w:val="a0"/>
    <w:link w:val="aa"/>
    <w:uiPriority w:val="99"/>
    <w:rsid w:val="000E0466"/>
    <w:rPr>
      <w:rFonts w:cs="Mangal"/>
      <w:szCs w:val="21"/>
    </w:rPr>
  </w:style>
  <w:style w:type="character" w:customStyle="1" w:styleId="10">
    <w:name w:val="Заголовок 1 Знак"/>
    <w:basedOn w:val="a0"/>
    <w:link w:val="1"/>
    <w:uiPriority w:val="9"/>
    <w:rsid w:val="00774FDB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ac">
    <w:name w:val="TOC Heading"/>
    <w:basedOn w:val="1"/>
    <w:next w:val="a"/>
    <w:uiPriority w:val="39"/>
    <w:unhideWhenUsed/>
    <w:qFormat/>
    <w:rsid w:val="00774FDB"/>
    <w:pPr>
      <w:suppressAutoHyphens w:val="0"/>
      <w:spacing w:line="259" w:lineRule="auto"/>
      <w:outlineLvl w:val="9"/>
    </w:pPr>
    <w:rPr>
      <w:rFonts w:cstheme="majorBidi"/>
      <w:kern w:val="0"/>
      <w:szCs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774FDB"/>
    <w:pPr>
      <w:spacing w:after="100"/>
    </w:pPr>
    <w:rPr>
      <w:rFonts w:cs="Mangal"/>
      <w:szCs w:val="21"/>
    </w:rPr>
  </w:style>
  <w:style w:type="character" w:styleId="ad">
    <w:name w:val="Hyperlink"/>
    <w:basedOn w:val="a0"/>
    <w:uiPriority w:val="99"/>
    <w:unhideWhenUsed/>
    <w:rsid w:val="00774FDB"/>
    <w:rPr>
      <w:color w:val="0000EE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A6F4D-DBEC-4380-8204-8BC71C8E2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1745</TotalTime>
  <Pages>13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Гайнуллин Динур</dc:creator>
  <cp:keywords/>
  <dc:description/>
  <cp:lastModifiedBy>Гайнуллин Динур</cp:lastModifiedBy>
  <cp:revision>135</cp:revision>
  <cp:lastPrinted>2025-10-14T20:30:00Z</cp:lastPrinted>
  <dcterms:created xsi:type="dcterms:W3CDTF">2025-10-05T10:44:00Z</dcterms:created>
  <dcterms:modified xsi:type="dcterms:W3CDTF">2025-10-14T20:31:00Z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2024-09-19T00:45:57Z</dcterms:created>
  <dc:creator/>
  <dc:description/>
  <dc:language>en-US</dc:language>
  <cp:lastModifiedBy/>
  <dcterms:modified xsi:type="dcterms:W3CDTF">2024-09-19T12:32:30Z</dcterms:modified>
  <cp:revision>59</cp:revision>
  <dc:subject/>
  <dc:title/>
</cp:coreProperties>
</file>