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0D09" w14:textId="0072C028" w:rsidR="00CD299F" w:rsidRDefault="002C57AE">
      <w:hyperlink r:id="rId4" w:history="1">
        <w:r w:rsidR="00B62048" w:rsidRPr="00595572">
          <w:rPr>
            <w:rStyle w:val="Hyperlink"/>
          </w:rPr>
          <w:t>https://www.kandyselection.lk/category/45/soulmate</w:t>
        </w:r>
      </w:hyperlink>
    </w:p>
    <w:p w14:paraId="67EF45EA" w14:textId="290C9A2E" w:rsidR="00B62048" w:rsidRDefault="00B62048">
      <w:r>
        <w:t>kandy website</w:t>
      </w:r>
    </w:p>
    <w:p w14:paraId="4BBD3E0D" w14:textId="6F01E764" w:rsidR="00B62048" w:rsidRDefault="002C57AE">
      <w:hyperlink r:id="rId5" w:history="1">
        <w:r w:rsidR="00B62048" w:rsidRPr="00595572">
          <w:rPr>
            <w:rStyle w:val="Hyperlink"/>
          </w:rPr>
          <w:t>https://www.thilakawardhana.com/</w:t>
        </w:r>
      </w:hyperlink>
    </w:p>
    <w:p w14:paraId="18A4438F" w14:textId="1B651E26" w:rsidR="00B62048" w:rsidRDefault="00B62048">
      <w:r>
        <w:t>thilakawardhana website</w:t>
      </w:r>
    </w:p>
    <w:p w14:paraId="3699C2FA" w14:textId="32C52BC6" w:rsidR="00B62048" w:rsidRDefault="002C57AE">
      <w:hyperlink r:id="rId6" w:history="1">
        <w:r w:rsidR="00B62048" w:rsidRPr="00595572">
          <w:rPr>
            <w:rStyle w:val="Hyperlink"/>
          </w:rPr>
          <w:t>https://www.fashionlanka.com/directory/listing/kandy-selection-kadawatha</w:t>
        </w:r>
      </w:hyperlink>
    </w:p>
    <w:p w14:paraId="6AC3988B" w14:textId="643D14A2" w:rsidR="00B62048" w:rsidRDefault="00B62048">
      <w:r>
        <w:t>fashin lanka website</w:t>
      </w:r>
    </w:p>
    <w:p w14:paraId="66FB29F7" w14:textId="77777777" w:rsidR="00CF1A27" w:rsidRDefault="00CF1A27"/>
    <w:p w14:paraId="4554E362" w14:textId="71E8B47F" w:rsidR="00CF1A27" w:rsidRDefault="002C57AE">
      <w:hyperlink r:id="rId7" w:history="1">
        <w:r w:rsidR="00CF1A27" w:rsidRPr="000C734B">
          <w:rPr>
            <w:rStyle w:val="Hyperlink"/>
          </w:rPr>
          <w:t>https://www.youtube.com/watch?v=oYRda7UtuhA</w:t>
        </w:r>
      </w:hyperlink>
    </w:p>
    <w:p w14:paraId="7D97F7DF" w14:textId="0F45DEC0" w:rsidR="00CF1A27" w:rsidRDefault="00CF1A27">
      <w:r>
        <w:t>youtube link</w:t>
      </w:r>
    </w:p>
    <w:p w14:paraId="4169CDD5" w14:textId="2170813F" w:rsidR="00DD0E1D" w:rsidRDefault="002C57AE">
      <w:hyperlink r:id="rId8" w:history="1">
        <w:r w:rsidR="00DD0E1D" w:rsidRPr="000C734B">
          <w:rPr>
            <w:rStyle w:val="Hyperlink"/>
          </w:rPr>
          <w:t>https://www.youtube.com/watch?v=Jq_Zebxa-YI</w:t>
        </w:r>
      </w:hyperlink>
      <w:r w:rsidR="00DD0E1D">
        <w:t xml:space="preserve">     meka godak hodai</w:t>
      </w:r>
    </w:p>
    <w:p w14:paraId="73764E41" w14:textId="77777777" w:rsidR="00980473" w:rsidRDefault="00980473"/>
    <w:p w14:paraId="04690581" w14:textId="5B18AFA0" w:rsidR="00980473" w:rsidRDefault="002C57AE">
      <w:hyperlink r:id="rId9" w:history="1">
        <w:r w:rsidR="00980473" w:rsidRPr="00191282">
          <w:rPr>
            <w:rStyle w:val="Hyperlink"/>
          </w:rPr>
          <w:t>https://images.app.goo.gl/T6vXfeaXZPDNaR7z8</w:t>
        </w:r>
      </w:hyperlink>
    </w:p>
    <w:p w14:paraId="3BA2F193" w14:textId="28F7A33D" w:rsidR="00980473" w:rsidRDefault="00980473">
      <w:r>
        <w:rPr>
          <w:noProof/>
        </w:rPr>
        <w:drawing>
          <wp:inline distT="0" distB="0" distL="0" distR="0" wp14:anchorId="38F7AC2D" wp14:editId="44687220">
            <wp:extent cx="5943600" cy="2971800"/>
            <wp:effectExtent l="0" t="0" r="0" b="0"/>
            <wp:docPr id="1119461499" name="Picture 1" descr="Kandy Fashion – Nugegoda | M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ndy Fashion – Nugegoda | MN Proje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EA3FA" w14:textId="77777777" w:rsidR="00074D6D" w:rsidRDefault="00074D6D"/>
    <w:p w14:paraId="674BD2E9" w14:textId="141939FC" w:rsidR="00074D6D" w:rsidRDefault="002C57AE">
      <w:hyperlink r:id="rId11" w:anchor=":~:text=If%20your%20image%20doesn't,width%20of%20the%20image%20element" w:history="1">
        <w:r w:rsidR="00074D6D" w:rsidRPr="009E5D57">
          <w:rPr>
            <w:rStyle w:val="Hyperlink"/>
          </w:rPr>
          <w:t>https://imagekit.io/blog/how-to-resize-image-in-html/#:~:text=If%20your%20image%20doesn't,width%20of%20the%20image%20element</w:t>
        </w:r>
      </w:hyperlink>
      <w:r w:rsidR="00074D6D" w:rsidRPr="00074D6D">
        <w:t>.</w:t>
      </w:r>
    </w:p>
    <w:p w14:paraId="2EBCDE0C" w14:textId="22CA3AE7" w:rsidR="00074D6D" w:rsidRDefault="00074D6D">
      <w:r>
        <w:t>Google link</w:t>
      </w:r>
    </w:p>
    <w:p w14:paraId="531A250D" w14:textId="77777777" w:rsidR="00935A06" w:rsidRDefault="00935A06"/>
    <w:p w14:paraId="4804A19B" w14:textId="170B84AE" w:rsidR="00935A06" w:rsidRPr="008171B4" w:rsidRDefault="002C57AE">
      <w:hyperlink r:id="rId12" w:history="1">
        <w:r w:rsidR="00935A06" w:rsidRPr="008171B4">
          <w:rPr>
            <w:rStyle w:val="Hyperlink"/>
          </w:rPr>
          <w:t>https://wordpress.com/support/media/image-optimization/</w:t>
        </w:r>
      </w:hyperlink>
      <w:r w:rsidR="00935A06" w:rsidRPr="008171B4">
        <w:t xml:space="preserve">    image </w:t>
      </w:r>
      <w:r w:rsidR="00935A06" w:rsidRPr="000C2732">
        <w:rPr>
          <w:lang w:val="en-GB"/>
        </w:rPr>
        <w:t>q</w:t>
      </w:r>
      <w:r w:rsidR="000C2732" w:rsidRPr="000C2732">
        <w:rPr>
          <w:lang w:val="en-GB"/>
        </w:rPr>
        <w:t>uality</w:t>
      </w:r>
      <w:r w:rsidR="000C2732" w:rsidRPr="008171B4">
        <w:t xml:space="preserve"> </w:t>
      </w:r>
    </w:p>
    <w:p w14:paraId="36816FEB" w14:textId="6F3A2293" w:rsidR="00940A78" w:rsidRPr="008171B4" w:rsidRDefault="002C57AE">
      <w:hyperlink r:id="rId13" w:history="1">
        <w:r w:rsidR="00E34805" w:rsidRPr="008171B4">
          <w:rPr>
            <w:rStyle w:val="Hyperlink"/>
          </w:rPr>
          <w:t>https://www.youtube.com/watch?v=oYRda7UtuhA&amp;t=631s</w:t>
        </w:r>
      </w:hyperlink>
    </w:p>
    <w:p w14:paraId="65B4CF85" w14:textId="40C9AB06" w:rsidR="00E34805" w:rsidRDefault="00E34805">
      <w:r w:rsidRPr="008171B4">
        <w:t xml:space="preserve">full u tube </w:t>
      </w:r>
      <w:r w:rsidR="00504F6C">
        <w:t>video</w:t>
      </w:r>
    </w:p>
    <w:p w14:paraId="1C1DB675" w14:textId="77777777" w:rsidR="00504F6C" w:rsidRDefault="00504F6C"/>
    <w:p w14:paraId="52393C6F" w14:textId="2B0F251F" w:rsidR="00504F6C" w:rsidRDefault="00504F6C">
      <w:r>
        <w:t>picture u tube link</w:t>
      </w:r>
    </w:p>
    <w:p w14:paraId="1E30AD03" w14:textId="34A4407B" w:rsidR="00504F6C" w:rsidRDefault="002C57AE">
      <w:pPr>
        <w:rPr>
          <w:rStyle w:val="Hyperlink"/>
          <w:lang w:val="en-GB"/>
        </w:rPr>
      </w:pPr>
      <w:hyperlink r:id="rId14" w:history="1">
        <w:r w:rsidR="00504F6C" w:rsidRPr="00721E92">
          <w:rPr>
            <w:rStyle w:val="Hyperlink"/>
            <w:lang w:val="en-GB"/>
          </w:rPr>
          <w:t>https://www.youtube.com/watch?v=Xnf5eygGdfs</w:t>
        </w:r>
      </w:hyperlink>
    </w:p>
    <w:p w14:paraId="7FB8B357" w14:textId="77777777" w:rsidR="008171B4" w:rsidRDefault="008171B4">
      <w:pPr>
        <w:rPr>
          <w:rStyle w:val="Hyperlink"/>
          <w:lang w:val="en-GB"/>
        </w:rPr>
      </w:pPr>
    </w:p>
    <w:p w14:paraId="02CC3F65" w14:textId="77777777" w:rsidR="008171B4" w:rsidRDefault="008171B4">
      <w:pPr>
        <w:rPr>
          <w:rStyle w:val="Hyperlink"/>
          <w:lang w:val="en-GB"/>
        </w:rPr>
      </w:pPr>
    </w:p>
    <w:p w14:paraId="13EB7744" w14:textId="77777777" w:rsidR="008171B4" w:rsidRDefault="008171B4">
      <w:pPr>
        <w:rPr>
          <w:rStyle w:val="Hyperlink"/>
          <w:lang w:val="en-GB"/>
        </w:rPr>
      </w:pPr>
    </w:p>
    <w:p w14:paraId="1A6B4B3B" w14:textId="71C86B8A" w:rsidR="008171B4" w:rsidRDefault="002C57AE">
      <w:pPr>
        <w:rPr>
          <w:lang w:val="en-GB"/>
        </w:rPr>
      </w:pPr>
      <w:hyperlink r:id="rId15" w:anchor="fpstate=ive&amp;vld=cid:d1ea2383,vid:hhJxHH5Da_M,st:0" w:history="1">
        <w:r w:rsidR="003F617F" w:rsidRPr="00911098">
          <w:rPr>
            <w:rStyle w:val="Hyperlink"/>
            <w:lang w:val="en-GB"/>
          </w:rPr>
          <w:t>https://www.google.com/search?sca_esv=589597305&amp;rlz=1C1CHZN_enLK979LK979&amp;sxsrf=AM9HkKlH-D188C9XzuCVHk3egLRRyqx9Sw:1702230890477&amp;q=html+website+for+online+shopping&amp;tbm=vid&amp;source=lnms&amp;sa=X&amp;ved=2ahUKEwjQv7WcuIWDAxWXSmwGHYJuAisQ0pQJegQISRAB&amp;biw=1536&amp;bih=707&amp;dpr=1.25#fpstate=ive&amp;vld=cid:d1ea2383,vid:hhJxHH5Da_M,st:0</w:t>
        </w:r>
      </w:hyperlink>
    </w:p>
    <w:p w14:paraId="6C7CFA0B" w14:textId="7E1ABC15" w:rsidR="003F617F" w:rsidRDefault="003F617F">
      <w:pPr>
        <w:rPr>
          <w:lang w:val="en-GB"/>
        </w:rPr>
      </w:pPr>
      <w:r>
        <w:rPr>
          <w:lang w:val="en-GB"/>
        </w:rPr>
        <w:t>u tube link for shopping store</w:t>
      </w:r>
    </w:p>
    <w:p w14:paraId="5D70120E" w14:textId="77777777" w:rsidR="00CF37C6" w:rsidRDefault="00CF37C6">
      <w:pPr>
        <w:rPr>
          <w:lang w:val="en-GB"/>
        </w:rPr>
      </w:pPr>
    </w:p>
    <w:p w14:paraId="330B5CA7" w14:textId="77777777" w:rsidR="00CF37C6" w:rsidRDefault="00CF37C6">
      <w:pPr>
        <w:rPr>
          <w:lang w:val="en-GB"/>
        </w:rPr>
      </w:pPr>
    </w:p>
    <w:p w14:paraId="32E2BE6D" w14:textId="2311CF8E" w:rsidR="00CF37C6" w:rsidRDefault="00CF37C6">
      <w:pPr>
        <w:rPr>
          <w:lang w:val="en-GB"/>
        </w:rPr>
      </w:pPr>
      <w:hyperlink r:id="rId16" w:history="1">
        <w:r w:rsidRPr="000D168B">
          <w:rPr>
            <w:rStyle w:val="Hyperlink"/>
            <w:lang w:val="en-GB"/>
          </w:rPr>
          <w:t>https://www.youtube.com/watch?v=0SktamdLLAQ</w:t>
        </w:r>
      </w:hyperlink>
    </w:p>
    <w:p w14:paraId="430E48D7" w14:textId="32B05D79" w:rsidR="00CF37C6" w:rsidRDefault="002C57AE">
      <w:pPr>
        <w:rPr>
          <w:lang w:val="en-GB"/>
        </w:rPr>
      </w:pPr>
      <w:r>
        <w:rPr>
          <w:lang w:val="en-GB"/>
        </w:rPr>
        <w:t>lklhk</w:t>
      </w:r>
    </w:p>
    <w:p w14:paraId="47CC3DFA" w14:textId="77777777" w:rsidR="00504F6C" w:rsidRPr="00E34805" w:rsidRDefault="00504F6C">
      <w:pPr>
        <w:rPr>
          <w:lang w:val="en-GB"/>
        </w:rPr>
      </w:pPr>
    </w:p>
    <w:p w14:paraId="3BED59AD" w14:textId="77777777" w:rsidR="00935A06" w:rsidRPr="00504F6C" w:rsidRDefault="00935A06"/>
    <w:sectPr w:rsidR="00935A06" w:rsidRPr="0050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48"/>
    <w:rsid w:val="00074D6D"/>
    <w:rsid w:val="000C2732"/>
    <w:rsid w:val="002C57AE"/>
    <w:rsid w:val="003F617F"/>
    <w:rsid w:val="00504F6C"/>
    <w:rsid w:val="00797EB5"/>
    <w:rsid w:val="008171B4"/>
    <w:rsid w:val="00935A06"/>
    <w:rsid w:val="00940A78"/>
    <w:rsid w:val="009533E3"/>
    <w:rsid w:val="00965312"/>
    <w:rsid w:val="00980473"/>
    <w:rsid w:val="00B62048"/>
    <w:rsid w:val="00CD299F"/>
    <w:rsid w:val="00CF1A27"/>
    <w:rsid w:val="00CF37C6"/>
    <w:rsid w:val="00DD0E1D"/>
    <w:rsid w:val="00DE5AD4"/>
    <w:rsid w:val="00E3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DEC6"/>
  <w15:chartTrackingRefBased/>
  <w15:docId w15:val="{B0A55B83-9EEE-4E06-9D28-26465177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0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1A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q_Zebxa-YI" TargetMode="External"/><Relationship Id="rId13" Type="http://schemas.openxmlformats.org/officeDocument/2006/relationships/hyperlink" Target="https://www.youtube.com/watch?v=oYRda7UtuhA&amp;t=631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YRda7UtuhA" TargetMode="External"/><Relationship Id="rId12" Type="http://schemas.openxmlformats.org/officeDocument/2006/relationships/hyperlink" Target="https://wordpress.com/support/media/image-optimizatio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SktamdLLA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shionlanka.com/directory/listing/kandy-selection-kadawatha" TargetMode="External"/><Relationship Id="rId11" Type="http://schemas.openxmlformats.org/officeDocument/2006/relationships/hyperlink" Target="https://imagekit.io/blog/how-to-resize-image-in-html/" TargetMode="External"/><Relationship Id="rId5" Type="http://schemas.openxmlformats.org/officeDocument/2006/relationships/hyperlink" Target="https://www.thilakawardhana.com/" TargetMode="External"/><Relationship Id="rId15" Type="http://schemas.openxmlformats.org/officeDocument/2006/relationships/hyperlink" Target="https://www.google.com/search?sca_esv=589597305&amp;rlz=1C1CHZN_enLK979LK979&amp;sxsrf=AM9HkKlH-D188C9XzuCVHk3egLRRyqx9Sw:1702230890477&amp;q=html+website+for+online+shopping&amp;tbm=vid&amp;source=lnms&amp;sa=X&amp;ved=2ahUKEwjQv7WcuIWDAxWXSmwGHYJuAisQ0pQJegQISRAB&amp;biw=1536&amp;bih=707&amp;dpr=1.25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kandyselection.lk/category/45/soulmate" TargetMode="External"/><Relationship Id="rId9" Type="http://schemas.openxmlformats.org/officeDocument/2006/relationships/hyperlink" Target="https://images.app.goo.gl/T6vXfeaXZPDNaR7z8" TargetMode="External"/><Relationship Id="rId14" Type="http://schemas.openxmlformats.org/officeDocument/2006/relationships/hyperlink" Target="https://www.youtube.com/watch?v=Xnf5eygGd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Dinusha Dedigama</dc:creator>
  <cp:keywords/>
  <dc:description/>
  <cp:lastModifiedBy>Dinusha Dedigama</cp:lastModifiedBy>
  <cp:revision>16</cp:revision>
  <dcterms:created xsi:type="dcterms:W3CDTF">2023-11-10T03:47:00Z</dcterms:created>
  <dcterms:modified xsi:type="dcterms:W3CDTF">2023-12-13T13:28:00Z</dcterms:modified>
</cp:coreProperties>
</file>