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2C509" w14:textId="08BF52A1" w:rsidR="004F6C6D" w:rsidRDefault="0017075D">
      <w:r>
        <w:rPr>
          <w:noProof/>
        </w:rPr>
        <w:drawing>
          <wp:inline distT="0" distB="0" distL="0" distR="0" wp14:anchorId="2ED19220" wp14:editId="7B1FBA32">
            <wp:extent cx="5943600" cy="2691130"/>
            <wp:effectExtent l="0" t="0" r="0" b="0"/>
            <wp:docPr id="41025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50626" name="Picture 4102506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5D"/>
    <w:rsid w:val="0017075D"/>
    <w:rsid w:val="004F6C6D"/>
    <w:rsid w:val="00A6580A"/>
    <w:rsid w:val="00BA3212"/>
    <w:rsid w:val="00BB0B70"/>
    <w:rsid w:val="00ED5599"/>
    <w:rsid w:val="00FA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C7E8"/>
  <w15:chartTrackingRefBased/>
  <w15:docId w15:val="{0462923B-38CE-4A8C-A08E-9FF8BDAE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75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75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75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7075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7075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70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75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75D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44C6F7204FB745B8314568FFB2DC6C" ma:contentTypeVersion="17" ma:contentTypeDescription="Create a new document." ma:contentTypeScope="" ma:versionID="5244120bba27e48745be2a9f699193fe">
  <xsd:schema xmlns:xsd="http://www.w3.org/2001/XMLSchema" xmlns:xs="http://www.w3.org/2001/XMLSchema" xmlns:p="http://schemas.microsoft.com/office/2006/metadata/properties" xmlns:ns3="5df553c8-e375-43b0-8a4f-daf052bb1454" xmlns:ns4="176fe0ef-39bb-4fce-9cdf-7c9e8210b2e0" targetNamespace="http://schemas.microsoft.com/office/2006/metadata/properties" ma:root="true" ma:fieldsID="526a551d453de340646d1fc70e1dc8ae" ns3:_="" ns4:_="">
    <xsd:import namespace="5df553c8-e375-43b0-8a4f-daf052bb1454"/>
    <xsd:import namespace="176fe0ef-39bb-4fce-9cdf-7c9e8210b2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553c8-e375-43b0-8a4f-daf052bb14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fe0ef-39bb-4fce-9cdf-7c9e8210b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f553c8-e375-43b0-8a4f-daf052bb1454" xsi:nil="true"/>
  </documentManagement>
</p:properties>
</file>

<file path=customXml/itemProps1.xml><?xml version="1.0" encoding="utf-8"?>
<ds:datastoreItem xmlns:ds="http://schemas.openxmlformats.org/officeDocument/2006/customXml" ds:itemID="{3CEF6192-BDC2-4FAE-8EB0-E47672060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f553c8-e375-43b0-8a4f-daf052bb1454"/>
    <ds:schemaRef ds:uri="176fe0ef-39bb-4fce-9cdf-7c9e8210b2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164932-85F9-42A8-9F23-EFE48B42F4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CF44D6-7387-41A8-84ED-17DEA44E999B}">
  <ds:schemaRefs>
    <ds:schemaRef ds:uri="http://schemas.microsoft.com/office/infopath/2007/PartnerControls"/>
    <ds:schemaRef ds:uri="176fe0ef-39bb-4fce-9cdf-7c9e8210b2e0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5df553c8-e375-43b0-8a4f-daf052bb1454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Weerasekara D.G.D.I. it21213212</dc:creator>
  <cp:keywords/>
  <dc:description/>
  <cp:lastModifiedBy>Weerasekara D.G.D.I. it21213212</cp:lastModifiedBy>
  <cp:revision>2</cp:revision>
  <dcterms:created xsi:type="dcterms:W3CDTF">2024-08-17T11:26:00Z</dcterms:created>
  <dcterms:modified xsi:type="dcterms:W3CDTF">2024-08-17T11:26:00Z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0x010100B044C6F7204FB745B8314568FFB2DC6C</vt:lpwstr>
  </property>
</Properties>
</file>