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E4BA" w14:textId="604AACDE" w:rsidR="007D142C" w:rsidRDefault="00CC79E4">
      <w:hyperlink r:id="rId4" w:history="1">
        <w:r w:rsidRPr="004622FB">
          <w:rPr>
            <w:rStyle w:val="Hyperlink"/>
          </w:rPr>
          <w:t>https://github.com/DinushanVimukthi/SCS-2204---Functional-Programming/tree/main/Practical%2006</w:t>
        </w:r>
      </w:hyperlink>
    </w:p>
    <w:p w14:paraId="7B0CC74E" w14:textId="77777777" w:rsidR="00CC79E4" w:rsidRDefault="00CC79E4"/>
    <w:sectPr w:rsidR="00CC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1E"/>
    <w:rsid w:val="0029081E"/>
    <w:rsid w:val="007D142C"/>
    <w:rsid w:val="00CC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624E"/>
  <w15:chartTrackingRefBased/>
  <w15:docId w15:val="{17D6ABB1-3D95-4840-AB8E-AD027F11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nushanVimukthi/SCS-2204---Functional-Programming/tree/main/Practical%2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Dinushan Vimukthi</dc:creator>
  <cp:keywords/>
  <dc:description/>
  <cp:lastModifiedBy>Dinushan Vimukthi</cp:lastModifiedBy>
  <cp:revision>2</cp:revision>
  <dcterms:created xsi:type="dcterms:W3CDTF">2022-08-30T05:15:00Z</dcterms:created>
  <dcterms:modified xsi:type="dcterms:W3CDTF">2022-08-30T05:15:00Z</dcterms:modified>
</cp:coreProperties>
</file>