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41D7A" w14:textId="5AB358D4" w:rsidR="004A562F" w:rsidRDefault="00FB1D53">
      <w:r>
        <w:t>Windows Virtual machine</w:t>
      </w:r>
    </w:p>
    <w:p w14:paraId="2D63B6A0" w14:textId="6561EA65" w:rsidR="00FB1D53" w:rsidRDefault="00FB1D53"/>
    <w:p w14:paraId="786A0F76" w14:textId="05E3C577" w:rsidR="00FB1D53" w:rsidRDefault="00FB1D53">
      <w:r>
        <w:rPr>
          <w:noProof/>
        </w:rPr>
        <w:drawing>
          <wp:inline distT="0" distB="0" distL="0" distR="0" wp14:anchorId="4AF27EB6" wp14:editId="5D78FF37">
            <wp:extent cx="5943600" cy="21628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99A" w14:textId="03D73E23" w:rsidR="00FB1D53" w:rsidRDefault="00FB1D53"/>
    <w:p w14:paraId="73777CAF" w14:textId="0F1A42C0" w:rsidR="00FB1D53" w:rsidRDefault="00FB1D53">
      <w:r>
        <w:t>Linux Virtual Machine</w:t>
      </w:r>
    </w:p>
    <w:p w14:paraId="7D7F7B9D" w14:textId="53E749FA" w:rsidR="00FB1D53" w:rsidRDefault="00D93516">
      <w:r>
        <w:rPr>
          <w:noProof/>
        </w:rPr>
        <w:drawing>
          <wp:inline distT="0" distB="0" distL="0" distR="0" wp14:anchorId="280E7B7B" wp14:editId="1CBB2E2E">
            <wp:extent cx="5943600" cy="2393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D65E" w14:textId="0CE5D4E1" w:rsidR="00D93516" w:rsidRDefault="00D93516"/>
    <w:p w14:paraId="6824719C" w14:textId="476E0806" w:rsidR="00D93516" w:rsidRDefault="004B6BDC">
      <w:r>
        <w:t>Virtual Network In Azure</w:t>
      </w:r>
    </w:p>
    <w:p w14:paraId="6336AEC3" w14:textId="43DB4DD9" w:rsidR="004B6BDC" w:rsidRDefault="004B6BDC"/>
    <w:p w14:paraId="4F4663F5" w14:textId="553D1FAA" w:rsidR="004B6BDC" w:rsidRDefault="004B6BDC">
      <w:r>
        <w:rPr>
          <w:noProof/>
        </w:rPr>
        <w:lastRenderedPageBreak/>
        <w:drawing>
          <wp:inline distT="0" distB="0" distL="0" distR="0" wp14:anchorId="71B841A0" wp14:editId="20AAD86A">
            <wp:extent cx="5943600" cy="2404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AFB3" w14:textId="58B4A538" w:rsidR="004B6BDC" w:rsidRDefault="004B6BDC"/>
    <w:p w14:paraId="25334A4F" w14:textId="0A56E158" w:rsidR="004B6BDC" w:rsidRDefault="00CA07EC">
      <w:r>
        <w:t>Resource group and Storage Account</w:t>
      </w:r>
    </w:p>
    <w:p w14:paraId="420FA697" w14:textId="6D76BC7B" w:rsidR="00CA07EC" w:rsidRDefault="00CA07EC"/>
    <w:p w14:paraId="7F299B6A" w14:textId="0A771632" w:rsidR="00CA07EC" w:rsidRDefault="00CA07EC">
      <w:r>
        <w:rPr>
          <w:noProof/>
        </w:rPr>
        <w:drawing>
          <wp:inline distT="0" distB="0" distL="0" distR="0" wp14:anchorId="0F0D83B7" wp14:editId="283CD7B2">
            <wp:extent cx="5943600" cy="2682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B2647" w14:textId="7C18286A" w:rsidR="004D5D3F" w:rsidRDefault="004D5D3F"/>
    <w:p w14:paraId="45D3544E" w14:textId="6F727F11" w:rsidR="004D5D3F" w:rsidRDefault="004D5D3F">
      <w:r>
        <w:t>For each Block Execution</w:t>
      </w:r>
    </w:p>
    <w:p w14:paraId="1681A7BD" w14:textId="070CBB2E" w:rsidR="004D5D3F" w:rsidRDefault="004D5D3F"/>
    <w:p w14:paraId="0E758C0F" w14:textId="2DDE1889" w:rsidR="00AB5B3E" w:rsidRDefault="004D5D3F">
      <w:r>
        <w:rPr>
          <w:noProof/>
        </w:rPr>
        <w:lastRenderedPageBreak/>
        <w:drawing>
          <wp:inline distT="0" distB="0" distL="0" distR="0" wp14:anchorId="3B8BB84F" wp14:editId="37EBCA20">
            <wp:extent cx="5943600" cy="240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1BDB" w14:textId="77777777" w:rsidR="00AB5B3E" w:rsidRDefault="00AB5B3E">
      <w:r>
        <w:br w:type="page"/>
      </w:r>
    </w:p>
    <w:p w14:paraId="0D987C1D" w14:textId="7D703820" w:rsidR="004D5D3F" w:rsidRDefault="004D5D3F"/>
    <w:p w14:paraId="5526119E" w14:textId="68DD754E" w:rsidR="00AB5B3E" w:rsidRDefault="00AB5B3E">
      <w:r>
        <w:t xml:space="preserve">Ansible Tasks </w:t>
      </w:r>
      <w:r w:rsidR="00565A45">
        <w:t>Screenshot:</w:t>
      </w:r>
    </w:p>
    <w:p w14:paraId="0C619B33" w14:textId="77777777" w:rsidR="00C90778" w:rsidRDefault="00C90778">
      <w:r w:rsidRPr="00C90778">
        <w:t>Write a playbook to create a directory www at /srv on a debian based system using a Ansible playbook.</w:t>
      </w:r>
    </w:p>
    <w:p w14:paraId="155FA91F" w14:textId="6A279A91" w:rsidR="00AB5B3E" w:rsidRDefault="00565A45">
      <w:r>
        <w:rPr>
          <w:noProof/>
        </w:rPr>
        <w:drawing>
          <wp:inline distT="0" distB="0" distL="0" distR="0" wp14:anchorId="1F11220E" wp14:editId="3586CBC2">
            <wp:extent cx="5943600" cy="689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6DB2" w14:textId="5671F6F7" w:rsidR="00565A45" w:rsidRDefault="00565A45"/>
    <w:p w14:paraId="6D1C4F7F" w14:textId="10FA6E4F" w:rsidR="00565A45" w:rsidRDefault="00C90778">
      <w:r w:rsidRPr="00C90778">
        <w:t>Write a plaaybook to checkout from git, upload the checkout (tarballed) to the production server (hosted externally) and then runs the deployment script.</w:t>
      </w:r>
    </w:p>
    <w:p w14:paraId="3A12236C" w14:textId="3820D162" w:rsidR="00565A45" w:rsidRDefault="00565A45">
      <w:r>
        <w:rPr>
          <w:noProof/>
        </w:rPr>
        <w:drawing>
          <wp:inline distT="0" distB="0" distL="0" distR="0" wp14:anchorId="378BA596" wp14:editId="1F923702">
            <wp:extent cx="5943600" cy="1819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63A2" w14:textId="787854FF" w:rsidR="00565A45" w:rsidRDefault="00C90778">
      <w:r w:rsidRPr="00C90778">
        <w:t>Write a playbook to Creating a new user and password with Ansible</w:t>
      </w:r>
      <w:r w:rsidR="00AD2EBA">
        <w:rPr>
          <w:noProof/>
        </w:rPr>
        <w:drawing>
          <wp:inline distT="0" distB="0" distL="0" distR="0" wp14:anchorId="3784A608" wp14:editId="58DC8EE1">
            <wp:extent cx="5943600" cy="1819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A58F" w14:textId="31E04A1B" w:rsidR="00C90778" w:rsidRDefault="00C90778">
      <w:r w:rsidRPr="00C90778">
        <w:t>Write a playbook to delete files and folders inside a directory.</w:t>
      </w:r>
    </w:p>
    <w:p w14:paraId="71D15C35" w14:textId="62A4017C" w:rsidR="00AD2EBA" w:rsidRDefault="00AD2EBA">
      <w:r>
        <w:rPr>
          <w:noProof/>
        </w:rPr>
        <w:drawing>
          <wp:inline distT="0" distB="0" distL="0" distR="0" wp14:anchorId="2DBD5808" wp14:editId="4518C756">
            <wp:extent cx="5943600" cy="1144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EAAE" w14:textId="29B41EA6" w:rsidR="00AD2EBA" w:rsidRDefault="00AD2EBA"/>
    <w:p w14:paraId="7E087EB9" w14:textId="050089E5" w:rsidR="00C90778" w:rsidRDefault="00C90778">
      <w:r w:rsidRPr="00C90778">
        <w:lastRenderedPageBreak/>
        <w:t>Write a playbook to move/rename a file/directory using an Ansible module on a remote system</w:t>
      </w:r>
    </w:p>
    <w:p w14:paraId="3E00A12F" w14:textId="00B6B956" w:rsidR="00C90778" w:rsidRDefault="00AD2EBA">
      <w:r>
        <w:rPr>
          <w:noProof/>
        </w:rPr>
        <w:drawing>
          <wp:inline distT="0" distB="0" distL="0" distR="0" wp14:anchorId="1C110D75" wp14:editId="38A34BB9">
            <wp:extent cx="5943600" cy="1437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D2FC" w14:textId="0F26FF21" w:rsidR="00C90778" w:rsidRDefault="00BB359A">
      <w:r w:rsidRPr="00BB359A">
        <w:t xml:space="preserve">Write a playbook to </w:t>
      </w:r>
      <w:r>
        <w:t>create</w:t>
      </w:r>
      <w:r w:rsidRPr="00BB359A">
        <w:t xml:space="preserve"> files and folders inside a directory.</w:t>
      </w:r>
    </w:p>
    <w:p w14:paraId="7B7D7928" w14:textId="6F760272" w:rsidR="00AD2EBA" w:rsidRDefault="00AD2EBA"/>
    <w:p w14:paraId="1D48C4C1" w14:textId="66163D13" w:rsidR="00AD2EBA" w:rsidRDefault="00AD2EBA">
      <w:r>
        <w:rPr>
          <w:noProof/>
        </w:rPr>
        <w:drawing>
          <wp:inline distT="0" distB="0" distL="0" distR="0" wp14:anchorId="48059BB4" wp14:editId="65740BA5">
            <wp:extent cx="5943600" cy="1212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E28E" w14:textId="5ACD6DED" w:rsidR="00BB359A" w:rsidRDefault="00BB359A"/>
    <w:p w14:paraId="15FEFF2F" w14:textId="27AE04AB" w:rsidR="00BB359A" w:rsidRDefault="00BB359A">
      <w:r w:rsidRPr="00BB359A">
        <w:t>Find a way to How to only run one task in ansible playbook</w:t>
      </w:r>
    </w:p>
    <w:p w14:paraId="1917A3B4" w14:textId="1013FCFC" w:rsidR="00AD2EBA" w:rsidRDefault="00AD2EBA"/>
    <w:p w14:paraId="69DD17DA" w14:textId="61E8EAE6" w:rsidR="00AD2EBA" w:rsidRDefault="00AD2EBA"/>
    <w:p w14:paraId="3F885831" w14:textId="3551E393" w:rsidR="00AD2EBA" w:rsidRDefault="00AD2EBA">
      <w:r>
        <w:rPr>
          <w:noProof/>
        </w:rPr>
        <w:drawing>
          <wp:inline distT="0" distB="0" distL="0" distR="0" wp14:anchorId="21944B95" wp14:editId="29B43C42">
            <wp:extent cx="5943600" cy="1476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F6DE" w14:textId="77777777" w:rsidR="004D5D3F" w:rsidRDefault="004D5D3F"/>
    <w:sectPr w:rsidR="004D5D3F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E0D34" w14:textId="77777777" w:rsidR="007F7214" w:rsidRDefault="007F7214" w:rsidP="00A83C86">
      <w:pPr>
        <w:spacing w:after="0" w:line="240" w:lineRule="auto"/>
      </w:pPr>
      <w:r>
        <w:separator/>
      </w:r>
    </w:p>
  </w:endnote>
  <w:endnote w:type="continuationSeparator" w:id="0">
    <w:p w14:paraId="00A9B971" w14:textId="77777777" w:rsidR="007F7214" w:rsidRDefault="007F7214" w:rsidP="00A83C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2B8C4" w14:textId="77777777" w:rsidR="007F7214" w:rsidRDefault="007F7214" w:rsidP="00A83C86">
      <w:pPr>
        <w:spacing w:after="0" w:line="240" w:lineRule="auto"/>
      </w:pPr>
      <w:r>
        <w:separator/>
      </w:r>
    </w:p>
  </w:footnote>
  <w:footnote w:type="continuationSeparator" w:id="0">
    <w:p w14:paraId="41088AB1" w14:textId="77777777" w:rsidR="007F7214" w:rsidRDefault="007F7214" w:rsidP="00A83C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4A5F" w14:textId="526F5B25" w:rsidR="00A83C86" w:rsidRDefault="00A83C86" w:rsidP="00A83C86">
    <w:pPr>
      <w:pStyle w:val="Header"/>
      <w:jc w:val="center"/>
    </w:pPr>
    <w:r>
      <w:t>Task Screenshots</w:t>
    </w:r>
  </w:p>
  <w:p w14:paraId="0BD4EFFF" w14:textId="77777777" w:rsidR="00A83C86" w:rsidRDefault="00A83C86" w:rsidP="00A83C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C86"/>
    <w:rsid w:val="004A562F"/>
    <w:rsid w:val="004B6BDC"/>
    <w:rsid w:val="004D5D3F"/>
    <w:rsid w:val="00565A45"/>
    <w:rsid w:val="007F7214"/>
    <w:rsid w:val="00A83C86"/>
    <w:rsid w:val="00AB5B3E"/>
    <w:rsid w:val="00AD2EBA"/>
    <w:rsid w:val="00BB359A"/>
    <w:rsid w:val="00C70470"/>
    <w:rsid w:val="00C90778"/>
    <w:rsid w:val="00CA07EC"/>
    <w:rsid w:val="00D93516"/>
    <w:rsid w:val="00FB1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07F52"/>
  <w15:chartTrackingRefBased/>
  <w15:docId w15:val="{3D31E5C6-3B28-44F3-9FDA-3E042462E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C86"/>
  </w:style>
  <w:style w:type="paragraph" w:styleId="Footer">
    <w:name w:val="footer"/>
    <w:basedOn w:val="Normal"/>
    <w:link w:val="FooterChar"/>
    <w:uiPriority w:val="99"/>
    <w:unhideWhenUsed/>
    <w:rsid w:val="00A83C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C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8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4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5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Dinkar Sharma</dc:creator>
  <cp:keywords/>
  <dc:description/>
  <cp:lastModifiedBy>Dinkar Sharma</cp:lastModifiedBy>
  <cp:revision>1</cp:revision>
  <dcterms:created xsi:type="dcterms:W3CDTF">2021-12-29T06:37:00Z</dcterms:created>
  <dcterms:modified xsi:type="dcterms:W3CDTF">2021-12-29T17:05:00Z</dcterms:modified>
</cp:coreProperties>
</file>