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PROJECT INTRODUCTION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Inventory Management System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Ceyntics Systems (Pvt) Ltd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March 2026</w:t>
      </w:r>
    </w:p>
    <w:p>
      <w:pPr>
        <w:pBdr>
          <w:bottom w:val="single" w:color="2E75B6" w:sz="4" w:space="1"/>
        </w:pBdr>
        <w:spacing w:before="200" w:after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About the Developer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Name:          [Your Full Name]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Role Applied:  Software Engineer / Associate Software Engineer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Location:      Colombo, Sri Lanka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Email:         [your@email.com]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GitHub:        github.com/[yourusername]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LinkedIn:      linkedin.com/in/[yourusername]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Background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 am a software developer with experience building full-stack web applications using modern frameworks. My primary stack includes Laravel for backend API development, React/Next.js for frontend interfaces, and PostgreSQL for relational database design.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 have a strong understanding of REST API design principles, role-based access control, database normalization, and transactional data integrity — all of which are demonstrated in this project.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Relevant Experience / Skills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Laravel — REST APIs, Sanctum auth, Eloquent ORM, middleware, observers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Next.js / React — App Router, SSR, API integration, Tailwind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— schema design, indexes, transactions, JSONB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Git — version control, branching, pull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Understanding of concurrency control and data integrity patterns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Inventory Management System is a secure internal web application built for Ceyntics Systems (Pvt) Ltd. It enables the organization to track, manage, and audit all physical inventory including tools, products, and electronic components.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Problem Being Solved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Without a centralized system, tracking where items are stored, who has borrowed them, and what quantity remains is error-prone and inefficient. This system provides a single source of truth for all inventory activity with full traceability.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Features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RBAC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login with Admin and Staff roles. No self-registration. Admin creates all users.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 inventory by Cupboard and Place. Each item is assigned to a specific location.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Items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for items with code, quantity, image, description, status, and storage location.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Borrowing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parties can borrow items. Stock is automatically reduced. Returns restore stock.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system change is recorded with the acting user, timestamp, and before/after values.</w:t>
            </w:r>
          </w:p>
        </w:tc>
      </w:tr>
    </w:tbl>
    <w:p>
      <w:pPr>
        <w:spacing w:before="200"/>
      </w:pP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Tech Stack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Backend: Laravel 11 REST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Frontend: Next.js 14 (App Router) with Tailwind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Database: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Authentication: Laravel Sanctum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Version Control: Git / GitHub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Highlights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Decoupled API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and frontend are completely separated. Laravel exposes a JSON API consumed by Next.js. This allows independent development, deployment, and future scaling of each layer.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Concurrency Safety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Quantity updates use DB::transaction() combined with SELECT FOR UPDATE (lockForUpdate()) to prevent race conditions when multiple users access the same item simultaneously.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Observer-Based Audit Logging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Laravel Model Observers capture all Eloquent lifecycle events automatically. This keeps audit logic decoupled from controllers and ensures no action is missed.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Role Middleware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custom CheckRole middleware enforces permissions at the route level, ensuring staff cannot access admin-only endpoints regardless of frontend state.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Loom Video Script (Introduction)</w:t>
      </w:r>
    </w:p>
    <w:p>
      <w:pPr>
        <w:pBdr>
          <w:left w:val="single" w:color="FFB300" w:sz="10"/>
        </w:pBdr>
        <w:shd w:fill="FFF2CC" w:val="clear"/>
        <w:spacing w:before="100" w:after="100"/>
        <w:ind w:left="360"/>
      </w:pPr>
      <w:r>
        <w:rPr>
          <w:rFonts w:ascii="Arial" w:cs="Arial" w:eastAsia="Arial" w:hAnsi="Arial"/>
          <w:i/>
          <w:iCs/>
          <w:color w:val="7B6000"/>
          <w:sz w:val="20"/>
          <w:szCs w:val="20"/>
        </w:rPr>
        <w:t xml:space="preserve">Note: Use this as your Loom video script. Speak naturally — do not read word for word.</w:t>
      </w:r>
    </w:p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START ---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Hi, my name is [Your Name], and I'm submitting this project for the Software Engineer / Associate Software Engineer role at Ceyntics Systems.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I've built a full-stack Inventory Management System using Laravel as the backend API, Next.js for the frontend, and PostgreSQL as the database.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allows admin users to manage inventory items, organize them by cupboard and storage location, and track borrowing activity with a full audit log.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key things I want to highlight are: first, the borrowing and return flow — where stock is automatically adjusted and item statuses are updated. Second, the audit log — which captures every change in the system with before and after values. And third, the concurrency handling — where I used database-level locking to prevent race conditions when multiple users interact with the same item.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 used AI tools for UI scaffolding and documentation, but all business logic, database schema design, and architecture decisions are my own original work — which I'm fully prepared to walk through and explain.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Thank you for the opportunity, and I look forward to discussing this further.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--- END ---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2026-03-08T17:19:38.045Z</dcterms:created>
  <dcterms:modified xsi:type="dcterms:W3CDTF">2026-03-08T17:19:38.046Z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