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0" distT="0" distL="114300" distR="114300">
            <wp:extent cx="725805" cy="95948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959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รายงาน</w:t>
      </w:r>
    </w:p>
    <w:p w:rsidR="00000000" w:rsidDel="00000000" w:rsidP="00000000" w:rsidRDefault="00000000" w:rsidRPr="00000000" w14:paraId="00000004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โปรเจค มุมแชะภาพสุดคูล Trendy Snap Photo Booth </w:t>
      </w:r>
    </w:p>
    <w:p w:rsidR="00000000" w:rsidDel="00000000" w:rsidP="00000000" w:rsidRDefault="00000000" w:rsidRPr="00000000" w14:paraId="00000006">
      <w:pPr>
        <w:jc w:val="left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จัดทำโดย</w:t>
      </w:r>
    </w:p>
    <w:p w:rsidR="00000000" w:rsidDel="00000000" w:rsidP="00000000" w:rsidRDefault="00000000" w:rsidRPr="00000000" w14:paraId="00000009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รายชื่อสมาชิก</w:t>
      </w:r>
    </w:p>
    <w:p w:rsidR="00000000" w:rsidDel="00000000" w:rsidP="00000000" w:rsidRDefault="00000000" w:rsidRPr="00000000" w14:paraId="0000000B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กสมภรณ์     ศรีตนไชย    2211310269</w:t>
      </w:r>
    </w:p>
    <w:p w:rsidR="00000000" w:rsidDel="00000000" w:rsidP="00000000" w:rsidRDefault="00000000" w:rsidRPr="00000000" w14:paraId="0000000E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ab/>
        <w:tab/>
        <w:t xml:space="preserve">อวกาศ        ดีคำ               2211312117</w:t>
      </w:r>
    </w:p>
    <w:p w:rsidR="00000000" w:rsidDel="00000000" w:rsidP="00000000" w:rsidRDefault="00000000" w:rsidRPr="00000000" w14:paraId="0000000F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เสนอ</w:t>
      </w:r>
    </w:p>
    <w:p w:rsidR="00000000" w:rsidDel="00000000" w:rsidP="00000000" w:rsidRDefault="00000000" w:rsidRPr="00000000" w14:paraId="00000014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อาจารย์ ดร .อัดนา เซนโต๊ะ</w:t>
      </w:r>
    </w:p>
    <w:p w:rsidR="00000000" w:rsidDel="00000000" w:rsidP="00000000" w:rsidRDefault="00000000" w:rsidRPr="00000000" w14:paraId="00000016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รายงานนี้เป็นส่วนหนึ่งของรายวิชา CPE - 496 (Special Topic in Computer Engineering 1)    ประจำภาคการศึกษาที่ 1 ปี 2567</w:t>
      </w:r>
    </w:p>
    <w:p w:rsidR="00000000" w:rsidDel="00000000" w:rsidP="00000000" w:rsidRDefault="00000000" w:rsidRPr="00000000" w14:paraId="0000001A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สาขาวิชา วิศวกรรมคอมพิวเตอร์และปัญญาประดิษฐ์ </w:t>
      </w:r>
    </w:p>
    <w:p w:rsidR="00000000" w:rsidDel="00000000" w:rsidP="00000000" w:rsidRDefault="00000000" w:rsidRPr="00000000" w14:paraId="0000001B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คณะวิศวกรรมศาสตร์ สถาบันเทคโนโลยีไทย - ญี่ปุ่น</w:t>
      </w:r>
    </w:p>
    <w:p w:rsidR="00000000" w:rsidDel="00000000" w:rsidP="00000000" w:rsidRDefault="00000000" w:rsidRPr="00000000" w14:paraId="0000001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ชื่อโปรเจค (ภาษาไทย)               มุมแชะภาพสุดคูล</w:t>
      </w:r>
    </w:p>
    <w:p w:rsidR="00000000" w:rsidDel="00000000" w:rsidP="00000000" w:rsidRDefault="00000000" w:rsidRPr="00000000" w14:paraId="0000001D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ชื่อโปรเจค (ภาษาอังกฤษ)          Trendy Snap Photo Booth</w:t>
      </w:r>
    </w:p>
    <w:p w:rsidR="00000000" w:rsidDel="00000000" w:rsidP="00000000" w:rsidRDefault="00000000" w:rsidRPr="00000000" w14:paraId="0000001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ผู้เขียน                                         นางสาว กสมภรณ์    ศรีตนไชย</w:t>
      </w:r>
    </w:p>
    <w:p w:rsidR="00000000" w:rsidDel="00000000" w:rsidP="00000000" w:rsidRDefault="00000000" w:rsidRPr="00000000" w14:paraId="0000001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           นาย อวกาศ       ดีคำ</w:t>
      </w:r>
    </w:p>
    <w:p w:rsidR="00000000" w:rsidDel="00000000" w:rsidP="00000000" w:rsidRDefault="00000000" w:rsidRPr="00000000" w14:paraId="0000002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สาขาวิชา                                     วิศวกรรมคอมพิวเตอร์และปัญญาประดิษฐ์ </w:t>
      </w:r>
    </w:p>
    <w:p w:rsidR="00000000" w:rsidDel="00000000" w:rsidP="00000000" w:rsidRDefault="00000000" w:rsidRPr="00000000" w14:paraId="00000022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อาจารย์ที่ปรึกษาประจำวิชา       อ.ดร. อัดนา เซนโต๊ะ</w:t>
      </w:r>
    </w:p>
    <w:p w:rsidR="00000000" w:rsidDel="00000000" w:rsidP="00000000" w:rsidRDefault="00000000" w:rsidRPr="00000000" w14:paraId="0000002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บทคัดย่อ</w:t>
      </w:r>
    </w:p>
    <w:p w:rsidR="00000000" w:rsidDel="00000000" w:rsidP="00000000" w:rsidRDefault="00000000" w:rsidRPr="00000000" w14:paraId="00000025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โครงการนี้นำเสนอระบบ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โฟโต้บูธอัจฉริยะ (Smart Photobooth)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ที่ใช้เทคโนโลยี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AI และ Computer Vision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ในการตรวจจับใบหน้าและตกแต่งภาพโดยอัตโนมัติ ระบบสามารถตรวจจับ Landmark บนใบหน้า ใช้ฟิลเตอร์แต่งภาพ เช่น การแต่งหน้า การเปลี่ยนพื้นหลัง และการเพิ่มเอฟเฟกต์พิเศษ เพื่อสร้างภาพที่มีคุณภาพสูงและตอบโจทย์การใช้งานในยุคดิจิทัล โดยมีเป้าหมายให้สามารถทำงานได้ทั้งบน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คอมพิวเตอร์และ Raspberry Pi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เพื่อรองรับการใช้งานแบบพกพา</w:t>
      </w:r>
    </w:p>
    <w:p w:rsidR="00000000" w:rsidDel="00000000" w:rsidP="00000000" w:rsidRDefault="00000000" w:rsidRPr="00000000" w14:paraId="00000026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การพัฒนาโครงการนี้ใช้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Roboflow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สำหรับการฝึกโมเดล AI,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MediaPipe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สำหรับการตรวจจับใบหน้าและ Landmark,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OpenCV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สำหรับการประมวลผลภาพ และ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TensorFlow Lite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เพื่อเพิ่มประสิทธิภาพการทำงานบนอุปกรณ์ที่มีข้อจำกัดด้านฮาร์ดแวร์ ระบบสามารถแต่งภาพและเพิ่มฟิลเตอร์แบบอัตโนมัติได้ในเวลาอันรวดเร็ว พร้อมทั้งรองรับการเปลี่ยนพื้นหลังด้วยเทคนิค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Selfie Segmentation</w:t>
      </w:r>
    </w:p>
    <w:p w:rsidR="00000000" w:rsidDel="00000000" w:rsidP="00000000" w:rsidRDefault="00000000" w:rsidRPr="00000000" w14:paraId="00000027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ผลลัพธ์จากการทดลองแสดงให้เห็นว่าระบบสามารถตรวจจับใบหน้าได้อย่างแม่นยำ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80-90%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และสามารถใช้งานฟิลเตอร์แต่งหน้าและการเปลี่ยนพื้นหลังได้อย่างมีประสิทธิภาพ การทดสอบการประมวลผลบน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Raspberry Pi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พบว่าสามารถทำงานแบบเรียลไทม์ที่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XX FPS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อย่างไรก็ตาม ยังมีข้อจำกัดในเรื่องของสภาพแสงและการตรวจจับพื้นหลังที่อาจต้องปรับปรุงเพิ่มเติม</w:t>
      </w:r>
    </w:p>
    <w:p w:rsidR="00000000" w:rsidDel="00000000" w:rsidP="00000000" w:rsidRDefault="00000000" w:rsidRPr="00000000" w14:paraId="00000028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ข้อเสนอแนะสำหรับการพัฒนาในอนาคต ได้แก่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การเพิ่มฟิลเตอร์ที่สามารถปรับแต่งตามลักษณะใบหน้าได้อัตโนมัติ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การพัฒนาแอปพลิเคชันบนมือถือ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, และ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การใช้เทคนิค Deep Learning ในการปรับปรุงคุณภาพของฟิลเตอร์และการแยกพื้นหลัง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ซึ่งจะช่วยให้โฟโต้บูธอัจฉริยะสามารถรองรับการใช้งานได้ในวงกว้างมากขึ้น</w:t>
      </w:r>
    </w:p>
    <w:p w:rsidR="00000000" w:rsidDel="00000000" w:rsidP="00000000" w:rsidRDefault="00000000" w:rsidRPr="00000000" w14:paraId="00000029">
      <w:pPr>
        <w:spacing w:after="240" w:before="24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คำสำคัญ: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โฟโต้บูธอัจฉริยะ, การตรวจจับใบหน้า, AI, Computer Vision, Raspberry Pi, การแต่งภาพ, Selfie Segmentation</w:t>
      </w:r>
    </w:p>
    <w:p w:rsidR="00000000" w:rsidDel="00000000" w:rsidP="00000000" w:rsidRDefault="00000000" w:rsidRPr="00000000" w14:paraId="0000002A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คำสำคัญ: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โฟโต้บูธอัจฉริยะ, AI, การตรวจจับใบหน้า, Raspberry Pi, Node-RED, ฟิลเตอร์ภาพ</w:t>
      </w:r>
    </w:p>
    <w:p w:rsidR="00000000" w:rsidDel="00000000" w:rsidP="00000000" w:rsidRDefault="00000000" w:rsidRPr="00000000" w14:paraId="0000002B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1 </w:t>
      </w:r>
    </w:p>
    <w:p w:rsidR="00000000" w:rsidDel="00000000" w:rsidP="00000000" w:rsidRDefault="00000000" w:rsidRPr="00000000" w14:paraId="0000003A">
      <w:pPr>
        <w:spacing w:after="240" w:befor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บทนำ</w:t>
      </w:r>
    </w:p>
    <w:p w:rsidR="00000000" w:rsidDel="00000000" w:rsidP="00000000" w:rsidRDefault="00000000" w:rsidRPr="00000000" w14:paraId="0000003B">
      <w:pPr>
        <w:spacing w:after="240" w:befor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1.1 ที่มาและความสำคัญของโครงการ</w:t>
      </w:r>
    </w:p>
    <w:p w:rsidR="00000000" w:rsidDel="00000000" w:rsidP="00000000" w:rsidRDefault="00000000" w:rsidRPr="00000000" w14:paraId="0000003D">
      <w:pPr>
        <w:spacing w:after="0" w:before="28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ในปัจจุบัน การถ่ายภาพเป็นส่วนสำคัญของชีวิตประจำวัน ไม่ว่าจะเป็นการเก็บความทรงจำ การสร้างคอนเทนต์บนโซเชียลมีเดีย หรือแม้กระทั่งใช้ในการตลาดและธุรกิจต่างๆ หนึ่งในเทรนด์ที่ได้รับความนิยมคือ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"โฟโต้บูธ"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หรือ ตู้ถ่ายรูป ซึ่งได้รับความนิยมในงานอีเวนต์ ห้างสรรพสินค้า และสถานที่ท่องเที่ยว โดยเฉพาะอย่างยิ่ง "Purikura" หรือ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ตู้ถ่ายสติ๊กเกอร์สไตล์ญี่ปุ่น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ที่สามารถตกแต่งภาพถ่ายด้วยฟิลเตอร์และเอฟเฟกต์ต่าง ๆ ได้</w:t>
      </w:r>
    </w:p>
    <w:p w:rsidR="00000000" w:rsidDel="00000000" w:rsidP="00000000" w:rsidRDefault="00000000" w:rsidRPr="00000000" w14:paraId="0000003E">
      <w:pPr>
        <w:spacing w:after="0" w:before="28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อย่างไรก็ตาม ตู้ถ่ายรูปแบบดั้งเดิมมักมีข้อจำกัด เช่น ต้องมีการติดตั้งอุปกรณ์ขนาดใหญ่ มีค่าใช้จ่ายสูง และไม่มีการปรับแต่งภาพในระดับที่ลึกซึ้งเพียงพอ ด้วยเหตุนี้ ทีมงานของเราจึงพัฒนา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"โฟโต้บูธอัจฉริยะ (Smart Photobooth)"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ที่นำเทคโนโลยีปัญญาประดิษฐ์ (AI) และระบบประมวลผลภาพมาประยุกต์ใช้ เพื่อเพิ่มประสบการณ์ที่แปลกใหม่และทันสมัยมากขึ้น</w:t>
      </w:r>
    </w:p>
    <w:p w:rsidR="00000000" w:rsidDel="00000000" w:rsidP="00000000" w:rsidRDefault="00000000" w:rsidRPr="00000000" w14:paraId="0000003F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1.2 วัตถุประสงค์ของโครงการ</w:t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พัฒนาโฟโต้บูธอัจฉริยะ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ที่สามารถตกแต่งภาพแบบเรียลไทม์ได้อย่างแม่นยำ</w:t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นำเทคโนโลยี AI และการตรวจจับใบหน้า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มาประยุกต์ใช้กับการเพิ่มฟิลเตอร์ เอฟเฟกต์ และการปรับแต่งภาพ</w:t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เพิ่มความสามารถในการเปลี่ยนพื้นหลัง และปรับแต่งใบหน้าอัตโนมัติ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การแต่งหน้า เปลี่ยนสีลิปสติก ใส่สติ๊กเกอร์</w:t>
      </w:r>
    </w:p>
    <w:p w:rsidR="00000000" w:rsidDel="00000000" w:rsidP="00000000" w:rsidRDefault="00000000" w:rsidRPr="00000000" w14:paraId="00000043">
      <w:pPr>
        <w:numPr>
          <w:ilvl w:val="0"/>
          <w:numId w:val="19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ลดข้อจำกัดของโฟโต้บูธแบบดั้งเดิม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โดยใช้ซอฟต์แวร์ที่สามารถติดตั้งและใช้งานบนอุปกรณ์ทั่วไปได้ง่าย</w:t>
      </w:r>
    </w:p>
    <w:p w:rsidR="00000000" w:rsidDel="00000000" w:rsidP="00000000" w:rsidRDefault="00000000" w:rsidRPr="00000000" w14:paraId="00000044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1.3 ขอบเขตของโครงการ</w:t>
      </w:r>
    </w:p>
    <w:p w:rsidR="00000000" w:rsidDel="00000000" w:rsidP="00000000" w:rsidRDefault="00000000" w:rsidRPr="00000000" w14:paraId="00000045">
      <w:pPr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โครงการนี้เน้นการพัฒนา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ระบบโฟโต้บูธดิจิทัล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ที่สามารถใช้งานได้ผ่านคอมพิวเตอร์ พร้อมกับกล้องถ่ายภาพ โดยมีขอบเขตดังนี้: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การตรวจจับใบหน้าและ Landmark สำคัญ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ด้วย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MediaPipe และ Roboflow API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การแต่งภาพแบบอัตโนมัติ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ฟิลเตอร์ปรับโทนสี, เอฟเฟกต์เรืองแสง, ใส่ลิปสติก, ทำให้ผิวขาว, เพิ่มตาแบบอนิเมะ เป็นต้น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การเปลี่ยนพื้นหลังอัตโนมัติ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โดยใช้เทคนิค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Selfie Segmentation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การซ้อนภาพสติ๊กเกอร์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จมูกตัวตลก แว่นตา การ์ตูน ให้ตรงตำแหน่งตาม Landmark ของใบหน้า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การปรับขนาดภาพให้เหมาะสมกับกรอบเฟรม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โดยอัตโนมัติ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การบันทึกและแสดงผลภาพ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ในรูปแบบไฟล์ดิจิทัล พร้อมส่งออกไปยังผู้ใช้</w:t>
      </w:r>
    </w:p>
    <w:p w:rsidR="00000000" w:rsidDel="00000000" w:rsidP="00000000" w:rsidRDefault="00000000" w:rsidRPr="00000000" w14:paraId="0000004C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1.4 ประโยชน์ที่คาดว่าจะได้รับ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เพิ่มความสะดวกสบายและความสนุกสนาน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ให้กับผู้ใช้ที่ต้องการถ่ายภาพพร้อมฟิลเตอร์และเอฟเฟกต์ทันที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นำเทคโนโลยี AI มาประยุกต์ใช้กับงานภาพถ่าย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เพื่อให้ได้ผลลัพธ์ที่แม่นยำและมีประสิทธิภาพสูง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ลดต้นทุนและข้อจำกัดของตู้ถ่ายรูปแบบดั้งเดิม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โดยใช้ซอฟต์แวร์ที่ติดตั้งและใช้งานได้ง่ายบนคอมพิวเตอร์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สร้างประสบการณ์ใหม่ให้กับผู้ใช้งาน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โดยสามารถปรับแต่งภาพได้อย่างอิสระ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มีศักยภาพในการต่อยอดไปสู่เชิงพาณิชย์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การพัฒนาแอปพลิเคชันหรือซอฟต์แวร์เช่าซื้อสำหรับงานอีเวนต์ต่าง ๆ</w:t>
      </w:r>
    </w:p>
    <w:p w:rsidR="00000000" w:rsidDel="00000000" w:rsidP="00000000" w:rsidRDefault="00000000" w:rsidRPr="00000000" w14:paraId="0000005A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2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ทฤษฎีที่เกี่ยวข้อง</w:t>
      </w:r>
    </w:p>
    <w:p w:rsidR="00000000" w:rsidDel="00000000" w:rsidP="00000000" w:rsidRDefault="00000000" w:rsidRPr="00000000" w14:paraId="0000006C">
      <w:pPr>
        <w:spacing w:after="240" w:befor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2.1 เทคโนโลยีการประมวลผลภาพ (Image Processing)</w:t>
      </w:r>
    </w:p>
    <w:p w:rsidR="00000000" w:rsidDel="00000000" w:rsidP="00000000" w:rsidRDefault="00000000" w:rsidRPr="00000000" w14:paraId="0000006E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การประมวลผลภาพเป็นกระบวนการที่ใช้ในการปรับแต่งหรือวิเคราะห์ภาพโดยใช้เทคนิคทางคอมพิวเตอร์ สามารถนำมาใช้ในโครงการโฟโต้บูธอัจฉริยะเพื่อปรับแต่งภาพ เพิ่มฟิลเตอร์ และเปลี่ยนพื้นหลังให้กับผู้ใช้ ตัวอย่างเทคนิคที่เกี่ยวข้องได้แก่: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การแปลงภาพเป็นขาวดำ (Grayscale Conversion) เพื่อลดความซับซ้อนของการประมวลผล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การตรวจจับขอบภาพ (Edge Detection) เช่น การใช้ Sobel หรือ Canny เพื่อช่วยแยกโครงสร้างของใบหน้า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การเพิ่มความคมชัด (Sharpening) และการทำให้ภาพนุ่มนวล (Blurring) เพื่อเพิ่มความสวยงามของภาพ</w:t>
      </w:r>
    </w:p>
    <w:p w:rsidR="00000000" w:rsidDel="00000000" w:rsidP="00000000" w:rsidRDefault="00000000" w:rsidRPr="00000000" w14:paraId="00000072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2.2 การตรวจจับใบหน้าและจุด Landmark ด้วย MediaPipe</w:t>
      </w:r>
    </w:p>
    <w:p w:rsidR="00000000" w:rsidDel="00000000" w:rsidP="00000000" w:rsidRDefault="00000000" w:rsidRPr="00000000" w14:paraId="00000073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MediaPipe เป็นไลบรารีของ Google ที่สามารถตรวจจับใบหน้าและระบุตำแหน่งจุดสำคัญ (Landmark) บนใบหน้า ซึ่งเป็นส่วนสำคัญของการพัฒนาโฟโต้บูธอัจฉริยะ โดยสามารถใช้ Face Mesh เพื่อตรวจจับจุดต่าง ๆ ของใบหน้า รวมถึง: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ดวงตา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จมูก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ปาก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ขอบหน้า</w:t>
      </w:r>
    </w:p>
    <w:p w:rsidR="00000000" w:rsidDel="00000000" w:rsidP="00000000" w:rsidRDefault="00000000" w:rsidRPr="00000000" w14:paraId="00000078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2.3 การเปลี่ยนพื้นหลังและการเพิ่มฟิลเตอร์ด้วย OpenCV</w:t>
      </w:r>
    </w:p>
    <w:p w:rsidR="00000000" w:rsidDel="00000000" w:rsidP="00000000" w:rsidRDefault="00000000" w:rsidRPr="00000000" w14:paraId="00000079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OpenCV (Open Source Computer Vision Library) เป็นไลบรารียอดนิยมสำหรับการประมวลผลภาพ สามารถใช้ในโฟโต้บูธอัจฉริยะเพื่อเพิ่มฟิลเตอร์และเปลี่ยนพื้นหลังได้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การเปลี่ยนพื้นหลัง (Background Segmentation) ใช้เทคนิค Selfie Segmentation จาก MediaPipe เพื่อตัดเฉพาะบุคคลออกจากภาพและแทนที่พื้นหลัง</w:t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การใช้ Mask และ Alpha Blending ในการใส่ฟิลเตอร์ เช่น ลิปสติก ตาโต หรือเอฟเฟกต์แสง</w:t>
      </w:r>
    </w:p>
    <w:p w:rsidR="00000000" w:rsidDel="00000000" w:rsidP="00000000" w:rsidRDefault="00000000" w:rsidRPr="00000000" w14:paraId="0000007C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2.4 การใช้ AI/ML ในการปรับแต่งภาพ</w:t>
      </w:r>
    </w:p>
    <w:p w:rsidR="00000000" w:rsidDel="00000000" w:rsidP="00000000" w:rsidRDefault="00000000" w:rsidRPr="00000000" w14:paraId="0000007D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เทคโนโลยีปัญญาประดิษฐ์ (AI) และการเรียนรู้ของเครื่อง (Machine Learning) มีบทบาทสำคัญในการปรับแต่งภาพในโฟโต้บูธอัจฉริยะ เช่น: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การใช้โครงข่ายประสาทเทียม (Neural Networks) ในการเพิ่มความละเอียดของภาพ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การใช้ GANs (Generative Adversarial Networks) เพื่อสร้างฟิลเตอร์แบบเรียลไทม์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การใช้โมเดลสำเร็จรูป เช่น DeepFaceLab ในการแยกและปรับแต่งองค์ประกอบของใบหน้า</w:t>
      </w:r>
    </w:p>
    <w:p w:rsidR="00000000" w:rsidDel="00000000" w:rsidP="00000000" w:rsidRDefault="00000000" w:rsidRPr="00000000" w14:paraId="00000081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2.5 งานที่เกี่ยวข้อง (Related Work)</w:t>
      </w:r>
    </w:p>
    <w:p w:rsidR="00000000" w:rsidDel="00000000" w:rsidP="00000000" w:rsidRDefault="00000000" w:rsidRPr="00000000" w14:paraId="00000082">
      <w:pPr>
        <w:keepNext w:val="0"/>
        <w:keepLines w:val="0"/>
        <w:spacing w:after="80" w:before="0" w:line="288" w:lineRule="auto"/>
        <w:ind w:left="0" w:firstLine="72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2.5.1 ระบบโฟโต้บูธที่มีอยู่ในปัจจุบัน</w:t>
      </w:r>
    </w:p>
    <w:p w:rsidR="00000000" w:rsidDel="00000000" w:rsidP="00000000" w:rsidRDefault="00000000" w:rsidRPr="00000000" w14:paraId="00000083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ปัจจุบันมีโฟโต้บูธอัจฉริยะหลายรูปแบบที่นำเทคโนโลยีมาประยุกต์ใช้ เช่น: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SNOW และ LINE Camera แอปพลิเคชันที่ใช้ AI ในการปรับแต่งภาพให้เป็นแนวการ์ตูน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FaceApp และ Instagram Filters ที่ใช้ Deep Learning ในการเปลี่ยนแปลงใบหน้าแบบเรียลไทม์</w:t>
      </w:r>
    </w:p>
    <w:p w:rsidR="00000000" w:rsidDel="00000000" w:rsidP="00000000" w:rsidRDefault="00000000" w:rsidRPr="00000000" w14:paraId="00000086">
      <w:pPr>
        <w:keepNext w:val="0"/>
        <w:keepLines w:val="0"/>
        <w:spacing w:after="80" w:before="0" w:line="288" w:lineRule="auto"/>
        <w:ind w:firstLine="72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2.5.2 งานวิจัยที่เกี่ยวข้อง</w:t>
      </w:r>
    </w:p>
    <w:p w:rsidR="00000000" w:rsidDel="00000000" w:rsidP="00000000" w:rsidRDefault="00000000" w:rsidRPr="00000000" w14:paraId="00000087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มีงานวิจัยเกี่ยวกับการประมวลผลภาพและการใช้ AI ในการปรับแต่งภาพ เช่น: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"Real-time Face Landmark Detection using Deep Learning" ที่กล่าวถึงการใช้โครงข่ายประสาทเทียมในการตรวจจับ Landmark ของใบหน้า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"Image Style Transfer using Convolutional Neural Networks" ที่ใช้ AI ในการเปลี่ยนแปลงสไตล์ของภาพ</w:t>
      </w:r>
    </w:p>
    <w:p w:rsidR="00000000" w:rsidDel="00000000" w:rsidP="00000000" w:rsidRDefault="00000000" w:rsidRPr="00000000" w14:paraId="0000008A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3</w:t>
      </w:r>
    </w:p>
    <w:p w:rsidR="00000000" w:rsidDel="00000000" w:rsidP="00000000" w:rsidRDefault="00000000" w:rsidRPr="00000000" w14:paraId="0000008B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ระบบที่นำเสนอ</w:t>
      </w:r>
    </w:p>
    <w:p w:rsidR="00000000" w:rsidDel="00000000" w:rsidP="00000000" w:rsidRDefault="00000000" w:rsidRPr="00000000" w14:paraId="0000008C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3.1 โครงสร้างระบบโฟโต้บูธอัจฉริยะ</w:t>
      </w:r>
    </w:p>
    <w:p w:rsidR="00000000" w:rsidDel="00000000" w:rsidP="00000000" w:rsidRDefault="00000000" w:rsidRPr="00000000" w14:paraId="0000008E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ระบบโฟโต้บูธอัจฉริยะประกอบด้วย 3 ส่วนหลัก ได้แก่ :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การเทรนโมเดลตรวจจับใบหน้าและ Landmark บนแพลตฟอร์ม Roboflow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การพัฒนาโค้ดสำหรับประมวลผลภาพ บน Python โดยใช้ OpenCV และ MediaPipe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การนำระบบไปใช้งานบน Raspberry Pi เพื่อให้สามารถใช้งานได้จริงในลักษณะอุปกรณ์พกพา</w:t>
      </w:r>
    </w:p>
    <w:p w:rsidR="00000000" w:rsidDel="00000000" w:rsidP="00000000" w:rsidRDefault="00000000" w:rsidRPr="00000000" w14:paraId="00000092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3.2 การเทรนโมเดลบน Roboflow</w:t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อัปโหลดชุดข้อมูลใบหน้าพร้อมจุด Landmark ไปยัง Roboflow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ใช้การ Annotate เพื่อตีกรอบใบหน้าและกำหนดจุดสำคัญ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ฝึกโมเดลด้วยอัลกอริธึม Machine Learning เช่น YOLO หรือ EfficientDet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ดาวน์โหลดโมเดลที่ผ่านการฝึกฝนเพื่อใช้ในขั้นตอนต่อไป</w:t>
      </w:r>
    </w:p>
    <w:p w:rsidR="00000000" w:rsidDel="00000000" w:rsidP="00000000" w:rsidRDefault="00000000" w:rsidRPr="00000000" w14:paraId="00000097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3.3 การนำโมเดลมาใช้งานใน Python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API ของ Roboflow ในการโหลดโมเดลเพื่อตรวจจับใบหน้า</w:t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MediaPipe Face Mesh เพื่อตรวจจับจุด Landmark สำคัญ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OpenCV ในการประมวลผลภาพและเพิ่มฟิลเตอร์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สร้างระบบอัตโนมัติในการเปลี่ยนพื้นหลังและเพิ่มเอฟเฟกต์</w:t>
      </w:r>
    </w:p>
    <w:p w:rsidR="00000000" w:rsidDel="00000000" w:rsidP="00000000" w:rsidRDefault="00000000" w:rsidRPr="00000000" w14:paraId="0000009C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3.4 การนำไปใช้งานบน Raspberry Pi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ติดตั้ง OpenCV และ MediaPipe บน Raspberry Pi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ปรับแต่งโค้ดให้ทำงานได้บนอุปกรณ์ที่มีประสิทธิภาพต่ำ</w:t>
      </w:r>
    </w:p>
    <w:p w:rsidR="00000000" w:rsidDel="00000000" w:rsidP="00000000" w:rsidRDefault="00000000" w:rsidRPr="00000000" w14:paraId="0000009F">
      <w:pPr>
        <w:numPr>
          <w:ilvl w:val="0"/>
          <w:numId w:val="14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Raspberry Pi Camera Module หรือ Web Camera สำหรับการจับภาพ</w:t>
      </w:r>
    </w:p>
    <w:p w:rsidR="00000000" w:rsidDel="00000000" w:rsidP="00000000" w:rsidRDefault="00000000" w:rsidRPr="00000000" w14:paraId="000000A0">
      <w:pPr>
        <w:numPr>
          <w:ilvl w:val="0"/>
          <w:numId w:val="14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ทำให้ระบบสามารถรันแบบอัตโนมัติโดยไม่ต้องใช้คอมพิวเตอร์หลัก</w:t>
      </w:r>
    </w:p>
    <w:p w:rsidR="00000000" w:rsidDel="00000000" w:rsidP="00000000" w:rsidRDefault="00000000" w:rsidRPr="00000000" w14:paraId="000000A1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3.5 การทำงานของระบบโดยรวม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รับภาพจากกล้องและตรวจจับใบหน้า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ใช้โมเดลที่ฝึกบน Roboflow เพื่อตรวจจับ Landmark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ประมวลผลภาพและเพิ่มฟิลเตอร์แบบเรียลไทม์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เปลี่ยนพื้นหลังหรือเพิ่มสติ๊กเกอร์ตามต้องการ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แสดงผลลัพธ์และให้ผู้ใช้บันทึกภาพหรือแชร์ผ่านอินเทอร์เน็ต</w:t>
      </w:r>
    </w:p>
    <w:p w:rsidR="00000000" w:rsidDel="00000000" w:rsidP="00000000" w:rsidRDefault="00000000" w:rsidRPr="00000000" w14:paraId="000000A7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4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240" w:before="240" w:lineRule="auto"/>
        <w:jc w:val="center"/>
        <w:rPr>
          <w:rFonts w:ascii="Sarabun" w:cs="Sarabun" w:eastAsia="Sarabun" w:hAnsi="Sarabun"/>
          <w:b w:val="1"/>
          <w:sz w:val="34"/>
          <w:szCs w:val="34"/>
        </w:rPr>
      </w:pPr>
      <w:bookmarkStart w:colFirst="0" w:colLast="0" w:name="_1uq0barc6sjz" w:id="0"/>
      <w:bookmarkEnd w:id="0"/>
      <w:r w:rsidDel="00000000" w:rsidR="00000000" w:rsidRPr="00000000">
        <w:rPr>
          <w:rFonts w:ascii="Sarabun" w:cs="Sarabun" w:eastAsia="Sarabun" w:hAnsi="Sarabun"/>
          <w:b w:val="1"/>
          <w:sz w:val="34"/>
          <w:szCs w:val="34"/>
          <w:rtl w:val="0"/>
        </w:rPr>
        <w:t xml:space="preserve">การทดลองและผลลัพธ์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spacing w:after="8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4.1 ขั้นตอนการทดลอง</w:t>
      </w:r>
    </w:p>
    <w:p w:rsidR="00000000" w:rsidDel="00000000" w:rsidP="00000000" w:rsidRDefault="00000000" w:rsidRPr="00000000" w14:paraId="000000B9">
      <w:pPr>
        <w:spacing w:after="240" w:before="240" w:line="288" w:lineRule="auto"/>
        <w:ind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เพื่อทดสอบความสามารถของระบบโฟโต้บูธอัจฉริยะ ได้มีการออกแบบการทดลองโดยแบ่งเป็นขั้นตอนต่าง ๆ ดังนี้:</w:t>
      </w:r>
    </w:p>
    <w:p w:rsidR="00000000" w:rsidDel="00000000" w:rsidP="00000000" w:rsidRDefault="00000000" w:rsidRPr="00000000" w14:paraId="000000BA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การทดสอบความแม่นยำของการตรวจจับใบหน้าและ Landmark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u w:val="single"/>
          <w:rtl w:val="0"/>
        </w:rPr>
        <w:t xml:space="preserve">ตารางบันทึกผลการทดลองเพื่อหาโมเดล AI ที่ดีที่สุด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Exp.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Epoch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Batch 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Precision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Recall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mAP50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mAP50-95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Arimo" w:cs="Arimo" w:eastAsia="Arimo" w:hAnsi="Arim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Yolov8n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0.979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0.836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jc w:val="center"/>
              <w:rPr>
                <w:rFonts w:ascii="Arimo" w:cs="Arimo" w:eastAsia="Arimo" w:hAnsi="Arim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Yolov8s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0.988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0.896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>
                <w:rFonts w:ascii="Arimo" w:cs="Arimo" w:eastAsia="Arimo" w:hAnsi="Arim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Yolov8m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0.984  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0.883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center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u w:val="single"/>
        </w:rPr>
        <w:drawing>
          <wp:inline distB="114300" distT="114300" distL="114300" distR="114300">
            <wp:extent cx="2386013" cy="2104029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104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4.1 ตาราง Confusion Matrix</w:t>
      </w:r>
    </w:p>
    <w:p w:rsidR="00000000" w:rsidDel="00000000" w:rsidP="00000000" w:rsidRDefault="00000000" w:rsidRPr="00000000" w14:paraId="000000E3">
      <w:pPr>
        <w:spacing w:line="240" w:lineRule="auto"/>
        <w:jc w:val="center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jc w:val="center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u w:val="single"/>
        </w:rPr>
        <w:drawing>
          <wp:inline distB="114300" distT="114300" distL="114300" distR="114300">
            <wp:extent cx="5062538" cy="250693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50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rFonts w:ascii="Sarabun" w:cs="Sarabun" w:eastAsia="Sarabun" w:hAnsi="Sarabu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4.2 กราฟของการทดลองของอัลกอลิทึม</w:t>
      </w:r>
    </w:p>
    <w:p w:rsidR="00000000" w:rsidDel="00000000" w:rsidP="00000000" w:rsidRDefault="00000000" w:rsidRPr="00000000" w14:paraId="000000E7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center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u w:val="single"/>
        </w:rPr>
        <w:drawing>
          <wp:inline distB="114300" distT="114300" distL="114300" distR="114300">
            <wp:extent cx="2681288" cy="267081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670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4.3 ผลการจับใบหน้า</w:t>
      </w:r>
    </w:p>
    <w:p w:rsidR="00000000" w:rsidDel="00000000" w:rsidP="00000000" w:rsidRDefault="00000000" w:rsidRPr="00000000" w14:paraId="000000EA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jc w:val="center"/>
        <w:rPr>
          <w:rFonts w:ascii="Sarabun" w:cs="Sarabun" w:eastAsia="Sarabun" w:hAnsi="Sarabun"/>
          <w:b w:val="1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u w:val="single"/>
        </w:rPr>
        <w:drawing>
          <wp:inline distB="114300" distT="114300" distL="114300" distR="114300">
            <wp:extent cx="2919413" cy="293940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939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4.4 ผลการจับ Landmark ใบหน้า</w:t>
      </w:r>
    </w:p>
    <w:p w:rsidR="00000000" w:rsidDel="00000000" w:rsidP="00000000" w:rsidRDefault="00000000" w:rsidRPr="00000000" w14:paraId="000000ED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ทำการทดสอบโมเดลที่ฝึกบน Roboflow โดยให้ระบบตรวจจับใบหน้าและ Landmark บนชุดข้อมูลภาพที่หลากหลาย</w:t>
      </w:r>
    </w:p>
    <w:p w:rsidR="00000000" w:rsidDel="00000000" w:rsidP="00000000" w:rsidRDefault="00000000" w:rsidRPr="00000000" w14:paraId="000000EF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ประเมินผลโดยเปรียบเทียบตำแหน่ง Landmark ที่ได้กับตำแหน่งจริง</w:t>
      </w:r>
    </w:p>
    <w:p w:rsidR="00000000" w:rsidDel="00000000" w:rsidP="00000000" w:rsidRDefault="00000000" w:rsidRPr="00000000" w14:paraId="000000F0">
      <w:pPr>
        <w:spacing w:after="240" w:before="240" w:line="288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การทดสอบฟิลเตอร์และการปรับแต่งภาพ</w:t>
      </w:r>
    </w:p>
    <w:p w:rsidR="00000000" w:rsidDel="00000000" w:rsidP="00000000" w:rsidRDefault="00000000" w:rsidRPr="00000000" w14:paraId="000000F2">
      <w:pPr>
        <w:spacing w:after="240" w:before="240" w:line="288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996631" cy="199663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631" cy="199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747838" cy="203086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03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4.5 ผลการทดลองใช้ฟิลเตอร์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ทดลองใช้ฟิลเตอร์ เช่น การแต่งหน้า การเพิ่มตาแบบอนิเมะ และการปรับโทนสีผิว</w:t>
      </w:r>
    </w:p>
    <w:p w:rsidR="00000000" w:rsidDel="00000000" w:rsidP="00000000" w:rsidRDefault="00000000" w:rsidRPr="00000000" w14:paraId="000000F5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ประเมินคุณภาพของฟิลเตอร์โดยใช้เกณฑ์ความสมจริงและความเหมาะสมกับใบหน้า</w:t>
      </w:r>
    </w:p>
    <w:p w:rsidR="00000000" w:rsidDel="00000000" w:rsidP="00000000" w:rsidRDefault="00000000" w:rsidRPr="00000000" w14:paraId="000000F6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การทดสอบการเปลี่ยนพื้นหลัง</w:t>
      </w:r>
    </w:p>
    <w:p w:rsidR="00000000" w:rsidDel="00000000" w:rsidP="00000000" w:rsidRDefault="00000000" w:rsidRPr="00000000" w14:paraId="000000F7">
      <w:pPr>
        <w:spacing w:after="240" w:before="240" w:line="288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996631" cy="199663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631" cy="199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2005013" cy="202200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2022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4.5 ผลการทดลองเปลี่ยนพื้นหลัง</w:t>
      </w:r>
    </w:p>
    <w:p w:rsidR="00000000" w:rsidDel="00000000" w:rsidP="00000000" w:rsidRDefault="00000000" w:rsidRPr="00000000" w14:paraId="000000F9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ทดลองใช้ฟังก์ชัน Selfie Segmentation ในการเปลี่ยนพื้นหลังของภาพ</w:t>
      </w:r>
    </w:p>
    <w:p w:rsidR="00000000" w:rsidDel="00000000" w:rsidP="00000000" w:rsidRDefault="00000000" w:rsidRPr="00000000" w14:paraId="000000FC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ทดสอบบนภาพที่มีแสงและมุมกล้องต่างกัน เพื่อวิเคราะห์ประสิทธิภาพของการแยกพื้นหลังออกจากบุคคล</w:t>
      </w:r>
    </w:p>
    <w:p w:rsidR="00000000" w:rsidDel="00000000" w:rsidP="00000000" w:rsidRDefault="00000000" w:rsidRPr="00000000" w14:paraId="000000FD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การทดสอบการเปลี่ยนรูปภาพเป็นขาวดำ</w:t>
      </w:r>
    </w:p>
    <w:p w:rsidR="00000000" w:rsidDel="00000000" w:rsidP="00000000" w:rsidRDefault="00000000" w:rsidRPr="00000000" w14:paraId="00000103">
      <w:pPr>
        <w:spacing w:after="240" w:before="240" w:line="288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996631" cy="199663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631" cy="199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2014538" cy="200696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00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4.6 ผลการทดลองเปลี่ยนรูปภาพเป็นขาวดำ</w:t>
      </w:r>
    </w:p>
    <w:p w:rsidR="00000000" w:rsidDel="00000000" w:rsidP="00000000" w:rsidRDefault="00000000" w:rsidRPr="00000000" w14:paraId="00000105">
      <w:pPr>
        <w:numPr>
          <w:ilvl w:val="1"/>
          <w:numId w:val="15"/>
        </w:numPr>
        <w:spacing w:after="0" w:afterAutospacing="0" w:before="24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ทดลองใช้ OpenCV ในการแปลงภาพเป็นขาวดำโดยใช้ฟังก์ชัน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cv2.cvtColor(image, cv2.COLOR_RGB2GRAY)</w:t>
      </w:r>
    </w:p>
    <w:p w:rsidR="00000000" w:rsidDel="00000000" w:rsidP="00000000" w:rsidRDefault="00000000" w:rsidRPr="00000000" w14:paraId="00000106">
      <w:pPr>
        <w:numPr>
          <w:ilvl w:val="1"/>
          <w:numId w:val="15"/>
        </w:numPr>
        <w:spacing w:after="240" w:before="0" w:beforeAutospacing="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เปรียบเทียบคุณภาพของภาพขาวดำที่สร้างขึ้นกับภาพต้นฉบับ</w:t>
      </w:r>
    </w:p>
    <w:p w:rsidR="00000000" w:rsidDel="00000000" w:rsidP="00000000" w:rsidRDefault="00000000" w:rsidRPr="00000000" w14:paraId="00000107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การทดสอบการทำงานบน Raspberry Pi</w:t>
      </w:r>
    </w:p>
    <w:p w:rsidR="00000000" w:rsidDel="00000000" w:rsidP="00000000" w:rsidRDefault="00000000" w:rsidRPr="00000000" w14:paraId="00000108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ทดสอบการทำงานของระบบบน Raspberry Pi โดยเชื่อมต่อกับกล้องและรันซอฟต์แวร์</w:t>
      </w:r>
    </w:p>
    <w:p w:rsidR="00000000" w:rsidDel="00000000" w:rsidP="00000000" w:rsidRDefault="00000000" w:rsidRPr="00000000" w14:paraId="00000109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ประเมินอัตราเฟรมเรตและความเร็วในการประมวลผล</w:t>
      </w:r>
    </w:p>
    <w:p w:rsidR="00000000" w:rsidDel="00000000" w:rsidP="00000000" w:rsidRDefault="00000000" w:rsidRPr="00000000" w14:paraId="0000010A">
      <w:pPr>
        <w:keepNext w:val="0"/>
        <w:keepLines w:val="0"/>
        <w:spacing w:after="240" w:before="240" w:line="288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4.2 ผลลัพธ์ที่ได้จากการทดลอง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ความแม่นยำของการตรวจจับ Landmark</w:t>
      </w:r>
    </w:p>
    <w:p w:rsidR="00000000" w:rsidDel="00000000" w:rsidP="00000000" w:rsidRDefault="00000000" w:rsidRPr="00000000" w14:paraId="0000010C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ได้ค่าเฉลี่ยความแม่นยำของการตรวจจับ Landmark อยู่ที่ 80-90% </w:t>
      </w:r>
    </w:p>
    <w:p w:rsidR="00000000" w:rsidDel="00000000" w:rsidP="00000000" w:rsidRDefault="00000000" w:rsidRPr="00000000" w14:paraId="0000010D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พบว่าระบบทำงานได้ดีในสภาวะแสงปกติ แต่ยังต้องปรับปรุงในกรณีที่มีแสงย้อน</w:t>
      </w:r>
    </w:p>
    <w:p w:rsidR="00000000" w:rsidDel="00000000" w:rsidP="00000000" w:rsidRDefault="00000000" w:rsidRPr="00000000" w14:paraId="0000010E">
      <w:pPr>
        <w:spacing w:after="240" w:before="240" w:line="288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คุณภาพของฟิลเตอร์และการแต่งภาพ</w:t>
      </w:r>
    </w:p>
    <w:p w:rsidR="00000000" w:rsidDel="00000000" w:rsidP="00000000" w:rsidRDefault="00000000" w:rsidRPr="00000000" w14:paraId="00000110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ผลการทดสอบพบว่า XX% ของผู้ใช้ให้คะแนนระดับความสมจริงของฟิลเตอร์อยู่ในระดับดีถึงดีมาก</w:t>
      </w:r>
    </w:p>
    <w:p w:rsidR="00000000" w:rsidDel="00000000" w:rsidP="00000000" w:rsidRDefault="00000000" w:rsidRPr="00000000" w14:paraId="00000111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ปัญหาที่พบคือ สีของฟิลเตอร์บางชนิดอาจไม่ตรงกับโทนสีผิวของผู้ใช้บางราย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ประสิทธิภาพของการเปลี่ยนพื้นหลัง</w:t>
      </w:r>
    </w:p>
    <w:p w:rsidR="00000000" w:rsidDel="00000000" w:rsidP="00000000" w:rsidRDefault="00000000" w:rsidRPr="00000000" w14:paraId="00000113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อัตราความแม่นยำของการแยกบุคคลออกจากพื้นหลังอยู่ที่ XX%</w:t>
      </w:r>
    </w:p>
    <w:p w:rsidR="00000000" w:rsidDel="00000000" w:rsidP="00000000" w:rsidRDefault="00000000" w:rsidRPr="00000000" w14:paraId="00000114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ระบบสามารถแยกพื้นหลังได้ดีในกรณีที่มีความคมชัดสูง แต่พบข้อผิดพลาดเมื่อมีองค์ประกอบที่คล้ายกันในพื้นหลัง</w:t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ผลลัพธ์ของการเปลี่ยนรูปภาพเป็นขาวดำ</w:t>
      </w:r>
    </w:p>
    <w:p w:rsidR="00000000" w:rsidDel="00000000" w:rsidP="00000000" w:rsidRDefault="00000000" w:rsidRPr="00000000" w14:paraId="00000116">
      <w:pPr>
        <w:numPr>
          <w:ilvl w:val="1"/>
          <w:numId w:val="6"/>
        </w:numPr>
        <w:spacing w:after="0" w:afterAutospacing="0" w:before="24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คุณภาพของภาพขาวดำมีความคมชัดสูงและสามารถใช้เป็นพื้นฐานสำหรับฟิลเตอร์อื่น ๆ ได้</w:t>
      </w:r>
    </w:p>
    <w:p w:rsidR="00000000" w:rsidDel="00000000" w:rsidP="00000000" w:rsidRDefault="00000000" w:rsidRPr="00000000" w14:paraId="00000117">
      <w:pPr>
        <w:numPr>
          <w:ilvl w:val="1"/>
          <w:numId w:val="6"/>
        </w:numP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ผลลัพธ์การแปลงภาพมีค่าเฉลี่ยความแม่นยำของระดับความสว่างที่คงที่อยู่ที่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XX%</w:t>
      </w:r>
    </w:p>
    <w:p w:rsidR="00000000" w:rsidDel="00000000" w:rsidP="00000000" w:rsidRDefault="00000000" w:rsidRPr="00000000" w14:paraId="00000118">
      <w:pPr>
        <w:numPr>
          <w:ilvl w:val="1"/>
          <w:numId w:val="6"/>
        </w:numPr>
        <w:spacing w:after="240" w:before="0" w:beforeAutospacing="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พบว่าภาพขาวดำสามารถช่วยเน้นโครงสร้างของใบหน้าได้ดี ทำให้การวิเคราะห์ภาพและการสร้างเอฟเฟกต์อื่น ๆ มีประสิทธิภาพมากขึ้น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ผลลัพธ์การทำงานบน Raspberry Pi</w:t>
      </w:r>
    </w:p>
    <w:p w:rsidR="00000000" w:rsidDel="00000000" w:rsidP="00000000" w:rsidRDefault="00000000" w:rsidRPr="00000000" w14:paraId="0000011A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ความเร็วเฉลี่ยในการประมวลผลภาพอยู่ที่ XX fps ซึ่งสามารถรองรับการใช้งานแบบเรียลไทม์ได้ (หรือแก้ไขตามผลการทดลอง)</w:t>
      </w:r>
    </w:p>
    <w:p w:rsidR="00000000" w:rsidDel="00000000" w:rsidP="00000000" w:rsidRDefault="00000000" w:rsidRPr="00000000" w14:paraId="0000011B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พบว่าประสิทธิภาพอาจลดลงเมื่อใช้งานกับภาพที่มีความละเอียดสูง</w:t>
      </w:r>
    </w:p>
    <w:p w:rsidR="00000000" w:rsidDel="00000000" w:rsidP="00000000" w:rsidRDefault="00000000" w:rsidRPr="00000000" w14:paraId="0000011C">
      <w:pPr>
        <w:spacing w:after="240" w:before="240" w:line="288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="288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spacing w:after="240" w:before="240" w:line="288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4.3 การวิเคราะห์ผลการทดลอง</w:t>
      </w:r>
    </w:p>
    <w:p w:rsidR="00000000" w:rsidDel="00000000" w:rsidP="00000000" w:rsidRDefault="00000000" w:rsidRPr="00000000" w14:paraId="0000011F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จากการทดลองพบว่า ระบบโฟโต้บูธอัจฉริยะสามารถทำงานได้อย่างมีประสิทธิภาพ โดยเฉพาะในส่วนของการตรวจจับใบหน้าและ Landmark ที่ให้ค่าความแม่นยำสูง อย่างไรก็ตาม ยังมีบางจุดที่ต้องปรับปรุง เช่น ความแม่นยำของฟิลเตอร์ที่ขึ้นอยู่กับสภาพแสง และประสิทธิภาพของระบบบนอุปกรณ์ที่มีข้อจำกัดทางฮาร์ดแวร์ เช่น Raspberry Pi</w:t>
      </w:r>
    </w:p>
    <w:p w:rsidR="00000000" w:rsidDel="00000000" w:rsidP="00000000" w:rsidRDefault="00000000" w:rsidRPr="00000000" w14:paraId="00000120">
      <w:pPr>
        <w:keepNext w:val="0"/>
        <w:keepLines w:val="0"/>
        <w:spacing w:after="240" w:before="240" w:line="288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4.4 ข้อจำกัดของระบบ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ข้อจำกัดด้านฮาร์ดแวร์</w:t>
      </w:r>
    </w:p>
    <w:p w:rsidR="00000000" w:rsidDel="00000000" w:rsidP="00000000" w:rsidRDefault="00000000" w:rsidRPr="00000000" w14:paraId="00000122">
      <w:pPr>
        <w:numPr>
          <w:ilvl w:val="1"/>
          <w:numId w:val="1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Raspberry Pi มีข้อจำกัดด้านพลังประมวลผล ทำให้การประมวลผลภาพบางประเภทช้ากว่าในคอมพิวเตอร์ทั่วไป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ข้อจำกัดด้านการตรวจจับใบหน้า</w:t>
      </w:r>
    </w:p>
    <w:p w:rsidR="00000000" w:rsidDel="00000000" w:rsidP="00000000" w:rsidRDefault="00000000" w:rsidRPr="00000000" w14:paraId="00000124">
      <w:pPr>
        <w:numPr>
          <w:ilvl w:val="1"/>
          <w:numId w:val="1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ระบบยังไม่สามารถตรวจจับใบหน้าได้ดีในกรณีที่มีแสงน้อยหรือแสงจ้าเกินไป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ข้อจำกัดด้านการเปลี่ยนพื้นหลัง</w:t>
      </w:r>
    </w:p>
    <w:p w:rsidR="00000000" w:rsidDel="00000000" w:rsidP="00000000" w:rsidRDefault="00000000" w:rsidRPr="00000000" w14:paraId="00000126">
      <w:pPr>
        <w:numPr>
          <w:ilvl w:val="1"/>
          <w:numId w:val="1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พบว่าการแยกบุคคลออกจากพื้นหลังอาจไม่สมบูรณ์ 100% ในบางกรณี โดยเฉพาะในภาพที่มีสีพื้นหลังใกล้เคียงกับสีผิวของบุคคล</w:t>
      </w:r>
    </w:p>
    <w:p w:rsidR="00000000" w:rsidDel="00000000" w:rsidP="00000000" w:rsidRDefault="00000000" w:rsidRPr="00000000" w14:paraId="00000127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5</w:t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pacing w:after="240" w:before="240" w:lineRule="auto"/>
        <w:jc w:val="center"/>
        <w:rPr>
          <w:rFonts w:ascii="Sarabun" w:cs="Sarabun" w:eastAsia="Sarabun" w:hAnsi="Sarabun"/>
          <w:b w:val="1"/>
          <w:sz w:val="34"/>
          <w:szCs w:val="34"/>
        </w:rPr>
      </w:pPr>
      <w:bookmarkStart w:colFirst="0" w:colLast="0" w:name="_9azo0leb8cya" w:id="1"/>
      <w:bookmarkEnd w:id="1"/>
      <w:r w:rsidDel="00000000" w:rsidR="00000000" w:rsidRPr="00000000">
        <w:rPr>
          <w:rFonts w:ascii="Sarabun" w:cs="Sarabun" w:eastAsia="Sarabun" w:hAnsi="Sarabun"/>
          <w:b w:val="1"/>
          <w:sz w:val="34"/>
          <w:szCs w:val="34"/>
          <w:rtl w:val="0"/>
        </w:rPr>
        <w:t xml:space="preserve">สรุปผลและข้อเสนอแนะ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spacing w:after="80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5.1 สรุปผลโครงการ</w:t>
      </w:r>
    </w:p>
    <w:p w:rsidR="00000000" w:rsidDel="00000000" w:rsidP="00000000" w:rsidRDefault="00000000" w:rsidRPr="00000000" w14:paraId="00000131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จากการดำเนินโครงการ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โฟโต้บูธอัจฉริยะ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พบว่า:</w:t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ระบบสามารถ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ตรวจจับใบหน้าและ Landmark ได้อย่างแม่นยำ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ด้วยการใช้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Roboflow และ MediaPipe</w:t>
      </w:r>
    </w:p>
    <w:p w:rsidR="00000000" w:rsidDel="00000000" w:rsidP="00000000" w:rsidRDefault="00000000" w:rsidRPr="00000000" w14:paraId="000001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ฟิลเตอร์และการแต่งภาพทำงานได้อย่าง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มีประสิทธิภาพ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และให้ผลลัพธ์ที่สวยงาม</w:t>
      </w:r>
    </w:p>
    <w:p w:rsidR="00000000" w:rsidDel="00000000" w:rsidP="00000000" w:rsidRDefault="00000000" w:rsidRPr="00000000" w14:paraId="000001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การเปลี่ยนพื้นหลังสามารถทำงานได้ดีในกรณีที่มีภาพความคมชัดสูง</w:t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การนำไปใช้งานบน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Raspberry Pi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สามารถทำงานได้ แต่มีข้อจำกัดด้านพลังประมวลผล</w:t>
      </w:r>
    </w:p>
    <w:p w:rsidR="00000000" w:rsidDel="00000000" w:rsidP="00000000" w:rsidRDefault="00000000" w:rsidRPr="00000000" w14:paraId="00000136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โดยรวมแล้ว ระบบสามารถ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ทำงานได้ตามเป้าหมาย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ที่ตั้งไว้ และเป็นเครื่องมือที่สามารถนำไปพัฒนาเพิ่มเติมเพื่อใช้งานจริงได้</w:t>
      </w:r>
    </w:p>
    <w:p w:rsidR="00000000" w:rsidDel="00000000" w:rsidP="00000000" w:rsidRDefault="00000000" w:rsidRPr="00000000" w14:paraId="00000137">
      <w:pPr>
        <w:keepNext w:val="0"/>
        <w:keepLines w:val="0"/>
        <w:spacing w:after="80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5.2 ข้อเสนอแนะในการพัฒนาต่อไป</w:t>
      </w:r>
    </w:p>
    <w:p w:rsidR="00000000" w:rsidDel="00000000" w:rsidP="00000000" w:rsidRDefault="00000000" w:rsidRPr="00000000" w14:paraId="00000138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เพิ่มความแม่นยำของการตรวจจับใบหน้าในทุกสภาพแสง</w:t>
      </w:r>
    </w:p>
    <w:p w:rsidR="00000000" w:rsidDel="00000000" w:rsidP="00000000" w:rsidRDefault="00000000" w:rsidRPr="00000000" w14:paraId="0000013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สามารถพัฒนาโดยการ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เพิ่มชุดข้อมูลในการฝึกโมเดล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ให้รองรับแสงที่แตกต่างกัน</w:t>
      </w:r>
    </w:p>
    <w:p w:rsidR="00000000" w:rsidDel="00000000" w:rsidP="00000000" w:rsidRDefault="00000000" w:rsidRPr="00000000" w14:paraId="0000013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พัฒนา AI ให้สามารถปรับแต่งฟิลเตอร์ได้อัตโนมัติ</w:t>
      </w:r>
    </w:p>
    <w:p w:rsidR="00000000" w:rsidDel="00000000" w:rsidP="00000000" w:rsidRDefault="00000000" w:rsidRPr="00000000" w14:paraId="0000013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Machine Learning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ในการเรียนรู้ความต้องการของผู้ใช้และแนะนำฟิลเตอร์ที่เหมาะสม</w:t>
      </w:r>
    </w:p>
    <w:p w:rsidR="00000000" w:rsidDel="00000000" w:rsidP="00000000" w:rsidRDefault="00000000" w:rsidRPr="00000000" w14:paraId="0000013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ปรับปรุงการเปลี่ยนพื้นหลังให้สมจริงขึ้น</w:t>
      </w:r>
    </w:p>
    <w:p w:rsidR="00000000" w:rsidDel="00000000" w:rsidP="00000000" w:rsidRDefault="00000000" w:rsidRPr="00000000" w14:paraId="0000013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ใช้เทคนิค Deep Learning หรือ GANs เพื่อให้การแยกพื้นหลังมีคุณภาพสูงขึ้น</w:t>
      </w:r>
    </w:p>
    <w:p w:rsidR="00000000" w:rsidDel="00000000" w:rsidP="00000000" w:rsidRDefault="00000000" w:rsidRPr="00000000" w14:paraId="0000013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เพิ่มฟีเจอร์การทำงานแบบเรียลไทม์บน Raspberry Pi</w:t>
      </w:r>
    </w:p>
    <w:p w:rsidR="00000000" w:rsidDel="00000000" w:rsidP="00000000" w:rsidRDefault="00000000" w:rsidRPr="00000000" w14:paraId="0000013F">
      <w:pPr>
        <w:numPr>
          <w:ilvl w:val="1"/>
          <w:numId w:val="20"/>
        </w:numPr>
        <w:spacing w:after="24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สามารถใช้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TensorFlow Lite หรือ OpenCV Optimized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เพื่อให้ระบบทำงานได้เร็วขึ้น</w:t>
      </w:r>
    </w:p>
    <w:p w:rsidR="00000000" w:rsidDel="00000000" w:rsidP="00000000" w:rsidRDefault="00000000" w:rsidRPr="00000000" w14:paraId="00000140">
      <w:pPr>
        <w:keepNext w:val="0"/>
        <w:keepLines w:val="0"/>
        <w:spacing w:after="80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5.3 ข้อเสนอแนะสำหรับการประยุกต์ใช้งาน</w:t>
      </w:r>
    </w:p>
    <w:p w:rsidR="00000000" w:rsidDel="00000000" w:rsidP="00000000" w:rsidRDefault="00000000" w:rsidRPr="00000000" w14:paraId="00000141">
      <w:pPr>
        <w:numPr>
          <w:ilvl w:val="0"/>
          <w:numId w:val="18"/>
        </w:numPr>
        <w:spacing w:after="0" w:afterAutospacing="0" w:before="24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นำไปใช้ในงานอีเวนต์และกิจกรรมทางการตลาด</w:t>
      </w:r>
    </w:p>
    <w:p w:rsidR="00000000" w:rsidDel="00000000" w:rsidP="00000000" w:rsidRDefault="00000000" w:rsidRPr="00000000" w14:paraId="0000014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สามารถใช้เป็น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Photo Booth เชิงพาณิชย์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เพื่อให้ลูกค้าได้ทดลองฟิลเตอร์แบบเรียลไทม์</w:t>
      </w:r>
    </w:p>
    <w:p w:rsidR="00000000" w:rsidDel="00000000" w:rsidP="00000000" w:rsidRDefault="00000000" w:rsidRPr="00000000" w14:paraId="0000014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ประยุกต์ใช้กับแอปพลิเคชันบนมือถือ</w:t>
      </w:r>
    </w:p>
    <w:p w:rsidR="00000000" w:rsidDel="00000000" w:rsidP="00000000" w:rsidRDefault="00000000" w:rsidRPr="00000000" w14:paraId="0000014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สามารถพัฒนาเป็นแอปพลิเคชันสำหรับมือถือเพื่อให้ผู้ใช้สามารถแต่งภาพได้ทุกที่</w:t>
      </w:r>
    </w:p>
    <w:p w:rsidR="00000000" w:rsidDel="00000000" w:rsidP="00000000" w:rsidRDefault="00000000" w:rsidRPr="00000000" w14:paraId="0000014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ใช้ในการศึกษาและพัฒนาเทคโนโลยีประมวลผลภาพ</w:t>
      </w:r>
    </w:p>
    <w:p w:rsidR="00000000" w:rsidDel="00000000" w:rsidP="00000000" w:rsidRDefault="00000000" w:rsidRPr="00000000" w14:paraId="00000146">
      <w:pPr>
        <w:numPr>
          <w:ilvl w:val="1"/>
          <w:numId w:val="18"/>
        </w:numPr>
        <w:spacing w:after="240" w:before="0" w:beforeAutospacing="0" w:lineRule="auto"/>
        <w:ind w:left="144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สามารถนำไปใช้เป็นโปรเจกต์ต้นแบบในการศึกษาด้าน AI และ Computer Vision</w:t>
      </w:r>
    </w:p>
    <w:p w:rsidR="00000000" w:rsidDel="00000000" w:rsidP="00000000" w:rsidRDefault="00000000" w:rsidRPr="00000000" w14:paraId="00000147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เอกสารอ้างอิง</w:t>
      </w:r>
    </w:p>
    <w:p w:rsidR="00000000" w:rsidDel="00000000" w:rsidP="00000000" w:rsidRDefault="00000000" w:rsidRPr="00000000" w14:paraId="00000152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[1] Roboflow, "Train Custom Object Detection Models", Available : </w:t>
      </w:r>
      <w:hyperlink r:id="rId15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https://app.roboflow.com/awakasu/face-detection-xafgu/1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[2] OpenCV, "Open Source Computer Vision Library", Available: </w:t>
      </w:r>
      <w:hyperlink r:id="rId16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https://opencv.org/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[3] MediaPipe, "Face Mesh Detection", Google AI Blog, Available: </w:t>
      </w:r>
      <w:hyperlink r:id="rId17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https://mediapipe.dev/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[4] Raspberry Pi Foundation, "Raspberry Pi Camera Module Guide", Available: </w:t>
      </w:r>
      <w:hyperlink r:id="rId18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https://www.raspberrypi.org/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[5] datasets Human Faces </w:t>
      </w:r>
      <w:hyperlink r:id="rId19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https://www.kaggle.com/datasets/ashwingupta3012/human-faces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[6] colab </w:t>
      </w:r>
      <w:hyperlink r:id="rId20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https://colab.research.google.com/drive/1yRka8HOudx69VEFdxTuMtCnqUNwEhfO9#scrollTo=wvIr7zkZW9Sl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lab.research.google.com/drive/1yRka8HOudx69VEFdxTuMtCnqUNwEhfO9#scrollTo=wvIr7zkZW9Sl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app.roboflow.com/awakasu/face-detection-xafgu/1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mediapipe.dev/" TargetMode="External"/><Relationship Id="rId16" Type="http://schemas.openxmlformats.org/officeDocument/2006/relationships/hyperlink" Target="https://opencv.org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kaggle.com/datasets/ashwingupta3012/human-faces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www.raspberrypi.org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