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0B" w:rsidRDefault="00B50258" w:rsidP="00A673B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Ujian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Akhir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Semester Web Programming</w:t>
      </w:r>
    </w:p>
    <w:p w:rsidR="00B50258" w:rsidRDefault="00B50258" w:rsidP="00A673B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B50258" w:rsidRDefault="00B50258" w:rsidP="00A673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(OneDrive):</w:t>
      </w:r>
    </w:p>
    <w:p w:rsidR="00F56B6F" w:rsidRPr="00360EC8" w:rsidRDefault="00FE6E46" w:rsidP="00360EC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6E46">
        <w:rPr>
          <w:rFonts w:ascii="Times New Roman" w:hAnsi="Times New Roman" w:cs="Times New Roman"/>
          <w:sz w:val="24"/>
        </w:rPr>
        <w:t>https://binusianorg-my.sharepoint.com/personal/dio_danendra_binus_ac_id/_layouts/15/guestaccess.aspx?guestaccesstoken=WGHoD5Qu2HBSk2vXPuBcaNrApOBITNs3LCC6hYGYL%2BM%3D&amp;docid=2_0ddd428a72bbe4da582779fb2320424e5&amp;rev=1&amp;e=4GR3hT</w:t>
      </w:r>
      <w:bookmarkStart w:id="0" w:name="_GoBack"/>
      <w:bookmarkEnd w:id="0"/>
    </w:p>
    <w:p w:rsidR="00A673B1" w:rsidRDefault="00A673B1" w:rsidP="00A673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50258" w:rsidRDefault="00A673B1" w:rsidP="00A673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73B1">
        <w:rPr>
          <w:rFonts w:ascii="Times New Roman" w:hAnsi="Times New Roman" w:cs="Times New Roman"/>
          <w:sz w:val="24"/>
        </w:rPr>
        <w:t>tampilan</w:t>
      </w:r>
      <w:proofErr w:type="spellEnd"/>
      <w:r w:rsidRPr="00A67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73B1">
        <w:rPr>
          <w:rFonts w:ascii="Times New Roman" w:hAnsi="Times New Roman" w:cs="Times New Roman"/>
          <w:sz w:val="24"/>
        </w:rPr>
        <w:t>aplikasi</w:t>
      </w:r>
      <w:proofErr w:type="spellEnd"/>
    </w:p>
    <w:p w:rsidR="00A673B1" w:rsidRDefault="00A673B1" w:rsidP="00A673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228520" wp14:editId="570557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B1" w:rsidRPr="00A673B1" w:rsidRDefault="00A673B1" w:rsidP="00A673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A673B1" w:rsidRPr="00A67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143D1"/>
    <w:multiLevelType w:val="hybridMultilevel"/>
    <w:tmpl w:val="CD3E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B1672"/>
    <w:multiLevelType w:val="hybridMultilevel"/>
    <w:tmpl w:val="6EA8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58"/>
    <w:rsid w:val="00077429"/>
    <w:rsid w:val="001C330B"/>
    <w:rsid w:val="00360EC8"/>
    <w:rsid w:val="00A673B1"/>
    <w:rsid w:val="00B50258"/>
    <w:rsid w:val="00F56B6F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0281C-2694-4995-99E6-580ACFBE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DAMAR DANENDRA</dc:creator>
  <cp:keywords/>
  <dc:description/>
  <cp:lastModifiedBy>DIO DAMAR DANENDRA</cp:lastModifiedBy>
  <cp:revision>10</cp:revision>
  <dcterms:created xsi:type="dcterms:W3CDTF">2022-02-14T04:59:00Z</dcterms:created>
  <dcterms:modified xsi:type="dcterms:W3CDTF">2022-02-15T05:49:00Z</dcterms:modified>
</cp:coreProperties>
</file>