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6A0" w:rsidRDefault="007856A0" w:rsidP="007856A0">
      <w:pPr>
        <w:pStyle w:val="Style2"/>
        <w:widowControl/>
        <w:ind w:firstLine="0"/>
        <w:rPr>
          <w:rStyle w:val="FontStyle35"/>
          <w:sz w:val="24"/>
          <w:szCs w:val="24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               </w:t>
      </w:r>
      <w:r w:rsidRPr="00E97804">
        <w:rPr>
          <w:rStyle w:val="FontStyle35"/>
          <w:sz w:val="24"/>
          <w:szCs w:val="24"/>
        </w:rPr>
        <w:t>МИНИСТЕРСТВО НАУКИ И ВЫСШЕГО ОБРАЗОВАНИЯ РФ</w:t>
      </w:r>
    </w:p>
    <w:p w:rsidR="007856A0" w:rsidRDefault="007856A0" w:rsidP="007856A0">
      <w:pPr>
        <w:pStyle w:val="Style2"/>
        <w:widowControl/>
        <w:ind w:firstLine="0"/>
        <w:jc w:val="center"/>
      </w:pPr>
      <w:r>
        <w:rPr>
          <w:rStyle w:val="FontStyle35"/>
          <w:sz w:val="24"/>
          <w:szCs w:val="24"/>
        </w:rPr>
        <w:t>ФЕДЕРАЛЬНОЕ ГОСУДАРСТВЕННОЕ БЮДЖЕТНОЕ ОБРАЗОВАТЕЛЬНОЕ</w:t>
      </w:r>
    </w:p>
    <w:p w:rsidR="007856A0" w:rsidRDefault="007856A0" w:rsidP="007856A0">
      <w:pPr>
        <w:pStyle w:val="Style2"/>
        <w:widowControl/>
        <w:ind w:firstLine="0"/>
        <w:jc w:val="center"/>
      </w:pPr>
      <w:r>
        <w:rPr>
          <w:rStyle w:val="FontStyle35"/>
          <w:rFonts w:eastAsia="Times New Roman"/>
          <w:sz w:val="24"/>
          <w:szCs w:val="24"/>
        </w:rPr>
        <w:t xml:space="preserve"> </w:t>
      </w:r>
      <w:r>
        <w:rPr>
          <w:rStyle w:val="FontStyle35"/>
          <w:sz w:val="24"/>
          <w:szCs w:val="24"/>
        </w:rPr>
        <w:t>УЧРЕЖДЕНИЕ ВЫСШЕГО ОБРАЗОВАНИЯ</w:t>
      </w:r>
    </w:p>
    <w:p w:rsidR="007856A0" w:rsidRDefault="007856A0" w:rsidP="007856A0">
      <w:pPr>
        <w:pStyle w:val="Style3"/>
        <w:widowControl/>
        <w:spacing w:line="218" w:lineRule="exact"/>
        <w:ind w:firstLine="0"/>
        <w:jc w:val="center"/>
      </w:pPr>
      <w:r>
        <w:rPr>
          <w:rStyle w:val="FontStyle37"/>
          <w:spacing w:val="22"/>
          <w:sz w:val="24"/>
          <w:szCs w:val="24"/>
        </w:rPr>
        <w:t>«МОСКОВСКИЙ АВИАЦИОННЫЙ ИНСТИТУТ»</w:t>
      </w:r>
    </w:p>
    <w:p w:rsidR="007856A0" w:rsidRDefault="007856A0" w:rsidP="007856A0">
      <w:pPr>
        <w:pStyle w:val="Style3"/>
        <w:widowControl/>
        <w:spacing w:line="218" w:lineRule="exact"/>
        <w:ind w:firstLine="0"/>
        <w:jc w:val="center"/>
      </w:pPr>
      <w:r>
        <w:rPr>
          <w:rStyle w:val="FontStyle36"/>
          <w:rFonts w:eastAsia="Times New Roman"/>
        </w:rPr>
        <w:t xml:space="preserve"> </w:t>
      </w:r>
      <w:r>
        <w:rPr>
          <w:rStyle w:val="FontStyle36"/>
          <w:rFonts w:eastAsia="Calibri"/>
        </w:rPr>
        <w:t>(национальный исследовательский университет)»</w:t>
      </w:r>
    </w:p>
    <w:p w:rsidR="007856A0" w:rsidRDefault="007856A0" w:rsidP="007856A0">
      <w:pPr>
        <w:pStyle w:val="Style3"/>
        <w:widowControl/>
        <w:spacing w:line="218" w:lineRule="exact"/>
        <w:ind w:firstLine="0"/>
        <w:jc w:val="center"/>
      </w:pP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:rsidR="007856A0" w:rsidRDefault="007856A0" w:rsidP="007856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304 «Вычислительные машины, системы и сети»</w:t>
      </w: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center"/>
        <w:rPr>
          <w:rStyle w:val="sc-title"/>
          <w:rFonts w:ascii="Tahoma" w:hAnsi="Tahoma" w:cs="Tahoma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sc-title"/>
          <w:rFonts w:ascii="Tahoma" w:hAnsi="Tahoma" w:cs="Tahoma"/>
          <w:b/>
          <w:bCs/>
          <w:color w:val="333333"/>
          <w:sz w:val="27"/>
          <w:szCs w:val="27"/>
          <w:shd w:val="clear" w:color="auto" w:fill="FFFFFF"/>
        </w:rPr>
        <w:t>Структуры и математические модели данных.</w:t>
      </w:r>
    </w:p>
    <w:p w:rsidR="007856A0" w:rsidRPr="00F822C9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 дерево.</w:t>
      </w: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Pr="00810429" w:rsidRDefault="007856A0" w:rsidP="007856A0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>
        <w:rPr>
          <w:rFonts w:ascii="Times New Roman" w:hAnsi="Times New Roman" w:cs="Times New Roman"/>
          <w:w w:val="99"/>
          <w:sz w:val="28"/>
          <w:szCs w:val="28"/>
        </w:rPr>
        <w:t>О</w:t>
      </w:r>
      <w:r>
        <w:rPr>
          <w:rFonts w:ascii="Times New Roman" w:hAnsi="Times New Roman" w:cs="Times New Roman"/>
          <w:spacing w:val="1"/>
          <w:w w:val="99"/>
          <w:sz w:val="28"/>
          <w:szCs w:val="28"/>
        </w:rPr>
        <w:t>_3</w:t>
      </w:r>
      <w:r w:rsidRPr="00810429">
        <w:rPr>
          <w:rFonts w:ascii="Times New Roman" w:hAnsi="Times New Roman" w:cs="Times New Roman"/>
          <w:spacing w:val="1"/>
          <w:w w:val="99"/>
          <w:sz w:val="28"/>
          <w:szCs w:val="28"/>
        </w:rPr>
        <w:t>11</w:t>
      </w:r>
      <w:r w:rsidRPr="00810429">
        <w:rPr>
          <w:rFonts w:ascii="Times New Roman" w:hAnsi="Times New Roman" w:cs="Times New Roman"/>
          <w:w w:val="99"/>
          <w:sz w:val="28"/>
          <w:szCs w:val="28"/>
        </w:rPr>
        <w:t>Б</w:t>
      </w:r>
      <w:r w:rsidRPr="00810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Мишуков Никита</w:t>
      </w:r>
    </w:p>
    <w:p w:rsidR="007856A0" w:rsidRDefault="007856A0" w:rsidP="007856A0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7856A0" w:rsidRPr="007856A0" w:rsidRDefault="007856A0" w:rsidP="007856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856A0">
        <w:rPr>
          <w:rFonts w:ascii="Times New Roman" w:hAnsi="Times New Roman" w:cs="Times New Roman"/>
          <w:sz w:val="28"/>
          <w:szCs w:val="28"/>
        </w:rPr>
        <w:t>Малашкин А.В.</w:t>
      </w:r>
    </w:p>
    <w:p w:rsidR="007856A0" w:rsidRDefault="007856A0" w:rsidP="007856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856A0" w:rsidRDefault="007856A0" w:rsidP="00785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2020г.</w:t>
      </w:r>
    </w:p>
    <w:p w:rsidR="007856A0" w:rsidRDefault="007856A0" w:rsidP="007856A0">
      <w:pPr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</w:p>
    <w:p w:rsidR="0016523F" w:rsidRDefault="007856A0" w:rsidP="007856A0">
      <w:pPr>
        <w:jc w:val="center"/>
        <w:rPr>
          <w:rFonts w:ascii="Times New Roman" w:hAnsi="Times New Roman" w:cs="Times New Roman"/>
          <w:b/>
          <w:sz w:val="28"/>
          <w:szCs w:val="28"/>
          <w:lang w:val="la-Latn"/>
        </w:rPr>
      </w:pPr>
      <w:r w:rsidRPr="007856A0">
        <w:rPr>
          <w:rFonts w:ascii="Times New Roman" w:hAnsi="Times New Roman" w:cs="Times New Roman"/>
          <w:b/>
          <w:sz w:val="28"/>
          <w:szCs w:val="28"/>
        </w:rPr>
        <w:lastRenderedPageBreak/>
        <w:t>Структура дерева</w:t>
      </w:r>
      <w:r>
        <w:rPr>
          <w:rFonts w:ascii="Times New Roman" w:hAnsi="Times New Roman" w:cs="Times New Roman"/>
          <w:b/>
          <w:sz w:val="28"/>
          <w:szCs w:val="28"/>
          <w:lang w:val="la-Latn"/>
        </w:rPr>
        <w:t>:</w:t>
      </w:r>
    </w:p>
    <w:p w:rsidR="007856A0" w:rsidRDefault="009D5EC9" w:rsidP="0078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856A0">
        <w:rPr>
          <w:rFonts w:ascii="Times New Roman" w:hAnsi="Times New Roman" w:cs="Times New Roman"/>
          <w:sz w:val="28"/>
          <w:szCs w:val="28"/>
        </w:rPr>
        <w:t>ерево является структурой</w:t>
      </w:r>
      <w:r>
        <w:rPr>
          <w:rFonts w:ascii="Times New Roman" w:hAnsi="Times New Roman" w:cs="Times New Roman"/>
          <w:sz w:val="28"/>
          <w:szCs w:val="28"/>
        </w:rPr>
        <w:t xml:space="preserve"> в данной программе</w:t>
      </w:r>
      <w:r w:rsidR="007856A0">
        <w:rPr>
          <w:rFonts w:ascii="Times New Roman" w:hAnsi="Times New Roman" w:cs="Times New Roman"/>
          <w:sz w:val="28"/>
          <w:szCs w:val="28"/>
        </w:rPr>
        <w:t>.</w:t>
      </w:r>
      <w:r w:rsidR="007856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</w:t>
      </w:r>
      <w:r w:rsidR="007856A0">
        <w:rPr>
          <w:rFonts w:ascii="Times New Roman" w:hAnsi="Times New Roman" w:cs="Times New Roman"/>
          <w:sz w:val="28"/>
          <w:szCs w:val="28"/>
        </w:rPr>
        <w:t>ерево имеет</w:t>
      </w:r>
      <w:r>
        <w:rPr>
          <w:rFonts w:ascii="Times New Roman" w:hAnsi="Times New Roman" w:cs="Times New Roman"/>
          <w:sz w:val="28"/>
          <w:szCs w:val="28"/>
          <w:lang w:val="la-Latn"/>
        </w:rPr>
        <w:t>:</w:t>
      </w:r>
      <w:r>
        <w:rPr>
          <w:rFonts w:ascii="Times New Roman" w:hAnsi="Times New Roman" w:cs="Times New Roman"/>
          <w:sz w:val="28"/>
          <w:szCs w:val="28"/>
          <w:lang w:val="la-Latn"/>
        </w:rPr>
        <w:br/>
      </w:r>
      <w:r>
        <w:rPr>
          <w:rFonts w:ascii="Times New Roman" w:hAnsi="Times New Roman" w:cs="Times New Roman"/>
          <w:sz w:val="28"/>
          <w:szCs w:val="28"/>
        </w:rPr>
        <w:t>М</w:t>
      </w:r>
      <w:r w:rsidR="007856A0">
        <w:rPr>
          <w:rFonts w:ascii="Times New Roman" w:hAnsi="Times New Roman" w:cs="Times New Roman"/>
          <w:sz w:val="28"/>
          <w:szCs w:val="28"/>
        </w:rPr>
        <w:t xml:space="preserve">ассив ключей 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t>Numbers</w:t>
      </w:r>
      <w:r w:rsidR="007856A0">
        <w:rPr>
          <w:rFonts w:ascii="Times New Roman" w:hAnsi="Times New Roman" w:cs="Times New Roman"/>
          <w:sz w:val="28"/>
          <w:szCs w:val="28"/>
        </w:rPr>
        <w:t xml:space="preserve">(указатель на 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t>int).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br/>
      </w:r>
      <w:r w:rsidR="007856A0">
        <w:rPr>
          <w:rFonts w:ascii="Times New Roman" w:hAnsi="Times New Roman" w:cs="Times New Roman"/>
          <w:sz w:val="28"/>
          <w:szCs w:val="28"/>
        </w:rPr>
        <w:t xml:space="preserve">Массив потомков 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t>Leaves(</w:t>
      </w:r>
      <w:r w:rsidR="007856A0">
        <w:rPr>
          <w:rFonts w:ascii="Times New Roman" w:hAnsi="Times New Roman" w:cs="Times New Roman"/>
          <w:sz w:val="28"/>
          <w:szCs w:val="28"/>
        </w:rPr>
        <w:t>двойной указатель на структуру).</w:t>
      </w:r>
      <w:r w:rsidR="007856A0">
        <w:rPr>
          <w:rFonts w:ascii="Times New Roman" w:hAnsi="Times New Roman" w:cs="Times New Roman"/>
          <w:sz w:val="28"/>
          <w:szCs w:val="28"/>
        </w:rPr>
        <w:br/>
        <w:t xml:space="preserve">Указатель на предка 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t>Up.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br/>
      </w:r>
      <w:r w:rsidR="007856A0">
        <w:rPr>
          <w:rFonts w:ascii="Times New Roman" w:hAnsi="Times New Roman" w:cs="Times New Roman"/>
          <w:sz w:val="28"/>
          <w:szCs w:val="28"/>
        </w:rPr>
        <w:t xml:space="preserve">Числовую переменную-показывающую число ключей 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t>n.</w:t>
      </w:r>
      <w:r w:rsidR="00DD1999">
        <w:rPr>
          <w:rFonts w:ascii="Times New Roman" w:hAnsi="Times New Roman" w:cs="Times New Roman"/>
          <w:sz w:val="28"/>
          <w:szCs w:val="28"/>
        </w:rPr>
        <w:t>(наверно можно было сделать неотрицательной).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br/>
      </w:r>
      <w:r w:rsidR="007856A0">
        <w:rPr>
          <w:rFonts w:ascii="Times New Roman" w:hAnsi="Times New Roman" w:cs="Times New Roman"/>
          <w:sz w:val="28"/>
          <w:szCs w:val="28"/>
        </w:rPr>
        <w:t xml:space="preserve">Логическую переменную 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t>Root-</w:t>
      </w:r>
      <w:r w:rsidR="007856A0">
        <w:rPr>
          <w:rFonts w:ascii="Times New Roman" w:hAnsi="Times New Roman" w:cs="Times New Roman"/>
          <w:sz w:val="28"/>
          <w:szCs w:val="28"/>
        </w:rPr>
        <w:t>показывающую является ли этот узел корнем или нет.</w:t>
      </w:r>
      <w:r w:rsidR="007856A0">
        <w:rPr>
          <w:rFonts w:ascii="Times New Roman" w:hAnsi="Times New Roman" w:cs="Times New Roman"/>
          <w:sz w:val="28"/>
          <w:szCs w:val="28"/>
        </w:rPr>
        <w:br/>
      </w:r>
    </w:p>
    <w:p w:rsidR="009F0037" w:rsidRPr="009F0037" w:rsidRDefault="009F0037" w:rsidP="007856A0">
      <w:pPr>
        <w:rPr>
          <w:rFonts w:ascii="Times New Roman" w:hAnsi="Times New Roman" w:cs="Times New Roman"/>
          <w:color w:val="000000"/>
          <w:sz w:val="28"/>
          <w:szCs w:val="28"/>
          <w:lang w:val="la-Latn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</w:t>
      </w:r>
      <w:r>
        <w:rPr>
          <w:rFonts w:ascii="Times New Roman" w:hAnsi="Times New Roman" w:cs="Times New Roman"/>
          <w:sz w:val="28"/>
          <w:szCs w:val="28"/>
          <w:lang w:val="la-Latn"/>
        </w:rPr>
        <w:t>:</w:t>
      </w:r>
      <w:r>
        <w:rPr>
          <w:rFonts w:ascii="Times New Roman" w:hAnsi="Times New Roman" w:cs="Times New Roman"/>
          <w:sz w:val="28"/>
          <w:szCs w:val="28"/>
          <w:lang w:val="la-Latn"/>
        </w:rPr>
        <w:br/>
      </w:r>
      <w:r w:rsidRPr="009F0037">
        <w:rPr>
          <w:rFonts w:ascii="Times New Roman" w:hAnsi="Times New Roman" w:cs="Times New Roman"/>
          <w:color w:val="000000"/>
          <w:sz w:val="28"/>
          <w:szCs w:val="28"/>
        </w:rPr>
        <w:t>Keys</w:t>
      </w:r>
      <w:r>
        <w:rPr>
          <w:rFonts w:ascii="Times New Roman" w:hAnsi="Times New Roman" w:cs="Times New Roman"/>
          <w:color w:val="000000"/>
          <w:sz w:val="28"/>
          <w:szCs w:val="28"/>
          <w:lang w:val="la-Latn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максимальное количество ключей в узле. (2</w:t>
      </w:r>
      <w:r>
        <w:rPr>
          <w:rFonts w:ascii="Times New Roman" w:hAnsi="Times New Roman" w:cs="Times New Roman"/>
          <w:color w:val="000000"/>
          <w:sz w:val="28"/>
          <w:szCs w:val="28"/>
          <w:lang w:val="la-Latn"/>
        </w:rPr>
        <w:t>t-1)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la-Latn"/>
        </w:rPr>
        <w:t xml:space="preserve">t=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переменная относительно которой считается минимум </w:t>
      </w:r>
      <w:r>
        <w:rPr>
          <w:rFonts w:ascii="Times New Roman" w:hAnsi="Times New Roman" w:cs="Times New Roman"/>
          <w:color w:val="000000"/>
          <w:sz w:val="28"/>
          <w:szCs w:val="28"/>
          <w:lang w:val="la-Latn"/>
        </w:rPr>
        <w:t>(t-1).</w:t>
      </w:r>
    </w:p>
    <w:p w:rsidR="007856A0" w:rsidRPr="009D5EC9" w:rsidRDefault="009D5EC9" w:rsidP="007856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</w:p>
    <w:p w:rsidR="007856A0" w:rsidRDefault="007856A0" w:rsidP="007856A0">
      <w:pPr>
        <w:rPr>
          <w:rFonts w:ascii="Times New Roman" w:hAnsi="Times New Roman" w:cs="Times New Roman"/>
          <w:sz w:val="28"/>
          <w:szCs w:val="28"/>
          <w:lang w:val="la-Latn"/>
        </w:rPr>
      </w:pPr>
      <w:r>
        <w:rPr>
          <w:rFonts w:ascii="Times New Roman" w:hAnsi="Times New Roman" w:cs="Times New Roman"/>
          <w:b/>
          <w:sz w:val="28"/>
          <w:szCs w:val="28"/>
          <w:lang w:val="la-Latn"/>
        </w:rPr>
        <w:t>Add()</w:t>
      </w:r>
      <w:r>
        <w:rPr>
          <w:rFonts w:ascii="Times New Roman" w:hAnsi="Times New Roman" w:cs="Times New Roman"/>
          <w:sz w:val="28"/>
          <w:szCs w:val="28"/>
          <w:lang w:val="la-Latn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как при инициализации дерева так и при добавлении элемента. Пример работы </w:t>
      </w:r>
      <w:r>
        <w:rPr>
          <w:rFonts w:ascii="Times New Roman" w:hAnsi="Times New Roman" w:cs="Times New Roman"/>
          <w:sz w:val="28"/>
          <w:szCs w:val="28"/>
          <w:lang w:val="la-Latn"/>
        </w:rPr>
        <w:t>add:</w:t>
      </w:r>
      <w:r>
        <w:rPr>
          <w:rFonts w:ascii="Times New Roman" w:hAnsi="Times New Roman" w:cs="Times New Roman"/>
          <w:b/>
          <w:sz w:val="28"/>
          <w:szCs w:val="28"/>
          <w:lang w:val="la-Latn"/>
        </w:rPr>
        <w:br/>
      </w:r>
      <w:r>
        <w:rPr>
          <w:noProof/>
          <w:lang w:eastAsia="ru-RU"/>
        </w:rPr>
        <w:drawing>
          <wp:inline distT="0" distB="0" distL="0" distR="0" wp14:anchorId="170BDB85" wp14:editId="14F99CB6">
            <wp:extent cx="5940425" cy="411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A0" w:rsidRDefault="007856A0" w:rsidP="0078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распределение лежит от 0 до 100, поэтому такая насыщенность одинаковых элементов.</w:t>
      </w:r>
    </w:p>
    <w:p w:rsidR="00FD0DAC" w:rsidRDefault="007856A0" w:rsidP="0078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la-Latn"/>
        </w:rPr>
        <w:lastRenderedPageBreak/>
        <w:t>Add_Inside()-</w:t>
      </w:r>
      <w:r>
        <w:rPr>
          <w:rFonts w:ascii="Times New Roman" w:hAnsi="Times New Roman" w:cs="Times New Roman"/>
          <w:sz w:val="28"/>
          <w:szCs w:val="28"/>
        </w:rPr>
        <w:t xml:space="preserve">часть функции </w:t>
      </w:r>
      <w:r>
        <w:rPr>
          <w:rFonts w:ascii="Times New Roman" w:hAnsi="Times New Roman" w:cs="Times New Roman"/>
          <w:sz w:val="28"/>
          <w:szCs w:val="28"/>
          <w:lang w:val="la-Latn"/>
        </w:rPr>
        <w:t>Add()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DAC">
        <w:rPr>
          <w:rFonts w:ascii="Times New Roman" w:hAnsi="Times New Roman" w:cs="Times New Roman"/>
          <w:sz w:val="28"/>
          <w:szCs w:val="28"/>
        </w:rPr>
        <w:t xml:space="preserve">добавляет в выбранный узел новый элемент (с ссылкой), заменяет массив </w:t>
      </w:r>
      <w:r w:rsidR="00FD0DAC">
        <w:rPr>
          <w:rFonts w:ascii="Times New Roman" w:hAnsi="Times New Roman" w:cs="Times New Roman"/>
          <w:sz w:val="28"/>
          <w:szCs w:val="28"/>
          <w:lang w:val="la-Latn"/>
        </w:rPr>
        <w:t xml:space="preserve">Numbers </w:t>
      </w:r>
      <w:r w:rsidR="00FD0DAC">
        <w:rPr>
          <w:rFonts w:ascii="Times New Roman" w:hAnsi="Times New Roman" w:cs="Times New Roman"/>
          <w:sz w:val="28"/>
          <w:szCs w:val="28"/>
        </w:rPr>
        <w:t xml:space="preserve">массивом с новым элементом (удаляя </w:t>
      </w:r>
      <w:r w:rsidR="00FD0DAC">
        <w:rPr>
          <w:rFonts w:ascii="Times New Roman" w:hAnsi="Times New Roman" w:cs="Times New Roman"/>
          <w:sz w:val="28"/>
          <w:szCs w:val="28"/>
          <w:lang w:val="la-Latn"/>
        </w:rPr>
        <w:t xml:space="preserve">Numbers </w:t>
      </w:r>
      <w:r w:rsidR="00FD0DAC">
        <w:rPr>
          <w:rFonts w:ascii="Times New Roman" w:hAnsi="Times New Roman" w:cs="Times New Roman"/>
          <w:sz w:val="28"/>
          <w:szCs w:val="28"/>
        </w:rPr>
        <w:t xml:space="preserve">из памяти), заменяет массив </w:t>
      </w:r>
      <w:r w:rsidR="00FD0DAC">
        <w:rPr>
          <w:rFonts w:ascii="Times New Roman" w:hAnsi="Times New Roman" w:cs="Times New Roman"/>
          <w:sz w:val="28"/>
          <w:szCs w:val="28"/>
          <w:lang w:val="la-Latn"/>
        </w:rPr>
        <w:t xml:space="preserve">Leaves </w:t>
      </w:r>
      <w:r w:rsidR="00FD0DAC">
        <w:rPr>
          <w:rFonts w:ascii="Times New Roman" w:hAnsi="Times New Roman" w:cs="Times New Roman"/>
          <w:sz w:val="28"/>
          <w:szCs w:val="28"/>
        </w:rPr>
        <w:t xml:space="preserve">массивом с новой ссылкой, если она не </w:t>
      </w:r>
      <w:r w:rsidR="00FD0DAC">
        <w:rPr>
          <w:rFonts w:ascii="Times New Roman" w:hAnsi="Times New Roman" w:cs="Times New Roman"/>
          <w:sz w:val="28"/>
          <w:szCs w:val="28"/>
          <w:lang w:val="la-Latn"/>
        </w:rPr>
        <w:t>null(</w:t>
      </w:r>
      <w:r w:rsidR="00FD0DAC">
        <w:rPr>
          <w:rFonts w:ascii="Times New Roman" w:hAnsi="Times New Roman" w:cs="Times New Roman"/>
          <w:sz w:val="28"/>
          <w:szCs w:val="28"/>
        </w:rPr>
        <w:t xml:space="preserve">тут возникает тонкость, ведь при добавлении ссылка может быть слева от числа или справа, поэтому передается параметр </w:t>
      </w:r>
      <w:r w:rsidR="00FD0DAC">
        <w:rPr>
          <w:rFonts w:ascii="Times New Roman" w:hAnsi="Times New Roman" w:cs="Times New Roman"/>
          <w:sz w:val="28"/>
          <w:szCs w:val="28"/>
          <w:lang w:val="la-Latn"/>
        </w:rPr>
        <w:t>p-</w:t>
      </w:r>
      <w:r w:rsidR="00FD0DAC">
        <w:rPr>
          <w:rFonts w:ascii="Times New Roman" w:hAnsi="Times New Roman" w:cs="Times New Roman"/>
          <w:sz w:val="28"/>
          <w:szCs w:val="28"/>
        </w:rPr>
        <w:t>который указывает где хранить ссылку слева или справа</w:t>
      </w:r>
      <w:r w:rsidR="00FD0DAC">
        <w:rPr>
          <w:rFonts w:ascii="Times New Roman" w:hAnsi="Times New Roman" w:cs="Times New Roman"/>
          <w:sz w:val="28"/>
          <w:szCs w:val="28"/>
          <w:lang w:val="la-Latn"/>
        </w:rPr>
        <w:t>)</w:t>
      </w:r>
      <w:r w:rsidR="00FD0D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56A0" w:rsidRDefault="00FD0DAC" w:rsidP="0078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la-Latn"/>
        </w:rPr>
        <w:t>Divide()-</w:t>
      </w:r>
      <w:r>
        <w:rPr>
          <w:rFonts w:ascii="Times New Roman" w:hAnsi="Times New Roman" w:cs="Times New Roman"/>
          <w:sz w:val="28"/>
          <w:szCs w:val="28"/>
        </w:rPr>
        <w:t xml:space="preserve">деление уровня, создаем две новых ноды и заполняем, перекидываем ссылки на потомков и на родителей, текущий узел заменяем одной из созданных нод(в зависимости левый он или правый) и заносим элемент </w:t>
      </w:r>
      <w:r>
        <w:rPr>
          <w:rFonts w:ascii="Times New Roman" w:hAnsi="Times New Roman" w:cs="Times New Roman"/>
          <w:sz w:val="28"/>
          <w:szCs w:val="28"/>
          <w:lang w:val="la-Latn"/>
        </w:rPr>
        <w:t xml:space="preserve">Add_Inside(Up,Left) </w:t>
      </w:r>
      <w:r>
        <w:rPr>
          <w:rFonts w:ascii="Times New Roman" w:hAnsi="Times New Roman" w:cs="Times New Roman"/>
          <w:sz w:val="28"/>
          <w:szCs w:val="28"/>
        </w:rPr>
        <w:t>наверх с ссылкой на вторую ноду. В случае заполнения верхнего уровня вызываем рекурсивно.</w:t>
      </w:r>
      <w:r w:rsidR="007856A0">
        <w:rPr>
          <w:rFonts w:ascii="Times New Roman" w:hAnsi="Times New Roman" w:cs="Times New Roman"/>
          <w:sz w:val="28"/>
          <w:szCs w:val="28"/>
          <w:lang w:val="la-Latn"/>
        </w:rPr>
        <w:br/>
      </w:r>
      <w:r w:rsidR="00926A99">
        <w:rPr>
          <w:rFonts w:ascii="Times New Roman" w:hAnsi="Times New Roman" w:cs="Times New Roman"/>
          <w:b/>
          <w:sz w:val="28"/>
          <w:szCs w:val="28"/>
          <w:lang w:val="la-Latn"/>
        </w:rPr>
        <w:t>Delete()-</w:t>
      </w:r>
      <w:r w:rsidR="00926A99">
        <w:rPr>
          <w:rFonts w:ascii="Times New Roman" w:hAnsi="Times New Roman" w:cs="Times New Roman"/>
          <w:sz w:val="28"/>
          <w:szCs w:val="28"/>
          <w:lang w:val="la-Latn"/>
        </w:rPr>
        <w:t xml:space="preserve"> </w:t>
      </w:r>
      <w:r w:rsidR="00926A99">
        <w:rPr>
          <w:rFonts w:ascii="Times New Roman" w:hAnsi="Times New Roman" w:cs="Times New Roman"/>
          <w:sz w:val="28"/>
          <w:szCs w:val="28"/>
        </w:rPr>
        <w:t>удаляет элемент из дерева, использует в себе перевес, объединение –работает не совсем стабильно. Элемент должен лежать в дереве.</w:t>
      </w:r>
    </w:p>
    <w:p w:rsidR="00926A99" w:rsidRDefault="00926A99" w:rsidP="007856A0">
      <w:pPr>
        <w:rPr>
          <w:rFonts w:ascii="Times New Roman" w:hAnsi="Times New Roman" w:cs="Times New Roman"/>
          <w:sz w:val="28"/>
          <w:szCs w:val="28"/>
          <w:lang w:val="la-Latn"/>
        </w:rPr>
      </w:pPr>
      <w:r>
        <w:rPr>
          <w:noProof/>
          <w:lang w:eastAsia="ru-RU"/>
        </w:rPr>
        <w:drawing>
          <wp:inline distT="0" distB="0" distL="0" distR="0" wp14:anchorId="3E14424C" wp14:editId="3F9D35E6">
            <wp:extent cx="5940425" cy="4068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99" w:rsidRDefault="00926A99" w:rsidP="00785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удалил много элементов из первого узла </w:t>
      </w:r>
      <w:r>
        <w:rPr>
          <w:rFonts w:ascii="Times New Roman" w:hAnsi="Times New Roman" w:cs="Times New Roman"/>
          <w:sz w:val="28"/>
          <w:szCs w:val="28"/>
          <w:lang w:val="la-Latn"/>
        </w:rPr>
        <w:t xml:space="preserve">Level 3 </w:t>
      </w:r>
      <w:r>
        <w:rPr>
          <w:rFonts w:ascii="Times New Roman" w:hAnsi="Times New Roman" w:cs="Times New Roman"/>
          <w:sz w:val="28"/>
          <w:szCs w:val="28"/>
        </w:rPr>
        <w:t xml:space="preserve">и 4 из </w:t>
      </w:r>
      <w:r>
        <w:rPr>
          <w:rFonts w:ascii="Times New Roman" w:hAnsi="Times New Roman" w:cs="Times New Roman"/>
          <w:sz w:val="28"/>
          <w:szCs w:val="28"/>
          <w:lang w:val="la-Latn"/>
        </w:rPr>
        <w:t>Level 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la-Lat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Удалял 4 до тех пор, пока </w:t>
      </w:r>
      <w:r>
        <w:rPr>
          <w:rFonts w:ascii="Times New Roman" w:hAnsi="Times New Roman" w:cs="Times New Roman"/>
          <w:sz w:val="28"/>
          <w:szCs w:val="28"/>
          <w:lang w:val="la-Latn"/>
        </w:rPr>
        <w:t xml:space="preserve">Level 3 </w:t>
      </w:r>
      <w:r>
        <w:rPr>
          <w:rFonts w:ascii="Times New Roman" w:hAnsi="Times New Roman" w:cs="Times New Roman"/>
          <w:sz w:val="28"/>
          <w:szCs w:val="28"/>
        </w:rPr>
        <w:t>первый и второй не объединились.</w:t>
      </w:r>
    </w:p>
    <w:p w:rsidR="00926A99" w:rsidRDefault="00926A99" w:rsidP="007856A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26A99">
        <w:rPr>
          <w:rFonts w:ascii="Times New Roman" w:hAnsi="Times New Roman" w:cs="Times New Roman"/>
          <w:color w:val="000000"/>
          <w:sz w:val="28"/>
          <w:szCs w:val="28"/>
        </w:rPr>
        <w:t>Connect(</w:t>
      </w:r>
      <w:r w:rsidRPr="00926A99">
        <w:rPr>
          <w:rFonts w:ascii="Times New Roman" w:hAnsi="Times New Roman" w:cs="Times New Roman"/>
          <w:color w:val="000000"/>
          <w:sz w:val="28"/>
          <w:szCs w:val="28"/>
          <w:lang w:val="la-Latn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объединяет выбранный уровень с его соседом (сложная логика для крайнего правого узла), можно указать до какого уровня надо объединять узлы и элемент, который надо убрать(при этом вместо этого элемента будет лежать ключ из верхнего уровня)</w:t>
      </w:r>
    </w:p>
    <w:p w:rsidR="00926A99" w:rsidRDefault="00926A99" w:rsidP="007856A0">
      <w:pPr>
        <w:rPr>
          <w:rFonts w:ascii="Times New Roman" w:hAnsi="Times New Roman" w:cs="Times New Roman"/>
          <w:color w:val="000000"/>
          <w:sz w:val="28"/>
          <w:szCs w:val="28"/>
          <w:lang w:val="la-Lat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Контр пример удаления – попытка удалять </w:t>
      </w:r>
      <w:r w:rsidR="005D42D0">
        <w:rPr>
          <w:rFonts w:ascii="Times New Roman" w:hAnsi="Times New Roman" w:cs="Times New Roman"/>
          <w:color w:val="000000"/>
          <w:sz w:val="28"/>
          <w:szCs w:val="28"/>
        </w:rPr>
        <w:t xml:space="preserve">элементы из корня, с какого-то момента он сломает структуру дерева, и в одном из узлов будет больше </w:t>
      </w:r>
      <w:r w:rsidR="005D42D0">
        <w:rPr>
          <w:rFonts w:ascii="Times New Roman" w:hAnsi="Times New Roman" w:cs="Times New Roman"/>
          <w:color w:val="000000"/>
          <w:sz w:val="28"/>
          <w:szCs w:val="28"/>
          <w:lang w:val="la-Latn"/>
        </w:rPr>
        <w:t>2t-1.</w:t>
      </w:r>
    </w:p>
    <w:p w:rsidR="005D42D0" w:rsidRDefault="005D42D0" w:rsidP="007856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la-Latn"/>
        </w:rPr>
        <w:lastRenderedPageBreak/>
        <w:t>Print()-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 дерева в выходной поток.</w:t>
      </w:r>
    </w:p>
    <w:p w:rsidR="005D42D0" w:rsidRDefault="005D42D0" w:rsidP="007856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la-Latn"/>
        </w:rPr>
        <w:t>Show()-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 элементов дерева в порядке увеличения в выходной поток.</w:t>
      </w:r>
    </w:p>
    <w:p w:rsidR="005D42D0" w:rsidRDefault="005D42D0" w:rsidP="007856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la-Latn"/>
        </w:rPr>
        <w:t>Read()-</w:t>
      </w:r>
      <w:r>
        <w:rPr>
          <w:rFonts w:ascii="Times New Roman" w:hAnsi="Times New Roman" w:cs="Times New Roman"/>
          <w:color w:val="000000"/>
          <w:sz w:val="28"/>
          <w:szCs w:val="28"/>
        </w:rPr>
        <w:t>чтение цепочки элементов из потока.</w:t>
      </w:r>
    </w:p>
    <w:p w:rsidR="006B12FE" w:rsidRDefault="005D42D0" w:rsidP="007856A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вывод, работа с потоками файлов идет очень медленно, по-хорошему надо читать и выводить информацию пор</w:t>
      </w:r>
      <w:r w:rsidR="009D5EC9">
        <w:rPr>
          <w:rFonts w:ascii="Times New Roman" w:hAnsi="Times New Roman" w:cs="Times New Roman"/>
          <w:color w:val="000000"/>
          <w:sz w:val="28"/>
          <w:szCs w:val="28"/>
        </w:rPr>
        <w:t>циями, а не по одному элементу.</w:t>
      </w:r>
      <w:r w:rsidR="009D5EC9">
        <w:rPr>
          <w:rFonts w:ascii="Times New Roman" w:hAnsi="Times New Roman" w:cs="Times New Roman"/>
          <w:color w:val="000000"/>
          <w:sz w:val="28"/>
          <w:szCs w:val="28"/>
        </w:rPr>
        <w:br/>
        <w:t>Для удаления не хватает перевеса с использованием нижних уровней</w:t>
      </w:r>
      <w:r w:rsidR="009D5EC9">
        <w:rPr>
          <w:rFonts w:ascii="Times New Roman" w:hAnsi="Times New Roman" w:cs="Times New Roman"/>
          <w:color w:val="000000"/>
          <w:sz w:val="28"/>
          <w:szCs w:val="28"/>
          <w:lang w:val="la-Latn"/>
        </w:rPr>
        <w:t>.</w:t>
      </w:r>
      <w:r w:rsidR="009D5EC9">
        <w:rPr>
          <w:rFonts w:ascii="Times New Roman" w:hAnsi="Times New Roman" w:cs="Times New Roman"/>
          <w:color w:val="000000"/>
          <w:sz w:val="28"/>
          <w:szCs w:val="28"/>
        </w:rPr>
        <w:t xml:space="preserve"> В папке с программой будут лежать два текстовых документа </w:t>
      </w:r>
      <w:r w:rsidR="009D5EC9">
        <w:rPr>
          <w:rFonts w:ascii="Times New Roman" w:hAnsi="Times New Roman" w:cs="Times New Roman"/>
          <w:color w:val="000000"/>
          <w:sz w:val="28"/>
          <w:szCs w:val="28"/>
          <w:lang w:val="la-Latn"/>
        </w:rPr>
        <w:t xml:space="preserve">BeeTree </w:t>
      </w:r>
      <w:r w:rsidR="009D5EC9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математического ожидания </w:t>
      </w:r>
      <w:r w:rsidR="009D5EC9">
        <w:rPr>
          <w:rFonts w:ascii="Times New Roman" w:hAnsi="Times New Roman" w:cs="Times New Roman"/>
          <w:color w:val="000000"/>
          <w:sz w:val="28"/>
          <w:szCs w:val="28"/>
          <w:lang w:val="la-Latn"/>
        </w:rPr>
        <w:t xml:space="preserve">p=0.02*x </w:t>
      </w:r>
      <w:r w:rsidR="009D5EC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9D5EC9" w:rsidRPr="009D5EC9">
        <w:rPr>
          <w:rFonts w:ascii="Times New Roman" w:hAnsi="Times New Roman" w:cs="Times New Roman"/>
          <w:color w:val="000000"/>
          <w:sz w:val="28"/>
          <w:szCs w:val="28"/>
        </w:rPr>
        <w:t>BiTreeRandom</w:t>
      </w:r>
      <w:r w:rsidR="009D5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5EC9">
        <w:rPr>
          <w:rFonts w:ascii="Times New Roman" w:hAnsi="Times New Roman" w:cs="Times New Roman"/>
          <w:color w:val="000000"/>
          <w:sz w:val="28"/>
          <w:szCs w:val="28"/>
          <w:lang w:val="la-Latn"/>
        </w:rPr>
        <w:t>со случайными значениями.</w:t>
      </w:r>
      <w:r w:rsidR="009D5EC9">
        <w:rPr>
          <w:rFonts w:ascii="Times New Roman" w:hAnsi="Times New Roman" w:cs="Times New Roman"/>
          <w:color w:val="000000"/>
          <w:sz w:val="28"/>
          <w:szCs w:val="28"/>
        </w:rPr>
        <w:t xml:space="preserve"> Так как я не делал интерфейса, код в </w:t>
      </w:r>
      <w:r w:rsidR="009D5EC9">
        <w:rPr>
          <w:rFonts w:ascii="Times New Roman" w:hAnsi="Times New Roman" w:cs="Times New Roman"/>
          <w:color w:val="000000"/>
          <w:sz w:val="28"/>
          <w:szCs w:val="28"/>
          <w:lang w:val="la-Latn"/>
        </w:rPr>
        <w:t xml:space="preserve">Main </w:t>
      </w:r>
      <w:r w:rsidR="009D5EC9">
        <w:rPr>
          <w:rFonts w:ascii="Times New Roman" w:hAnsi="Times New Roman" w:cs="Times New Roman"/>
          <w:color w:val="000000"/>
          <w:sz w:val="28"/>
          <w:szCs w:val="28"/>
        </w:rPr>
        <w:t xml:space="preserve">будет связан с выводом </w:t>
      </w:r>
      <w:r w:rsidR="00544ACC">
        <w:rPr>
          <w:rFonts w:ascii="Times New Roman" w:hAnsi="Times New Roman" w:cs="Times New Roman"/>
          <w:color w:val="000000"/>
          <w:sz w:val="28"/>
          <w:szCs w:val="28"/>
        </w:rPr>
        <w:t xml:space="preserve">одновременно двух случаев в третий файл </w:t>
      </w:r>
      <w:r w:rsidR="00544ACC" w:rsidRPr="00544ACC">
        <w:rPr>
          <w:rFonts w:ascii="Times New Roman" w:hAnsi="Times New Roman" w:cs="Times New Roman"/>
          <w:color w:val="000000"/>
          <w:sz w:val="28"/>
          <w:szCs w:val="28"/>
        </w:rPr>
        <w:t>BiTreeTree</w:t>
      </w:r>
      <w:r w:rsidR="00544AC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82C2E">
        <w:rPr>
          <w:rFonts w:ascii="Times New Roman" w:hAnsi="Times New Roman" w:cs="Times New Roman"/>
          <w:color w:val="000000"/>
          <w:sz w:val="28"/>
          <w:szCs w:val="28"/>
        </w:rPr>
        <w:t xml:space="preserve"> Кроме того, я разрабатывал функции до включения их в единую структуру, поэтому </w:t>
      </w:r>
      <w:r w:rsidR="00C82C2E" w:rsidRPr="00C82C2E">
        <w:rPr>
          <w:rFonts w:ascii="Times New Roman" w:hAnsi="Times New Roman" w:cs="Times New Roman"/>
          <w:color w:val="000000"/>
          <w:sz w:val="28"/>
          <w:szCs w:val="28"/>
        </w:rPr>
        <w:t xml:space="preserve">Main-&gt;Add(Main, rand()% 1000000, </w:t>
      </w:r>
      <w:r w:rsidR="00C82C2E" w:rsidRPr="00C82C2E">
        <w:rPr>
          <w:rFonts w:ascii="Times New Roman" w:hAnsi="Times New Roman" w:cs="Times New Roman"/>
          <w:color w:val="6F008A"/>
          <w:sz w:val="28"/>
          <w:szCs w:val="28"/>
        </w:rPr>
        <w:t>NULL</w:t>
      </w:r>
      <w:r w:rsidR="00C82C2E" w:rsidRPr="00C82C2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82C2E" w:rsidRPr="00C82C2E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="00C82C2E" w:rsidRPr="00C82C2E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C82C2E">
        <w:rPr>
          <w:rFonts w:ascii="Times New Roman" w:hAnsi="Times New Roman" w:cs="Times New Roman"/>
          <w:color w:val="000000"/>
          <w:sz w:val="28"/>
          <w:szCs w:val="28"/>
        </w:rPr>
        <w:t xml:space="preserve"> двойное указание корня выглядит немножко странным, я это исправлю </w:t>
      </w:r>
    </w:p>
    <w:p w:rsidR="006B12FE" w:rsidRDefault="006B12F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D42D0" w:rsidRDefault="006B12FE" w:rsidP="006B12F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Код программы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 BiTree.cpp : Этот файл содержит функцию "main". Здесь начинается и заканчивается выполнение программы.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#include "pch.h"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#include &lt;iostream&gt;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#include &lt;ctime&gt;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 xml:space="preserve">#include &lt;string&gt;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#include &lt;fstream&gt;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using namespace std;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const int Keys = 25;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const int t = 13;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template &lt;typename T&gt;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void copy(T* buff, T* from, int n)//просто копируем n элементов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0; i &lt; n;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buff[i] = from[i];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template &lt;typename T&gt;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 xml:space="preserve">void move(T* buff, T move, int len)//просто двигаем массив на Move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len - 1; i &gt; move; i--)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buff[i] = buff[i - 1];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template &lt;typename T&gt;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struct BiTree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bool Root;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Up;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T* Numbers;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BiTree** Leaves;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Add_Inside(BiTree*&amp; place, T num, BiTree* link = NULL, int p = 0)//p-регулирует ссылку, если p-0 левая, p-1 правая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T* buff;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Move = -1;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i = 0;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 = new T[place-&gt;n + 1]{ 0 };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copy(buff, place-&gt;Numbers, place-&gt;n);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place-&gt;n += 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(; i &lt; place-&gt;n; i++)//Ищем место элемента в массиве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(num &lt; buff[i])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Move = i;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BiTree** Buff_leaves = new BiTree*[place-&gt;n + 1];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(Move &gt;= 0)//находим место для ссылки и элемента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move&lt;T&gt;(buff, Move, place-&gt;n);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buff[Move] = num;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 = 0;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Move = place-&gt;n;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buff[place-&gt;n - 1] = num;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 place-&gt;Numbers;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place-&gt;Numbers = buff;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0, j = 0; i &lt; place-&gt;n + 1; i++)//Сохраняем ссылки дерева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(i != Move + p)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Buff_leaves[i] = place-&gt;Leaves[j];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j++;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Buff_leaves[i] = link;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 place-&gt;Leaves;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place-&gt;Leaves = Buff_leaves;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TestNeed(BiTree* Main, T Num)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i = -1;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 == NULL) return Main;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while (true)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i++;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(i &gt; Main-&gt;n) break;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if (Num &lt; Main-&gt;Numbers[i])//если искомое число меньше, числа в узле идем по левой ссылке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(Main-&gt;Leaves[i]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 = Main-&gt;Leaves[i];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 = -1;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if (i == Main-&gt;n - 1)//если искомое число больше всех чисел, идем по самой правой ссылке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(Main-&gt;Leaves[i + 1]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 = Main-&gt;Leaves[i + 1];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 = -1;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 Main;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Divide(BiTree*&amp; Main, BiTree* place, T num, BiTree* link = NULL, int p = 0)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New = place-&gt;Up;//Верхний уровень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Left = NULL;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Right = NULL;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Root = NULL;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Add_Inside(place, num, link, p);//добавил 07.04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(place-&gt;Root)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Add(Root, place-&gt;Numbers[place-&gt;n / 2], NULL, true);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i = 0;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(; i &lt; place-&gt;n / 2; i++)//сохраняем ссылки и новых родителей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(i != 0)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Add_Inside(Left, place-&gt;Numbers[i], place-&gt;Leaves[i + 1], 1);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Add(Left, place-&gt;Numbers[i], NULL, false, place-&gt;Leaves[i], place-&gt;Leaves[i + 1]);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if (place-&gt;Leaves[i] != NULL)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(i!= 0) place-&gt;Leaves[i + 1]-&gt;Up = Left;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place-&gt;Leaves[i]-&gt;Up= Left;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place-&gt;Leaves[i+1]-&gt;Up= Left;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 += 1; i &lt; place-&gt;n; i++)//тоже что и сверху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(i != place-&gt;n / 2 + 1)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Add_Inside(Right, place-&gt;Numbers[i], place-&gt;Leaves[i + 1], 1);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Add(Right, place-&gt;Numbers[i], NULL, false, place-&gt;Leaves[i], place-&gt;Leaves[i + 1]);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(place-&gt;Leaves[i]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(i!= place-&gt;n / 2 + 1) place-&gt;Leaves[i + 1]-&gt;Up = Right;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place-&gt;Leaves[i]-&gt;Up = Right;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place-&gt;Leaves[i + 1]-&gt;Up = Right;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Left-&gt;Up = place-&gt;Up;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Right-&gt;Up = place-&gt;Up;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(place-&gt;Root)//новый корень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Root-&gt;Leaves[0] = Left;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Root-&gt;Leaves[1] = Right;//линки для корня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Left-&gt;Up = Root;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Right-&gt;Up = Root;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 = Root;//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(place-&gt;Numbers[place-&gt;n / 2] &lt; New-&gt;Numbers[0])//сохраняем разбиение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((New-&gt;n) &lt; Keys) Add_Inside(place-&gt;Up, place-&gt;Numbers[place-&gt;n / 2], Left);//просто кидаем элемент наверх</w:t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Divide(Main, place-&gt;Up, place-&gt;Numbers[place-&gt;n / 2], Left);//рекурсия если верхнтй уровень заполнен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 = place-&gt;n / 2 - 1;//я очень хотел от этого избавиться, но всегда выходило боком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 += 1; i &lt; place-&gt;n;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(place-&gt;Leaves[i]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(i != place-&gt;n / 2 + 1) place-&gt;Leaves[i + 1]-&gt;Up = place;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place-&gt;Leaves[i]-&gt;Up = place;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place-&gt;Leaves[i + 1]-&gt;Up = place;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*place = *Right;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place-&gt;Up = Left-&gt;Up;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 Right, Right-&gt;Leaves, Right-&gt;Numbers;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else//тоже что и сверху, просто тепереь мы передаем элемент как правуюю ссылку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((New-&gt;n) &lt; Keys) Add_Inside(place-&gt;Up, place-&gt;Numbers[place-&gt;n / 2], Right, 1);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Divide(Main, place-&gt;Up, place-&gt;Numbers[place-&gt;n / 2], Right, 1);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 =0;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(;i &lt; place-&gt;n / 2;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(place-&gt;Leaves[i]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(i != 0) place-&gt;Leaves[i + 1]-&gt;Up = place;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place-&gt;Leaves[i]-&gt;Up = place;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place-&gt;Leaves[i + 1]-&gt;Up = place;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*place = *Left;//тоже самое что сверху, просто меняем местами линк и наше место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place-&gt;Up = Right-&gt;Up;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 Left, Left-&gt;Leaves, Left-&gt;Numbers;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void Add(BiTree*&amp; Main, T num, BiTree* link = NULL, bool Root = false, BiTree* Left = NULL, BiTree* Right 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{//список параметров - корень, число для ввода, ссылка - если это число уже связано с листом из низа дерева, корень или нет, две ссылки для инициализации- используется при разбиении корня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place = TestNeed(Main, num);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 == NULL)//инициализация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 = new BiTree;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Main-&gt;n = 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Main-&gt;Root = Root;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Main-&gt;Up = NULL;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Main-&gt;Numbers = new T[1]{ num };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Main-&gt;Leaves = new BiTree*[2]{ Left,Right };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else if ((place-&gt;n &lt; Keys))//Если в ячейке дерева меньше элементов чем в нашей ширине выборки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{//функция добавления, по факту здесь лишняя и надо вынести как отдельную, работает стабильно ссылки обнуляет тоже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Add_Inside(place, num);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if (place-&gt;n &gt;= Keys)//деление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Divide(Main, place, num);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Print(BiTree* Main, std::ostream&amp; streamOut, int p = 0)//функция вывода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j = 0; j &lt; p; j++)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streamOut &lt;&lt; "\t";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streamOut &lt;&lt;"level " &lt;&lt; p &lt;&lt; " = ";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0; i &lt; Main-&gt;n;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streamOut &lt;&lt; Main-&gt;Numbers[i] &lt;&lt; " ";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streamOut &lt;&lt; endl;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0; i &lt; Main-&gt;n + 1;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(Main-&gt;Leaves[i]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Print(Main-&gt;Leaves[i], streamOut, p + 1);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ThisLevel(BiTree* Main, T Num)//находим узел с данным числом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i = -1;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while (true)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i++;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(Main-&gt;Numbers[i] == Num)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 Main;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if (Num &lt; Main-&gt;Numbers[i])//если искомое число меньше, числа в узле идем по левой ссылке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(Main-&gt;Leaves[i]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 = Main-&gt;Leaves[i];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 = -1;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if (i == Main-&gt;n - 1)//если искомое число больше всех чисел, идем по самой правой ссылке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(Main-&gt;Leaves[i + 1]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 = Main-&gt;Leaves[i + 1];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 = -1;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 Main;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Find(BiTree* Main, T num, int p = 0)//функция показывает на каком уровне элемент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0; i &lt; Main-&gt;n;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(num == Main-&gt;Numbers[i])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cout &lt;&lt; "It's here on level=" &lt;&lt; p &lt;&lt; endl;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0; i &lt; Main-&gt;n + 1;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(Main-&gt;Leaves[i]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Find(Main-&gt;Leaves[i], num, p + 1);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Connect(BiTree*&amp; Main, BiTree*&amp; Del, BiTree* loop = NULL, T num = NULL)//написать самому себе комментарий что тут происходит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{//входные данные корень, ссылка на объединяемый уровень, ссылка на уровень до которого обменяем, элемент -если его нужно затереть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Up = Del-&gt;Up;//ищем верхний уровень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j;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if (Up == NULL)//верхнего уровня нет -&gt; меняем корневое значение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buff = Main;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Main = Main-&gt;Leaves[0];// у нас новый корень лежит в 0 узле,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 buff;//очищаем память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(j = 0; j &lt; Up-&gt;n + 1; j++)//ищем номер нашего узла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(Up-&gt;Leaves[j] == Del)// j текущий узел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p = 0;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(j == Up-&gt;n)//это дополнительная переменная необходимая для моделирования самого правого узла(его обработка выходит из правил)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 = 2;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Seed = NULL;//пересобираем текущий узел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i;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shift = 0;//дополнительная переменная учавствует в случае когда нам надо пересобирать дерево(теряем один уровень),используется когда воруем ссылку на потомка у соседнего узла чтобы передавать ссылки начиная со 2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 = 0; i &lt; Del-&gt;n;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(Del-&gt;Numbers[i] != num)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(Seed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Add_Inside(Seed, Del-&gt;Numbers[i], Del-&gt;Leaves[i + 1], 1);//добавление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if (Del-&gt;Leaves[i + 1] == NULL)//показывает что дерево пересобирается, структура нарушена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Add(Seed, Del-&gt;Numbers[i], NULL, false, Up-&gt;Leaves[j - 1]-&gt;Leaves[Up-&gt;Leaves[j - 1]-&gt;n], Del-&gt;Leaves[i]);//передаем крайнего потомка левого узла, чтобы не потерять и текущего потомка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Add(Seed, Del-&gt;Numbers[i], NULL, false, Del-&gt;Leaves[i], Up-&gt;Leaves[j + 1]-&gt;Leaves[0]);//обратный случай когда мы находимся справа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shift++;//так как мы забрали у левого узла 0 элемент надо начинать с 1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Add(Seed, Del-&gt;Numbers[i], NULL, false, Del-&gt;Leaves[i], Del-&gt;Leaves[i + 1]);//обыкновенное добавление если узел не инициализирован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(Seed != NULL)//все тоже самое но с использованием p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Add_Inside(Seed, Up-&gt;Numbers[j - p / 2]);//так как p=2 значит у нас самый крайний узел, по длине массив узлов на 1 больше массива чисел, поэтому вычитаем 1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(Del-&gt;Leaves[i + 1] == NULL)//делаем все тоже самое что выше но для крайнего правго узла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(p) Add(Seed, Up-&gt;Numbers[j - p / 2], NULL, false, Up-&gt;Leaves[j - 1]-&gt;Leaves[Up-&gt;Leaves[j - 1]-&gt;n], Del-&gt;Leaves[i]);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Add(Seed, Up-&gt;Numbers[j - p / 2], NULL, false, Del-&gt;Leaves[i], Up-&gt;Leaves[j + 1]-&gt;Leaves[0]);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shift++;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Add(Seed, Up-&gt;Numbers[j - p / 2], NULL, false, Del-&gt;Leaves[i], Del-&gt;Leaves[i + 1]);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 = 0; i &lt; Up-&gt;Leaves[j + 1 - p]-&gt;n; i++)//добавляем элементы соседа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Add_Inside(Seed, Up-&gt;Leaves[j + 1 - p]-&gt;Numbers[i], Up-&gt;Leaves[j + 1 - p]-&gt;Leaves[i + shift], 0);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BiTree** buff = new BiTree*[Up-&gt;n]{ NULL };//нам нужно будет пересобрать ссылки верхнего уровня, так как два узла должны слиться-&gt; их ссылки надо отбросить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bool Write = true;//показатель того что ссылка на соединение узлов сохранена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0, k = 0; i &lt; Up-&gt;n + 1;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((i != j) &amp;&amp; (i != j + 1 - p))//сохраняем ссылки все кроме текущей и следующей, где p показывает на соседа слева, в случае если мы находимся в крайнем узле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buff[k] = Up-&gt;Leaves[i];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k++;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(Write)//сохранение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buff[k] = Seed;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k++;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Write = false;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 Up-&gt;Leaves[j + 1 - p];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Up-&gt;Leaves = buff;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Up-&gt;Leaves[Up-&gt;n] = NULL;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 Del;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(loop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(Up == loop) 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Connect(Main, Up, loop);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if (Up-&gt;n &lt;= t - 1) Connect(Main, Up, NULL, Up-&gt;Numbers[0]);//нужно пересобрать дерево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Remove(Up-&gt;Numbers, Up-&gt;Numbers[j - p / 2], Up-&gt;n);//просто удаляем элемент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Up-&gt;n--;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Remove(T*&amp; Numbers, T num, int n)//наверно я мог это не делать и найти библиотечный вариант лучше)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T* buff = new T[n - 1];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bool Removed = false;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0, j = 0; i &lt; n;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((Numbers[i] != num) || (Removed))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buff[j] = Numbers[i];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j++;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Removed = true;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 Numbers;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Numbers = buff;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RemoveLinks(BiTree**&amp; Links, BiTree* link, int n)//наверно я мог это не делать и найти библиотечный вариант лучше)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BiTree** buff = new BiTree*[n];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bool Removed = false;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0, j = 0; i &lt; n + 1;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((Links[i] != link) || (Removed))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buff[j] = Links[i];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j++;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Removed = true;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*Links = *buff;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Delete(BiTree*&amp; Main, T num)//удаление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Del;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Place;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 = ThisLevel(Main, num);//находим узел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i;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 = 0; i &lt; Del-&gt;n;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(num == Del-&gt;Numbers[i])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T DelNum;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((Del-&gt;Leaves[i] == NULL) &amp;&amp; (Del-&gt;n &gt; t - 1))//просто стираем элемент, если это узел в конце дерева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Remove(Del-&gt;Numbers, num, Del-&gt;n);//простое удаление элемента если у нас конечный узел без ссылок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Del-&gt;n--;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 if (Del-&gt;Leaves[i] != NULL)//Del-&gt;Leaves[i] Del-&gt;Leaves[i+1] Левый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 = Del-&gt;Leaves[i];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while (Place-&gt;Leaves[0] != NULL)Place = Place-&gt;Leaves[Place-&gt;n];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(Place-&gt;n &gt; t - 1)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DelNum = Place-&gt;Numbers[Place-&gt;n - 1];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Delete(Place, DelNum);//вызываем поиск от этого уровня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Del-&gt;Numbers[i] = DelNum;//меняем число в верхнем корне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Place = Del-&gt;Leaves[i + 1];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while (Place-&gt;Leaves[0] != NULL)Place = Place-&gt;Leaves[0];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(Place-&gt;n &gt; t - 1)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DelNum = Place-&gt;Numbers[0];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Delete(Place, DelNum);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Del-&gt;Numbers[i] = DelNum;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Up = Del-&gt;Up;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(Up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j;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(j = 0; j &lt; Up-&gt;n + 1; j++)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(Up-&gt;Leaves[j] == Del)// j текущий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}//перекидывание ключей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(Del-&gt;Leaves[0] == NULL) 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(j &gt;= 1)//Рассматриваем правый узел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(Up-&gt;Leaves[j - 1]-&gt;n &gt; t - 1)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DelNum = Up-&gt;Leaves[j - 1]-&gt;Numbers[Up-&gt;Leaves[j - 1]-&gt;n - 1];//Берем максимум у левого соседа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Delete(Main, DelNum);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Del-&gt;Numbers[i] = Up-&gt;Numbers[j - 1];//Берем ключ с данным значением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Up-&gt;Numbers[j - 1] = DelNum;//так как это правый узел, то его число в Up находится по его значению -1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(j &lt; Up-&gt;n)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(Up-&gt;Leaves[j + 1]-&gt;n &gt; t - 1)//Рассматриваем левый узел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DelNum = Up-&gt;Leaves[j + 1]-&gt;Numbers[0];//Берем самый малый ключ у правого соседа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Delete(Main, DelNum);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Del-&gt;Numbers[i] = Up-&gt;Numbers[j];//так как это левый узел, то его число в Up находится по его значению j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Up-&gt;Numbers[j] = DelNum;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return;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(true)//Объединение листов i и i+1, удаление элемента из Del, пересохранение ссылок. крайняя мера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(Del-&gt;Leaves[0] == NULL) Connect(Main, Del, NULL, num);//если узел конечным, просто объединяем с соседом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else//объединяем все листы до этого узла, удаляем элемент из этого узла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BiTree* buff = Del-&gt;Leaves[i];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while (buff-&gt;Leaves[0] != NULL) buff = buff-&gt;Leaves[0];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Connect(Main, buff, Del);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(Del-&gt;n &lt; t - 1)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Connect(Main, Del, NULL, num);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Remove(Del-&gt;Numbers, num, Del-&gt;n);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RemoveLinks(Del-&gt;Leaves, NULL, Del-&gt;n);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Del-&gt;n--;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Show(BiTree* Main, std::ostream&amp; streamOut)//Вывод дерева в отсортированной форме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0; i &lt; Main-&gt;n + 1;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(Main-&gt;Leaves[i] != NULL)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Show(Main-&gt;Leaves[i], streamOut);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(i &lt; Main-&gt;n)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streamOut &lt;&lt; Main-&gt;Numbers[i] &lt;&lt; " ";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void Read(BiTree*&amp; Main, std::ifstream&amp; streamIn)//Ввод дерева из файла, медленно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while (!streamIn.eof())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T a;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streamIn &gt;&gt; a;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Main-&gt;Add(Main, a);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int main()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BiTree&lt;int&gt;* Main = NULL;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double Disk[101]{ 0 };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1; i &lt; 101;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Disk[i] = (Disk[i - 1] + i * 0.02);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1; i &lt; 101;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Disk[i] = 100 * Disk[i];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cout &lt;&lt; endl;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0; i &lt; 1000000;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int Number = rand() % 10101;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j = 0; j &lt; 101; j++)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if (Number &lt;= Disk[j])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Main-&gt;Add(Main, j, NULL, true);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for (int i = 0; i &lt; 1000000; i++)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Main-&gt;Add(Main, rand()% 1000000, NULL, true);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//ifstream file;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ofstream file2;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//file.open("BiTree.txt", ios::in);//Read ios::trunc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file2.open("BiTreeTree.txt", ios::trunc);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Main-&gt;Print(Main, file2);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ab/>
        <w:t>cout &lt;&lt; "Hello World!\n";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 Запуск программы: CTRL+F5 или меню "Отладка" &gt; "Запуск без отладки"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 Отладка программы: F5 или меню "Отладка" &gt; "Запустить отладку"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 xml:space="preserve">// Советы по началу работы 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   1. В окне обозревателя решений можно добавлять файлы и управлять ими.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   2. В окне Team Explorer можно подключиться к системе управления версиями.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   3. В окне "Выходные данные" можно просматривать выходные данные сборки и другие сообщения.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   4. В окне "Список ошибок" можно просматривать ошибки.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   5. Последовательно выберите пункты меню "Проект" &gt; "Добавить новый элемент", чтобы создать файлы кода, или "Проект" &gt; "Добавить существующий элемент", чтобы добавить в проект существующие файлы кода.</w:t>
      </w:r>
    </w:p>
    <w:p w:rsidR="006B12FE" w:rsidRPr="006B12FE" w:rsidRDefault="006B12FE" w:rsidP="006B12F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B12FE">
        <w:rPr>
          <w:rFonts w:ascii="Times New Roman" w:hAnsi="Times New Roman" w:cs="Times New Roman"/>
          <w:color w:val="000000"/>
          <w:sz w:val="28"/>
          <w:szCs w:val="28"/>
        </w:rPr>
        <w:t>//   6. Чтобы снова открыть этот проект позже, выберите пункты меню "Файл" &gt; "Открыть" &gt; "Проект" и выберите SLN-файл.</w:t>
      </w:r>
      <w:bookmarkStart w:id="0" w:name="_GoBack"/>
      <w:bookmarkEnd w:id="0"/>
    </w:p>
    <w:sectPr w:rsidR="006B12FE" w:rsidRPr="006B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BE"/>
    <w:rsid w:val="0016523F"/>
    <w:rsid w:val="00544ACC"/>
    <w:rsid w:val="005D42D0"/>
    <w:rsid w:val="006B12FE"/>
    <w:rsid w:val="007856A0"/>
    <w:rsid w:val="00926A99"/>
    <w:rsid w:val="009D5EC9"/>
    <w:rsid w:val="009F0037"/>
    <w:rsid w:val="00AA7DBE"/>
    <w:rsid w:val="00C82C2E"/>
    <w:rsid w:val="00DD1999"/>
    <w:rsid w:val="00FD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AAC4"/>
  <w15:chartTrackingRefBased/>
  <w15:docId w15:val="{43E7B8BA-9868-415D-A87C-4A7F0182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6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7856A0"/>
    <w:pPr>
      <w:widowControl w:val="0"/>
      <w:suppressAutoHyphens/>
      <w:spacing w:after="0" w:line="238" w:lineRule="exact"/>
      <w:ind w:hanging="197"/>
    </w:pPr>
    <w:rPr>
      <w:rFonts w:ascii="Times New Roman" w:eastAsia="Droid Sans Fallback" w:hAnsi="Times New Roman" w:cs="Times New Roman"/>
      <w:kern w:val="2"/>
      <w:sz w:val="24"/>
      <w:szCs w:val="24"/>
      <w:lang w:eastAsia="zh-CN" w:bidi="hi-IN"/>
    </w:rPr>
  </w:style>
  <w:style w:type="paragraph" w:customStyle="1" w:styleId="Style3">
    <w:name w:val="Style3"/>
    <w:basedOn w:val="a"/>
    <w:rsid w:val="007856A0"/>
    <w:pPr>
      <w:widowControl w:val="0"/>
      <w:suppressAutoHyphens/>
      <w:spacing w:after="0" w:line="222" w:lineRule="exact"/>
      <w:ind w:firstLine="698"/>
    </w:pPr>
    <w:rPr>
      <w:rFonts w:ascii="Times New Roman" w:eastAsia="Droid Sans Fallback" w:hAnsi="Times New Roman" w:cs="Times New Roman"/>
      <w:kern w:val="2"/>
      <w:sz w:val="24"/>
      <w:szCs w:val="24"/>
      <w:lang w:eastAsia="zh-CN" w:bidi="hi-IN"/>
    </w:rPr>
  </w:style>
  <w:style w:type="character" w:customStyle="1" w:styleId="FontStyle35">
    <w:name w:val="Font Style35"/>
    <w:rsid w:val="007856A0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7">
    <w:name w:val="Font Style37"/>
    <w:rsid w:val="007856A0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36">
    <w:name w:val="Font Style36"/>
    <w:rsid w:val="007856A0"/>
    <w:rPr>
      <w:rFonts w:ascii="Times New Roman" w:hAnsi="Times New Roman" w:cs="Times New Roman" w:hint="default"/>
      <w:sz w:val="18"/>
      <w:szCs w:val="18"/>
    </w:rPr>
  </w:style>
  <w:style w:type="character" w:customStyle="1" w:styleId="sc-title">
    <w:name w:val="sc-title"/>
    <w:basedOn w:val="a0"/>
    <w:rsid w:val="007856A0"/>
  </w:style>
  <w:style w:type="character" w:customStyle="1" w:styleId="sc-lecturer">
    <w:name w:val="sc-lecturer"/>
    <w:basedOn w:val="a0"/>
    <w:rsid w:val="00785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3031</Words>
  <Characters>17282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Мишуков</dc:creator>
  <cp:keywords/>
  <dc:description/>
  <cp:lastModifiedBy>Никита Мишуков</cp:lastModifiedBy>
  <cp:revision>9</cp:revision>
  <dcterms:created xsi:type="dcterms:W3CDTF">2020-04-13T10:14:00Z</dcterms:created>
  <dcterms:modified xsi:type="dcterms:W3CDTF">2020-04-13T15:49:00Z</dcterms:modified>
</cp:coreProperties>
</file>