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FB63" w14:textId="3FCF67A2" w:rsidR="00D86A04" w:rsidRPr="00D856BA" w:rsidRDefault="001F04E1" w:rsidP="00D86A04">
      <w:pPr>
        <w:jc w:val="center"/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Narušení Systému</w:t>
      </w:r>
    </w:p>
    <w:p w14:paraId="4AA3132E" w14:textId="77777777" w:rsidR="00D86A04" w:rsidRPr="00D856BA" w:rsidRDefault="00D86A04" w:rsidP="00D86A04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Řešení problému</w:t>
      </w:r>
    </w:p>
    <w:p w14:paraId="6D239C42" w14:textId="7751A739" w:rsidR="00D86A04" w:rsidRPr="00D856BA" w:rsidRDefault="008761E6" w:rsidP="00D86A04">
      <w:pPr>
        <w:rPr>
          <w:lang w:val="cs-CZ"/>
        </w:rPr>
      </w:pPr>
      <w:r>
        <w:rPr>
          <w:lang w:val="cs-CZ"/>
        </w:rPr>
        <w:t>Úkolem je efektivně zodpovědět dotazy na maximální hodnotu na nějaké cestě ve stromě v libovolném bodě na časové ose.</w:t>
      </w:r>
    </w:p>
    <w:p w14:paraId="6E6C3C33" w14:textId="75320E39" w:rsidR="0011659A" w:rsidRDefault="00BF4239" w:rsidP="00D86A04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Hledání řetězců</w:t>
      </w:r>
    </w:p>
    <w:p w14:paraId="65FEBDEF" w14:textId="636F7AD1" w:rsidR="0011659A" w:rsidRPr="0011659A" w:rsidRDefault="0011659A" w:rsidP="00D86A04">
      <w:pPr>
        <w:rPr>
          <w:b/>
          <w:bCs/>
          <w:lang w:val="cs-CZ"/>
        </w:rPr>
      </w:pPr>
      <w:r w:rsidRPr="004A36D0">
        <w:rPr>
          <w:b/>
          <w:bCs/>
          <w:lang w:val="cs-CZ"/>
        </w:rPr>
        <w:t>Co budeme využívat?</w:t>
      </w:r>
    </w:p>
    <w:p w14:paraId="0E8CDEE2" w14:textId="4DA74B9D" w:rsidR="00A77328" w:rsidRDefault="00A77328" w:rsidP="00D86A04">
      <w:pPr>
        <w:rPr>
          <w:b/>
          <w:bCs/>
          <w:lang w:val="cs-CZ"/>
        </w:rPr>
      </w:pPr>
      <w:r w:rsidRPr="00A77328">
        <w:rPr>
          <w:b/>
          <w:bCs/>
          <w:lang w:val="cs-CZ"/>
        </w:rPr>
        <w:t>Jak zjistíme validní řetězce?</w:t>
      </w:r>
    </w:p>
    <w:p w14:paraId="37A5F623" w14:textId="062C49A1" w:rsidR="0011659A" w:rsidRPr="004A36D0" w:rsidRDefault="0011659A" w:rsidP="0011659A">
      <w:pPr>
        <w:rPr>
          <w:b/>
          <w:bCs/>
          <w:lang w:val="cs-CZ"/>
        </w:rPr>
      </w:pPr>
      <w:r>
        <w:rPr>
          <w:b/>
          <w:bCs/>
          <w:lang w:val="cs-CZ"/>
        </w:rPr>
        <w:t>Generování řetězce</w:t>
      </w:r>
    </w:p>
    <w:p w14:paraId="65F119E4" w14:textId="1555DF71" w:rsidR="0011659A" w:rsidRPr="0011659A" w:rsidRDefault="0011659A" w:rsidP="0011659A">
      <w:pPr>
        <w:rPr>
          <w:b/>
          <w:bCs/>
          <w:lang w:val="cs-CZ"/>
        </w:rPr>
      </w:pPr>
      <w:r w:rsidRPr="0011659A">
        <w:rPr>
          <w:b/>
          <w:bCs/>
          <w:lang w:val="cs-CZ"/>
        </w:rPr>
        <w:t>Ověř</w:t>
      </w:r>
      <w:r>
        <w:rPr>
          <w:b/>
          <w:bCs/>
          <w:lang w:val="cs-CZ"/>
        </w:rPr>
        <w:t>ení řetězce</w:t>
      </w:r>
    </w:p>
    <w:p w14:paraId="27B85712" w14:textId="132560E5" w:rsidR="0011659A" w:rsidRPr="00A77328" w:rsidRDefault="0011659A" w:rsidP="00D86A04">
      <w:pPr>
        <w:rPr>
          <w:lang w:val="cs-CZ"/>
        </w:rPr>
      </w:pPr>
      <w:r>
        <w:rPr>
          <w:lang w:val="cs-CZ"/>
        </w:rPr>
        <w:t>Použijeme uložený slovník bitů a vypočítáme kolikrát</w:t>
      </w:r>
      <w:r w:rsidR="00DC5F12">
        <w:rPr>
          <w:lang w:val="cs-CZ"/>
        </w:rPr>
        <w:t xml:space="preserve"> řetězec</w:t>
      </w:r>
      <w:r>
        <w:rPr>
          <w:lang w:val="cs-CZ"/>
        </w:rPr>
        <w:t xml:space="preserve"> ovlivňuje jaký skript. Poté projdeme </w:t>
      </w:r>
    </w:p>
    <w:p w14:paraId="0EAD84DB" w14:textId="77777777" w:rsidR="00D86A04" w:rsidRPr="00D856BA" w:rsidRDefault="00D86A04" w:rsidP="00D86A04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Zdůvodnění řešení</w:t>
      </w:r>
    </w:p>
    <w:p w14:paraId="5728F569" w14:textId="128921E8" w:rsidR="00D86A04" w:rsidRDefault="00D86A04" w:rsidP="00D86A04">
      <w:pPr>
        <w:rPr>
          <w:lang w:val="cs-CZ"/>
        </w:rPr>
      </w:pPr>
      <w:r w:rsidRPr="00D856BA">
        <w:rPr>
          <w:lang w:val="cs-CZ"/>
        </w:rPr>
        <w:t xml:space="preserve">Toto </w:t>
      </w:r>
    </w:p>
    <w:p w14:paraId="2E45D60A" w14:textId="4C7CEEA5" w:rsidR="00A35D9C" w:rsidRPr="00D856BA" w:rsidRDefault="00A35D9C" w:rsidP="00A35D9C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 xml:space="preserve">Zdůvodnění </w:t>
      </w:r>
      <w:r>
        <w:rPr>
          <w:b/>
          <w:bCs/>
          <w:sz w:val="32"/>
          <w:szCs w:val="32"/>
          <w:lang w:val="cs-CZ"/>
        </w:rPr>
        <w:t xml:space="preserve">nejlepšího </w:t>
      </w:r>
      <w:r w:rsidRPr="00D856BA">
        <w:rPr>
          <w:b/>
          <w:bCs/>
          <w:sz w:val="32"/>
          <w:szCs w:val="32"/>
          <w:lang w:val="cs-CZ"/>
        </w:rPr>
        <w:t>řešení</w:t>
      </w:r>
    </w:p>
    <w:p w14:paraId="4EC67365" w14:textId="31E67FD9" w:rsidR="00A35D9C" w:rsidRPr="00984704" w:rsidRDefault="00A35D9C" w:rsidP="00D86A04">
      <w:pPr>
        <w:rPr>
          <w:lang w:val="cs-CZ"/>
        </w:rPr>
      </w:pPr>
      <w:r w:rsidRPr="00D856BA">
        <w:rPr>
          <w:lang w:val="cs-CZ"/>
        </w:rPr>
        <w:t xml:space="preserve">Toto </w:t>
      </w:r>
    </w:p>
    <w:p w14:paraId="595B9017" w14:textId="77777777" w:rsidR="00D86A04" w:rsidRPr="00D856BA" w:rsidRDefault="00D86A04" w:rsidP="00D86A04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Časová komplexita</w:t>
      </w:r>
    </w:p>
    <w:p w14:paraId="612E176D" w14:textId="2C80E225" w:rsidR="00A77328" w:rsidRDefault="00A77328" w:rsidP="00D86A04">
      <w:pPr>
        <w:rPr>
          <w:lang w:val="cs-CZ"/>
        </w:rPr>
      </w:pPr>
      <w:r>
        <w:rPr>
          <w:lang w:val="cs-CZ"/>
        </w:rPr>
        <w:t>O</w:t>
      </w:r>
    </w:p>
    <w:p w14:paraId="0DEC16CC" w14:textId="72C37501" w:rsidR="00D86A04" w:rsidRPr="00984704" w:rsidRDefault="00D86A04" w:rsidP="00D86A04">
      <w:pPr>
        <w:rPr>
          <w:lang w:val="cs-CZ"/>
        </w:rPr>
      </w:pPr>
      <w:r w:rsidRPr="00D856BA">
        <w:rPr>
          <w:lang w:val="cs-CZ"/>
        </w:rPr>
        <w:t xml:space="preserve">Tyto </w:t>
      </w:r>
    </w:p>
    <w:p w14:paraId="7F38C25C" w14:textId="77777777" w:rsidR="008478A9" w:rsidRDefault="008478A9"/>
    <w:sectPr w:rsidR="0084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A9"/>
    <w:rsid w:val="00090D31"/>
    <w:rsid w:val="0011659A"/>
    <w:rsid w:val="001F04E1"/>
    <w:rsid w:val="003D2393"/>
    <w:rsid w:val="006C21A0"/>
    <w:rsid w:val="00760E49"/>
    <w:rsid w:val="00812DAD"/>
    <w:rsid w:val="008478A9"/>
    <w:rsid w:val="008761E6"/>
    <w:rsid w:val="008E4D3F"/>
    <w:rsid w:val="00993D21"/>
    <w:rsid w:val="00A35D9C"/>
    <w:rsid w:val="00A77328"/>
    <w:rsid w:val="00AD0321"/>
    <w:rsid w:val="00BF4239"/>
    <w:rsid w:val="00D030E4"/>
    <w:rsid w:val="00D722A3"/>
    <w:rsid w:val="00D86A04"/>
    <w:rsid w:val="00DB4BA3"/>
    <w:rsid w:val="00D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9D3D"/>
  <w15:chartTrackingRefBased/>
  <w15:docId w15:val="{49D1ED66-78C5-46AB-80AF-1908EAB2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6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6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6A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28</cp:revision>
  <dcterms:created xsi:type="dcterms:W3CDTF">2023-12-06T17:59:00Z</dcterms:created>
  <dcterms:modified xsi:type="dcterms:W3CDTF">2024-01-11T17:12:00Z</dcterms:modified>
</cp:coreProperties>
</file>