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C79D" w14:textId="3B64CCE1" w:rsidR="005924D7" w:rsidRPr="00F04278" w:rsidRDefault="005924D7">
      <w:pPr>
        <w:rPr>
          <w:lang w:val="cs-CZ"/>
        </w:rPr>
      </w:pPr>
      <w:r w:rsidRPr="00F04278">
        <w:rPr>
          <w:lang w:val="cs-CZ"/>
        </w:rPr>
        <w:t>11000000.10101000.00000001.00000000</w:t>
      </w:r>
    </w:p>
    <w:p w14:paraId="21FE1ED9" w14:textId="20A4BFD6" w:rsidR="005924D7" w:rsidRPr="00F04278" w:rsidRDefault="005924D7">
      <w:pPr>
        <w:rPr>
          <w:lang w:val="cs-CZ"/>
        </w:rPr>
      </w:pPr>
      <w:r w:rsidRPr="00F04278">
        <w:rPr>
          <w:lang w:val="cs-CZ"/>
        </w:rPr>
        <w:t>11000000.11000100.11000100.00000000</w:t>
      </w:r>
    </w:p>
    <w:p w14:paraId="67888940" w14:textId="2E536B3B" w:rsidR="005924D7" w:rsidRPr="00F04278" w:rsidRDefault="005924D7">
      <w:pPr>
        <w:rPr>
          <w:lang w:val="cs-CZ"/>
        </w:rPr>
      </w:pPr>
      <w:r w:rsidRPr="00F04278">
        <w:rPr>
          <w:lang w:val="cs-CZ"/>
        </w:rPr>
        <w:t>10000000.00000001.00000001.00000000</w:t>
      </w:r>
    </w:p>
    <w:p w14:paraId="713EA752" w14:textId="659312A0" w:rsidR="005924D7" w:rsidRPr="00F04278" w:rsidRDefault="005924D7">
      <w:pPr>
        <w:pBdr>
          <w:bottom w:val="single" w:sz="6" w:space="1" w:color="auto"/>
        </w:pBdr>
        <w:rPr>
          <w:lang w:val="cs-CZ"/>
        </w:rPr>
      </w:pPr>
      <w:r w:rsidRPr="00F04278">
        <w:rPr>
          <w:lang w:val="cs-CZ"/>
        </w:rPr>
        <w:t>00101010.10101000.00000000.00101010</w:t>
      </w:r>
    </w:p>
    <w:p w14:paraId="5268E562" w14:textId="79A99C97" w:rsidR="005924D7" w:rsidRPr="00F04278" w:rsidRDefault="005924D7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F04278">
        <w:rPr>
          <w:rFonts w:ascii="Ubuntu Mono" w:hAnsi="Ubuntu Mono"/>
          <w:color w:val="FFFFFF"/>
          <w:sz w:val="21"/>
          <w:szCs w:val="21"/>
          <w:shd w:val="clear" w:color="auto" w:fill="000000"/>
        </w:rPr>
        <w:t>10111111.00010010.00111010.11111111</w:t>
      </w:r>
    </w:p>
    <w:p w14:paraId="2658C03D" w14:textId="77777777" w:rsidR="00287580" w:rsidRDefault="00287580">
      <w:pPr>
        <w:rPr>
          <w:lang w:val="cs-CZ"/>
        </w:rPr>
      </w:pPr>
    </w:p>
    <w:p w14:paraId="1435F9D1" w14:textId="3738E801" w:rsidR="00287580" w:rsidRDefault="00287580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11000000101010000000000100000001</w:t>
      </w:r>
    </w:p>
    <w:p w14:paraId="29C71E09" w14:textId="73955CEE" w:rsidR="00287580" w:rsidRDefault="00287580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01000000101010000000000100000001</w:t>
      </w:r>
    </w:p>
    <w:p w14:paraId="5EEDC1BE" w14:textId="77777777" w:rsidR="00287580" w:rsidRDefault="00287580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</w:p>
    <w:p w14:paraId="2EB0B2FA" w14:textId="57385128" w:rsidR="00287580" w:rsidRDefault="00A50892">
      <w:pPr>
        <w:rPr>
          <w:lang w:val="cs-CZ"/>
        </w:rPr>
      </w:pPr>
      <w:r w:rsidRPr="00A50892">
        <w:rPr>
          <w:lang w:val="cs-CZ"/>
        </w:rPr>
        <w:t>01111111011111111111111111111111</w:t>
      </w:r>
    </w:p>
    <w:p w14:paraId="623E35C7" w14:textId="35D3AA38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lang w:val="cs-CZ"/>
        </w:rPr>
        <w:br/>
      </w:r>
      <w:r w:rsidRPr="00F04278">
        <w:rPr>
          <w:lang w:val="cs-CZ"/>
        </w:rPr>
        <w:br/>
      </w: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00000011.11111000.00001111.00001000</w:t>
      </w:r>
    </w:p>
    <w:p w14:paraId="794F851A" w14:textId="77F6DF5B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00000000.00100000.01100000.01100111</w:t>
      </w:r>
    </w:p>
    <w:p w14:paraId="3A3223C0" w14:textId="5F933ACB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00000011.11011110.11010111.11010000</w:t>
      </w:r>
    </w:p>
    <w:p w14:paraId="68B1E518" w14:textId="7B3FC686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00000000.00000000.00110110.00010000</w:t>
      </w:r>
    </w:p>
    <w:p w14:paraId="70AE0967" w14:textId="390E70B3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00000000.01011101.01010100.01010000</w:t>
      </w:r>
    </w:p>
    <w:p w14:paraId="5F11BA3E" w14:textId="15872B9A" w:rsidR="005924D7" w:rsidRPr="00F04278" w:rsidRDefault="005924D7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00000000.01011000.01100011.11010111</w:t>
      </w:r>
    </w:p>
    <w:p w14:paraId="0D77AF8E" w14:textId="77777777" w:rsidR="005924D7" w:rsidRPr="00F04278" w:rsidRDefault="005924D7">
      <w:pPr>
        <w:rPr>
          <w:lang w:val="cs-CZ"/>
        </w:rPr>
      </w:pPr>
    </w:p>
    <w:p w14:paraId="0F4B0FD3" w14:textId="24C8312F" w:rsidR="00C62909" w:rsidRPr="00F04278" w:rsidRDefault="00C62909">
      <w:pPr>
        <w:rPr>
          <w:rFonts w:ascii="Segoe UI" w:hAnsi="Segoe UI" w:cs="Segoe UI"/>
          <w:color w:val="D1D5DB"/>
          <w:shd w:val="clear" w:color="auto" w:fill="343541"/>
        </w:rPr>
      </w:pPr>
      <w:r w:rsidRPr="00F04278">
        <w:rPr>
          <w:rFonts w:ascii="Segoe UI" w:hAnsi="Segoe UI" w:cs="Segoe UI"/>
          <w:color w:val="D1D5DB"/>
          <w:shd w:val="clear" w:color="auto" w:fill="343541"/>
        </w:rPr>
        <w:t>11111111.11011000.00000000.00000000</w:t>
      </w:r>
    </w:p>
    <w:p w14:paraId="1E4D35D5" w14:textId="77777777" w:rsidR="00C62909" w:rsidRPr="00F04278" w:rsidRDefault="00C62909">
      <w:pPr>
        <w:rPr>
          <w:rFonts w:ascii="Segoe UI" w:hAnsi="Segoe UI" w:cs="Segoe UI"/>
          <w:color w:val="D1D5DB"/>
          <w:shd w:val="clear" w:color="auto" w:fill="343541"/>
        </w:rPr>
      </w:pPr>
    </w:p>
    <w:p w14:paraId="28874ED2" w14:textId="77777777" w:rsidR="00C62909" w:rsidRPr="00F04278" w:rsidRDefault="00C62909" w:rsidP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Segoe UI" w:hAnsi="Segoe UI" w:cs="Segoe UI"/>
          <w:color w:val="D1D5DB"/>
          <w:shd w:val="clear" w:color="auto" w:fill="343541"/>
        </w:rPr>
        <w:t>Subnet 1</w:t>
      </w:r>
      <w:r w:rsidRPr="00F04278">
        <w:rPr>
          <w:rFonts w:ascii="Segoe UI" w:hAnsi="Segoe UI" w:cs="Segoe UI"/>
          <w:color w:val="D1D5DB"/>
          <w:shd w:val="clear" w:color="auto" w:fill="343541"/>
        </w:rPr>
        <w:br/>
      </w: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00000011.11111000.00001111.00001000</w:t>
      </w:r>
    </w:p>
    <w:p w14:paraId="512FCEF8" w14:textId="3F3F8533" w:rsidR="00C62909" w:rsidRPr="00F04278" w:rsidRDefault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00000011.11011110.11010111.11010000</w:t>
      </w:r>
    </w:p>
    <w:p w14:paraId="273DF709" w14:textId="195B8D71" w:rsidR="00C62909" w:rsidRPr="00F04278" w:rsidRDefault="00C62909">
      <w:pPr>
        <w:rPr>
          <w:rFonts w:ascii="Segoe UI" w:hAnsi="Segoe UI" w:cs="Segoe UI"/>
          <w:color w:val="D1D5DB"/>
          <w:shd w:val="clear" w:color="auto" w:fill="343541"/>
        </w:rPr>
      </w:pPr>
      <w:r w:rsidRPr="00F04278">
        <w:rPr>
          <w:rFonts w:ascii="Segoe UI" w:hAnsi="Segoe UI" w:cs="Segoe UI"/>
          <w:color w:val="D1D5DB"/>
          <w:shd w:val="clear" w:color="auto" w:fill="343541"/>
        </w:rPr>
        <w:t xml:space="preserve">Subnet </w:t>
      </w:r>
      <w:r w:rsidRPr="00F04278">
        <w:rPr>
          <w:rFonts w:ascii="Segoe UI" w:hAnsi="Segoe UI" w:cs="Segoe UI"/>
          <w:color w:val="D1D5DB"/>
          <w:shd w:val="clear" w:color="auto" w:fill="343541"/>
        </w:rPr>
        <w:t>2</w:t>
      </w:r>
    </w:p>
    <w:p w14:paraId="5E478A9F" w14:textId="77777777" w:rsidR="00C62909" w:rsidRPr="00F04278" w:rsidRDefault="00C62909" w:rsidP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00000000.00100000.01100000.01100111</w:t>
      </w:r>
    </w:p>
    <w:p w14:paraId="0CE8E75C" w14:textId="73D14B37" w:rsidR="00C62909" w:rsidRPr="00F04278" w:rsidRDefault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00000000.00000000.00110110.00010000</w:t>
      </w:r>
    </w:p>
    <w:p w14:paraId="3CF09001" w14:textId="77777777" w:rsidR="00C62909" w:rsidRPr="00F04278" w:rsidRDefault="00C62909" w:rsidP="00C62909">
      <w:pPr>
        <w:rPr>
          <w:rFonts w:ascii="Segoe UI" w:hAnsi="Segoe UI" w:cs="Segoe UI"/>
          <w:color w:val="D1D5DB"/>
          <w:shd w:val="clear" w:color="auto" w:fill="343541"/>
        </w:rPr>
      </w:pPr>
      <w:r w:rsidRPr="00F04278">
        <w:rPr>
          <w:rFonts w:ascii="Segoe UI" w:hAnsi="Segoe UI" w:cs="Segoe UI"/>
          <w:color w:val="D1D5DB"/>
          <w:shd w:val="clear" w:color="auto" w:fill="343541"/>
        </w:rPr>
        <w:t xml:space="preserve">Subnet </w:t>
      </w:r>
      <w:r w:rsidRPr="00F04278">
        <w:rPr>
          <w:rFonts w:ascii="Segoe UI" w:hAnsi="Segoe UI" w:cs="Segoe UI"/>
          <w:color w:val="D1D5DB"/>
          <w:shd w:val="clear" w:color="auto" w:fill="343541"/>
        </w:rPr>
        <w:t>3</w:t>
      </w:r>
    </w:p>
    <w:p w14:paraId="02012471" w14:textId="129017DF" w:rsidR="00C62909" w:rsidRPr="00F04278" w:rsidRDefault="00C62909" w:rsidP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00000000.01011101.01010100.01010000</w:t>
      </w:r>
    </w:p>
    <w:p w14:paraId="00DFBB53" w14:textId="77777777" w:rsidR="00C62909" w:rsidRDefault="00C62909" w:rsidP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 w:rsidRPr="00F04278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00000000.01011000.01100011.11010111</w:t>
      </w:r>
    </w:p>
    <w:p w14:paraId="4EA4CAFD" w14:textId="22222271" w:rsidR="00C62909" w:rsidRPr="00C62909" w:rsidRDefault="00C62909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</w:p>
    <w:sectPr w:rsidR="00C62909" w:rsidRPr="00C6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D7"/>
    <w:rsid w:val="00287580"/>
    <w:rsid w:val="005924D7"/>
    <w:rsid w:val="00A50892"/>
    <w:rsid w:val="00B96374"/>
    <w:rsid w:val="00C62909"/>
    <w:rsid w:val="00DA52C8"/>
    <w:rsid w:val="00F0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B0D6"/>
  <w15:chartTrackingRefBased/>
  <w15:docId w15:val="{12569D4D-3CD3-40E4-8E22-F5D8308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4</cp:revision>
  <cp:lastPrinted>2023-12-17T14:05:00Z</cp:lastPrinted>
  <dcterms:created xsi:type="dcterms:W3CDTF">2023-12-17T13:04:00Z</dcterms:created>
  <dcterms:modified xsi:type="dcterms:W3CDTF">2023-12-17T16:21:00Z</dcterms:modified>
</cp:coreProperties>
</file>