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13B5" w14:textId="17FED080" w:rsidR="00D029B5" w:rsidRPr="00D856BA" w:rsidRDefault="00D029B5" w:rsidP="00D029B5">
      <w:pPr>
        <w:jc w:val="center"/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Formace</w:t>
      </w:r>
    </w:p>
    <w:p w14:paraId="7B5BF9D7" w14:textId="77777777" w:rsidR="00D029B5" w:rsidRPr="00D856BA" w:rsidRDefault="00D029B5" w:rsidP="00D029B5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Řešení problému</w:t>
      </w:r>
    </w:p>
    <w:p w14:paraId="128CAD50" w14:textId="081D6F75" w:rsidR="00D029B5" w:rsidRPr="00D856BA" w:rsidRDefault="00D029B5" w:rsidP="00D029B5">
      <w:pPr>
        <w:rPr>
          <w:lang w:val="cs-CZ"/>
        </w:rPr>
      </w:pPr>
      <w:r>
        <w:rPr>
          <w:lang w:val="cs-CZ"/>
        </w:rPr>
        <w:t>Úkolem je efektivně zodpovědět index „člena výpravy“ s největší obranou v určitém rozsahu.</w:t>
      </w:r>
    </w:p>
    <w:p w14:paraId="39E18172" w14:textId="115FD2E5" w:rsidR="00D029B5" w:rsidRDefault="00D029B5" w:rsidP="00D029B5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Hledání maxima</w:t>
      </w:r>
    </w:p>
    <w:p w14:paraId="1EC14982" w14:textId="77777777" w:rsidR="0081553D" w:rsidRDefault="00D029B5" w:rsidP="00D029B5">
      <w:pPr>
        <w:rPr>
          <w:lang w:val="cs-CZ"/>
        </w:rPr>
      </w:pPr>
      <w:r>
        <w:rPr>
          <w:lang w:val="cs-CZ"/>
        </w:rPr>
        <w:t xml:space="preserve">Vytvoříme si segmentační strom, který bude mít hodnoty z polí x a </w:t>
      </w:r>
      <w:r w:rsidR="0081553D">
        <w:rPr>
          <w:lang w:val="cs-CZ"/>
        </w:rPr>
        <w:t>k</w:t>
      </w:r>
      <w:r>
        <w:rPr>
          <w:lang w:val="cs-CZ"/>
        </w:rPr>
        <w:t xml:space="preserve"> neboli sílu a index</w:t>
      </w:r>
      <w:r w:rsidR="0081553D">
        <w:rPr>
          <w:lang w:val="cs-CZ"/>
        </w:rPr>
        <w:t xml:space="preserve"> pro maximální sílu</w:t>
      </w:r>
      <w:r>
        <w:rPr>
          <w:lang w:val="cs-CZ"/>
        </w:rPr>
        <w:t>.</w:t>
      </w:r>
      <w:r w:rsidR="0081553D">
        <w:rPr>
          <w:lang w:val="cs-CZ"/>
        </w:rPr>
        <w:t xml:space="preserve"> </w:t>
      </w:r>
    </w:p>
    <w:p w14:paraId="094EE2CF" w14:textId="2B9ADB39" w:rsidR="00D029B5" w:rsidRPr="0081553D" w:rsidRDefault="0081553D" w:rsidP="00D029B5">
      <w:pPr>
        <w:rPr>
          <w:lang w:val="cs-CZ"/>
        </w:rPr>
      </w:pPr>
      <w:r>
        <w:rPr>
          <w:lang w:val="cs-CZ"/>
        </w:rPr>
        <w:t xml:space="preserve">Jakmile budeme mít sestrojený segmentační strom, projdeme pole x a k odzadu, pokaždé získáme ze segmentačního stromu maximum v rozmezí od čísla </w:t>
      </w:r>
      <w:r>
        <w:rPr>
          <w:i/>
          <w:iCs/>
          <w:lang w:val="cs-CZ"/>
        </w:rPr>
        <w:t>s</w:t>
      </w:r>
      <w:r>
        <w:rPr>
          <w:lang w:val="cs-CZ"/>
        </w:rPr>
        <w:t xml:space="preserve">, což reprezentuje současnou pozici v poli x nebo k, až </w:t>
      </w:r>
      <w:r w:rsidRPr="0081553D">
        <w:rPr>
          <w:i/>
          <w:iCs/>
          <w:lang w:val="cs-CZ"/>
        </w:rPr>
        <w:t xml:space="preserve">s – </w:t>
      </w:r>
      <w:proofErr w:type="spellStart"/>
      <w:r w:rsidRPr="0081553D">
        <w:rPr>
          <w:i/>
          <w:iCs/>
          <w:lang w:val="cs-CZ"/>
        </w:rPr>
        <w:t>k</w:t>
      </w:r>
      <w:r w:rsidRPr="0081553D">
        <w:rPr>
          <w:i/>
          <w:iCs/>
          <w:sz w:val="12"/>
          <w:szCs w:val="12"/>
          <w:lang w:val="cs-CZ"/>
        </w:rPr>
        <w:t>i</w:t>
      </w:r>
      <w:proofErr w:type="spellEnd"/>
      <w:r>
        <w:rPr>
          <w:lang w:val="cs-CZ"/>
        </w:rPr>
        <w:t xml:space="preserve">. </w:t>
      </w:r>
    </w:p>
    <w:p w14:paraId="128A860B" w14:textId="77777777" w:rsidR="00D029B5" w:rsidRPr="00D856BA" w:rsidRDefault="00D029B5" w:rsidP="00D029B5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Zdůvodnění řešení</w:t>
      </w:r>
    </w:p>
    <w:p w14:paraId="67451807" w14:textId="7C1A9109" w:rsidR="00D029B5" w:rsidRDefault="00D029B5" w:rsidP="0081553D">
      <w:pPr>
        <w:rPr>
          <w:lang w:val="cs-CZ"/>
        </w:rPr>
      </w:pPr>
      <w:r w:rsidRPr="00D856BA">
        <w:rPr>
          <w:lang w:val="cs-CZ"/>
        </w:rPr>
        <w:t xml:space="preserve">Toto </w:t>
      </w:r>
      <w:r w:rsidR="0081553D">
        <w:rPr>
          <w:lang w:val="cs-CZ"/>
        </w:rPr>
        <w:t>řešení bude vždy správné, protože využívá segmentační strom, který nám předem zmapuje „členy výpravy“ s největší obranou v určitých rozsazích</w:t>
      </w:r>
      <w:r w:rsidR="000823B9">
        <w:rPr>
          <w:lang w:val="cs-CZ"/>
        </w:rPr>
        <w:t xml:space="preserve"> a my jen získáváme již předem zjištěné „členy výpravy“ které chceme najít</w:t>
      </w:r>
      <w:r w:rsidR="0081553D">
        <w:rPr>
          <w:lang w:val="cs-CZ"/>
        </w:rPr>
        <w:t xml:space="preserve">. </w:t>
      </w:r>
    </w:p>
    <w:p w14:paraId="60B7C20C" w14:textId="77777777" w:rsidR="00D029B5" w:rsidRPr="00D856BA" w:rsidRDefault="00D029B5" w:rsidP="00D029B5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 xml:space="preserve">Zdůvodnění </w:t>
      </w:r>
      <w:r>
        <w:rPr>
          <w:b/>
          <w:bCs/>
          <w:sz w:val="32"/>
          <w:szCs w:val="32"/>
          <w:lang w:val="cs-CZ"/>
        </w:rPr>
        <w:t xml:space="preserve">nejlepšího </w:t>
      </w:r>
      <w:r w:rsidRPr="00D856BA">
        <w:rPr>
          <w:b/>
          <w:bCs/>
          <w:sz w:val="32"/>
          <w:szCs w:val="32"/>
          <w:lang w:val="cs-CZ"/>
        </w:rPr>
        <w:t>řešení</w:t>
      </w:r>
    </w:p>
    <w:p w14:paraId="049C29B8" w14:textId="65D4C31B" w:rsidR="00D029B5" w:rsidRPr="00984704" w:rsidRDefault="00D029B5" w:rsidP="00D029B5">
      <w:pPr>
        <w:rPr>
          <w:lang w:val="cs-CZ"/>
        </w:rPr>
      </w:pPr>
      <w:r w:rsidRPr="00D856BA">
        <w:rPr>
          <w:lang w:val="cs-CZ"/>
        </w:rPr>
        <w:t xml:space="preserve">Toto </w:t>
      </w:r>
      <w:r w:rsidR="000823B9">
        <w:rPr>
          <w:lang w:val="cs-CZ"/>
        </w:rPr>
        <w:t>řešení</w:t>
      </w:r>
      <w:r w:rsidR="00002EA7">
        <w:rPr>
          <w:lang w:val="cs-CZ"/>
        </w:rPr>
        <w:t xml:space="preserve"> je nejlepší </w:t>
      </w:r>
      <w:r w:rsidR="004C4752">
        <w:rPr>
          <w:lang w:val="cs-CZ"/>
        </w:rPr>
        <w:t>řešení,</w:t>
      </w:r>
      <w:r w:rsidR="00002EA7">
        <w:rPr>
          <w:lang w:val="cs-CZ"/>
        </w:rPr>
        <w:t xml:space="preserve"> na které jsem přišel, jsem si vědom že má existovat řešení s časovou složitostí O(n).</w:t>
      </w:r>
    </w:p>
    <w:p w14:paraId="75F925C6" w14:textId="77777777" w:rsidR="00D029B5" w:rsidRPr="00D856BA" w:rsidRDefault="00D029B5" w:rsidP="00D029B5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Časová komplexita</w:t>
      </w:r>
    </w:p>
    <w:p w14:paraId="77467E58" w14:textId="1AF5E372" w:rsidR="00D029B5" w:rsidRDefault="000823B9" w:rsidP="00D029B5">
      <w:pPr>
        <w:rPr>
          <w:lang w:val="cs-CZ"/>
        </w:rPr>
      </w:pPr>
      <w:r>
        <w:rPr>
          <w:lang w:val="cs-CZ"/>
        </w:rPr>
        <w:t xml:space="preserve">Toto řešení vytváří segmentační strom, což má komplexitu O(n), poté děláme </w:t>
      </w:r>
      <w:proofErr w:type="spellStart"/>
      <w:r>
        <w:rPr>
          <w:lang w:val="cs-CZ"/>
        </w:rPr>
        <w:t>query</w:t>
      </w:r>
      <w:proofErr w:type="spellEnd"/>
      <w:r>
        <w:rPr>
          <w:lang w:val="cs-CZ"/>
        </w:rPr>
        <w:t xml:space="preserve">, která každá má komplexitu 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>log n), ale děláme to n-krát, takže celková časová komplexita</w:t>
      </w:r>
      <w:r w:rsidR="001D2AD1">
        <w:rPr>
          <w:lang w:val="cs-CZ"/>
        </w:rPr>
        <w:t xml:space="preserve"> všech </w:t>
      </w:r>
      <w:proofErr w:type="spellStart"/>
      <w:r w:rsidR="001D2AD1" w:rsidRPr="001D2AD1">
        <w:rPr>
          <w:lang w:val="cs-CZ"/>
        </w:rPr>
        <w:t>queries</w:t>
      </w:r>
      <w:proofErr w:type="spellEnd"/>
      <w:r w:rsidR="001D2AD1" w:rsidRPr="001D2AD1">
        <w:rPr>
          <w:lang w:val="cs-CZ"/>
        </w:rPr>
        <w:t xml:space="preserve"> </w:t>
      </w:r>
      <w:r>
        <w:rPr>
          <w:lang w:val="cs-CZ"/>
        </w:rPr>
        <w:t>je O(n</w:t>
      </w:r>
      <w:r w:rsidR="00002EA7">
        <w:rPr>
          <w:lang w:val="cs-CZ"/>
        </w:rPr>
        <w:t xml:space="preserve"> </w:t>
      </w:r>
      <w:r>
        <w:rPr>
          <w:lang w:val="cs-CZ"/>
        </w:rPr>
        <w:t>log n).</w:t>
      </w:r>
      <w:r w:rsidR="001D2AD1">
        <w:rPr>
          <w:lang w:val="cs-CZ"/>
        </w:rPr>
        <w:t xml:space="preserve"> Vytvoření stromu a poté hledání ve stromu se děje sekvenčně, takže celková časová komplexita je </w:t>
      </w:r>
      <w:proofErr w:type="gramStart"/>
      <w:r w:rsidR="001D2AD1">
        <w:rPr>
          <w:lang w:val="cs-CZ"/>
        </w:rPr>
        <w:t>O(</w:t>
      </w:r>
      <w:proofErr w:type="gramEnd"/>
      <w:r w:rsidR="001D2AD1">
        <w:rPr>
          <w:lang w:val="cs-CZ"/>
        </w:rPr>
        <w:t>n</w:t>
      </w:r>
      <w:r w:rsidR="00002EA7">
        <w:rPr>
          <w:lang w:val="cs-CZ"/>
        </w:rPr>
        <w:t xml:space="preserve"> </w:t>
      </w:r>
      <w:r w:rsidR="001D2AD1">
        <w:rPr>
          <w:lang w:val="cs-CZ"/>
        </w:rPr>
        <w:t>log n).;</w:t>
      </w:r>
    </w:p>
    <w:p w14:paraId="16D2485D" w14:textId="594A2C15" w:rsidR="00002EA7" w:rsidRPr="00D856BA" w:rsidRDefault="00322539" w:rsidP="00002EA7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Paměťová</w:t>
      </w:r>
      <w:r w:rsidR="00002EA7" w:rsidRPr="00D856BA">
        <w:rPr>
          <w:b/>
          <w:bCs/>
          <w:sz w:val="32"/>
          <w:szCs w:val="32"/>
          <w:lang w:val="cs-CZ"/>
        </w:rPr>
        <w:t xml:space="preserve"> komplexita</w:t>
      </w:r>
    </w:p>
    <w:p w14:paraId="1C2ECE09" w14:textId="121FB544" w:rsidR="00002EA7" w:rsidRDefault="00002EA7" w:rsidP="00002EA7">
      <w:pPr>
        <w:rPr>
          <w:lang w:val="cs-CZ"/>
        </w:rPr>
      </w:pPr>
      <w:r>
        <w:rPr>
          <w:lang w:val="cs-CZ"/>
        </w:rPr>
        <w:t xml:space="preserve">Toto řešení vytváří segmentační strom, který využívá </w:t>
      </w:r>
      <w:proofErr w:type="gramStart"/>
      <w:r w:rsidRPr="00002EA7">
        <w:rPr>
          <w:lang w:val="cs-CZ"/>
        </w:rPr>
        <w:t>O(</w:t>
      </w:r>
      <w:proofErr w:type="gramEnd"/>
      <w:r w:rsidRPr="00002EA7">
        <w:rPr>
          <w:lang w:val="cs-CZ"/>
        </w:rPr>
        <w:t>n log n)</w:t>
      </w:r>
      <w:r w:rsidR="00B15B94">
        <w:rPr>
          <w:lang w:val="cs-CZ"/>
        </w:rPr>
        <w:t xml:space="preserve"> </w:t>
      </w:r>
      <w:r w:rsidR="00322539">
        <w:rPr>
          <w:lang w:val="cs-CZ"/>
        </w:rPr>
        <w:t>paměti</w:t>
      </w:r>
      <w:r w:rsidR="00B15B94">
        <w:rPr>
          <w:lang w:val="cs-CZ"/>
        </w:rPr>
        <w:t xml:space="preserve">, </w:t>
      </w:r>
      <w:r w:rsidR="00D370CB">
        <w:rPr>
          <w:lang w:val="cs-CZ"/>
        </w:rPr>
        <w:t xml:space="preserve">což je </w:t>
      </w:r>
      <w:r w:rsidR="00B15B94">
        <w:rPr>
          <w:lang w:val="cs-CZ"/>
        </w:rPr>
        <w:t xml:space="preserve">zároveň celková </w:t>
      </w:r>
      <w:r w:rsidR="00322539">
        <w:rPr>
          <w:lang w:val="cs-CZ"/>
        </w:rPr>
        <w:t>paměťová</w:t>
      </w:r>
      <w:r w:rsidR="00B15B94">
        <w:rPr>
          <w:lang w:val="cs-CZ"/>
        </w:rPr>
        <w:t xml:space="preserve"> komplexita.</w:t>
      </w:r>
    </w:p>
    <w:p w14:paraId="3786B28D" w14:textId="77777777" w:rsidR="00002EA7" w:rsidRPr="00984704" w:rsidRDefault="00002EA7" w:rsidP="00D029B5">
      <w:pPr>
        <w:rPr>
          <w:lang w:val="cs-CZ"/>
        </w:rPr>
      </w:pPr>
    </w:p>
    <w:p w14:paraId="6669F545" w14:textId="77777777" w:rsidR="00D029B5" w:rsidRDefault="00D029B5" w:rsidP="00D029B5"/>
    <w:p w14:paraId="35CC7B49" w14:textId="32EDC7CF" w:rsidR="00D029B5" w:rsidRPr="00D029B5" w:rsidRDefault="00D029B5" w:rsidP="00D029B5"/>
    <w:sectPr w:rsidR="00D029B5" w:rsidRPr="00D029B5" w:rsidSect="0053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B5"/>
    <w:rsid w:val="00002EA7"/>
    <w:rsid w:val="00080D3C"/>
    <w:rsid w:val="000823B9"/>
    <w:rsid w:val="001D2AD1"/>
    <w:rsid w:val="00322539"/>
    <w:rsid w:val="004C4752"/>
    <w:rsid w:val="00532248"/>
    <w:rsid w:val="0081553D"/>
    <w:rsid w:val="00B15B94"/>
    <w:rsid w:val="00D029B5"/>
    <w:rsid w:val="00D370CB"/>
    <w:rsid w:val="00E4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0476"/>
  <w15:chartTrackingRefBased/>
  <w15:docId w15:val="{D233060A-93F8-4882-8432-54DF6EB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 Daniel</dc:creator>
  <cp:keywords/>
  <dc:description/>
  <cp:lastModifiedBy>Vaško Daniel</cp:lastModifiedBy>
  <cp:revision>7</cp:revision>
  <dcterms:created xsi:type="dcterms:W3CDTF">2024-02-16T14:24:00Z</dcterms:created>
  <dcterms:modified xsi:type="dcterms:W3CDTF">2024-02-19T17:54:00Z</dcterms:modified>
</cp:coreProperties>
</file>