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0147294D">
                <wp:simplePos x="0" y="0"/>
                <wp:positionH relativeFrom="column">
                  <wp:posOffset>-106853</wp:posOffset>
                </wp:positionH>
                <wp:positionV relativeFrom="paragraph">
                  <wp:posOffset>-508346</wp:posOffset>
                </wp:positionV>
                <wp:extent cx="6629400" cy="10249535"/>
                <wp:effectExtent l="0" t="0" r="38100" b="1841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0FF01531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07ABDBD7" w:rsidR="00D335F3" w:rsidRPr="005E0376" w:rsidRDefault="007A6F8C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Окулич Д.Ю.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20442BE0" w:rsidR="00D335F3" w:rsidRPr="007246AE" w:rsidRDefault="00F71B23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255"/>
                            <a:ext cx="3416" cy="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B6FE0" w14:textId="77777777" w:rsidR="006A225C" w:rsidRDefault="006A225C" w:rsidP="00D335F3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0113043" w14:textId="1F1F464F" w:rsidR="00D335F3" w:rsidRDefault="00F275C4" w:rsidP="006A225C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Д</w:t>
                              </w:r>
                              <w:r w:rsidR="006A225C"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иаграмма вариантов</w:t>
                              </w:r>
                              <w:r w:rsid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             </w:t>
                              </w:r>
                              <w:r w:rsidR="006A225C" w:rsidRPr="006A225C">
                                <w:rPr>
                                  <w:i/>
                                  <w:sz w:val="24"/>
                                  <w:szCs w:val="24"/>
                                </w:rPr>
                                <w:t>использования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21DA9B84" w:rsidR="00D335F3" w:rsidRDefault="00957448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7A6F8C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4EB74" w14:textId="51F5A340" w:rsidR="00D335F3" w:rsidRPr="001370D4" w:rsidRDefault="00FF20AD" w:rsidP="00FF20AD">
                              <w:pPr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БГТУ 1-40 01 01</w:t>
                              </w:r>
                              <w:r w:rsidR="00A25B64">
                                <w:rPr>
                                  <w:i/>
                                  <w:sz w:val="24"/>
                                  <w:szCs w:val="24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4pt;margin-top:-40.05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0FF01531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07ABDBD7" w:rsidR="00D335F3" w:rsidRPr="005E0376" w:rsidRDefault="007A6F8C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Окулич Д.Ю.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20442BE0" w:rsidR="00D335F3" w:rsidRPr="007246AE" w:rsidRDefault="00F71B23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255;width:3416;height:1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5C7B6FE0" w14:textId="77777777" w:rsidR="006A225C" w:rsidRDefault="006A225C" w:rsidP="00D335F3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0113043" w14:textId="1F1F464F" w:rsidR="00D335F3" w:rsidRDefault="00F275C4" w:rsidP="006A225C">
                        <w:pPr>
                          <w:ind w:firstLine="0"/>
                          <w:jc w:val="center"/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Д</w:t>
                        </w:r>
                        <w:r w:rsidR="006A225C" w:rsidRPr="006A225C">
                          <w:rPr>
                            <w:i/>
                            <w:sz w:val="24"/>
                            <w:szCs w:val="24"/>
                          </w:rPr>
                          <w:t>иаграмма вариантов</w:t>
                        </w:r>
                        <w:r w:rsidR="006A225C">
                          <w:rPr>
                            <w:i/>
                            <w:sz w:val="24"/>
                            <w:szCs w:val="24"/>
                          </w:rPr>
                          <w:t xml:space="preserve">              </w:t>
                        </w:r>
                        <w:r w:rsidR="006A225C" w:rsidRPr="006A225C">
                          <w:rPr>
                            <w:i/>
                            <w:sz w:val="24"/>
                            <w:szCs w:val="24"/>
                          </w:rPr>
                          <w:t>использования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21DA9B84" w:rsidR="00D335F3" w:rsidRDefault="00957448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7A6F8C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DD4EB74" w14:textId="51F5A340" w:rsidR="00D335F3" w:rsidRPr="001370D4" w:rsidRDefault="00FF20AD" w:rsidP="00FF20AD">
                        <w:pPr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БГТУ 1-40 01 01</w:t>
                        </w:r>
                        <w:r w:rsidR="00A25B64">
                          <w:rPr>
                            <w:i/>
                            <w:sz w:val="24"/>
                            <w:szCs w:val="24"/>
                          </w:rPr>
                          <w:t>, 2025</w:t>
                        </w: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25D4C58C" w14:textId="30EBDFC0" w:rsidR="001F072E" w:rsidRPr="001F072E" w:rsidRDefault="001F072E" w:rsidP="001F072E">
      <w:pPr>
        <w:rPr>
          <w:szCs w:val="24"/>
        </w:rPr>
      </w:pPr>
    </w:p>
    <w:p w14:paraId="02392726" w14:textId="5B21B9D9" w:rsidR="001F072E" w:rsidRPr="00642B61" w:rsidRDefault="005A743F" w:rsidP="003A681B">
      <w:pPr>
        <w:ind w:firstLine="0"/>
        <w:rPr>
          <w:szCs w:val="24"/>
          <w:lang w:val="en-US"/>
        </w:rPr>
        <w:sectPr w:rsidR="001F072E" w:rsidRPr="00642B61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7EAAFAD4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" filled="f" stroked="f" strokeweight=".5pt">
                <v:textbox>
                  <w:txbxContent>
                    <w:p w14:paraId="11A06E83" w14:textId="7EAAFAD4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p w14:paraId="2D30CC93" w14:textId="5C790248" w:rsidR="003378A0" w:rsidRPr="003378A0" w:rsidRDefault="00DB40FB" w:rsidP="005A083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4" w:firstLine="0"/>
        <w:jc w:val="left"/>
        <w:rPr>
          <w:sz w:val="24"/>
          <w:szCs w:val="24"/>
          <w:lang w:val="en-US" w:eastAsia="en-US"/>
        </w:rPr>
      </w:pPr>
      <w:bookmarkStart w:id="2" w:name="_3hv69ve" w:colFirst="0" w:colLast="0"/>
      <w:bookmarkEnd w:id="0"/>
      <w:bookmarkEnd w:id="1"/>
      <w:bookmarkEnd w:id="2"/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95974A0" wp14:editId="4AB562FB">
            <wp:simplePos x="0" y="0"/>
            <wp:positionH relativeFrom="margin">
              <wp:posOffset>-66930</wp:posOffset>
            </wp:positionH>
            <wp:positionV relativeFrom="paragraph">
              <wp:posOffset>-270510</wp:posOffset>
            </wp:positionV>
            <wp:extent cx="6638522" cy="7837284"/>
            <wp:effectExtent l="0" t="0" r="0" b="0"/>
            <wp:wrapNone/>
            <wp:docPr id="36612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1895" name="Рисунок 1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522" cy="7837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59E1" w14:textId="3AB9A24C" w:rsidR="00E67F75" w:rsidRPr="003378A0" w:rsidRDefault="00E67F75" w:rsidP="00E67F7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eastAsia="en-US"/>
        </w:rPr>
      </w:pPr>
    </w:p>
    <w:p w14:paraId="3B8C24E7" w14:textId="5D19F1B0" w:rsidR="00616CA5" w:rsidRPr="00616CA5" w:rsidRDefault="00616CA5" w:rsidP="000A6DFC">
      <w:pPr>
        <w:pStyle w:val="afffff9"/>
      </w:pPr>
    </w:p>
    <w:sectPr w:rsidR="00616CA5" w:rsidRPr="00616CA5" w:rsidSect="00642B61">
      <w:headerReference w:type="default" r:id="rId11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BB235" w14:textId="77777777" w:rsidR="001F4EFE" w:rsidRDefault="001F4EFE" w:rsidP="005D3E24">
      <w:r>
        <w:separator/>
      </w:r>
    </w:p>
  </w:endnote>
  <w:endnote w:type="continuationSeparator" w:id="0">
    <w:p w14:paraId="44CF9356" w14:textId="77777777" w:rsidR="001F4EFE" w:rsidRDefault="001F4EFE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B81537" w14:textId="77777777" w:rsidR="001F4EFE" w:rsidRDefault="001F4EFE" w:rsidP="005D3E24">
      <w:r>
        <w:separator/>
      </w:r>
    </w:p>
  </w:footnote>
  <w:footnote w:type="continuationSeparator" w:id="0">
    <w:p w14:paraId="08186FAC" w14:textId="77777777" w:rsidR="001F4EFE" w:rsidRDefault="001F4EFE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1766151791">
    <w:abstractNumId w:val="2"/>
  </w:num>
  <w:num w:numId="2" w16cid:durableId="1444692394">
    <w:abstractNumId w:val="9"/>
  </w:num>
  <w:num w:numId="3" w16cid:durableId="1623226850">
    <w:abstractNumId w:val="12"/>
  </w:num>
  <w:num w:numId="4" w16cid:durableId="89356012">
    <w:abstractNumId w:val="14"/>
  </w:num>
  <w:num w:numId="5" w16cid:durableId="1314336922">
    <w:abstractNumId w:val="5"/>
  </w:num>
  <w:num w:numId="6" w16cid:durableId="341277119">
    <w:abstractNumId w:val="6"/>
  </w:num>
  <w:num w:numId="7" w16cid:durableId="164518144">
    <w:abstractNumId w:val="4"/>
  </w:num>
  <w:num w:numId="8" w16cid:durableId="1425569690">
    <w:abstractNumId w:val="11"/>
  </w:num>
  <w:num w:numId="9" w16cid:durableId="9257861">
    <w:abstractNumId w:val="10"/>
  </w:num>
  <w:num w:numId="10" w16cid:durableId="669604215">
    <w:abstractNumId w:val="1"/>
  </w:num>
  <w:num w:numId="11" w16cid:durableId="1232886252">
    <w:abstractNumId w:val="0"/>
  </w:num>
  <w:num w:numId="12" w16cid:durableId="1955942331">
    <w:abstractNumId w:val="13"/>
  </w:num>
  <w:num w:numId="13" w16cid:durableId="275645377">
    <w:abstractNumId w:val="9"/>
  </w:num>
  <w:num w:numId="14" w16cid:durableId="1346247674">
    <w:abstractNumId w:val="9"/>
  </w:num>
  <w:num w:numId="15" w16cid:durableId="1719276110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8183878">
    <w:abstractNumId w:val="8"/>
  </w:num>
  <w:num w:numId="17" w16cid:durableId="492316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84842984">
    <w:abstractNumId w:val="7"/>
  </w:num>
  <w:num w:numId="19" w16cid:durableId="1150947214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0C30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294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4EFE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6AAE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1EE4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4C5C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0837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25C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581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76A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6F8C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0ED2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448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E1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D6F0B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32D7"/>
    <w:rsid w:val="00AB3382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954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57F7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97A45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450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0FB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986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08E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5C4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1B23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0AD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Dimon Xyiandopovich</cp:lastModifiedBy>
  <cp:revision>16</cp:revision>
  <cp:lastPrinted>2024-05-24T05:57:00Z</cp:lastPrinted>
  <dcterms:created xsi:type="dcterms:W3CDTF">2025-04-21T09:46:00Z</dcterms:created>
  <dcterms:modified xsi:type="dcterms:W3CDTF">2025-05-21T10:50:00Z</dcterms:modified>
</cp:coreProperties>
</file>