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A513" w14:textId="6890BAA5" w:rsidR="00843EBA" w:rsidRDefault="00A7601B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BAB08D" wp14:editId="79ABBA5D">
                <wp:simplePos x="0" y="0"/>
                <wp:positionH relativeFrom="page">
                  <wp:posOffset>727364</wp:posOffset>
                </wp:positionH>
                <wp:positionV relativeFrom="page">
                  <wp:posOffset>159327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412933"/>
                            <a:ext cx="6655260" cy="1921101"/>
                            <a:chOff x="0" y="61413"/>
                            <a:chExt cx="6655260" cy="1921101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DD585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2E88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35CE1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4AD52C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9EEE5A" w14:textId="5B505DBB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C0B2C8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D154F2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9A72B7" w14:textId="08AE96A6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3153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  <w:r w:rsidR="00A3153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0316BB" w14:textId="73DB5AA0" w:rsidR="00843EBA" w:rsidRPr="00A31532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A31532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F3673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0CCA9EE4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43E4D5F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9FD0E4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241D69CF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10ECAD" w14:textId="7F7F796A" w:rsidR="00843EBA" w:rsidRDefault="00F07BE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F07BE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61413"/>
                              <a:ext cx="4315777" cy="4796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CA443D" w14:textId="3F77A591" w:rsidR="00843EBA" w:rsidRDefault="00743EE3" w:rsidP="00A760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F07BE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FB249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F7179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B3965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77BE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55703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5F58A8" w14:textId="3E1F2C8F" w:rsidR="00843EBA" w:rsidRDefault="00DC5804" w:rsidP="00DC580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DC580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FF0D7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AC9AB7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BAB08D" id="Группа 14" o:spid="_x0000_s1026" style="position:absolute;left:0;text-align:left;margin-left:57.25pt;margin-top:12.5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r3JgoAALV/AAAOAAAAZHJzL2Uyb0RvYy54bWzsXcuO28gV3QfIPxDcx83im4LlgeOJjQBG&#10;xogTzJqmqJYAimRIttXOaiazHcCLrIP8goEkQDDPX1D/UU5VkUVKJtsqcVpUgGoDMiW+i6dO3Xvu&#10;rcvHn91uEu1tXJTrLJ3r5JGha3EaZYt1ej3X//yn57/xda2swnQRJlkaz/V3cal/9uTXv3q8zWex&#10;ma2yZBEXGg6SlrNtPtdXVZXPrq7KaBVvwvJRlscpVi6zYhNW+FpcXy2KcIujb5Ir0zDcq21WLPIi&#10;i+KyxK+f85X6E3b85TKOqi+WyzKutGSu49oq9lmwzzf08+rJ43B2XYT5ah3VlxGecBWbcJ3ipOJQ&#10;n4dVqN0U648OtVlHRVZmy+pRlG2usuVyHcXsHnA3xDi4mxdFdpOze7meba9z0Uxo2oN2Ovmw0R/e&#10;vijy1/mrAi2xza/RFuwbvZfbZbGh/+MqtVvWZO9Ek8W3lRbhR2Kbpkc8R9cirCSGZVlBUDdrtELb&#10;t3sSzyeEN3i0+l1nf9808WjE/obv062umgu42rusbQ6glG1blOPa4vUqzGPWxOUMbfGq0NaLuW65&#10;lq6l4QaA3f3z7qu797sfdj/dfbP71+6n3fd33+5+3P13953mmPQ66QVhT9GE5axEaw62X6cVum1o&#10;4O+eNghneVFWL+Jso9GFuV4A2Qxw4duXZcWbq9mEnjvNnq+TBL+HsyTVtnPddGycgX4vs2S9oGvZ&#10;F9rR4mdJob0N0UWqW/aE0PadrfAtSfFA6J3ye2NL1bsk5sf/Y7xEswENJj/B/jHDKIrTivBVq3AR&#10;81M57Jb5lbPuTq+CPfYkxQHpkZe4SHHs+gD9x+aHqbenu8as74ud6zu/b2exBztzllZi5806zYq+&#10;O0twV/WZ+fZNI/Gmoa30Jlu8A6iKjDNPmUfP13iAL8OyehUWoBo8ddBn9QU+lkmGB5XVS7q2yoq/&#10;9v1OtwfqsVbXtqCuuV7+5SYsYl1Lfp+iPwTEtinXsS+249HeVXTXvOmuSW82zzI8egKiziO2SLev&#10;kmZxWWSbL8GyT+lZsSpMI5x7rkdV0Xx5VnFKBU9H8dOnbDPwWx5WL9PXeUQPTls1zZ7eVNlyzfDa&#10;tk7daujVHQrii90uaYsu+Xd0yW92P+PfB40wsqEUIUFlnuPiD/cCzvIthzhoItZXmi6JtcShGzBW&#10;CnxiNFsckJqguobQhvacls7Azwd09uHuvXb3NfjsP7t/g83AaHd/wzJnN7py933983stsDpE9yyt&#10;x4qGDBqevn+goO0tOI61mmiRj8gtWaeUk8PZALmdkdGOYJ1+ujqCcc5NVy25L++nK8pptHvWPfIs&#10;A647DqG2FEJNWCkW5Uj0f8duO3fT/W0LtmUzICuwUltMgbVjHXrjwOpIgZXDFDa2iQFpb5QygeFf&#10;FqbE9B7eSlScWpOrcOgeyImB7z1m1HdPgKnl+ATEqmA6Ez4Nd3caL4iOrYpN93ztYBxMmVpAexQc&#10;gGONU2I6ngWmUzhVOP1IdhvQhDwMxGPoNDiBTqknT3yFU/iCik8P5eEhnELJGYFTwmlRllChl1DV&#10;SRGqAurRhGqOBCpTX2WB6gU+vHsFVMWoHwfchhi1lZ6baJCMfIqomNTQ7xoBtFImTh3gFD/WgjTz&#10;+7kv0YTpmvBPHSFSImpfyGbfDTsh5nPJIioNw44a+eVU1MY4pSqqAqoyUXsyGIYIdZzaTww5BZUg&#10;gAdBXzEq7ac0rqZ8qWN9qXFKPzHkNNRuXEoxqgKqBKOO0/qJ4UmZqLZf50cMBFAbQxWSAA1QKUNV&#10;Sf5dyd8bJ/kTQ07zR+qb6UBFHQr312hFopQCK++qKtrfRvspcEZ5VXLCv2sQk0r+CqwspVQZrMWi&#10;Lzd8wLPyR4r/TTrlkdHUrsHayAF7IQCVSYXU2n3RSXFrh1tHhgD4hIKjQwBds9UjrnkYWQXvMhOA&#10;qazKbFWZKjyrpJkV4o/TV7vTRY5NVFEqgFIBjlcB/JG6qpQGMGyiqrxUNejT2ZhDNuo4UVVO++co&#10;7Rvsf3mUnmWOncqepubew08BxSzUMW6/nPDPUeoHAXn4HH+F0ojO7Tx+muclh/z9cUqqnOrPUQr1&#10;1TRUqp+Ko0rIUigJMIZM5eT+rpffm+iv3Hxln95jnwbjNFQ5ud9xPM+vp6L2ghU9h+X8MWlKRVL/&#10;byZPtWVL7qtqELQC6F5Vgzpj9PSqBjYxA4sdBcUw6mIrruuwSaR1EqlJiCEKsuyVanGJTep921It&#10;Q3uLefztHdP6J+ex0oNWkvvH7gNKGfyMQgZf332rEdLth7Q6i1bd/jajJWsalWOgTksn/bbPbfQt&#10;w6Fn5Z0SxSNYQ4lGCEdXanEthwe9RA0XHLynAEt1++YWsRbazlNUGQEv8QojFi3s0FQYwQKvLoKF&#10;h6oscpMX6+sVipGAp0+tMnIODzJo1bgDbPL5B3XYQgabTYyNBof7wIlMBz+A48rB6RgWM/AnAicr&#10;pSR6m8KobCWcs2C01eIOMSqeXF3d6lj+7Gbb9mHUcryAdg2OUeJNj1ERmFEYvUiMtkrcIUbFk5PE&#10;KEYnMGif3uYanmFBVKnRWSdGTsmgtSmoRnn5WmJnYdBWgTtEp3hyJ6GzV2fbg6fn+LBE702ula4T&#10;KGN9sgFezBlS5HmB5InyAUJ5O4RnN5AmY4Ry8iR9M7734OkbFuTpieEpblLB8yLh2eofh/DsRtBO&#10;gGffPO8DeAb2lL47Y09xkwqeFwnPtg7wITy7oTMZeHbkpT77c19eMgLM6Z2YQcWNKoheJETb4gQH&#10;EIW2XOuDkvZnB6K9RugeRj0rcJhUMKWPJAKECqMXidFBJTQQ7sMIjPZZonsYvQhLVMQjFEYvEqOD&#10;Sij3sU9Q67s82meO7mPUtN3p1XqWb65CSqcUrj+D2ITozpA3D0X9tMG+O4Wrrxa26RA3MGu93g9c&#10;2518tG9n/UxKpdBBCvYmBSyooCd/c4ptDMqhgXAkJIf6LkI7mQlNVoNtEeTQgL2pZG97qJ3FusKU&#10;5igRlrcCqMy7P85BoZjh2qQiHvpLwouQBGg34bCPQh3Ld+jcMRZTgmhvsxNNClARmpgUoCp1pH+K&#10;jI0Rbgikwo0YAdLeREPLCfAqjCbyafve5OIoEc6hQuklukwY5vpRSoutnWaNfjIdlr7GjKab8fi8&#10;6XGRa1IuVSGmS07Do5msQyg9NcXJJYSY9yVtY8T3PQizfMTHK8amN0mFf6i49CK5dEjGNw3hTEiO&#10;+I6Jqpd1JaH+Eb/zSjaCaQifqtT28MkkRPiICqUXidIhIR8zAk8c8bvOU5PeDNuhnbVAvMCib6Vi&#10;ZOrYUAPYqSYd8oWnOClM0SZKgGpewFsXabFBIf3DfasayvLoJ8oHQua38YrMS3LvhZM4KT6Vez/k&#10;3g/K+KeO9Z+qGuhCmIURekEYbefAKIzKDfXtPDv2nlb2bnj2Vrn6Pfb05fPd72yrWWxmqyxZxMWT&#10;/wEAAP//AwBQSwMEFAAGAAgAAAAhALOGDDngAAAADAEAAA8AAABkcnMvZG93bnJldi54bWxMj0FL&#10;w0AUhO+C/2F5gje7SeoWidmUUtRTEWwF8faafU1Cs7shu03Sf+/zpMdhhplvivVsOzHSEFrvNKSL&#10;BAS5ypvW1Ro+D68PTyBCRGew8440XCnAury9KTA3fnIfNO5jLbjEhRw1NDH2uZShashiWPieHHsn&#10;P1iMLIdamgEnLredzJJkJS22jhca7GnbUHXeX6yGtwmnzTJ9GXfn0/b6fVDvX7uUtL6/mzfPICLN&#10;8S8Mv/iMDiUzHf3FmSA61umj4qiGTKUgOJAtleJ3R7ZWKlMgy0L+P1H+AAAA//8DAFBLAQItABQA&#10;BgAIAAAAIQC2gziS/gAAAOEBAAATAAAAAAAAAAAAAAAAAAAAAABbQ29udGVudF9UeXBlc10ueG1s&#10;UEsBAi0AFAAGAAgAAAAhADj9If/WAAAAlAEAAAsAAAAAAAAAAAAAAAAALwEAAF9yZWxzLy5yZWxz&#10;UEsBAi0AFAAGAAgAAAAhAKYfavcmCgAAtX8AAA4AAAAAAAAAAAAAAAAALgIAAGRycy9lMm9Eb2Mu&#10;eG1sUEsBAi0AFAAGAAgAAAAhALOGDDngAAAADAEAAA8AAAAAAAAAAAAAAAAAgAwAAGRycy9kb3du&#10;cmV2LnhtbFBLBQYAAAAABAAEAPMAAACN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4129;width:66553;height:19211" coordorigin=",614" coordsize="66552,19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0DDD585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5A2E88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835CE1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7F4AD52C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769EEE5A" w14:textId="5B505DBB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6CC0B2C8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DD154F2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149A72B7" w14:textId="08AE96A6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3153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  <w:r w:rsidR="00A3153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2E0316BB" w14:textId="73DB5AA0" w:rsidR="00843EBA" w:rsidRPr="00A31532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A31532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8F3673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0CCA9EE4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543E4D5F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0E9FD0E4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241D69CF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510ECAD" w14:textId="7F7F796A" w:rsidR="00843EBA" w:rsidRDefault="00F07BE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F07BE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top:614;width:43158;height: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26CA443D" w14:textId="3F77A591" w:rsidR="00843EBA" w:rsidRDefault="00743EE3" w:rsidP="00A7601B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F07BE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9FB249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0EF7179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2CB3965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56C77BE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4655703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95F58A8" w14:textId="3E1F2C8F" w:rsidR="00843EBA" w:rsidRDefault="00DC5804" w:rsidP="00DC580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DC580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10FF0D7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00AC9AB7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EF281D">
        <w:rPr>
          <w:noProof/>
        </w:rPr>
        <w:drawing>
          <wp:inline distT="0" distB="0" distL="0" distR="0" wp14:anchorId="55CAE733" wp14:editId="13552FF9">
            <wp:extent cx="12629328" cy="8044543"/>
            <wp:effectExtent l="0" t="0" r="0" b="0"/>
            <wp:docPr id="971098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98536" name="Рисунок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5076" cy="80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EBA" w:rsidSect="00B40130">
      <w:pgSz w:w="23808" w:h="16840" w:orient="landscape"/>
      <w:pgMar w:top="568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557B5" w14:textId="77777777" w:rsidR="00171FBC" w:rsidRDefault="00171FBC">
      <w:pPr>
        <w:spacing w:line="240" w:lineRule="auto"/>
      </w:pPr>
      <w:r>
        <w:separator/>
      </w:r>
    </w:p>
  </w:endnote>
  <w:endnote w:type="continuationSeparator" w:id="0">
    <w:p w14:paraId="0B745DEE" w14:textId="77777777" w:rsidR="00171FBC" w:rsidRDefault="00171F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C00F4" w14:textId="77777777" w:rsidR="00171FBC" w:rsidRDefault="00171FBC">
      <w:pPr>
        <w:spacing w:after="0"/>
      </w:pPr>
      <w:r>
        <w:separator/>
      </w:r>
    </w:p>
  </w:footnote>
  <w:footnote w:type="continuationSeparator" w:id="0">
    <w:p w14:paraId="67587591" w14:textId="77777777" w:rsidR="00171FBC" w:rsidRDefault="00171F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1C57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D7D63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71FBC"/>
    <w:rsid w:val="00183683"/>
    <w:rsid w:val="00194397"/>
    <w:rsid w:val="001B5AA9"/>
    <w:rsid w:val="001C3DF0"/>
    <w:rsid w:val="001C72A4"/>
    <w:rsid w:val="001D5E0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0799D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02186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241F4"/>
    <w:rsid w:val="0073010D"/>
    <w:rsid w:val="007420FC"/>
    <w:rsid w:val="00743EE3"/>
    <w:rsid w:val="00756581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9F0194"/>
    <w:rsid w:val="00A220D2"/>
    <w:rsid w:val="00A31532"/>
    <w:rsid w:val="00A6612E"/>
    <w:rsid w:val="00A7601B"/>
    <w:rsid w:val="00A90A01"/>
    <w:rsid w:val="00A922DA"/>
    <w:rsid w:val="00A940AC"/>
    <w:rsid w:val="00AC58EC"/>
    <w:rsid w:val="00B0171A"/>
    <w:rsid w:val="00B1193C"/>
    <w:rsid w:val="00B164B3"/>
    <w:rsid w:val="00B3680F"/>
    <w:rsid w:val="00B40130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5371"/>
    <w:rsid w:val="00D06DA1"/>
    <w:rsid w:val="00D22319"/>
    <w:rsid w:val="00D44B75"/>
    <w:rsid w:val="00D45C1D"/>
    <w:rsid w:val="00D6789E"/>
    <w:rsid w:val="00D67D5B"/>
    <w:rsid w:val="00D823C3"/>
    <w:rsid w:val="00DC5804"/>
    <w:rsid w:val="00DE543F"/>
    <w:rsid w:val="00DF0AA1"/>
    <w:rsid w:val="00E05F46"/>
    <w:rsid w:val="00E27814"/>
    <w:rsid w:val="00E33614"/>
    <w:rsid w:val="00E336C9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281D"/>
    <w:rsid w:val="00EF383E"/>
    <w:rsid w:val="00EF3C9A"/>
    <w:rsid w:val="00F07BE4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2C04025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Ваня денисюк</dc:creator>
  <cp:lastModifiedBy>Dimon Xyiandopovich</cp:lastModifiedBy>
  <cp:revision>16</cp:revision>
  <cp:lastPrinted>2024-05-31T05:11:00Z</cp:lastPrinted>
  <dcterms:created xsi:type="dcterms:W3CDTF">2025-04-21T09:49:00Z</dcterms:created>
  <dcterms:modified xsi:type="dcterms:W3CDTF">2025-05-21T10:50:00Z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