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03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9E254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09579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E72B95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23D04E3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9F16C4E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D4BF48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B09EB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785145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D26FD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8CE7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6D4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C8AE46F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76A2D2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3C953" w14:textId="5D8F8219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40E20">
        <w:rPr>
          <w:rFonts w:ascii="Times New Roman" w:hAnsi="Times New Roman" w:cs="Times New Roman"/>
          <w:sz w:val="28"/>
          <w:szCs w:val="28"/>
          <w:u w:val="single"/>
          <w:lang w:val="en-US"/>
        </w:rPr>
        <w:t>ODU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740E20"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5F54EA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494DBA" w14:textId="1E66CC6B"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>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494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40E2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737C5AA" w14:textId="77777777"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A6F695" w14:textId="77E0535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074E9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6D4E744A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5D023A1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14:paraId="4CF3D54B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4A7730" w14:textId="73E96AB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853BA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CB3737" w14:textId="77777777"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F121D75" w14:textId="5CAF1CE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853BA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010199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A71A3B" w14:textId="77777777"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A6267E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FA08B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EB62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7E14B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EC71B7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D341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8FA0B9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15B7D8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3A9CC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9C764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7327D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B271B" w14:textId="77777777"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A84121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D74E7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E98C37" w14:textId="39674660" w:rsidR="000C29BC" w:rsidRPr="00E54413" w:rsidRDefault="00613CDE" w:rsidP="003A7FF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CA4ED9">
        <w:rPr>
          <w:rFonts w:ascii="Times New Roman" w:hAnsi="Times New Roman" w:cs="Times New Roman"/>
          <w:sz w:val="28"/>
          <w:szCs w:val="28"/>
        </w:rPr>
        <w:t>2</w:t>
      </w:r>
      <w:r w:rsidR="00E5441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1186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DB4C5D1" w14:textId="77777777" w:rsidR="000C29BC" w:rsidRPr="00402B4E" w:rsidRDefault="000C29BC" w:rsidP="00402B4E">
          <w:pPr>
            <w:pStyle w:val="ac"/>
            <w:ind w:left="3540" w:firstLine="708"/>
            <w:rPr>
              <w:b/>
              <w:color w:val="000000" w:themeColor="text1"/>
              <w:sz w:val="28"/>
              <w:szCs w:val="28"/>
            </w:rPr>
          </w:pPr>
          <w:r w:rsidRPr="00402B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A3EEAC" w14:textId="7C18523F" w:rsidR="000C62C2" w:rsidRPr="000C62C2" w:rsidRDefault="000C29B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9757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pacing w:val="-10"/>
                <w:kern w:val="28"/>
                <w:sz w:val="28"/>
                <w:szCs w:val="28"/>
              </w:rPr>
              <w:t>Введение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7F1E9" w14:textId="57C53CEE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1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3EAD" w14:textId="7C63F587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2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9542E" w14:textId="241687C7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3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F40AD" w14:textId="7F16894A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4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11021" w14:textId="26620893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5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8F63" w14:textId="1D16D792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6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DBB28" w14:textId="389C66BC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7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C07B" w14:textId="112B9498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8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1E515" w14:textId="4D1DF5CB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9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E2B85" w14:textId="5E5139B4" w:rsidR="000C62C2" w:rsidRPr="000C62C2" w:rsidRDefault="000C62C2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0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1.9.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Объявление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885CE" w14:textId="6DDF6F6C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1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1.10.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1E64F" w14:textId="51BCEF55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2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1.11.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Инструкции языка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D408F" w14:textId="3D768781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3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1.12.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Операции языка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2A250" w14:textId="37E37186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4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1.13.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Выражение и их вычисление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B459" w14:textId="717DB0BD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5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1.14.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Конструкции языка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899A5" w14:textId="52214846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6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1.15.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Область видимости переменных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0438" w14:textId="332F246D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7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1.16.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9170" w14:textId="1F71DD97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8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1.17.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16AC4" w14:textId="5D23E771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9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A0D2" w14:textId="5C9A016E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0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1.19.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53EE" w14:textId="77A5E24B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1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1.20.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Точка входа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FC1C8" w14:textId="14041DAA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2" w:history="1"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1.21.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Препроцессор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D3D9" w14:textId="071D83C6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3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FC88" w14:textId="601C09D9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4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4B8EF" w14:textId="19ECA4BD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5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8642" w14:textId="00139079" w:rsidR="000C62C2" w:rsidRPr="000C62C2" w:rsidRDefault="000C62C2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6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1.25.</w:t>
            </w:r>
            <w:r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7F3A" w14:textId="76DD848D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7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B811B" w14:textId="5F3B1DDA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8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4A2A9" w14:textId="4D97ADDB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9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0DA33" w14:textId="3F1B29BD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0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FC831" w14:textId="47BC1B95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1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Разработка лексического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FEEB2" w14:textId="09752EAE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2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4F5E9" w14:textId="7C72B3C7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3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BDEA" w14:textId="4512BA44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4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en-US" w:eastAsia="ru-RU"/>
              </w:rPr>
              <w:t xml:space="preserve">3.3 </w:t>
            </w:r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Удаление избыточных символов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4A4C9" w14:textId="30D78B21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5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6046" w14:textId="43084B0D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6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4528B" w14:textId="5910D4F2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7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8BAA" w14:textId="50E0CE8E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8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EB8B" w14:textId="3370D1B8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9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3.8 Параметры лексического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23E30" w14:textId="115E52B0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0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99AC" w14:textId="380C84F1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1" w:history="1"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13FC" w14:textId="78959280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2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75C60" w14:textId="45B519D3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3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синтаксического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FA0B2" w14:textId="2C3DEF9B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4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4B3FE" w14:textId="196A4C48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5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DD42" w14:textId="12BBC2CB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6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9F97B" w14:textId="72694C97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7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4A89E" w14:textId="06C3595F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8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936F" w14:textId="603E2A18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9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E197" w14:textId="2CE702FA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0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4.7. Параметры синтаксического анализатора и режимы его работы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36A5" w14:textId="3D000B68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1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4.8. Принцип обработки ошибок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93B26" w14:textId="501A6FEC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2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4.9. Контрольный пример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E72A" w14:textId="5FFA7EC0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3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Разработка семантического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6FF3D" w14:textId="763864E0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4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9DDA" w14:textId="71F96FC1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5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941B" w14:textId="22CB8A5A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6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9678" w14:textId="684A9B66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7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3815" w14:textId="3EF75E89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8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6A34" w14:textId="1AF3583F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9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 Вычисление выражений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0802" w14:textId="366E9779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0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81AA1" w14:textId="186BB3E4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1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26D86" w14:textId="2CF1F133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2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0A21E" w14:textId="312D08F7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3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3D15" w14:textId="32912EE8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4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Генерация кода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FC7C" w14:textId="410183BA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5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012E" w14:textId="6AF3CA6A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6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1D45" w14:textId="6905D423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7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3DEEC" w14:textId="155E2012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8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CB23" w14:textId="604A56DA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9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7.5 Входные параметры генератора кода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01E4" w14:textId="65307F69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0" w:history="1">
            <w:r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E4B31" w14:textId="364CB8EA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1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Тестирование транслятора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5597" w14:textId="271AE85C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2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63F1" w14:textId="0CE34E9E" w:rsidR="000C62C2" w:rsidRPr="000C62C2" w:rsidRDefault="000C62C2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3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BF2F" w14:textId="7DD62B00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4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557A" w14:textId="5E32AE5C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5" w:history="1">
            <w:r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FF646" w14:textId="1E3EA296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6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_Toc122397646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A3D0" w14:textId="0CDE4AB5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7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_Toc122397647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27DF" w14:textId="4D2F1F72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8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_Toc122397648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7086" w14:textId="69AC2C4B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9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_Toc122397649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BAEB4" w14:textId="735FF10F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0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_Toc122397650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0A0D" w14:textId="6E05CBEE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1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_Toc122397651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08CAE" w14:textId="53841031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2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Ё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_Toc122397652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E7FE" w14:textId="736FC02E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3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_Toc122397653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DF3FC" w14:textId="448C671F" w:rsidR="000C62C2" w:rsidRPr="000C62C2" w:rsidRDefault="000C62C2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4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_Toc122397654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D600" w14:textId="5E8A823A" w:rsidR="000C62C2" w:rsidRPr="000C62C2" w:rsidRDefault="000C62C2" w:rsidP="000C29E2">
          <w:pPr>
            <w:pStyle w:val="12"/>
            <w:spacing w:line="0" w:lineRule="atLeast"/>
            <w:rPr>
              <w:rFonts w:eastAsiaTheme="minorEastAsia"/>
              <w:noProof/>
              <w:lang w:eastAsia="ru-RU"/>
            </w:rPr>
          </w:pPr>
          <w:hyperlink w:anchor="_Toc122397655" w:history="1">
            <w:r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_Toc122397655 \h </w:instrTex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4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6691E" w14:textId="47AF9478" w:rsidR="000C29BC" w:rsidRPr="000C62C2" w:rsidRDefault="000C29BC" w:rsidP="00D87F12">
          <w:pPr>
            <w:spacing w:after="0"/>
            <w:rPr>
              <w:sz w:val="28"/>
              <w:szCs w:val="28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775127" w14:textId="66B98B7A" w:rsidR="000C29BC" w:rsidRPr="00AF4D76" w:rsidRDefault="000C29BC" w:rsidP="003A7FF8">
      <w:pPr>
        <w:rPr>
          <w:rFonts w:ascii="Times New Roman" w:hAnsi="Times New Roman" w:cs="Times New Roman"/>
          <w:sz w:val="36"/>
          <w:szCs w:val="28"/>
        </w:rPr>
      </w:pPr>
    </w:p>
    <w:p w14:paraId="7D713B8D" w14:textId="77777777" w:rsidR="00231D52" w:rsidRPr="00AF4D76" w:rsidRDefault="00231D52" w:rsidP="009172E8">
      <w:pPr>
        <w:pStyle w:val="aa"/>
        <w:widowControl/>
        <w:spacing w:before="240" w:after="240"/>
        <w:ind w:firstLine="0"/>
        <w:contextualSpacing/>
        <w:rPr>
          <w:b/>
          <w:bCs/>
          <w:color w:val="auto"/>
          <w:sz w:val="20"/>
          <w:szCs w:val="22"/>
        </w:rPr>
      </w:pPr>
      <w:bookmarkStart w:id="2" w:name="_Toc501385915"/>
      <w:bookmarkStart w:id="3" w:name="_Toc122397570"/>
      <w:r w:rsidRPr="00AF4D76"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  <w:lang w:eastAsia="en-US"/>
        </w:rPr>
        <w:lastRenderedPageBreak/>
        <w:t>Введение</w:t>
      </w:r>
      <w:bookmarkEnd w:id="2"/>
      <w:bookmarkEnd w:id="3"/>
    </w:p>
    <w:p w14:paraId="7C06901F" w14:textId="64D9E16A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 w:rsidR="001262C3">
        <w:rPr>
          <w:rFonts w:ascii="Times New Roman" w:hAnsi="Times New Roman" w:cs="Times New Roman"/>
          <w:sz w:val="28"/>
          <w:szCs w:val="28"/>
          <w:lang w:val="en-US"/>
        </w:rPr>
        <w:t>ODU</w:t>
      </w:r>
      <w:r w:rsidR="0037535E" w:rsidRPr="0037535E">
        <w:rPr>
          <w:rFonts w:ascii="Times New Roman" w:hAnsi="Times New Roman" w:cs="Times New Roman"/>
          <w:sz w:val="28"/>
          <w:szCs w:val="28"/>
        </w:rPr>
        <w:t>-202</w:t>
      </w:r>
      <w:r w:rsidR="001262C3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22D3F7D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38D8A3D7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14:paraId="6A123EAD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14:paraId="58FB6F4D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40E9D1DC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6524CC8C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FC7F8B7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459D66DC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14:paraId="427FF2B8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418F4CCB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3181DA51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5DA135B5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0C964A42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7CAB6FDC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 w:rsidR="000C29BC"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7EF395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0F789B1A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20E2E0A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14:paraId="3AD146F4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099BC1C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14:paraId="3765BF8B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571FF93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166A091" w14:textId="77777777"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</w:t>
      </w:r>
      <w:r w:rsidR="000C29BC">
        <w:rPr>
          <w:rFonts w:ascii="Times New Roman" w:hAnsi="Times New Roman" w:cs="Times New Roman"/>
          <w:sz w:val="28"/>
          <w:szCs w:val="28"/>
        </w:rPr>
        <w:t>вается тестирование транслятора</w:t>
      </w:r>
    </w:p>
    <w:p w14:paraId="292A9F50" w14:textId="77777777" w:rsidR="00231D52" w:rsidRPr="00396A2F" w:rsidRDefault="00231D52" w:rsidP="00D31767">
      <w:pPr>
        <w:pStyle w:val="1"/>
        <w:spacing w:before="360" w:after="360" w:line="240" w:lineRule="auto"/>
        <w:ind w:firstLine="708"/>
        <w:jc w:val="left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501385916"/>
      <w:bookmarkStart w:id="5" w:name="_Toc122397571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4"/>
      <w:bookmarkEnd w:id="5"/>
    </w:p>
    <w:p w14:paraId="632E8239" w14:textId="77777777" w:rsidR="00231D52" w:rsidRPr="00126F78" w:rsidRDefault="00231D52" w:rsidP="008F2A73">
      <w:pPr>
        <w:pStyle w:val="2"/>
        <w:numPr>
          <w:ilvl w:val="1"/>
          <w:numId w:val="1"/>
        </w:numPr>
        <w:shd w:val="clear" w:color="auto" w:fill="FFFFFF" w:themeFill="background1"/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469840237"/>
      <w:bookmarkStart w:id="7" w:name="_Toc469841116"/>
      <w:bookmarkStart w:id="8" w:name="_Toc469842880"/>
      <w:bookmarkStart w:id="9" w:name="_Toc501385917"/>
      <w:bookmarkStart w:id="10" w:name="_Toc12239757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6"/>
      <w:bookmarkEnd w:id="7"/>
      <w:bookmarkEnd w:id="8"/>
      <w:bookmarkEnd w:id="9"/>
      <w:bookmarkEnd w:id="10"/>
    </w:p>
    <w:p w14:paraId="0A46AD76" w14:textId="2EC73D17" w:rsidR="00231D52" w:rsidRPr="008F19E9" w:rsidRDefault="00DA6E68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1" w:name="_Toc469840238"/>
      <w:bookmarkStart w:id="12" w:name="_Toc469841117"/>
      <w:bookmarkStart w:id="13" w:name="_Toc469842881"/>
      <w:bookmarkStart w:id="14" w:name="_Toc50138591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775C7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775C7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775C7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</w:p>
    <w:p w14:paraId="547938CB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4984B50A" w14:textId="77777777" w:rsidR="00231D52" w:rsidRPr="00231D52" w:rsidRDefault="00231D52" w:rsidP="00D31767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2397573"/>
      <w:bookmarkEnd w:id="11"/>
      <w:bookmarkEnd w:id="12"/>
      <w:bookmarkEnd w:id="13"/>
      <w:bookmarkEnd w:id="14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Определение алфавита языка программирования</w:t>
      </w:r>
      <w:bookmarkEnd w:id="15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03220CB0" w14:textId="3D0ADA3E" w:rsidR="00231D52" w:rsidRPr="00231D52" w:rsidRDefault="00C3784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алфавите языка</w:t>
      </w:r>
      <w:r w:rsidRPr="00C37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231D52">
        <w:rPr>
          <w:rFonts w:ascii="Times New Roman" w:eastAsia="Calibri" w:hAnsi="Times New Roman" w:cs="Times New Roman"/>
          <w:sz w:val="28"/>
          <w:szCs w:val="28"/>
        </w:rPr>
        <w:t>используется кодировка ASCII, таблица которой</w:t>
      </w:r>
    </w:p>
    <w:p w14:paraId="4C4D7D6D" w14:textId="77777777"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14:paraId="53D18EFF" w14:textId="77777777" w:rsidR="00231D52" w:rsidRPr="00231D52" w:rsidRDefault="00231D52" w:rsidP="00C02D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67B9A9" w14:textId="77777777"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33385" wp14:editId="628C6316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6E3" w14:textId="77777777" w:rsidR="00231D52" w:rsidRDefault="00231D52" w:rsidP="004123D4">
      <w:pPr>
        <w:pStyle w:val="a3"/>
        <w:shd w:val="clear" w:color="auto" w:fill="FFFFFF" w:themeFill="background1"/>
        <w:spacing w:before="280" w:after="280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3B8E38AC" w14:textId="77777777"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20FFE4" w14:textId="77777777"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14:paraId="3F05ACC3" w14:textId="77777777" w:rsidR="00231D52" w:rsidRPr="0083392D" w:rsidRDefault="00231D52" w:rsidP="00AF4D76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6" w:name="_Toc527930835"/>
      <w:bookmarkStart w:id="17" w:name="_Toc532814715"/>
      <w:bookmarkStart w:id="18" w:name="_Toc122397574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6"/>
      <w:bookmarkEnd w:id="17"/>
      <w:bookmarkEnd w:id="18"/>
    </w:p>
    <w:p w14:paraId="57C193FF" w14:textId="04634B17" w:rsidR="003A7FF8" w:rsidRDefault="00231D52" w:rsidP="003A7FF8">
      <w:pPr>
        <w:spacing w:before="240"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5791B4" w14:textId="77777777" w:rsidR="00733EA6" w:rsidRPr="00C524CA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10060" w:type="dxa"/>
        <w:jc w:val="center"/>
        <w:tblLook w:val="04A0" w:firstRow="1" w:lastRow="0" w:firstColumn="1" w:lastColumn="0" w:noHBand="0" w:noVBand="1"/>
      </w:tblPr>
      <w:tblGrid>
        <w:gridCol w:w="2471"/>
        <w:gridCol w:w="7589"/>
      </w:tblGrid>
      <w:tr w:rsidR="00733EA6" w:rsidRPr="008B7FC4" w14:paraId="791D87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67BB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3364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33EA6" w:rsidRPr="008B7FC4" w14:paraId="2AC13C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6298" w14:textId="77777777" w:rsidR="00733EA6" w:rsidRPr="00231D52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6205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524BF5BE" w14:textId="77777777" w:rsidR="00231D52" w:rsidRPr="00C524CA" w:rsidRDefault="00733EA6" w:rsidP="00CF012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14:paraId="060CB4D1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E18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C0EB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14:paraId="0D66C4C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674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9B5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14:paraId="1CAB45DF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FD03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1E54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14:paraId="5C6916D8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4F2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8961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14:paraId="4D76955B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6AF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A5BA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14:paraId="50678EA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9428" w14:textId="77777777" w:rsidR="000C4F04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309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14:paraId="41A51119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BC" w14:textId="416C0F97"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381" w14:textId="77777777"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14:paraId="1C3D7082" w14:textId="77777777" w:rsidTr="00170371">
        <w:trPr>
          <w:trHeight w:val="451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BFA0" w14:textId="77777777" w:rsidR="000C4F04" w:rsidRPr="000C4F0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4B44" w14:textId="77777777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14:paraId="07AE96CC" w14:textId="77777777" w:rsidTr="00170371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E7FD" w14:textId="5DB63D64" w:rsidR="00E16C42" w:rsidRPr="0019572D" w:rsidRDefault="0019572D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 &gt;= != &gt; &lt;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E106" w14:textId="648FE43B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равно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не равно, больше, меньше, больше либо равно, меньше либо равно</w:t>
            </w: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), используемые в условии цикла/условной конструкции.</w:t>
            </w:r>
          </w:p>
        </w:tc>
      </w:tr>
    </w:tbl>
    <w:p w14:paraId="4FDBCE00" w14:textId="77777777" w:rsidR="00E16C42" w:rsidRPr="00AF4D76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527930836"/>
      <w:bookmarkStart w:id="20" w:name="_Toc532814716"/>
      <w:bookmarkStart w:id="21" w:name="_Toc122397575"/>
      <w:r w:rsidRPr="00AF4D76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9"/>
      <w:bookmarkEnd w:id="20"/>
      <w:bookmarkEnd w:id="21"/>
      <w:r w:rsidR="00E16C42" w:rsidRPr="00AF4D76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E7AB130" w14:textId="02DA835F" w:rsidR="00E16C42" w:rsidRDefault="00E16C4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 w:rsidR="00AC427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A6E68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AC427B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="00DE18FF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14:paraId="03EC5A74" w14:textId="77777777" w:rsidR="000C4F04" w:rsidRPr="000C4F04" w:rsidRDefault="000C4F04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ASCII </w:t>
      </w:r>
      <w:r w:rsidRPr="000C4F04">
        <w:rPr>
          <w:rFonts w:ascii="Times New Roman" w:eastAsia="Calibri" w:hAnsi="Times New Roman" w:cs="Times New Roman"/>
          <w:sz w:val="28"/>
          <w:szCs w:val="28"/>
        </w:rPr>
        <w:t>(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American standard code</w:t>
      </w:r>
      <w:r w:rsidRPr="000C4F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for information interchange</w:t>
      </w:r>
      <w:r w:rsidRPr="000C4F04">
        <w:rPr>
          <w:rFonts w:ascii="Times New Roman" w:eastAsia="Calibri" w:hAnsi="Times New Roman" w:cs="Times New Roman"/>
          <w:sz w:val="28"/>
          <w:szCs w:val="28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</w:t>
      </w:r>
      <w:r w:rsidRPr="000C4F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</w:rPr>
        <w:t>Таблица была разработана и стандартизована в </w:t>
      </w:r>
      <w:hyperlink r:id="rId9" w:tooltip="Соединённые Штаты Америки" w:history="1">
        <w:r w:rsidRPr="000C4F04">
          <w:rPr>
            <w:rFonts w:ascii="Times New Roman" w:eastAsia="Calibri" w:hAnsi="Times New Roman" w:cs="Times New Roman"/>
            <w:sz w:val="28"/>
            <w:szCs w:val="28"/>
          </w:rPr>
          <w:t>США</w:t>
        </w:r>
      </w:hyperlink>
      <w:r w:rsidRPr="000C4F04">
        <w:rPr>
          <w:rFonts w:ascii="Times New Roman" w:eastAsia="Calibri" w:hAnsi="Times New Roman" w:cs="Times New Roman"/>
          <w:sz w:val="28"/>
          <w:szCs w:val="28"/>
        </w:rPr>
        <w:t>, в 1963 году.</w:t>
      </w:r>
    </w:p>
    <w:p w14:paraId="1D56C9B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bookmarkStart w:id="26" w:name="_Toc12239757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  <w:bookmarkEnd w:id="26"/>
    </w:p>
    <w:p w14:paraId="04EC82DF" w14:textId="5C4729BB" w:rsidR="00C02D17" w:rsidRDefault="00DA6E68" w:rsidP="00822F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="00E54413"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</w:t>
      </w:r>
      <w:r w:rsidR="00DE18FF">
        <w:rPr>
          <w:rFonts w:ascii="Times New Roman" w:eastAsia="Calibri" w:hAnsi="Times New Roman" w:cs="Times New Roman"/>
          <w:sz w:val="28"/>
          <w:szCs w:val="28"/>
        </w:rPr>
        <w:t>знаковый целочисленный,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строковый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16C42">
        <w:rPr>
          <w:rFonts w:ascii="Times New Roman" w:eastAsia="Calibri" w:hAnsi="Times New Roman" w:cs="Times New Roman"/>
          <w:sz w:val="28"/>
          <w:szCs w:val="28"/>
        </w:rPr>
        <w:t>символьный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14:paraId="0065575E" w14:textId="4D85DD98" w:rsidR="00733EA6" w:rsidRPr="00C02D17" w:rsidRDefault="00733EA6" w:rsidP="00822FED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E5441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733EA6" w:rsidRPr="00126F78" w14:paraId="1ED7F963" w14:textId="77777777" w:rsidTr="00170371">
        <w:trPr>
          <w:trHeight w:val="319"/>
        </w:trPr>
        <w:tc>
          <w:tcPr>
            <w:tcW w:w="1603" w:type="dxa"/>
            <w:vAlign w:val="center"/>
          </w:tcPr>
          <w:p w14:paraId="4AD56706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77DE1BA8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733EA6" w:rsidRPr="00C02D17" w14:paraId="3B258020" w14:textId="77777777" w:rsidTr="00170371">
        <w:trPr>
          <w:trHeight w:val="58"/>
        </w:trPr>
        <w:tc>
          <w:tcPr>
            <w:tcW w:w="1603" w:type="dxa"/>
            <w:vAlign w:val="center"/>
          </w:tcPr>
          <w:p w14:paraId="5E872075" w14:textId="2DFFC988" w:rsidR="00733EA6" w:rsidRPr="00901005" w:rsidRDefault="00901005" w:rsidP="006845BF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  <w:p w14:paraId="00F50C03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53DA8AF5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14:paraId="0211B7DE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14:paraId="7CC77CF0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0C10F35C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0154D7AF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2EE2FE16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553A5D98" w14:textId="77777777" w:rsidR="00733EA6" w:rsidRPr="00126F78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</w:tc>
      </w:tr>
    </w:tbl>
    <w:p w14:paraId="21440EF2" w14:textId="77777777" w:rsidR="00822FED" w:rsidRDefault="00822FED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24684" w14:textId="3118D8DB" w:rsidR="00231D52" w:rsidRPr="00DA6E68" w:rsidRDefault="00733EA6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231D52" w:rsidRPr="00126F78" w14:paraId="4467B527" w14:textId="77777777" w:rsidTr="0005596C">
        <w:trPr>
          <w:trHeight w:val="319"/>
        </w:trPr>
        <w:tc>
          <w:tcPr>
            <w:tcW w:w="1603" w:type="dxa"/>
            <w:vAlign w:val="center"/>
          </w:tcPr>
          <w:p w14:paraId="2B4814AA" w14:textId="77777777"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074D8804" w14:textId="77777777" w:rsidR="00231D52" w:rsidRPr="00126F78" w:rsidRDefault="00231D52" w:rsidP="0005596C">
            <w:pPr>
              <w:pStyle w:val="a3"/>
              <w:shd w:val="clear" w:color="auto" w:fill="FFFFFF" w:themeFill="background1"/>
              <w:ind w:righ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14:paraId="2E3B2B5B" w14:textId="77777777" w:rsidTr="00901005">
        <w:trPr>
          <w:trHeight w:val="2893"/>
        </w:trPr>
        <w:tc>
          <w:tcPr>
            <w:tcW w:w="1603" w:type="dxa"/>
            <w:vAlign w:val="center"/>
          </w:tcPr>
          <w:p w14:paraId="0A3A8F6B" w14:textId="2134E9FB" w:rsidR="00231D52" w:rsidRPr="009166E8" w:rsidRDefault="00607151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</w:tc>
        <w:tc>
          <w:tcPr>
            <w:tcW w:w="8457" w:type="dxa"/>
            <w:shd w:val="clear" w:color="auto" w:fill="auto"/>
          </w:tcPr>
          <w:p w14:paraId="039CA4DC" w14:textId="77777777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14:paraId="2B6D4D1C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14:paraId="1B340610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14:paraId="35D953F4" w14:textId="11E12313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050B56F0" w14:textId="57D2647E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&gt; (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«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D4F03BD" w14:textId="0ACACE54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«меньше»;</w:t>
            </w:r>
          </w:p>
          <w:p w14:paraId="6D767DB2" w14:textId="6FD82EEE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F580F" w:rsidRPr="009F580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75C10F7F" w14:textId="49D4F243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F580F" w:rsidRPr="003723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0A7C6277" w14:textId="2691FD7C" w:rsidR="00E16C42" w:rsidRPr="00E16C42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E16C42"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60DA3549" w14:textId="6DFB4ED3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901005"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  <w:tr w:rsidR="00231D52" w:rsidRPr="00126F78" w14:paraId="67E1D371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2EFB02DF" w14:textId="77777777"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</w:tcPr>
          <w:p w14:paraId="6EAA036B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0B521AFB" w14:textId="77777777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14:paraId="1352AC54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D798219" w14:textId="11AACA12" w:rsidR="00E16C42" w:rsidRP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8457" w:type="dxa"/>
          </w:tcPr>
          <w:p w14:paraId="1980D014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BB3E51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  <w:tr w:rsidR="00047DE0" w:rsidRPr="00126F78" w14:paraId="52D9D9C8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0C4862C" w14:textId="247078DC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457" w:type="dxa"/>
          </w:tcPr>
          <w:p w14:paraId="40E48A3D" w14:textId="77777777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  <w:p w14:paraId="78ACDDE6" w14:textId="77777777" w:rsidR="00A97E2A" w:rsidRDefault="00A97E2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лишь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  <w:r w:rsidR="0082353A"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A9C88" w14:textId="77777777" w:rsidR="0082353A" w:rsidRDefault="0082353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43DC99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64168DFC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1E5C37EA" w14:textId="5051EB37" w:rsidR="0082353A" w:rsidRPr="0082353A" w:rsidRDefault="0082353A" w:rsidP="0082353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</w:tbl>
    <w:p w14:paraId="65A9D294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005D3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2"/>
      <w:bookmarkStart w:id="28" w:name="_Toc469841121"/>
      <w:bookmarkStart w:id="29" w:name="_Toc469842885"/>
      <w:bookmarkStart w:id="30" w:name="_Toc501385922"/>
      <w:bookmarkStart w:id="31" w:name="_Toc122397577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7"/>
      <w:bookmarkEnd w:id="28"/>
      <w:bookmarkEnd w:id="29"/>
      <w:bookmarkEnd w:id="30"/>
      <w:bookmarkEnd w:id="31"/>
    </w:p>
    <w:p w14:paraId="0C0504F0" w14:textId="3B6976FB" w:rsidR="00231D52" w:rsidRPr="00126F78" w:rsidRDefault="0037535E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231D52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379B2BA0" w14:textId="77777777" w:rsidR="00231D52" w:rsidRPr="00F676C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01385923"/>
      <w:bookmarkStart w:id="36" w:name="_Toc122397578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32"/>
      <w:bookmarkEnd w:id="33"/>
      <w:bookmarkEnd w:id="34"/>
      <w:bookmarkEnd w:id="35"/>
      <w:bookmarkEnd w:id="3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56E57B0E" w14:textId="37C02339" w:rsidR="008D30C7" w:rsidRDefault="00231D5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</w:t>
      </w:r>
      <w:r w:rsidR="00595137" w:rsidRPr="008D7051">
        <w:rPr>
          <w:rFonts w:ascii="Times New Roman" w:hAnsi="Times New Roman" w:cs="Times New Roman"/>
          <w:sz w:val="28"/>
          <w:szCs w:val="28"/>
        </w:rPr>
        <w:t>32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(</w:t>
      </w:r>
      <w:r w:rsidR="008D7051" w:rsidRPr="008D7051">
        <w:rPr>
          <w:rFonts w:ascii="Times New Roman" w:hAnsi="Times New Roman" w:cs="Times New Roman"/>
          <w:sz w:val="28"/>
          <w:szCs w:val="28"/>
        </w:rPr>
        <w:t>24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14:paraId="3CAEB170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7" w:name="_Toc532650596"/>
      <w:bookmarkStart w:id="38" w:name="_Toc122397579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</w:p>
    <w:p w14:paraId="14D9D801" w14:textId="16DE83A5" w:rsidR="00C02D17" w:rsidRDefault="00251805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51805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251805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D17">
        <w:rPr>
          <w:rFonts w:ascii="Times New Roman" w:hAnsi="Times New Roman" w:cs="Times New Roman"/>
          <w:sz w:val="28"/>
          <w:szCs w:val="28"/>
        </w:rPr>
        <w:t>представлены в таблице 1.3.</w:t>
      </w:r>
    </w:p>
    <w:p w14:paraId="04404854" w14:textId="77777777" w:rsidR="00C02D17" w:rsidRDefault="00C02D17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6734" w14:textId="77777777" w:rsidR="00231D52" w:rsidRPr="00126F78" w:rsidRDefault="00231D52" w:rsidP="00C02D17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14:paraId="7E59C85C" w14:textId="77777777" w:rsidTr="006845BF">
        <w:trPr>
          <w:jc w:val="center"/>
        </w:trPr>
        <w:tc>
          <w:tcPr>
            <w:tcW w:w="2943" w:type="dxa"/>
            <w:vAlign w:val="center"/>
          </w:tcPr>
          <w:p w14:paraId="363B0192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10B8030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14:paraId="2A3453AE" w14:textId="77777777" w:rsidTr="006845BF">
        <w:trPr>
          <w:jc w:val="center"/>
        </w:trPr>
        <w:tc>
          <w:tcPr>
            <w:tcW w:w="2943" w:type="dxa"/>
            <w:vAlign w:val="center"/>
          </w:tcPr>
          <w:p w14:paraId="55686BEE" w14:textId="77777777" w:rsidR="00957FB0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 w:rsidR="00957FB0">
              <w:rPr>
                <w:rFonts w:ascii="Times New Roman" w:hAnsi="Times New Roman" w:cs="Times New Roman"/>
                <w:sz w:val="28"/>
                <w:szCs w:val="28"/>
              </w:rPr>
              <w:t>(десятичного представления)</w:t>
            </w:r>
          </w:p>
        </w:tc>
        <w:tc>
          <w:tcPr>
            <w:tcW w:w="7122" w:type="dxa"/>
          </w:tcPr>
          <w:p w14:paraId="220162B4" w14:textId="77777777" w:rsidR="00231D52" w:rsidRPr="00126F78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957FB0" w:rsidRPr="00126F78" w14:paraId="0583A09D" w14:textId="77777777" w:rsidTr="006845BF">
        <w:trPr>
          <w:jc w:val="center"/>
        </w:trPr>
        <w:tc>
          <w:tcPr>
            <w:tcW w:w="2943" w:type="dxa"/>
            <w:vAlign w:val="center"/>
          </w:tcPr>
          <w:p w14:paraId="347B0E35" w14:textId="77777777" w:rsidR="00957FB0" w:rsidRPr="00126F78" w:rsidRDefault="00957FB0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(восьмеричного представления)</w:t>
            </w:r>
          </w:p>
        </w:tc>
        <w:tc>
          <w:tcPr>
            <w:tcW w:w="7122" w:type="dxa"/>
          </w:tcPr>
          <w:p w14:paraId="6FDCD27B" w14:textId="77777777" w:rsidR="00957FB0" w:rsidRPr="00910457" w:rsidRDefault="00957FB0" w:rsidP="008909AA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57FB0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="008909AA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0…7 начиная с 0</w:t>
            </w:r>
            <w:r w:rsidR="00910457" w:rsidRPr="009104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0457" w:rsidRPr="00251805">
              <w:rPr>
                <w:rFonts w:ascii="Times New Roman" w:hAnsi="Times New Roman" w:cs="Times New Roman"/>
                <w:sz w:val="28"/>
                <w:szCs w:val="28"/>
              </w:rPr>
              <w:t>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14:paraId="22FB183B" w14:textId="77777777" w:rsidTr="006845BF">
        <w:trPr>
          <w:jc w:val="center"/>
        </w:trPr>
        <w:tc>
          <w:tcPr>
            <w:tcW w:w="2943" w:type="dxa"/>
            <w:vAlign w:val="center"/>
          </w:tcPr>
          <w:p w14:paraId="25B5581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9022967" w14:textId="77777777" w:rsidR="00231D52" w:rsidRPr="00C36F54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14:paraId="2FFA9747" w14:textId="77777777" w:rsidTr="006845BF">
        <w:trPr>
          <w:jc w:val="center"/>
        </w:trPr>
        <w:tc>
          <w:tcPr>
            <w:tcW w:w="2943" w:type="dxa"/>
            <w:vAlign w:val="center"/>
          </w:tcPr>
          <w:p w14:paraId="15DD51AC" w14:textId="77777777" w:rsidR="00251805" w:rsidRPr="00251805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14:paraId="6692FCD6" w14:textId="073F8290" w:rsidR="00251805" w:rsidRPr="00D87F12" w:rsidRDefault="00C36F54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, заключенный в </w:t>
            </w:r>
            <w:r w:rsidR="00D87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</w:tr>
      <w:tr w:rsidR="00BB18F2" w:rsidRPr="00126F78" w14:paraId="21BB1274" w14:textId="77777777" w:rsidTr="006845BF">
        <w:trPr>
          <w:jc w:val="center"/>
        </w:trPr>
        <w:tc>
          <w:tcPr>
            <w:tcW w:w="2943" w:type="dxa"/>
            <w:vAlign w:val="center"/>
          </w:tcPr>
          <w:p w14:paraId="285322F0" w14:textId="4F50A57A" w:rsidR="00BB18F2" w:rsidRDefault="00BB18F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</w:tcPr>
          <w:p w14:paraId="187027FF" w14:textId="3C502AE5" w:rsidR="00BB18F2" w:rsidRPr="00BB18F2" w:rsidRDefault="00D55FDF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состояния: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1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TRUE, FALSE</w:t>
            </w:r>
          </w:p>
        </w:tc>
      </w:tr>
    </w:tbl>
    <w:p w14:paraId="3B8A4A19" w14:textId="77777777"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41"/>
      <w:bookmarkStart w:id="40" w:name="_Toc532814721"/>
      <w:bookmarkStart w:id="41" w:name="_Toc12239758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39"/>
      <w:bookmarkEnd w:id="40"/>
      <w:bookmarkEnd w:id="41"/>
    </w:p>
    <w:p w14:paraId="4349699D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72657F47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3AD0BF6E" w14:textId="77777777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proofErr w:type="spellStart"/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ype</w:t>
      </w:r>
      <w:proofErr w:type="spellEnd"/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integer</w:t>
      </w:r>
      <w:r w:rsidRPr="00D87F12">
        <w:rPr>
          <w:rFonts w:ascii="Times New Roman" w:eastAsia="Calibri" w:hAnsi="Times New Roman" w:cs="Times New Roman"/>
          <w:bCs/>
          <w:sz w:val="28"/>
          <w:szCs w:val="28"/>
        </w:rPr>
        <w:t xml:space="preserve"> num1 = -1</w:t>
      </w:r>
    </w:p>
    <w:p w14:paraId="754CA384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bCs/>
          <w:sz w:val="28"/>
          <w:szCs w:val="28"/>
        </w:rPr>
        <w:t>Пример объявления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182A06E0" w14:textId="23190A46"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</w:t>
      </w:r>
      <w:r w:rsidR="00D55F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>= “hello world”</w:t>
      </w:r>
    </w:p>
    <w:p w14:paraId="1F568609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5560C5C2" w14:textId="6447306C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type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proofErr w:type="spellEnd"/>
      <w:r w:rsidRPr="008D30C7">
        <w:rPr>
          <w:rFonts w:ascii="Times New Roman" w:eastAsia="Calibri" w:hAnsi="Times New Roman" w:cs="Times New Roman"/>
          <w:sz w:val="28"/>
          <w:szCs w:val="28"/>
        </w:rPr>
        <w:t>1</w:t>
      </w:r>
      <w:r w:rsidR="00D55FDF"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7F12" w:rsidRPr="00FC5EE3">
        <w:rPr>
          <w:rFonts w:ascii="Times New Roman" w:eastAsia="Calibri" w:hAnsi="Times New Roman" w:cs="Times New Roman"/>
          <w:sz w:val="28"/>
          <w:szCs w:val="28"/>
        </w:rPr>
        <w:t>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D87F12" w:rsidRPr="00D87F12">
        <w:rPr>
          <w:rFonts w:ascii="Times New Roman" w:eastAsia="Calibri" w:hAnsi="Times New Roman" w:cs="Times New Roman"/>
          <w:sz w:val="28"/>
          <w:szCs w:val="28"/>
        </w:rPr>
        <w:t>’</w:t>
      </w:r>
    </w:p>
    <w:p w14:paraId="0E8E6BD6" w14:textId="04E5B1F5" w:rsidR="00D55FDF" w:rsidRDefault="00D55FDF" w:rsidP="00D55F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</w:t>
      </w:r>
      <w:r>
        <w:rPr>
          <w:rFonts w:ascii="Times New Roman" w:eastAsia="Calibri" w:hAnsi="Times New Roman" w:cs="Times New Roman"/>
          <w:sz w:val="28"/>
          <w:szCs w:val="28"/>
        </w:rPr>
        <w:t>логического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599733D2" w14:textId="48B18A11" w:rsidR="00D55FDF" w:rsidRPr="00D55FDF" w:rsidRDefault="00D55FDF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D87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1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B074E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8F900B" w14:textId="77777777"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ED419C">
        <w:rPr>
          <w:rFonts w:ascii="Times New Roman" w:eastAsia="Calibri" w:hAnsi="Times New Roman" w:cs="Times New Roman"/>
          <w:sz w:val="28"/>
          <w:szCs w:val="28"/>
        </w:rPr>
        <w:t>function</w:t>
      </w:r>
      <w:proofErr w:type="spellEnd"/>
      <w:r w:rsidRPr="00ED419C">
        <w:rPr>
          <w:rFonts w:ascii="Times New Roman" w:eastAsia="Calibri" w:hAnsi="Times New Roman" w:cs="Times New Roman"/>
          <w:sz w:val="28"/>
          <w:szCs w:val="28"/>
        </w:rPr>
        <w:t>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14:paraId="2A95FDC5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2"/>
      <w:bookmarkStart w:id="43" w:name="_Toc532814722"/>
      <w:bookmarkStart w:id="44" w:name="_Toc12239758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42"/>
      <w:bookmarkEnd w:id="43"/>
      <w:bookmarkEnd w:id="4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52723" w14:textId="77777777" w:rsidR="00231D52" w:rsidRPr="00DE18FF" w:rsidRDefault="00ED419C" w:rsidP="00DE18FF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 w:rsidRPr="00D87F1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proofErr w:type="spellStart"/>
      <w:r w:rsidRPr="005D26E2">
        <w:rPr>
          <w:rFonts w:ascii="Times New Roman" w:eastAsia="Calibri" w:hAnsi="Times New Roman" w:cs="Times New Roman"/>
          <w:bCs/>
          <w:sz w:val="28"/>
          <w:szCs w:val="28"/>
        </w:rPr>
        <w:t>string</w:t>
      </w:r>
      <w:proofErr w:type="spellEnd"/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proofErr w:type="spellStart"/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>symbol</w:t>
      </w:r>
      <w:proofErr w:type="spellEnd"/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B48E0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5" w:name="_Toc527930843"/>
      <w:bookmarkStart w:id="46" w:name="_Toc532814723"/>
      <w:bookmarkStart w:id="47" w:name="_Toc12239758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5"/>
      <w:bookmarkEnd w:id="46"/>
      <w:bookmarkEnd w:id="4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978713" w14:textId="2B5C1305"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BB18F2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</w:t>
      </w:r>
      <w:r w:rsidR="00DE18FF" w:rsidRPr="00DE18FF">
        <w:rPr>
          <w:rFonts w:ascii="Times New Roman" w:eastAsia="Calibri" w:hAnsi="Times New Roman" w:cs="Times New Roman"/>
          <w:sz w:val="28"/>
          <w:szCs w:val="28"/>
        </w:rPr>
        <w:t>4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00BBC5" w14:textId="77777777" w:rsidR="00231D52" w:rsidRPr="00020723" w:rsidRDefault="00231D52" w:rsidP="00CF0126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DE18F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817"/>
        <w:gridCol w:w="7243"/>
      </w:tblGrid>
      <w:tr w:rsidR="00231D52" w:rsidRPr="008B7FC4" w14:paraId="219F3340" w14:textId="77777777" w:rsidTr="006845BF">
        <w:trPr>
          <w:cantSplit/>
          <w:jc w:val="center"/>
        </w:trPr>
        <w:tc>
          <w:tcPr>
            <w:tcW w:w="2817" w:type="dxa"/>
          </w:tcPr>
          <w:p w14:paraId="483052D4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43" w:type="dxa"/>
          </w:tcPr>
          <w:p w14:paraId="00E66437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14:paraId="084519CD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737DEA9A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409DFEC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&lt;тип данных&gt; &lt;идентификатор&gt;.</w:t>
            </w:r>
          </w:p>
        </w:tc>
      </w:tr>
      <w:tr w:rsidR="00C527CE" w:rsidRPr="008B7FC4" w14:paraId="66B06083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5DFB95B4" w14:textId="77777777"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17AAF821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&lt;тип данных&gt;  &lt;идентификатор&gt;  = &lt;значение&gt;|&lt;выражение&gt;;</w:t>
            </w:r>
          </w:p>
          <w:p w14:paraId="14FDC662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– литерал, идентификатор, вызов функции соответствующего типа данных</w:t>
            </w:r>
          </w:p>
        </w:tc>
      </w:tr>
      <w:tr w:rsidR="00231D52" w:rsidRPr="008B7FC4" w14:paraId="577B9E80" w14:textId="77777777" w:rsidTr="006845BF">
        <w:trPr>
          <w:cantSplit/>
          <w:jc w:val="center"/>
        </w:trPr>
        <w:tc>
          <w:tcPr>
            <w:tcW w:w="2817" w:type="dxa"/>
          </w:tcPr>
          <w:p w14:paraId="1773634D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243" w:type="dxa"/>
          </w:tcPr>
          <w:p w14:paraId="40B52F0E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&lt;тип данных&gt; </w:t>
            </w: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01DAFAC4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8D2DA0A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/ программный блок /</w:t>
            </w:r>
          </w:p>
          <w:p w14:paraId="5C038B3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&lt;идентификатор/литерал&gt;.</w:t>
            </w:r>
          </w:p>
          <w:p w14:paraId="0F01EA06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231D52" w:rsidRPr="008B7FC4" w14:paraId="45FE6D96" w14:textId="77777777" w:rsidTr="006845BF">
        <w:trPr>
          <w:cantSplit/>
          <w:jc w:val="center"/>
        </w:trPr>
        <w:tc>
          <w:tcPr>
            <w:tcW w:w="2817" w:type="dxa"/>
          </w:tcPr>
          <w:p w14:paraId="3C7C88CA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243" w:type="dxa"/>
          </w:tcPr>
          <w:p w14:paraId="109883A1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14:paraId="28BA4186" w14:textId="77777777" w:rsidTr="006845BF">
        <w:trPr>
          <w:cantSplit/>
          <w:jc w:val="center"/>
        </w:trPr>
        <w:tc>
          <w:tcPr>
            <w:tcW w:w="2817" w:type="dxa"/>
          </w:tcPr>
          <w:p w14:paraId="4CBEF2E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243" w:type="dxa"/>
          </w:tcPr>
          <w:p w14:paraId="54785DFB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= &lt;значение&gt;;</w:t>
            </w:r>
          </w:p>
        </w:tc>
      </w:tr>
      <w:tr w:rsidR="00231D52" w:rsidRPr="008B7FC4" w14:paraId="72BD6FC5" w14:textId="77777777" w:rsidTr="006845BF">
        <w:trPr>
          <w:cantSplit/>
          <w:jc w:val="center"/>
        </w:trPr>
        <w:tc>
          <w:tcPr>
            <w:tcW w:w="2817" w:type="dxa"/>
          </w:tcPr>
          <w:p w14:paraId="0C707545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43" w:type="dxa"/>
          </w:tcPr>
          <w:p w14:paraId="514F8566" w14:textId="779A7A54" w:rsidR="00C527CE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14:paraId="22C80BCB" w14:textId="77777777" w:rsidTr="006845BF">
        <w:trPr>
          <w:cantSplit/>
          <w:jc w:val="center"/>
        </w:trPr>
        <w:tc>
          <w:tcPr>
            <w:tcW w:w="2817" w:type="dxa"/>
          </w:tcPr>
          <w:p w14:paraId="6875D0F9" w14:textId="77777777"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243" w:type="dxa"/>
          </w:tcPr>
          <w:p w14:paraId="0ADEDCC4" w14:textId="608FB8F1" w:rsidR="004E2E17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ine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14:paraId="15A1F87C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6F79344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17D65C5C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14:paraId="01C67655" w14:textId="77777777"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640B8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27930844"/>
      <w:bookmarkStart w:id="49" w:name="_Toc532814724"/>
      <w:bookmarkStart w:id="50" w:name="_Toc12239758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48"/>
      <w:bookmarkEnd w:id="49"/>
      <w:bookmarkEnd w:id="5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BDDA246" w14:textId="764460BD" w:rsidR="00231D52" w:rsidRDefault="004E2E17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A729FC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FC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FC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r w:rsidR="005D26E2" w:rsidRPr="004E2E17">
        <w:rPr>
          <w:rFonts w:ascii="Times New Roman" w:eastAsia="Calibri" w:hAnsi="Times New Roman" w:cs="Times New Roman"/>
          <w:sz w:val="28"/>
          <w:szCs w:val="28"/>
        </w:rPr>
        <w:t>наивысшего приоритета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</w:t>
      </w:r>
      <w:r w:rsidR="00DE18FF" w:rsidRPr="00295271">
        <w:rPr>
          <w:rFonts w:ascii="Times New Roman" w:eastAsia="Calibri" w:hAnsi="Times New Roman" w:cs="Times New Roman"/>
          <w:sz w:val="28"/>
          <w:szCs w:val="28"/>
        </w:rPr>
        <w:t>5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264EC5" w14:textId="77777777" w:rsidR="00733EA6" w:rsidRPr="008B7FC4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393"/>
        <w:gridCol w:w="4667"/>
      </w:tblGrid>
      <w:tr w:rsidR="00733EA6" w:rsidRPr="008B7FC4" w14:paraId="23F9B332" w14:textId="77777777" w:rsidTr="006845BF">
        <w:trPr>
          <w:cantSplit/>
          <w:jc w:val="center"/>
        </w:trPr>
        <w:tc>
          <w:tcPr>
            <w:tcW w:w="5393" w:type="dxa"/>
          </w:tcPr>
          <w:p w14:paraId="5CA8C357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667" w:type="dxa"/>
          </w:tcPr>
          <w:p w14:paraId="515AD066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E40EC2" w:rsidRPr="008B7FC4" w14:paraId="57CCDC21" w14:textId="77777777" w:rsidTr="00A863D8">
        <w:trPr>
          <w:trHeight w:val="1942"/>
          <w:jc w:val="center"/>
        </w:trPr>
        <w:tc>
          <w:tcPr>
            <w:tcW w:w="5393" w:type="dxa"/>
          </w:tcPr>
          <w:p w14:paraId="3D5C4C59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667" w:type="dxa"/>
          </w:tcPr>
          <w:p w14:paraId="18E9BB3D" w14:textId="77777777" w:rsidR="00E40EC2" w:rsidRPr="004E2E17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14:paraId="53665AD6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18B7AD52" w14:textId="77777777" w:rsidR="00E40EC2" w:rsidRPr="004E2E17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5980D3A4" w14:textId="77777777" w:rsidR="00E40EC2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14:paraId="3E4424E7" w14:textId="77777777" w:rsidR="00E40EC2" w:rsidRPr="003711EF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59C0E2E2" w14:textId="57488217" w:rsidR="00E40EC2" w:rsidRPr="008B7FC4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66028" w:rsidRPr="008B7FC4" w14:paraId="4D15BB2F" w14:textId="77777777" w:rsidTr="006845BF">
        <w:trPr>
          <w:trHeight w:val="58"/>
          <w:jc w:val="center"/>
        </w:trPr>
        <w:tc>
          <w:tcPr>
            <w:tcW w:w="5393" w:type="dxa"/>
          </w:tcPr>
          <w:p w14:paraId="2C131FE4" w14:textId="38444C9B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667" w:type="dxa"/>
          </w:tcPr>
          <w:p w14:paraId="2F3B9A0C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 больше</w:t>
            </w:r>
          </w:p>
          <w:p w14:paraId="1C9179A1" w14:textId="77777777" w:rsidR="00466028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 меньше</w:t>
            </w:r>
          </w:p>
          <w:p w14:paraId="13F3E2F8" w14:textId="77777777" w:rsidR="00466028" w:rsidRPr="003352E9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0E56F088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385639DE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14:paraId="74BB360E" w14:textId="5EF6D6C8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</w:tc>
      </w:tr>
    </w:tbl>
    <w:p w14:paraId="21062EAE" w14:textId="77777777" w:rsidR="00231D52" w:rsidRPr="0051222B" w:rsidRDefault="004E2E17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1" w:name="_Toc12239758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  <w:bookmarkEnd w:id="51"/>
    </w:p>
    <w:p w14:paraId="05399CC3" w14:textId="77777777"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0E3F8643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360E6C44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ыражение записывается в строку без переносов;</w:t>
      </w:r>
    </w:p>
    <w:p w14:paraId="625C41D2" w14:textId="77777777" w:rsidR="003711EF" w:rsidRPr="003711EF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711EF"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14:paraId="0855FC52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65BD7FE6" w14:textId="77777777"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31E0778B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527930846"/>
      <w:bookmarkStart w:id="53" w:name="_Toc532814726"/>
      <w:bookmarkStart w:id="54" w:name="_Toc12239758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52"/>
      <w:bookmarkEnd w:id="53"/>
      <w:bookmarkEnd w:id="5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56D2EF" w14:textId="789AB077"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 w:rsidR="00A729FC">
        <w:rPr>
          <w:rFonts w:eastAsia="Calibri"/>
          <w:szCs w:val="28"/>
          <w:lang w:val="en-US"/>
        </w:rPr>
        <w:t>ODU</w:t>
      </w:r>
      <w:r w:rsidR="00A729FC" w:rsidRPr="00775C74">
        <w:rPr>
          <w:rFonts w:eastAsia="Calibri"/>
          <w:szCs w:val="28"/>
        </w:rPr>
        <w:t>-202</w:t>
      </w:r>
      <w:r w:rsidR="00A729FC" w:rsidRPr="00901005">
        <w:rPr>
          <w:rFonts w:eastAsia="Calibri"/>
          <w:szCs w:val="28"/>
        </w:rPr>
        <w:t>2</w:t>
      </w:r>
      <w:r w:rsidR="00A729FC">
        <w:rPr>
          <w:rFonts w:eastAsia="Calibri"/>
          <w:szCs w:val="28"/>
        </w:rPr>
        <w:t xml:space="preserve"> </w:t>
      </w:r>
      <w:r w:rsidRPr="003711EF">
        <w:rPr>
          <w:szCs w:val="28"/>
        </w:rPr>
        <w:t>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1CE6E096" w14:textId="77777777" w:rsidR="00C86831" w:rsidRDefault="003711EF" w:rsidP="00C86831">
      <w:pPr>
        <w:pStyle w:val="a4"/>
        <w:spacing w:after="0" w:line="240" w:lineRule="auto"/>
        <w:ind w:left="0" w:firstLine="709"/>
        <w:rPr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="00DE18FF" w:rsidRPr="00DE18FF">
        <w:rPr>
          <w:szCs w:val="28"/>
        </w:rPr>
        <w:t>6</w:t>
      </w:r>
    </w:p>
    <w:p w14:paraId="60429216" w14:textId="77777777" w:rsidR="00C86831" w:rsidRDefault="00C86831" w:rsidP="00C86831">
      <w:pPr>
        <w:spacing w:after="0" w:line="240" w:lineRule="auto"/>
        <w:rPr>
          <w:rFonts w:eastAsia="Calibri"/>
          <w:szCs w:val="28"/>
        </w:rPr>
      </w:pPr>
    </w:p>
    <w:p w14:paraId="6A664F3B" w14:textId="77777777" w:rsidR="00C84E17" w:rsidRDefault="006F60DB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EB4DA6" w14:textId="09CF225F" w:rsidR="00231D52" w:rsidRPr="00C86831" w:rsidRDefault="00231D52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86831">
        <w:rPr>
          <w:rFonts w:ascii="Times New Roman" w:eastAsia="Calibri" w:hAnsi="Times New Roman" w:cs="Times New Roman"/>
          <w:sz w:val="28"/>
          <w:szCs w:val="28"/>
        </w:rPr>
        <w:lastRenderedPageBreak/>
        <w:t>Таблица 1.</w:t>
      </w:r>
      <w:r w:rsidR="00DE18FF" w:rsidRPr="00C86831">
        <w:rPr>
          <w:rFonts w:ascii="Times New Roman" w:eastAsia="Calibri" w:hAnsi="Times New Roman" w:cs="Times New Roman"/>
          <w:sz w:val="28"/>
          <w:szCs w:val="28"/>
        </w:rPr>
        <w:t>6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hAnsi="Times New Roman" w:cs="Times New Roman"/>
          <w:sz w:val="28"/>
          <w:szCs w:val="28"/>
        </w:rPr>
        <w:t>—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3711EF" w:rsidRPr="00F56A02" w14:paraId="65574376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0EDC95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0FC99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14:paraId="25B1DAF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C3FA7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2641" w14:textId="77A10882" w:rsidR="003711EF" w:rsidRPr="003711EF" w:rsidRDefault="00B7432B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3711EF" w:rsidRPr="003711EF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5C047DF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60DAAD" w14:textId="77777777" w:rsidR="003711EF" w:rsidRPr="003711EF" w:rsidRDefault="003711EF" w:rsidP="000C4F0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33EA6" w:rsidRPr="00F56A02" w14:paraId="0885541E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291CF4" w14:textId="77777777" w:rsidR="00733EA6" w:rsidRPr="003711EF" w:rsidRDefault="00733EA6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88878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14:paraId="38A8368A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84128E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  <w:p w14:paraId="66CAAE1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345E9" w:rsidRPr="00F56A02" w14:paraId="7835A247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5CB84" w14:textId="4E818307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C8C97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7FFA7004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</w:t>
            </w:r>
          </w:p>
          <w:p w14:paraId="45A850A0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06DD709B" w14:textId="6529D7A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( == != &gt; &lt; &gt;= &lt;=), устанавливающий отношение между двумя операндами и организующий условие данной конструкции. Причем с идентификаторами и литералами строкового и символьного типа, могут использоваться только операторы сравнения (&amp; !) При истинности условия выполняется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. Блок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отсутствовать.</w:t>
            </w:r>
          </w:p>
        </w:tc>
      </w:tr>
      <w:tr w:rsidR="00E345E9" w:rsidRPr="00F56A02" w14:paraId="4D0CF2E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11E46F" w14:textId="1143E19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30EBC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65C9462B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36754CB8" w14:textId="7595D3D5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7903E048" w14:textId="002AE231" w:rsidR="00231D52" w:rsidRPr="00E345E9" w:rsidRDefault="00231D52" w:rsidP="00E345E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bookmarkStart w:id="55" w:name="_Toc527930848"/>
      <w:bookmarkStart w:id="56" w:name="_Toc532814728"/>
    </w:p>
    <w:p w14:paraId="24C03274" w14:textId="77777777" w:rsidR="00231D52" w:rsidRPr="00DF2AAA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7" w:name="_Toc12239758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bookmarkEnd w:id="57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C5C4F33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7C57472B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3B522F5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8" w:name="_Toc12239758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5"/>
      <w:bookmarkEnd w:id="56"/>
      <w:bookmarkEnd w:id="5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EED3AD" w14:textId="0D34873D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</w:t>
      </w:r>
      <w:r w:rsidR="00DA6E68">
        <w:rPr>
          <w:rFonts w:eastAsia="Times New Roman"/>
          <w:szCs w:val="28"/>
          <w:lang w:eastAsia="ru-RU"/>
        </w:rPr>
        <w:t xml:space="preserve"> языке программирования </w:t>
      </w:r>
      <w:r w:rsidR="0022552B">
        <w:rPr>
          <w:rFonts w:eastAsia="Calibri"/>
          <w:szCs w:val="28"/>
          <w:lang w:val="en-US"/>
        </w:rPr>
        <w:t>ODU</w:t>
      </w:r>
      <w:r w:rsidR="0022552B" w:rsidRPr="00775C74">
        <w:rPr>
          <w:rFonts w:eastAsia="Calibri"/>
          <w:szCs w:val="28"/>
        </w:rPr>
        <w:t>-202</w:t>
      </w:r>
      <w:r w:rsidR="0022552B" w:rsidRPr="00901005">
        <w:rPr>
          <w:rFonts w:eastAsia="Calibri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="00B834B7" w:rsidRPr="00B834B7">
        <w:rPr>
          <w:rFonts w:eastAsia="Times New Roman"/>
          <w:szCs w:val="28"/>
          <w:lang w:eastAsia="ru-RU"/>
        </w:rPr>
        <w:t>выполняются следующие семантические проверки:</w:t>
      </w:r>
    </w:p>
    <w:p w14:paraId="173B8119" w14:textId="52452ABE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B834B7" w:rsidRPr="00B834B7">
        <w:rPr>
          <w:rFonts w:eastAsia="Times New Roman"/>
          <w:szCs w:val="28"/>
          <w:lang w:eastAsia="ru-RU"/>
        </w:rPr>
        <w:t xml:space="preserve">аличие функции </w:t>
      </w:r>
      <w:r w:rsidR="00CC64A2">
        <w:rPr>
          <w:rFonts w:eastAsia="Times New Roman"/>
          <w:szCs w:val="28"/>
          <w:lang w:val="en-US" w:eastAsia="ru-RU"/>
        </w:rPr>
        <w:t>M</w:t>
      </w:r>
      <w:proofErr w:type="spellStart"/>
      <w:r w:rsidR="00B834B7" w:rsidRPr="00B834B7">
        <w:rPr>
          <w:rFonts w:eastAsia="Times New Roman"/>
          <w:szCs w:val="28"/>
          <w:lang w:eastAsia="ru-RU"/>
        </w:rPr>
        <w:t>ain</w:t>
      </w:r>
      <w:proofErr w:type="spellEnd"/>
      <w:r w:rsidR="00B834B7" w:rsidRPr="00B834B7">
        <w:rPr>
          <w:rFonts w:eastAsia="Times New Roman"/>
          <w:szCs w:val="28"/>
          <w:lang w:eastAsia="ru-RU"/>
        </w:rPr>
        <w:t xml:space="preserve"> – точки входа в программу;</w:t>
      </w:r>
    </w:p>
    <w:p w14:paraId="60D4491D" w14:textId="77777777" w:rsidR="00B834B7" w:rsidRPr="00BE52CD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E52CD">
        <w:rPr>
          <w:rFonts w:eastAsia="Times New Roman"/>
          <w:szCs w:val="28"/>
          <w:lang w:eastAsia="ru-RU"/>
        </w:rPr>
        <w:t>е</w:t>
      </w:r>
      <w:r w:rsidR="00B834B7" w:rsidRPr="00BE52CD">
        <w:rPr>
          <w:rFonts w:eastAsia="Times New Roman"/>
          <w:szCs w:val="28"/>
          <w:lang w:eastAsia="ru-RU"/>
        </w:rPr>
        <w:t xml:space="preserve">динственность точки входа; </w:t>
      </w:r>
    </w:p>
    <w:p w14:paraId="4B05BDB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</w:t>
      </w:r>
      <w:r w:rsidR="00B834B7" w:rsidRPr="00B834B7">
        <w:rPr>
          <w:rFonts w:eastAsia="Times New Roman"/>
          <w:szCs w:val="28"/>
          <w:lang w:eastAsia="ru-RU"/>
        </w:rPr>
        <w:t>ереопределение идентификаторов;</w:t>
      </w:r>
    </w:p>
    <w:p w14:paraId="364D048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</w:t>
      </w:r>
      <w:r w:rsidR="00B834B7" w:rsidRPr="00B834B7">
        <w:rPr>
          <w:rFonts w:eastAsia="Times New Roman"/>
          <w:szCs w:val="28"/>
          <w:lang w:eastAsia="ru-RU"/>
        </w:rPr>
        <w:t>спользование идентификаторов без их объявления;</w:t>
      </w:r>
    </w:p>
    <w:p w14:paraId="43B48FF5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роверка соответствия типа функции и возвращаемого параметра;</w:t>
      </w:r>
    </w:p>
    <w:p w14:paraId="010371B7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передаваемых в функцию параметров: количество, типы; </w:t>
      </w:r>
    </w:p>
    <w:p w14:paraId="7C2E266F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строковых выражений; </w:t>
      </w:r>
    </w:p>
    <w:p w14:paraId="11856FE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ревышение размера строковых и числовых литералов; </w:t>
      </w:r>
    </w:p>
    <w:p w14:paraId="4723C95D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равильность составленного условия цикла/условного оператора.</w:t>
      </w:r>
    </w:p>
    <w:p w14:paraId="2B3681AB" w14:textId="77777777" w:rsidR="00231D52" w:rsidRPr="00B834B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122397588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59"/>
    </w:p>
    <w:p w14:paraId="65195263" w14:textId="26EC80FE"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EE5B2D" w:rsidRPr="00B834B7">
        <w:rPr>
          <w:rFonts w:eastAsia="Calibri"/>
          <w:szCs w:val="28"/>
        </w:rPr>
        <w:t>кода несмотря на то, что</w:t>
      </w:r>
      <w:r w:rsidRPr="00B834B7">
        <w:rPr>
          <w:rFonts w:eastAsia="Calibri"/>
          <w:szCs w:val="28"/>
        </w:rPr>
        <w:t xml:space="preserve"> в оттранслированным в язык ассемблера коде переменные имеют глобальную область видимости.</w:t>
      </w:r>
    </w:p>
    <w:p w14:paraId="177A94EE" w14:textId="77777777" w:rsidR="00231D52" w:rsidRPr="00D3081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122397589"/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0"/>
    </w:p>
    <w:p w14:paraId="54B036B1" w14:textId="10C1A38D" w:rsidR="00231D52" w:rsidRPr="00D30817" w:rsidRDefault="00231D52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55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2255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2255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Pr="00D30817">
        <w:rPr>
          <w:rFonts w:ascii="Times New Roman" w:hAnsi="Times New Roman" w:cs="Times New Roman"/>
          <w:sz w:val="28"/>
          <w:szCs w:val="28"/>
        </w:rPr>
        <w:t>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072F020A" w14:textId="7491BAD5" w:rsidR="00231D52" w:rsidRPr="00DA6E68" w:rsidRDefault="00231D52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>Функц</w:t>
      </w:r>
      <w:r w:rsidR="00DA6E68">
        <w:rPr>
          <w:rFonts w:ascii="Times New Roman" w:hAnsi="Times New Roman" w:cs="Times New Roman"/>
          <w:sz w:val="28"/>
          <w:szCs w:val="28"/>
        </w:rPr>
        <w:t xml:space="preserve">ии стандартной библиотеки языка </w:t>
      </w:r>
      <w:r w:rsidR="0037081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37081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37081B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51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8058"/>
      </w:tblGrid>
      <w:tr w:rsidR="00231D52" w:rsidRPr="00D30817" w14:paraId="03D09CDA" w14:textId="77777777" w:rsidTr="00C84E17">
        <w:trPr>
          <w:trHeight w:val="427"/>
        </w:trPr>
        <w:tc>
          <w:tcPr>
            <w:tcW w:w="1084" w:type="pct"/>
          </w:tcPr>
          <w:p w14:paraId="316DF607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6" w:type="pct"/>
          </w:tcPr>
          <w:p w14:paraId="62842D74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5D19" w:rsidRPr="00E74A9F" w14:paraId="0CF8CEB1" w14:textId="77777777" w:rsidTr="00C84E17">
        <w:trPr>
          <w:trHeight w:val="971"/>
        </w:trPr>
        <w:tc>
          <w:tcPr>
            <w:tcW w:w="1084" w:type="pct"/>
          </w:tcPr>
          <w:p w14:paraId="0CB5F63D" w14:textId="3CF6C266" w:rsidR="00EE5D19" w:rsidRPr="005C5AB6" w:rsidRDefault="005C5AB6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26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str1, string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</w:tcPr>
          <w:p w14:paraId="3BB43F9A" w14:textId="1BB6FB45" w:rsidR="00EE5D19" w:rsidRPr="00E74A9F" w:rsidRDefault="00E74A9F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конкатенирует две строки в одну и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конкатенированную строку.</w:t>
            </w:r>
          </w:p>
        </w:tc>
      </w:tr>
      <w:tr w:rsidR="00EE5D19" w:rsidRPr="00124711" w14:paraId="1F7789B5" w14:textId="77777777" w:rsidTr="00C84E17">
        <w:trPr>
          <w:trHeight w:val="637"/>
        </w:trPr>
        <w:tc>
          <w:tcPr>
            <w:tcW w:w="1084" w:type="pct"/>
          </w:tcPr>
          <w:p w14:paraId="1F7891DA" w14:textId="55A5B1E9" w:rsidR="00EE5D19" w:rsidRPr="00426CE7" w:rsidRDefault="00426CE7" w:rsidP="00426CE7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copy(string str)</w:t>
            </w:r>
          </w:p>
        </w:tc>
        <w:tc>
          <w:tcPr>
            <w:tcW w:w="3916" w:type="pct"/>
          </w:tcPr>
          <w:p w14:paraId="6F801376" w14:textId="799802B0" w:rsidR="00EE5D19" w:rsidRPr="00124711" w:rsidRDefault="00124711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создаёт копию передаваемой строки и возвращает эту копию</w:t>
            </w:r>
            <w:r w:rsidR="00517D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14:paraId="46D221F1" w14:textId="77777777" w:rsidTr="00C84E17">
        <w:trPr>
          <w:trHeight w:val="986"/>
        </w:trPr>
        <w:tc>
          <w:tcPr>
            <w:tcW w:w="1084" w:type="pct"/>
          </w:tcPr>
          <w:p w14:paraId="751E0546" w14:textId="5B609306" w:rsidR="00231D52" w:rsidRPr="000961AE" w:rsidRDefault="00EE5D19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60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6" w:type="pct"/>
          </w:tcPr>
          <w:p w14:paraId="1BBD4378" w14:textId="77777777"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D30817" w14:paraId="5DF4AAFD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FA81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1349" w14:textId="77777777" w:rsidR="00C7288A" w:rsidRPr="00D30817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C7288A" w:rsidRPr="00537EB9" w14:paraId="0E8D9C72" w14:textId="77777777" w:rsidTr="00C84E17">
        <w:trPr>
          <w:trHeight w:val="637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31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9167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01F12A" w14:textId="77777777" w:rsidR="00C7288A" w:rsidRPr="00537EB9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 w:rsidRPr="00C7288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64406" w14:paraId="0F89B37E" w14:textId="77777777" w:rsidTr="00C84E17">
        <w:trPr>
          <w:trHeight w:val="652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8020" w14:textId="77777777" w:rsidR="00C7288A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intToStr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4D1A" w14:textId="77777777" w:rsidR="00C7288A" w:rsidRPr="00F64406" w:rsidRDefault="00C7288A" w:rsidP="0005249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преобразует переданный целочисленный тип в строку и возвращает её.</w:t>
            </w:r>
          </w:p>
        </w:tc>
      </w:tr>
      <w:tr w:rsidR="00E638BE" w:rsidRPr="00D30817" w14:paraId="6A697BB4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D87A" w14:textId="77777777" w:rsidR="00E638BE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F12" w14:textId="77777777" w:rsidR="00E638BE" w:rsidRPr="00D30817" w:rsidRDefault="00E638BE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Введённые данные из консоли будут интерпретированы как целочисленные. Возвращает введённые данные.</w:t>
            </w:r>
          </w:p>
        </w:tc>
      </w:tr>
    </w:tbl>
    <w:p w14:paraId="1116E239" w14:textId="77777777" w:rsidR="00E638BE" w:rsidRDefault="00E638BE" w:rsidP="00CF2180">
      <w:pPr>
        <w:pStyle w:val="a8"/>
      </w:pPr>
    </w:p>
    <w:p w14:paraId="299CCDB0" w14:textId="70FF66C7" w:rsidR="00CF2180" w:rsidRPr="00E50E5C" w:rsidRDefault="00CF2180" w:rsidP="00CF2180">
      <w:pPr>
        <w:pStyle w:val="a8"/>
        <w:rPr>
          <w:lang w:val="en-US"/>
        </w:rPr>
      </w:pPr>
      <w:r>
        <w:t xml:space="preserve">Продолжение таблицы </w:t>
      </w:r>
      <w:r w:rsidR="00E50E5C">
        <w:rPr>
          <w:lang w:val="en-US"/>
        </w:rPr>
        <w:t>1</w:t>
      </w:r>
      <w:r>
        <w:t>.</w:t>
      </w:r>
      <w:r w:rsidR="00E50E5C">
        <w:rPr>
          <w:lang w:val="en-US"/>
        </w:rPr>
        <w:t>7</w:t>
      </w:r>
    </w:p>
    <w:tbl>
      <w:tblPr>
        <w:tblW w:w="501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881"/>
      </w:tblGrid>
      <w:tr w:rsidR="00E50E5C" w:rsidRPr="00D30817" w14:paraId="4E18EEF9" w14:textId="77777777" w:rsidTr="003E7121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8E3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6E7" w14:textId="77777777" w:rsidR="00E50E5C" w:rsidRPr="00D30817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Возвращает введённые данные в виде строки.</w:t>
            </w:r>
          </w:p>
        </w:tc>
      </w:tr>
      <w:tr w:rsidR="00E50E5C" w:rsidRPr="00D30817" w14:paraId="3946A51D" w14:textId="77777777" w:rsidTr="003E7121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A565" w14:textId="77777777" w:rsidR="00E50E5C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C7D" w14:textId="77777777" w:rsidR="00E50E5C" w:rsidRPr="00D30817" w:rsidRDefault="00E50E5C" w:rsidP="003E7121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Запрашивает ввод одного символа, возвращает этот символ.</w:t>
            </w:r>
          </w:p>
        </w:tc>
      </w:tr>
    </w:tbl>
    <w:p w14:paraId="7C3E7768" w14:textId="168277C1" w:rsidR="00F83902" w:rsidRPr="00C7288A" w:rsidRDefault="00537EB9" w:rsidP="00C7288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proofErr w:type="spellStart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proofErr w:type="spellEnd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proofErr w:type="spellStart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proofErr w:type="spellEnd"/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</w:t>
      </w:r>
      <w:r w:rsidR="00DE18FF" w:rsidRPr="0029527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3590D2" w14:textId="0ADCE596" w:rsidR="00537EB9" w:rsidRPr="00537EB9" w:rsidRDefault="00C7288A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8</w:t>
      </w:r>
      <w:r w:rsidRPr="00537EB9">
        <w:rPr>
          <w:rFonts w:ascii="Times New Roman" w:hAnsi="Times New Roman" w:cs="Times New Roman"/>
          <w:sz w:val="28"/>
          <w:szCs w:val="28"/>
        </w:rPr>
        <w:t xml:space="preserve"> Дополнительные функции стандартной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C7288A" w:rsidRPr="00F56A02" w14:paraId="212CEB23" w14:textId="77777777" w:rsidTr="00170371">
        <w:tc>
          <w:tcPr>
            <w:tcW w:w="3261" w:type="dxa"/>
          </w:tcPr>
          <w:p w14:paraId="14F90A70" w14:textId="1B76427F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языке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С++</w:t>
            </w:r>
          </w:p>
        </w:tc>
        <w:tc>
          <w:tcPr>
            <w:tcW w:w="6804" w:type="dxa"/>
          </w:tcPr>
          <w:p w14:paraId="31122BF4" w14:textId="22E1B371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C7288A" w:rsidRPr="00F56A02" w14:paraId="4A58EC83" w14:textId="77777777" w:rsidTr="00170371">
        <w:tc>
          <w:tcPr>
            <w:tcW w:w="3261" w:type="dxa"/>
          </w:tcPr>
          <w:p w14:paraId="7466DF62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330196AA" w14:textId="294257A4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5EFDD172" w14:textId="2994AEAF" w:rsidR="00C7288A" w:rsidRPr="00C7288A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288A" w:rsidRPr="00F56A02" w14:paraId="173F4CDF" w14:textId="77777777" w:rsidTr="00170371">
        <w:tc>
          <w:tcPr>
            <w:tcW w:w="3261" w:type="dxa"/>
          </w:tcPr>
          <w:p w14:paraId="50763F39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line)</w:t>
            </w:r>
          </w:p>
        </w:tc>
        <w:tc>
          <w:tcPr>
            <w:tcW w:w="6804" w:type="dxa"/>
          </w:tcPr>
          <w:p w14:paraId="63643B2E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288A" w:rsidRPr="00F56A02" w14:paraId="2FD13C30" w14:textId="77777777" w:rsidTr="00170371">
        <w:tc>
          <w:tcPr>
            <w:tcW w:w="3261" w:type="dxa"/>
          </w:tcPr>
          <w:p w14:paraId="7274D5D5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073C4FE2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47701BC8" w14:textId="77777777" w:rsidTr="00170371">
        <w:tc>
          <w:tcPr>
            <w:tcW w:w="3261" w:type="dxa"/>
          </w:tcPr>
          <w:p w14:paraId="08FEC1ED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3062555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16CAE967" w14:textId="77777777" w:rsidTr="00170371">
        <w:tc>
          <w:tcPr>
            <w:tcW w:w="3261" w:type="dxa"/>
          </w:tcPr>
          <w:p w14:paraId="32E69E3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544FDC7F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14:paraId="2D533C2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1" w:name="_Toc527930851"/>
      <w:bookmarkStart w:id="62" w:name="_Toc532814731"/>
      <w:bookmarkStart w:id="63" w:name="_Toc12239759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61"/>
      <w:bookmarkEnd w:id="62"/>
      <w:bookmarkEnd w:id="6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D373BB2" w14:textId="4E8F544A" w:rsidR="005105E4" w:rsidRPr="00EF6F91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данных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ine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литералами и идентификаторами.</w:t>
      </w:r>
    </w:p>
    <w:p w14:paraId="7AFA025A" w14:textId="58CA976B" w:rsidR="005105E4" w:rsidRPr="005105E4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proofErr w:type="spellEnd"/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тра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кода.</w:t>
      </w:r>
    </w:p>
    <w:p w14:paraId="64392177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4" w:name="_Toc527930852"/>
      <w:bookmarkStart w:id="65" w:name="_Toc532814732"/>
      <w:bookmarkStart w:id="66" w:name="_Toc12239759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4"/>
      <w:bookmarkEnd w:id="65"/>
      <w:bookmarkEnd w:id="66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EC5CC49" w14:textId="383406AC" w:rsidR="00A17544" w:rsidRPr="00A17544" w:rsidRDefault="00A17544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программа должна содержать главную функцию (точку входа) </w:t>
      </w:r>
      <w:r w:rsidR="001928B4" w:rsidRPr="008D7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proofErr w:type="spellStart"/>
      <w:r w:rsidRPr="008D7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ain</w:t>
      </w:r>
      <w:proofErr w:type="spellEnd"/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14:paraId="053B089B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8" w:name="_Toc12239759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7"/>
      <w:bookmarkEnd w:id="68"/>
    </w:p>
    <w:p w14:paraId="44C5CDFE" w14:textId="36871F11" w:rsidR="00231D52" w:rsidRDefault="00231D52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737C5F2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9" w:name="_Toc469840258"/>
      <w:bookmarkStart w:id="70" w:name="_Toc469841137"/>
      <w:bookmarkStart w:id="71" w:name="_Toc469842901"/>
      <w:bookmarkStart w:id="72" w:name="_Toc501385938"/>
      <w:bookmarkStart w:id="73" w:name="_Toc122397593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69"/>
      <w:bookmarkEnd w:id="70"/>
      <w:bookmarkEnd w:id="71"/>
      <w:bookmarkEnd w:id="72"/>
      <w:bookmarkEnd w:id="73"/>
    </w:p>
    <w:p w14:paraId="055AC811" w14:textId="77777777"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6B9DB84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14:paraId="2327184B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14:paraId="2DDBB7B5" w14:textId="77777777"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14:paraId="6123790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469840259"/>
      <w:bookmarkStart w:id="75" w:name="_Toc469841138"/>
      <w:bookmarkStart w:id="76" w:name="_Toc469842902"/>
      <w:bookmarkStart w:id="77" w:name="_Toc501385939"/>
      <w:bookmarkStart w:id="78" w:name="_Toc122397594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74"/>
      <w:bookmarkEnd w:id="75"/>
      <w:bookmarkEnd w:id="76"/>
      <w:bookmarkEnd w:id="77"/>
      <w:bookmarkEnd w:id="78"/>
    </w:p>
    <w:p w14:paraId="28E65543" w14:textId="6BC98FDD" w:rsidR="00231D52" w:rsidRDefault="001928B4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 xml:space="preserve">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14:paraId="2761B7C5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122397595"/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79"/>
    </w:p>
    <w:p w14:paraId="6AD3BE88" w14:textId="77777777" w:rsidR="00231D52" w:rsidRPr="00F83902" w:rsidRDefault="00231D52" w:rsidP="00F8390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</w:t>
      </w:r>
      <w:r w:rsidR="00DE18FF" w:rsidRPr="00D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приложении 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83902" w:rsidRP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414990" w14:textId="77777777" w:rsidR="00231D52" w:rsidRPr="00154393" w:rsidRDefault="00231D52" w:rsidP="00CF0126">
      <w:pPr>
        <w:pStyle w:val="a8"/>
        <w:jc w:val="both"/>
      </w:pPr>
      <w:r>
        <w:t>Таблица 1.</w:t>
      </w:r>
      <w:r w:rsidR="00DE18FF">
        <w:rPr>
          <w:lang w:val="en-US"/>
        </w:rPr>
        <w:t>9</w:t>
      </w:r>
      <w:r>
        <w:t xml:space="preserve"> Классификация ошибок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231D52" w14:paraId="0FFD541F" w14:textId="77777777" w:rsidTr="00170371">
        <w:tc>
          <w:tcPr>
            <w:tcW w:w="4994" w:type="dxa"/>
          </w:tcPr>
          <w:p w14:paraId="5BAFF15A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07CAF3F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14:paraId="57BC6E5B" w14:textId="77777777" w:rsidTr="00170371">
        <w:tc>
          <w:tcPr>
            <w:tcW w:w="4994" w:type="dxa"/>
          </w:tcPr>
          <w:p w14:paraId="0490EE80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471A51A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14:paraId="05B50CCF" w14:textId="77777777" w:rsidTr="00170371">
        <w:tc>
          <w:tcPr>
            <w:tcW w:w="4994" w:type="dxa"/>
          </w:tcPr>
          <w:p w14:paraId="72E27358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746FF27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14:paraId="24613744" w14:textId="77777777" w:rsidTr="00170371">
        <w:tc>
          <w:tcPr>
            <w:tcW w:w="4994" w:type="dxa"/>
          </w:tcPr>
          <w:p w14:paraId="0DB90B6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0EF6928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14:paraId="65F0BCC4" w14:textId="77777777" w:rsidTr="00170371">
        <w:tc>
          <w:tcPr>
            <w:tcW w:w="4994" w:type="dxa"/>
          </w:tcPr>
          <w:p w14:paraId="4091F1D6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39F7792E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14:paraId="0F086E4C" w14:textId="77777777" w:rsidTr="00170371">
        <w:tc>
          <w:tcPr>
            <w:tcW w:w="4994" w:type="dxa"/>
          </w:tcPr>
          <w:p w14:paraId="5F8689FC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47688022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2105E009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0" w:name="_Toc527930857"/>
      <w:bookmarkStart w:id="81" w:name="_Toc532814737"/>
      <w:bookmarkStart w:id="82" w:name="_Toc122397596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80"/>
      <w:bookmarkEnd w:id="81"/>
      <w:bookmarkEnd w:id="82"/>
    </w:p>
    <w:p w14:paraId="17FE2328" w14:textId="298E113A" w:rsidR="008D7CD8" w:rsidRPr="000C62C2" w:rsidRDefault="00A17544" w:rsidP="000C62C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Style w:val="1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 w:rsidR="00D8707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8707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8707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его фундаментальные типы, процедуры, использование функций статической библиотеки. Исходный код контрольного прим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представлен в приложении А.</w:t>
      </w:r>
    </w:p>
    <w:p w14:paraId="5592114F" w14:textId="5098FBBB" w:rsidR="006633E8" w:rsidRDefault="00F64B47" w:rsidP="00D31767">
      <w:pPr>
        <w:pStyle w:val="1"/>
        <w:spacing w:line="240" w:lineRule="auto"/>
        <w:ind w:left="708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3" w:name="_Toc122397597"/>
      <w:r w:rsidRPr="00FD7EF2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6633E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="006633E8"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83"/>
    </w:p>
    <w:p w14:paraId="5FAED6DE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4" w:name="_Toc532650615"/>
      <w:bookmarkStart w:id="85" w:name="_Toc12239759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4"/>
      <w:bookmarkEnd w:id="85"/>
    </w:p>
    <w:p w14:paraId="5175F450" w14:textId="72DB4928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1928B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352A8FF5" w14:textId="77777777" w:rsidR="006633E8" w:rsidRPr="006633E8" w:rsidRDefault="0069005E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3EC220CE" wp14:editId="38714232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178854" cy="2599361"/>
            <wp:effectExtent l="0" t="0" r="0" b="0"/>
            <wp:wrapTopAndBottom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54" cy="25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17D40" w14:textId="7906757E" w:rsidR="0069005E" w:rsidRPr="00DA6E68" w:rsidRDefault="006633E8" w:rsidP="004123D4">
      <w:pPr>
        <w:widowControl w:val="0"/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18ED286" w14:textId="77777777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4F2F2317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5E61FCF9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7032D191" w14:textId="42E86D4D" w:rsidR="00231D52" w:rsidRPr="0069005E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="00CF0126">
        <w:rPr>
          <w:rFonts w:ascii="Times New Roman" w:hAnsi="Times New Roman" w:cs="Times New Roman"/>
          <w:color w:val="000000" w:themeColor="text1"/>
          <w:sz w:val="28"/>
          <w:szCs w:val="28"/>
        </w:rPr>
        <w:t>языке</w:t>
      </w:r>
      <w:r w:rsidR="00CF0126" w:rsidRPr="00CF0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9BE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689EA434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532650616"/>
      <w:bookmarkStart w:id="87" w:name="_Toc12239759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2.2 Перечень входных параметров транслятора</w:t>
      </w:r>
      <w:bookmarkEnd w:id="86"/>
      <w:bookmarkEnd w:id="87"/>
    </w:p>
    <w:p w14:paraId="290E5AE6" w14:textId="77777777"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6C1F4A2" w14:textId="77777777" w:rsidR="00F83902" w:rsidRDefault="00F83902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D2C4D6" w14:textId="0312C75F" w:rsidR="00F83902" w:rsidRPr="00DA6E68" w:rsidRDefault="00DA5A42" w:rsidP="00F83902">
      <w:pPr>
        <w:pStyle w:val="a8"/>
      </w:pPr>
      <w:r>
        <w:t xml:space="preserve"> </w:t>
      </w:r>
      <w:r w:rsidR="00F83902">
        <w:t xml:space="preserve">Таблица 2.1 Входные параметры транслятора языка </w:t>
      </w:r>
      <w:r w:rsidR="006619BE">
        <w:rPr>
          <w:rFonts w:eastAsia="Calibri" w:cs="Times New Roman"/>
          <w:szCs w:val="28"/>
          <w:lang w:val="en-US"/>
        </w:rPr>
        <w:t>ODU</w:t>
      </w:r>
      <w:r w:rsidR="006619BE" w:rsidRPr="00DA6E68">
        <w:rPr>
          <w:rFonts w:eastAsia="Calibri" w:cs="Times New Roman"/>
          <w:szCs w:val="28"/>
        </w:rPr>
        <w:t>-202</w:t>
      </w:r>
      <w:r w:rsidR="006619BE" w:rsidRPr="00775C74">
        <w:rPr>
          <w:rFonts w:eastAsia="Calibri" w:cs="Times New Roman"/>
          <w:szCs w:val="28"/>
        </w:rPr>
        <w:t>2</w:t>
      </w:r>
    </w:p>
    <w:tbl>
      <w:tblPr>
        <w:tblW w:w="996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402"/>
      </w:tblGrid>
      <w:tr w:rsidR="00F83902" w14:paraId="766BC8F0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64BB7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7CA1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B7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F83902" w14:paraId="62D09B56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88EAF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68DD8" w14:textId="4D408E7B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="00D4146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D41461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D41461" w:rsidRPr="0090100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C48C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C957A6" w14:paraId="588FAF1B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4A6F1" w14:textId="62FD750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526BF" w14:textId="3080A501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6E80F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8EC33E5" w14:textId="05417958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C957A6" w14:paraId="41B50E58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43CA" w14:textId="3BD8DC0B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6801C" w14:textId="097E58E2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асемблера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48322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BDDA94F" w14:textId="46C78F8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asm</w:t>
            </w:r>
            <w:proofErr w:type="spellEnd"/>
          </w:p>
        </w:tc>
      </w:tr>
    </w:tbl>
    <w:p w14:paraId="1E8F0B2F" w14:textId="77777777" w:rsidR="006633E8" w:rsidRDefault="006633E8" w:rsidP="00D31767">
      <w:pPr>
        <w:pStyle w:val="2"/>
        <w:keepLines w:val="0"/>
        <w:widowControl w:val="0"/>
        <w:spacing w:before="360" w:after="36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8" w:name="_Toc532650617"/>
      <w:bookmarkStart w:id="89" w:name="_Toc122397600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Протоколы,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формируемы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е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</w:t>
      </w:r>
      <w:bookmarkEnd w:id="8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End w:id="88"/>
    </w:p>
    <w:p w14:paraId="70ACDCB8" w14:textId="77777777" w:rsidR="000E14FC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329C6619" w14:textId="5E7F77A8" w:rsidR="006633E8" w:rsidRPr="00DA6E68" w:rsidRDefault="006633E8" w:rsidP="00CF0126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2.2 Протоколы, формируемые транслятором языка </w:t>
      </w:r>
      <w:r w:rsidR="00D4146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D4146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41461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10060" w:type="dxa"/>
        <w:jc w:val="center"/>
        <w:tblLayout w:type="fixed"/>
        <w:tblLook w:val="0000" w:firstRow="0" w:lastRow="0" w:firstColumn="0" w:lastColumn="0" w:noHBand="0" w:noVBand="0"/>
      </w:tblPr>
      <w:tblGrid>
        <w:gridCol w:w="2874"/>
        <w:gridCol w:w="7186"/>
      </w:tblGrid>
      <w:tr w:rsidR="006633E8" w:rsidRPr="006633E8" w14:paraId="6FA99718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58C3F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2B73" w14:textId="77777777"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14:paraId="4C5FC2CC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65606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F0A01" w14:textId="156E6605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протоколом работы тра</w:t>
            </w:r>
            <w:r w:rsidR="008909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нслятора языка программирования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14:paraId="22D9229A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0DE75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2F9E2" w14:textId="77777777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F113D11" w14:textId="77777777"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60AE2F" w14:textId="77777777" w:rsidR="000E14FC" w:rsidRPr="003A7FF8" w:rsidRDefault="000E14FC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0" w:name="_Toc122397601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91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90"/>
      <w:bookmarkEnd w:id="91"/>
    </w:p>
    <w:p w14:paraId="3F072867" w14:textId="77777777" w:rsidR="000E14FC" w:rsidRPr="000E14FC" w:rsidRDefault="000E14FC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2" w:name="_Toc532650619"/>
      <w:bookmarkStart w:id="93" w:name="_Toc122397602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92"/>
      <w:bookmarkEnd w:id="93"/>
    </w:p>
    <w:p w14:paraId="10A5BD6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15FE4E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16DDF6A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5C4CDC28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BA6C2CD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14:paraId="178BE4E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14:paraId="6CD92EC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14:paraId="62E3B53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54AB2E95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055D51" wp14:editId="24D9CE8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E7CA" w14:textId="77777777" w:rsidR="000E14FC" w:rsidRDefault="000E14FC" w:rsidP="00DA5A4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4" w:name="_32hioqz" w:colFirst="0" w:colLast="0"/>
      <w:bookmarkEnd w:id="94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14:paraId="5D970C2B" w14:textId="77777777" w:rsidR="000E14FC" w:rsidRPr="000E14FC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Toc12239760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  <w:bookmarkEnd w:id="95"/>
    </w:p>
    <w:p w14:paraId="06BABB05" w14:textId="77777777"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42239" wp14:editId="2F31CC1C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62109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44A569C9" w14:textId="77777777" w:rsidR="00DA33EB" w:rsidRDefault="00DA33EB" w:rsidP="00D31767">
      <w:pPr>
        <w:pStyle w:val="aa"/>
        <w:jc w:val="left"/>
      </w:pPr>
      <w:bookmarkStart w:id="96" w:name="_Toc532064659"/>
      <w:r>
        <w:t>Рисунок 3.2. Таблица контроля входных символов</w:t>
      </w:r>
      <w:bookmarkEnd w:id="96"/>
    </w:p>
    <w:p w14:paraId="18D81BFD" w14:textId="77777777" w:rsidR="00DA33EB" w:rsidRDefault="00CF0126" w:rsidP="00CF0126">
      <w:pPr>
        <w:pStyle w:val="a8"/>
      </w:pPr>
      <w:r w:rsidRPr="00CF0126">
        <w:t xml:space="preserve"> </w:t>
      </w:r>
      <w:r w:rsidR="00DA33EB">
        <w:t>Таблица 3.1 Соответствие символов и их значений в таблице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352"/>
      </w:tblGrid>
      <w:tr w:rsidR="00DA33EB" w14:paraId="4399DBD4" w14:textId="77777777" w:rsidTr="00C80280">
        <w:tc>
          <w:tcPr>
            <w:tcW w:w="4600" w:type="dxa"/>
          </w:tcPr>
          <w:p w14:paraId="35B675D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352" w:type="dxa"/>
          </w:tcPr>
          <w:p w14:paraId="33D3135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14:paraId="7F75EEDE" w14:textId="77777777" w:rsidTr="00C80280">
        <w:tc>
          <w:tcPr>
            <w:tcW w:w="4600" w:type="dxa"/>
          </w:tcPr>
          <w:p w14:paraId="00932B16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352" w:type="dxa"/>
          </w:tcPr>
          <w:p w14:paraId="28E8A10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14:paraId="69995F3C" w14:textId="77777777" w:rsidTr="00C80280">
        <w:tc>
          <w:tcPr>
            <w:tcW w:w="4600" w:type="dxa"/>
          </w:tcPr>
          <w:p w14:paraId="6A59ACE0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352" w:type="dxa"/>
          </w:tcPr>
          <w:p w14:paraId="0D49F71A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14:paraId="5D438DD3" w14:textId="77777777" w:rsidTr="00C80280">
        <w:tc>
          <w:tcPr>
            <w:tcW w:w="4600" w:type="dxa"/>
          </w:tcPr>
          <w:p w14:paraId="3BE762E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352" w:type="dxa"/>
          </w:tcPr>
          <w:p w14:paraId="36C922A9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14:paraId="52D5519D" w14:textId="77777777" w:rsidTr="00C80280">
        <w:tc>
          <w:tcPr>
            <w:tcW w:w="4600" w:type="dxa"/>
          </w:tcPr>
          <w:p w14:paraId="03A4CF18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352" w:type="dxa"/>
          </w:tcPr>
          <w:p w14:paraId="64A96D5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14:paraId="069A0AB3" w14:textId="77777777" w:rsidTr="00C80280">
        <w:tc>
          <w:tcPr>
            <w:tcW w:w="4600" w:type="dxa"/>
          </w:tcPr>
          <w:p w14:paraId="5CA8E327" w14:textId="77777777"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352" w:type="dxa"/>
          </w:tcPr>
          <w:p w14:paraId="561F375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14:paraId="3C8546CF" w14:textId="77777777" w:rsidTr="00C80280">
        <w:tc>
          <w:tcPr>
            <w:tcW w:w="4600" w:type="dxa"/>
          </w:tcPr>
          <w:p w14:paraId="5E993A8F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52" w:type="dxa"/>
          </w:tcPr>
          <w:p w14:paraId="37686F5E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14:paraId="5BD82CE2" w14:textId="77777777" w:rsidTr="00C80280">
        <w:tc>
          <w:tcPr>
            <w:tcW w:w="4600" w:type="dxa"/>
          </w:tcPr>
          <w:p w14:paraId="5FFA4EF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352" w:type="dxa"/>
          </w:tcPr>
          <w:p w14:paraId="20B506F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14:paraId="49D76AD4" w14:textId="77777777" w:rsidTr="00C80280">
        <w:tc>
          <w:tcPr>
            <w:tcW w:w="4600" w:type="dxa"/>
          </w:tcPr>
          <w:p w14:paraId="0F3EB21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352" w:type="dxa"/>
          </w:tcPr>
          <w:p w14:paraId="7342197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14:paraId="35D6253A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12239760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  <w:bookmarkEnd w:id="97"/>
    </w:p>
    <w:p w14:paraId="735EFE74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8" w:name="_41mghml" w:colFirst="0" w:colLast="0"/>
      <w:bookmarkEnd w:id="98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14:paraId="1E54A6EC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14:paraId="30946C19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14:paraId="4903D60B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14:paraId="33375178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14:paraId="6C3D2A87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14:paraId="01957741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9" w:name="_Toc122397605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  <w:bookmarkEnd w:id="99"/>
    </w:p>
    <w:p w14:paraId="5E0CB5FA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28AE2EF6" w14:textId="77777777" w:rsidR="00DA33EB" w:rsidRDefault="00DA33EB" w:rsidP="00CF0126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DA33EB" w14:paraId="597098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C4AF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B70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E647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14:paraId="0F6CCBE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5256" w14:textId="232B462A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char, 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88A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2BB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14:paraId="2559BF2C" w14:textId="77777777" w:rsidTr="00170371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F12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E25C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BCF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14:paraId="4CC23CC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7CF5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A9D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33B9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14:paraId="45AFB3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2F3E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function</w:t>
            </w:r>
            <w:proofErr w:type="spellEnd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42C6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74CF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14:paraId="287E76A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BDE0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1E5E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6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14:paraId="69B275ED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27F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943E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DC45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14:paraId="0FB2ECD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2FF01" w14:textId="1B19BD10" w:rsidR="00DA33EB" w:rsidRPr="00DA33EB" w:rsidRDefault="0056329C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DB782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5D0A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14:paraId="3872C86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3C67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2D54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D925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14:paraId="240BF0E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EF0E2" w14:textId="5CA1BF5C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proofErr w:type="spellStart"/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BE34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BA23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14:paraId="6A81D513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49EBC" w14:textId="6529E879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789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076F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109DE43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81BD6" w14:textId="66CA681A" w:rsidR="00DA33EB" w:rsidRPr="00123019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12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0A3B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5FF3F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14:paraId="765E61AF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8BAAB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DFDCC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E667C" w14:textId="77777777"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25CC9F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67116" w14:textId="69BF9E02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D0BD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D2A4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14:paraId="701CBEB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1B853" w14:textId="4533AB36" w:rsidR="00DA33EB" w:rsidRPr="00FB4C83" w:rsidRDefault="00FB4C83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909B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688D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14:paraId="48A8880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D3DE" w14:textId="77777777"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5AD84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E477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14:paraId="0A6600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67E3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57E8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45D8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14:paraId="63CF5D10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3A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97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62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14:paraId="5A6D6224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215B1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6E9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59BF9" w14:textId="77777777"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6EDDF4B9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AF23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C155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B2B6E" w14:textId="77777777"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14:paraId="10CD379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24E4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B103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BB46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14:paraId="3F2B8BB5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301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3977A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71B35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14:paraId="544B3D7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B753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CD6B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5D72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14:paraId="2726945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10F2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076F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F882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14:paraId="131A7E0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5771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7858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963E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14:paraId="5953A8F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23F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26351EE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5EEEDE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0CE7483B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1FCAB16A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4E8E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5D67C50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70FD7E18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7DB4A8A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2C778A8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ADC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</w:tbl>
    <w:p w14:paraId="4CDBA830" w14:textId="77777777" w:rsidR="002B1EFB" w:rsidRDefault="002B1EFB" w:rsidP="00CF0126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47D66D13" w14:textId="77777777" w:rsidR="002B1EFB" w:rsidRDefault="002B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53D47" w14:textId="21D01C32" w:rsidR="0069005E" w:rsidRDefault="0069005E" w:rsidP="00CF0126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69005E" w14:paraId="3A20F22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CC62E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B9014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32009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69005E" w14:paraId="4203325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5B561" w14:textId="4326F251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  <w:p w14:paraId="193C1877" w14:textId="337C83D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  <w:p w14:paraId="318358FC" w14:textId="2B34FF1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7105BA51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7837F68A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16F98787" w14:textId="31B5B3A6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1008F" w14:textId="4AF71CD4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560F68D5" w14:textId="4AEF5510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28358906" w14:textId="28ED733A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1CED5C2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  <w:p w14:paraId="56C8BD48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28D67642" w14:textId="6E1265F2" w:rsidR="001B2918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39BF7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логических операторов</w:t>
            </w:r>
          </w:p>
        </w:tc>
      </w:tr>
    </w:tbl>
    <w:p w14:paraId="0FAF04C2" w14:textId="4C324331" w:rsidR="00D55638" w:rsidRPr="003A7FF8" w:rsidRDefault="00DA33EB" w:rsidP="00860688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реализации таблицы лексем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562F16" w14:textId="77777777" w:rsidR="00D55638" w:rsidRDefault="00D55638" w:rsidP="0086068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14:paraId="2D594A11" w14:textId="77777777" w:rsidR="00F758FC" w:rsidRDefault="001E27AD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4701B20" wp14:editId="7BCD6301">
            <wp:simplePos x="0" y="0"/>
            <wp:positionH relativeFrom="page">
              <wp:posOffset>1379220</wp:posOffset>
            </wp:positionH>
            <wp:positionV relativeFrom="paragraph">
              <wp:posOffset>207010</wp:posOffset>
            </wp:positionV>
            <wp:extent cx="5209540" cy="4358640"/>
            <wp:effectExtent l="0" t="0" r="0" b="3810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374E" w14:textId="77777777"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058FF6" w14:textId="77777777"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0CE6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AE69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5DDA6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11C81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F4E5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D3267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3683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2EFA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0F7C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DFE1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94A5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5B5DD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DE92F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9B41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40081E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42E3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EE6447" w14:textId="77777777" w:rsidR="00F758FC" w:rsidRDefault="00F758FC" w:rsidP="001E27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9BF4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C535" w14:textId="77777777" w:rsidR="00F758FC" w:rsidRDefault="00F758FC" w:rsidP="00D31767">
      <w:pPr>
        <w:pStyle w:val="aa"/>
        <w:jc w:val="left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354967DC" w14:textId="77777777" w:rsidR="00F37BA0" w:rsidRDefault="00F37BA0" w:rsidP="00F37BA0">
      <w:pPr>
        <w:pStyle w:val="aa"/>
        <w:ind w:firstLine="0"/>
        <w:jc w:val="left"/>
      </w:pPr>
      <w:r w:rsidRPr="00F37BA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5C090A" wp14:editId="12D378DC">
            <wp:simplePos x="0" y="0"/>
            <wp:positionH relativeFrom="margin">
              <wp:posOffset>2059093</wp:posOffset>
            </wp:positionH>
            <wp:positionV relativeFrom="paragraph">
              <wp:posOffset>10583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22216" w14:textId="77777777" w:rsidR="00F37BA0" w:rsidRDefault="00F37BA0" w:rsidP="00F37BA0">
      <w:pPr>
        <w:pStyle w:val="aa"/>
        <w:ind w:firstLine="0"/>
        <w:jc w:val="left"/>
      </w:pPr>
    </w:p>
    <w:p w14:paraId="2482848E" w14:textId="77777777" w:rsidR="00F37BA0" w:rsidRDefault="00F37BA0" w:rsidP="00F37BA0">
      <w:pPr>
        <w:pStyle w:val="aa"/>
        <w:ind w:firstLine="0"/>
        <w:jc w:val="left"/>
      </w:pPr>
    </w:p>
    <w:p w14:paraId="3E23F7E7" w14:textId="77777777" w:rsidR="00F37BA0" w:rsidRDefault="00F37BA0" w:rsidP="00F37BA0">
      <w:pPr>
        <w:pStyle w:val="aa"/>
        <w:ind w:firstLine="0"/>
        <w:jc w:val="left"/>
      </w:pPr>
    </w:p>
    <w:p w14:paraId="04EA3B3A" w14:textId="03B74C1A" w:rsidR="00F37BA0" w:rsidRPr="00A759A0" w:rsidRDefault="00C80280" w:rsidP="004123D4">
      <w:pPr>
        <w:pStyle w:val="aa"/>
        <w:jc w:val="left"/>
      </w:pPr>
      <w:r>
        <w:t>Рисунок 3.4 Реализация</w:t>
      </w:r>
      <w:r w:rsidR="00F37BA0" w:rsidRPr="00206CDC">
        <w:t xml:space="preserve"> граф</w:t>
      </w:r>
      <w:r w:rsidR="00F37BA0">
        <w:t>а конечного автомата для токена</w:t>
      </w:r>
      <w:r w:rsidR="00F37BA0" w:rsidRPr="00206CDC">
        <w:t xml:space="preserve"> </w:t>
      </w:r>
      <w:r w:rsidR="00FC5EE3">
        <w:rPr>
          <w:lang w:val="en-US"/>
        </w:rPr>
        <w:t>W</w:t>
      </w:r>
      <w:r w:rsidR="00F37BA0">
        <w:rPr>
          <w:lang w:val="en-US"/>
        </w:rPr>
        <w:t>rite</w:t>
      </w:r>
      <w:r w:rsidR="00FC5EE3">
        <w:rPr>
          <w:lang w:val="en-US"/>
        </w:rPr>
        <w:t>L</w:t>
      </w:r>
      <w:r w:rsidR="00F37BA0">
        <w:rPr>
          <w:lang w:val="en-US"/>
        </w:rPr>
        <w:t>ine</w:t>
      </w:r>
    </w:p>
    <w:p w14:paraId="28EEDF89" w14:textId="77777777" w:rsidR="00F37BA0" w:rsidRPr="00F37BA0" w:rsidRDefault="00F37BA0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122397606"/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3.5 Основные структуры данных</w:t>
      </w:r>
      <w:bookmarkEnd w:id="100"/>
    </w:p>
    <w:p w14:paraId="6F025ED6" w14:textId="77777777"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lexema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полученную при разборе, номер строки в исходном коде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номер в таблице идентификаторов, если лексема является идентификаторов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idxTI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Таблица идентификаторов содержит имя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номер в таблице лексем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idxfirstLE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данных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iddatatype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идентификатора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idtype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значение (или параметры функций) (</w:t>
      </w:r>
      <w:proofErr w:type="spellStart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48FD304D" w14:textId="77777777" w:rsidR="00F758FC" w:rsidRPr="001E27AD" w:rsidRDefault="001E27AD" w:rsidP="001E27A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D05A8D" wp14:editId="352EA9C4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949315" cy="3512820"/>
            <wp:effectExtent l="0" t="0" r="0" b="0"/>
            <wp:wrapTight wrapText="bothSides">
              <wp:wrapPolygon edited="0">
                <wp:start x="0" y="0"/>
                <wp:lineTo x="0" y="21436"/>
                <wp:lineTo x="21510" y="21436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2DDDA" w14:textId="77777777" w:rsidR="00F37BA0" w:rsidRDefault="00F37BA0" w:rsidP="004123D4">
      <w:pPr>
        <w:pStyle w:val="aa"/>
        <w:jc w:val="left"/>
      </w:pPr>
      <w:r w:rsidRPr="00CB5E88">
        <w:t>Рисунок 3.3 Структура таблицы лексем</w:t>
      </w:r>
    </w:p>
    <w:p w14:paraId="1E75D2E8" w14:textId="77777777" w:rsidR="00F37BA0" w:rsidRDefault="00F37BA0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28D889" w14:textId="77777777"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7D9D6" w14:textId="77777777" w:rsidR="002573CF" w:rsidRDefault="002573CF" w:rsidP="001E27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3CA6F6" w14:textId="77777777"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DDD208" w14:textId="77777777" w:rsidR="002573CF" w:rsidRDefault="001E27AD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5888" behindDoc="1" locked="0" layoutInCell="1" allowOverlap="1" wp14:anchorId="5A33962C" wp14:editId="08150B40">
            <wp:simplePos x="0" y="0"/>
            <wp:positionH relativeFrom="page">
              <wp:posOffset>975360</wp:posOffset>
            </wp:positionH>
            <wp:positionV relativeFrom="paragraph">
              <wp:posOffset>93345</wp:posOffset>
            </wp:positionV>
            <wp:extent cx="567372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49" y="21521"/>
                <wp:lineTo x="212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372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F4C41" w14:textId="77777777" w:rsidR="002573CF" w:rsidRDefault="002573CF" w:rsidP="003A7FF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AD412A" w14:textId="77777777"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A9C326" w14:textId="77777777" w:rsidR="002573CF" w:rsidRDefault="002573CF" w:rsidP="004123D4">
      <w:pPr>
        <w:pStyle w:val="aa"/>
        <w:jc w:val="left"/>
      </w:pPr>
      <w:r w:rsidRPr="00CB5E88">
        <w:t>Рисунок 3.4 Структура таблицы идентификаторов</w:t>
      </w:r>
    </w:p>
    <w:p w14:paraId="63B048F1" w14:textId="77777777"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24"/>
      <w:bookmarkStart w:id="102" w:name="_Toc1223976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101"/>
      <w:bookmarkEnd w:id="102"/>
    </w:p>
    <w:p w14:paraId="7CEB31F8" w14:textId="77777777"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65E8F0ED" w14:textId="77777777"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2A5D53FE" wp14:editId="596C0486">
            <wp:extent cx="6331029" cy="825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B6D" w14:textId="77777777" w:rsidR="002573CF" w:rsidRDefault="002573CF" w:rsidP="004123D4">
      <w:pPr>
        <w:pStyle w:val="aa"/>
        <w:jc w:val="left"/>
      </w:pPr>
      <w:r w:rsidRPr="007512D5">
        <w:t>Рис</w:t>
      </w:r>
      <w:r>
        <w:t>унок</w:t>
      </w:r>
      <w:r w:rsidRPr="007512D5">
        <w:t xml:space="preserve"> 3.5 - Соо</w:t>
      </w:r>
      <w:r w:rsidR="001E27AD">
        <w:t>бщения лексического анализатора</w:t>
      </w:r>
    </w:p>
    <w:p w14:paraId="38AA6A95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3" w:name="_Toc532650625"/>
      <w:bookmarkStart w:id="104" w:name="_Toc122397608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3.7 Структура и перечень сообщений лексического анализатора</w:t>
      </w:r>
      <w:bookmarkEnd w:id="103"/>
      <w:bookmarkEnd w:id="10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CC7A2A1" w14:textId="77777777"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Ошибки, возникающие в процессе трансляции программы, фиксируются в 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14:paraId="11B6E5C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5" w:name="_Toc532650626"/>
      <w:bookmarkStart w:id="106" w:name="_Toc122397609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105"/>
      <w:bookmarkEnd w:id="10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09A2E0E" w14:textId="77777777"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25E5A75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7" w:name="_Toc532650627"/>
      <w:bookmarkStart w:id="108" w:name="_Toc122397610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107"/>
      <w:bookmarkEnd w:id="108"/>
    </w:p>
    <w:p w14:paraId="7652007B" w14:textId="77777777"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2E97841" w14:textId="77777777"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выделенной части входного потока выполняется функция распознавания лексемы; </w:t>
      </w:r>
    </w:p>
    <w:p w14:paraId="11B71BF9" w14:textId="77777777"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8B8E870" w14:textId="77777777"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 протокол работы;</w:t>
      </w:r>
    </w:p>
    <w:p w14:paraId="28B9E762" w14:textId="77777777"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неуспешном распознавании выдается сообщение об ошибке.</w:t>
      </w:r>
    </w:p>
    <w:p w14:paraId="7EEE5425" w14:textId="77777777"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proofErr w:type="spellStart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3.2, где S0 – начальное, а S6 – конечное состояние автомата.</w:t>
      </w:r>
    </w:p>
    <w:p w14:paraId="181EFC77" w14:textId="77777777"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C81FCB" w14:textId="77777777" w:rsidR="008C55B3" w:rsidRDefault="002573CF" w:rsidP="008C55B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proofErr w:type="spellStart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3.2, где S0 – начальное, а S6 – конечное состояние автомата.</w:t>
      </w:r>
    </w:p>
    <w:p w14:paraId="5378A249" w14:textId="77777777" w:rsidR="008C55B3" w:rsidRDefault="008C55B3" w:rsidP="008C55B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6A7F4" w14:textId="77777777" w:rsidR="008C55B3" w:rsidRPr="00916834" w:rsidRDefault="008C55B3" w:rsidP="008C55B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9628E2" w14:textId="77777777" w:rsidR="002573CF" w:rsidRPr="008C55B3" w:rsidRDefault="00910457" w:rsidP="008C55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66CF0" wp14:editId="4BBDE803">
                <wp:simplePos x="0" y="0"/>
                <wp:positionH relativeFrom="column">
                  <wp:posOffset>5556250</wp:posOffset>
                </wp:positionH>
                <wp:positionV relativeFrom="paragraph">
                  <wp:posOffset>93345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730F" w14:textId="77777777" w:rsidR="0004454E" w:rsidRPr="00C671AF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66CF0" id="Овал 72" o:spid="_x0000_s1026" style="position:absolute;left:0;text-align:left;margin-left:437.5pt;margin-top:7.35pt;width:63.4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265D730F" w14:textId="77777777" w:rsidR="0004454E" w:rsidRPr="00C671AF" w:rsidRDefault="0004454E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C55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A971A" wp14:editId="2D039C62">
                <wp:simplePos x="0" y="0"/>
                <wp:positionH relativeFrom="column">
                  <wp:posOffset>1732280</wp:posOffset>
                </wp:positionH>
                <wp:positionV relativeFrom="paragraph">
                  <wp:posOffset>52705</wp:posOffset>
                </wp:positionV>
                <wp:extent cx="815340" cy="716280"/>
                <wp:effectExtent l="0" t="0" r="22860" b="2667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5D31" w14:textId="77777777" w:rsidR="0004454E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A971A" id="Овал 76" o:spid="_x0000_s1027" style="position:absolute;left:0;text-align:left;margin-left:136.4pt;margin-top:4.15pt;width:64.2pt;height:5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2FE5D31" w14:textId="77777777" w:rsidR="0004454E" w:rsidRDefault="0004454E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C55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33091" wp14:editId="6FBB2A20">
                <wp:simplePos x="0" y="0"/>
                <wp:positionH relativeFrom="column">
                  <wp:posOffset>855980</wp:posOffset>
                </wp:positionH>
                <wp:positionV relativeFrom="paragraph">
                  <wp:posOffset>67945</wp:posOffset>
                </wp:positionV>
                <wp:extent cx="792480" cy="693420"/>
                <wp:effectExtent l="0" t="0" r="26670" b="1143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4EA86" w14:textId="77777777" w:rsidR="0004454E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3091" id="Овал 77" o:spid="_x0000_s1028" style="position:absolute;left:0;text-align:left;margin-left:67.4pt;margin-top:5.35pt;width:62.4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0674EA86" w14:textId="77777777" w:rsidR="0004454E" w:rsidRDefault="0004454E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A5A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C0CC6" wp14:editId="52931192">
                <wp:simplePos x="0" y="0"/>
                <wp:positionH relativeFrom="column">
                  <wp:posOffset>4606290</wp:posOffset>
                </wp:positionH>
                <wp:positionV relativeFrom="paragraph">
                  <wp:posOffset>107950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09297" w14:textId="77777777" w:rsidR="0004454E" w:rsidRPr="00C671AF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C0CC6" id="Овал 73" o:spid="_x0000_s1029" style="position:absolute;left:0;text-align:left;margin-left:362.7pt;margin-top:8.5pt;width:63.4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C309297" w14:textId="77777777" w:rsidR="0004454E" w:rsidRPr="00C671AF" w:rsidRDefault="0004454E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573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1CD" wp14:editId="3A5007AA">
                <wp:simplePos x="0" y="0"/>
                <wp:positionH relativeFrom="column">
                  <wp:posOffset>3667760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C7DC6" w14:textId="77777777" w:rsidR="0004454E" w:rsidRPr="00C671AF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601CD" id="Овал 74" o:spid="_x0000_s1030" style="position:absolute;left:0;text-align:left;margin-left:288.8pt;margin-top:4.15pt;width:63.4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8DC7DC6" w14:textId="77777777" w:rsidR="0004454E" w:rsidRPr="00C671AF" w:rsidRDefault="0004454E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573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2D7B4" wp14:editId="3E59F127">
                <wp:simplePos x="0" y="0"/>
                <wp:positionH relativeFrom="column">
                  <wp:posOffset>2677160</wp:posOffset>
                </wp:positionH>
                <wp:positionV relativeFrom="paragraph">
                  <wp:posOffset>78105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D9331" w14:textId="77777777" w:rsidR="0004454E" w:rsidRPr="00C671AF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2D7B4" id="Овал 75" o:spid="_x0000_s1031" style="position:absolute;left:0;text-align:left;margin-left:210.8pt;margin-top:6.15pt;width:63.4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93D9331" w14:textId="77777777" w:rsidR="0004454E" w:rsidRPr="00C671AF" w:rsidRDefault="0004454E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123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53A10" wp14:editId="611149EF">
                <wp:simplePos x="0" y="0"/>
                <wp:positionH relativeFrom="column">
                  <wp:posOffset>-73660</wp:posOffset>
                </wp:positionH>
                <wp:positionV relativeFrom="paragraph">
                  <wp:posOffset>46355</wp:posOffset>
                </wp:positionV>
                <wp:extent cx="805180" cy="736600"/>
                <wp:effectExtent l="0" t="0" r="13970" b="25400"/>
                <wp:wrapSquare wrapText="bothSides"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641E" w14:textId="77777777" w:rsidR="0004454E" w:rsidRDefault="0004454E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3A10" id="Овал 78" o:spid="_x0000_s1032" style="position:absolute;left:0;text-align:left;margin-left:-5.8pt;margin-top:3.6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E79641E" w14:textId="77777777" w:rsidR="0004454E" w:rsidRDefault="0004454E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C55B3">
        <w:rPr>
          <w:lang w:val="en-US"/>
        </w:rPr>
        <w:t>s</w:t>
      </w:r>
      <w:r w:rsidR="002573CF" w:rsidRPr="00402D02">
        <w:tab/>
      </w:r>
      <w:r w:rsidR="008C55B3" w:rsidRPr="008C55B3">
        <w:t xml:space="preserve"> </w:t>
      </w:r>
      <w:r w:rsidR="008C55B3">
        <w:t xml:space="preserve">         t                            r                           i                                n                           g</w:t>
      </w:r>
      <w:r w:rsidR="002573CF" w:rsidRPr="00402D02">
        <w:tab/>
      </w:r>
      <w:r w:rsidR="008C55B3">
        <w:t xml:space="preserve">   </w:t>
      </w:r>
      <w:r w:rsidR="002573CF" w:rsidRPr="00402D02">
        <w:tab/>
      </w:r>
      <w:r w:rsidR="008C55B3" w:rsidRPr="008C55B3">
        <w:t xml:space="preserve">  </w:t>
      </w:r>
    </w:p>
    <w:bookmarkStart w:id="109" w:name="_Toc27604593"/>
    <w:bookmarkStart w:id="110" w:name="_Toc122397611"/>
    <w:p w14:paraId="05AB5FDD" w14:textId="77777777" w:rsidR="002573CF" w:rsidRPr="008D4393" w:rsidRDefault="002573CF" w:rsidP="002573CF">
      <w:pPr>
        <w:pStyle w:val="2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E32A8" wp14:editId="25FA5942">
                <wp:simplePos x="0" y="0"/>
                <wp:positionH relativeFrom="column">
                  <wp:posOffset>5394960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0F152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4.8pt;margin-top:18.35pt;width:12.6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m5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F0721" wp14:editId="5D0141C5">
                <wp:simplePos x="0" y="0"/>
                <wp:positionH relativeFrom="column">
                  <wp:posOffset>4446270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7888D6" id="Соединительная линия уступом 24" o:spid="_x0000_s1026" type="#_x0000_t34" style="position:absolute;margin-left:350.1pt;margin-top:18.35pt;width:12.6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51908" wp14:editId="39DE020D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913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C2C1F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196.45pt;margin-top:21pt;width:12.6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" adj="19735" strokecolor="black [3213]" strokeweight=".5pt">
                <v:stroke endarrow="open"/>
              </v:shape>
            </w:pict>
          </mc:Fallback>
        </mc:AlternateContent>
      </w:r>
      <w:r w:rsidR="008C55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184C4" wp14:editId="764F1716">
                <wp:simplePos x="0" y="0"/>
                <wp:positionH relativeFrom="column">
                  <wp:posOffset>1601470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A91B63" id="Соединительная линия уступом 16" o:spid="_x0000_s1026" type="#_x0000_t34" style="position:absolute;margin-left:126.1pt;margin-top:18.35pt;width:12.6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ggMg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5968F" wp14:editId="49DDD79F">
                <wp:simplePos x="0" y="0"/>
                <wp:positionH relativeFrom="column">
                  <wp:posOffset>695960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03F64B" id="Соединительная линия уступом 15" o:spid="_x0000_s1026" type="#_x0000_t34" style="position:absolute;margin-left:54.8pt;margin-top:18.35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rJMQ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" adj="16662" strokecolor="black [3213]" strokeweight=".5pt">
                <v:stroke endarrow="open"/>
              </v:shape>
            </w:pict>
          </mc:Fallback>
        </mc:AlternateContent>
      </w:r>
      <w:bookmarkEnd w:id="109"/>
      <w:bookmarkEnd w:id="110"/>
    </w:p>
    <w:p w14:paraId="1A895B35" w14:textId="77777777" w:rsidR="002573CF" w:rsidRDefault="002573CF" w:rsidP="002573CF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5C946" wp14:editId="19276C75">
                <wp:simplePos x="0" y="0"/>
                <wp:positionH relativeFrom="column">
                  <wp:posOffset>3465068</wp:posOffset>
                </wp:positionH>
                <wp:positionV relativeFrom="paragraph">
                  <wp:posOffset>19940</wp:posOffset>
                </wp:positionV>
                <wp:extent cx="228981" cy="45719"/>
                <wp:effectExtent l="0" t="38100" r="38100" b="10731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" cy="45719"/>
                        </a:xfrm>
                        <a:prstGeom prst="bentConnector3">
                          <a:avLst>
                            <a:gd name="adj1" fmla="val 5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AB5119" id="Соединительная линия уступом 23" o:spid="_x0000_s1026" type="#_x0000_t34" style="position:absolute;margin-left:272.85pt;margin-top:1.55pt;width:18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" adj="113" strokecolor="black [3213]" strokeweight=".5pt">
                <v:stroke endarrow="open"/>
              </v:shape>
            </w:pict>
          </mc:Fallback>
        </mc:AlternateContent>
      </w:r>
    </w:p>
    <w:p w14:paraId="227CC364" w14:textId="77777777" w:rsidR="002573CF" w:rsidRDefault="002573CF" w:rsidP="004123D4">
      <w:pPr>
        <w:pStyle w:val="aa"/>
        <w:jc w:val="left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2760A394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122397612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111"/>
    </w:p>
    <w:p w14:paraId="077550A2" w14:textId="21195898" w:rsidR="0092201A" w:rsidRDefault="002573CF" w:rsidP="00E6778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31B7D" w14:textId="77777777" w:rsidR="0092201A" w:rsidRPr="00D31767" w:rsidRDefault="0092201A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2" w:name="_Toc122397613"/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112"/>
    </w:p>
    <w:p w14:paraId="1E624C93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30"/>
      <w:bookmarkStart w:id="114" w:name="_Toc122397614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13"/>
      <w:bookmarkEnd w:id="114"/>
    </w:p>
    <w:p w14:paraId="3C2065CA" w14:textId="77777777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41EDCDAD" w14:textId="77777777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5AF830C6" w14:textId="77777777" w:rsidR="0092201A" w:rsidRPr="0092201A" w:rsidRDefault="0092201A" w:rsidP="0092201A">
      <w:pPr>
        <w:rPr>
          <w:lang w:eastAsia="ru-RU"/>
        </w:rPr>
      </w:pPr>
    </w:p>
    <w:p w14:paraId="7E740E57" w14:textId="77777777"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87878CE" wp14:editId="60BF486E">
            <wp:simplePos x="0" y="0"/>
            <wp:positionH relativeFrom="column">
              <wp:posOffset>-111759</wp:posOffset>
            </wp:positionH>
            <wp:positionV relativeFrom="paragraph">
              <wp:posOffset>69851</wp:posOffset>
            </wp:positionV>
            <wp:extent cx="6347460" cy="2735580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100" cy="2735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72DD2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5A1D6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E72B2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2FC57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7822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9D9D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F67FFF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9154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D2351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C57BA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E4B4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A619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E1A7" w14:textId="77777777" w:rsidR="0092201A" w:rsidRDefault="0092201A" w:rsidP="003B1D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53B0EA" w14:textId="77777777" w:rsidR="0092201A" w:rsidRPr="00CB5E88" w:rsidRDefault="0092201A" w:rsidP="00D31767">
      <w:pPr>
        <w:spacing w:before="280" w:after="280"/>
        <w:ind w:left="708"/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14:paraId="4DB6D467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5" w:name="_Toc532650631"/>
      <w:bookmarkStart w:id="116" w:name="_Toc122397615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115"/>
      <w:bookmarkEnd w:id="116"/>
    </w:p>
    <w:p w14:paraId="79FF539F" w14:textId="2A70F3D2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152310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52310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52310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52310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 w14:anchorId="254A9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36.55pt;height:29.9pt" o:ole="">
            <v:imagedata r:id="rId19" o:title=""/>
          </v:shape>
          <o:OLEObject Type="Embed" ProgID="Equation.3" ShapeID="_x0000_i1070" DrawAspect="Content" ObjectID="_1733012386" r:id="rId20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533803A8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26F1187A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0A44CF00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0CC5DBD7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D8F7A5C" w14:textId="77777777"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 w14:anchorId="3A6C1DBC">
          <v:shape id="_x0000_i1071" type="#_x0000_t75" style="width:15.6pt;height:15.6pt" o:ole="">
            <v:imagedata r:id="rId21" o:title=""/>
          </v:shape>
          <o:OLEObject Type="Embed" ProgID="Equation.3" ShapeID="_x0000_i1071" DrawAspect="Content" ObjectID="_1733012387" r:id="rId22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2455D831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60BD80AC">
          <v:shape id="_x0000_i1072" type="#_x0000_t75" style="width:86.25pt;height:25.8pt" o:ole="">
            <v:imagedata r:id="rId23" o:title=""/>
          </v:shape>
          <o:OLEObject Type="Embed" ProgID="Equation.3" ShapeID="_x0000_i1072" DrawAspect="Content" ObjectID="_1733012388" r:id="rId24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60FE3C58">
          <v:shape id="_x0000_i1073" type="#_x0000_t75" style="width:201.75pt;height:25.8pt" o:ole="">
            <v:imagedata r:id="rId25" o:title=""/>
          </v:shape>
          <o:OLEObject Type="Embed" ProgID="Equation.3" ShapeID="_x0000_i1073" DrawAspect="Content" ObjectID="_1733012389" r:id="rId26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45DF176">
          <v:shape id="_x0000_i1074" type="#_x0000_t75" style="width:105.95pt;height:29.9pt" o:ole="">
            <v:imagedata r:id="rId27" o:title=""/>
          </v:shape>
          <o:OLEObject Type="Embed" ProgID="Equation.3" ShapeID="_x0000_i1074" DrawAspect="Content" ObjectID="_1733012390" r:id="rId28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304E826">
          <v:shape id="_x0000_i1075" type="#_x0000_t75" style="width:62.5pt;height:25.8pt" o:ole="">
            <v:imagedata r:id="rId29" o:title=""/>
          </v:shape>
          <o:OLEObject Type="Embed" ProgID="Equation.3" ShapeID="_x0000_i1075" DrawAspect="Content" ObjectID="_1733012391" r:id="rId30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C538F32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E4AE10F">
          <v:shape id="_x0000_i1076" type="#_x0000_t75" style="width:67.9pt;height:25.8pt" o:ole="">
            <v:imagedata r:id="rId31" o:title=""/>
          </v:shape>
          <o:OLEObject Type="Embed" ProgID="Equation.3" ShapeID="_x0000_i1076" DrawAspect="Content" ObjectID="_1733012392" r:id="rId3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39A8BB9D">
          <v:shape id="_x0000_i1077" type="#_x0000_t75" style="width:55.7pt;height:21.75pt" o:ole="">
            <v:imagedata r:id="rId33" o:title=""/>
          </v:shape>
          <o:OLEObject Type="Embed" ProgID="Equation.3" ShapeID="_x0000_i1077" DrawAspect="Content" ObjectID="_1733012393" r:id="rId34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328B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9325499">
          <v:shape id="_x0000_i1078" type="#_x0000_t75" style="width:14.25pt;height:16.3pt" o:ole="">
            <v:imagedata r:id="rId35" o:title=""/>
          </v:shape>
          <o:OLEObject Type="Embed" ProgID="Equation.3" ShapeID="_x0000_i1078" DrawAspect="Content" ObjectID="_1733012394" r:id="rId36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CA917E6" w14:textId="77777777"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7E06CF3B" w14:textId="77777777" w:rsidR="007328B7" w:rsidRDefault="007328B7" w:rsidP="00CF0126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168"/>
        <w:gridCol w:w="6521"/>
      </w:tblGrid>
      <w:tr w:rsidR="007328B7" w14:paraId="62B14CA0" w14:textId="77777777" w:rsidTr="00170371">
        <w:tc>
          <w:tcPr>
            <w:tcW w:w="1376" w:type="dxa"/>
          </w:tcPr>
          <w:p w14:paraId="6649143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14:paraId="1C99D069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53DD0FB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14:paraId="4C218FFB" w14:textId="77777777" w:rsidTr="00170371">
        <w:tc>
          <w:tcPr>
            <w:tcW w:w="1376" w:type="dxa"/>
          </w:tcPr>
          <w:p w14:paraId="46D5923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14:paraId="0A56CD4E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14:paraId="3F0ED8D7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521" w:type="dxa"/>
          </w:tcPr>
          <w:p w14:paraId="37A1901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14:paraId="4A0DAD8B" w14:textId="77777777" w:rsidTr="00170371">
        <w:tc>
          <w:tcPr>
            <w:tcW w:w="1376" w:type="dxa"/>
          </w:tcPr>
          <w:p w14:paraId="3E9D70E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14:paraId="3901ADF4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14:paraId="107B4787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521" w:type="dxa"/>
          </w:tcPr>
          <w:p w14:paraId="6473D05F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14:paraId="03AE255A" w14:textId="77777777" w:rsidTr="00170371">
        <w:tc>
          <w:tcPr>
            <w:tcW w:w="1376" w:type="dxa"/>
          </w:tcPr>
          <w:p w14:paraId="09C78FF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14:paraId="47EA510B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14:paraId="0333DED4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521" w:type="dxa"/>
          </w:tcPr>
          <w:p w14:paraId="77F8179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14:paraId="5119EA00" w14:textId="77777777" w:rsidTr="00170371">
        <w:tc>
          <w:tcPr>
            <w:tcW w:w="1376" w:type="dxa"/>
          </w:tcPr>
          <w:p w14:paraId="4ADB8CF1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14:paraId="63BAC993" w14:textId="77777777"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FD3E5F2" w14:textId="06CBFAF6" w:rsid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14:paraId="5A676DEE" w14:textId="5D97C520" w:rsidR="00461D64" w:rsidRPr="004B5C2C" w:rsidRDefault="00461D64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e;</w:t>
            </w:r>
          </w:p>
          <w:p w14:paraId="4F292AB6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6521" w:type="dxa"/>
          </w:tcPr>
          <w:p w14:paraId="795871FD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14:paraId="58AD4A39" w14:textId="77777777" w:rsidTr="00170371">
        <w:tc>
          <w:tcPr>
            <w:tcW w:w="1376" w:type="dxa"/>
          </w:tcPr>
          <w:p w14:paraId="6A32DBD6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14:paraId="3C2898C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ti,E</w:t>
            </w:r>
            <w:proofErr w:type="spellEnd"/>
          </w:p>
          <w:p w14:paraId="7C79E3AE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</w:p>
        </w:tc>
        <w:tc>
          <w:tcPr>
            <w:tcW w:w="6521" w:type="dxa"/>
          </w:tcPr>
          <w:p w14:paraId="6B207ECC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14:paraId="74992C06" w14:textId="77777777" w:rsidTr="00170371">
        <w:tc>
          <w:tcPr>
            <w:tcW w:w="1376" w:type="dxa"/>
          </w:tcPr>
          <w:p w14:paraId="0B055F20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14:paraId="681F101C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14:paraId="0AB9F8F0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521" w:type="dxa"/>
          </w:tcPr>
          <w:p w14:paraId="1B8FBED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14:paraId="0FB0FFDF" w14:textId="77777777" w:rsidTr="00170371">
        <w:tc>
          <w:tcPr>
            <w:tcW w:w="1376" w:type="dxa"/>
          </w:tcPr>
          <w:p w14:paraId="333ACDE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14:paraId="71FADEBA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403F7969" w14:textId="77777777"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5E218417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</w:p>
          <w:p w14:paraId="46D5431E" w14:textId="77777777"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  <w:proofErr w:type="spellEnd"/>
          </w:p>
        </w:tc>
        <w:tc>
          <w:tcPr>
            <w:tcW w:w="6521" w:type="dxa"/>
          </w:tcPr>
          <w:p w14:paraId="7E7CAAC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14:paraId="627E83A2" w14:textId="77777777" w:rsidTr="00170371">
        <w:tc>
          <w:tcPr>
            <w:tcW w:w="1376" w:type="dxa"/>
          </w:tcPr>
          <w:p w14:paraId="1454C47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14:paraId="1302A4E9" w14:textId="77777777"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677D4CA5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</w:p>
          <w:p w14:paraId="4CF23327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</w:p>
          <w:p w14:paraId="02A13783" w14:textId="77777777"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</w:p>
        </w:tc>
        <w:tc>
          <w:tcPr>
            <w:tcW w:w="6521" w:type="dxa"/>
          </w:tcPr>
          <w:p w14:paraId="7DDB55FB" w14:textId="77777777"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14:paraId="06E200E6" w14:textId="77777777" w:rsidTr="00170371">
        <w:tc>
          <w:tcPr>
            <w:tcW w:w="1376" w:type="dxa"/>
          </w:tcPr>
          <w:p w14:paraId="2A8CBB9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14:paraId="74054C3F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iLi</w:t>
            </w:r>
            <w:proofErr w:type="spellEnd"/>
          </w:p>
          <w:p w14:paraId="0A4AF62A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iLl</w:t>
            </w:r>
            <w:proofErr w:type="spellEnd"/>
          </w:p>
          <w:p w14:paraId="78D264AC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lli</w:t>
            </w:r>
            <w:proofErr w:type="spellEnd"/>
          </w:p>
        </w:tc>
        <w:tc>
          <w:tcPr>
            <w:tcW w:w="6521" w:type="dxa"/>
          </w:tcPr>
          <w:p w14:paraId="3A6D1C43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14:paraId="404250C2" w14:textId="77777777" w:rsidTr="00170371">
        <w:tc>
          <w:tcPr>
            <w:tcW w:w="1376" w:type="dxa"/>
          </w:tcPr>
          <w:p w14:paraId="274920C4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14:paraId="3B7AD54C" w14:textId="0CAA8F7F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72559322" w14:textId="3CFE2B46" w:rsidR="007328B7" w:rsidRPr="00152310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57FA66FA" w14:textId="053B243A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8201402" w14:textId="3E02E9E2" w:rsidR="007328B7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3C4D66C1" w14:textId="035AD119" w:rsidR="00152310" w:rsidRPr="00152310" w:rsidRDefault="00152310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</w:tcPr>
          <w:p w14:paraId="006BBD1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7328B7" w14:paraId="25A1ED73" w14:textId="77777777" w:rsidTr="00170371">
        <w:tc>
          <w:tcPr>
            <w:tcW w:w="1376" w:type="dxa"/>
          </w:tcPr>
          <w:p w14:paraId="4B20F2C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68" w:type="dxa"/>
          </w:tcPr>
          <w:p w14:paraId="4A0F7CFC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14:paraId="4F3AB992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14:paraId="1AEDF0B4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14:paraId="3537FAFD" w14:textId="77777777" w:rsid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14:paraId="3FA48E55" w14:textId="77777777" w:rsidR="00625769" w:rsidRPr="00625769" w:rsidRDefault="00625769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521" w:type="dxa"/>
          </w:tcPr>
          <w:p w14:paraId="26F5253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</w:tbl>
    <w:p w14:paraId="501F2447" w14:textId="77777777" w:rsidR="003B1D57" w:rsidRDefault="003B1D57" w:rsidP="007328B7">
      <w:pPr>
        <w:pStyle w:val="a8"/>
      </w:pPr>
      <w:bookmarkStart w:id="117" w:name="_nmf14n" w:colFirst="0" w:colLast="0"/>
      <w:bookmarkEnd w:id="117"/>
    </w:p>
    <w:p w14:paraId="764899F1" w14:textId="77777777" w:rsidR="0008751E" w:rsidRDefault="0008751E" w:rsidP="009D1D8F">
      <w:pPr>
        <w:pStyle w:val="a8"/>
      </w:pPr>
    </w:p>
    <w:p w14:paraId="2FA7B805" w14:textId="46F9C007" w:rsidR="007328B7" w:rsidRPr="000A7E1F" w:rsidRDefault="007328B7" w:rsidP="009D1D8F">
      <w:pPr>
        <w:pStyle w:val="a8"/>
      </w:pPr>
      <w:r>
        <w:lastRenderedPageBreak/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7328B7" w14:paraId="1BA5605D" w14:textId="77777777" w:rsidTr="00C80280">
        <w:trPr>
          <w:jc w:val="center"/>
        </w:trPr>
        <w:tc>
          <w:tcPr>
            <w:tcW w:w="1270" w:type="dxa"/>
          </w:tcPr>
          <w:p w14:paraId="504B58B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685" w:type="dxa"/>
          </w:tcPr>
          <w:p w14:paraId="7596D6C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05" w:type="dxa"/>
          </w:tcPr>
          <w:p w14:paraId="36BA1431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14:paraId="3FF41467" w14:textId="77777777" w:rsidTr="00C80280">
        <w:trPr>
          <w:jc w:val="center"/>
        </w:trPr>
        <w:tc>
          <w:tcPr>
            <w:tcW w:w="1270" w:type="dxa"/>
          </w:tcPr>
          <w:p w14:paraId="326E8AFB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1685" w:type="dxa"/>
          </w:tcPr>
          <w:p w14:paraId="55D685B1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14:paraId="21D3AE38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7105" w:type="dxa"/>
          </w:tcPr>
          <w:p w14:paraId="50CF68CB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7328B7" w:rsidRPr="000A7E1F" w14:paraId="7B46F3FD" w14:textId="77777777" w:rsidTr="00C80280">
        <w:trPr>
          <w:jc w:val="center"/>
        </w:trPr>
        <w:tc>
          <w:tcPr>
            <w:tcW w:w="1270" w:type="dxa"/>
          </w:tcPr>
          <w:p w14:paraId="11BF9966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685" w:type="dxa"/>
          </w:tcPr>
          <w:p w14:paraId="7E6C99B2" w14:textId="77777777" w:rsidR="00C9242A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275131FC" w14:textId="77777777" w:rsid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14:paraId="3EB98CFB" w14:textId="77777777" w:rsidR="00C9242A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70F74ECF" w14:textId="2C3CE627" w:rsidR="00914E0A" w:rsidRPr="007328B7" w:rsidRDefault="00914E0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5A97593A" w14:textId="77777777" w:rsidR="007328B7" w:rsidRPr="007328B7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7328B7" w14:paraId="2419B7F1" w14:textId="77777777" w:rsidTr="00C80280">
        <w:trPr>
          <w:jc w:val="center"/>
        </w:trPr>
        <w:tc>
          <w:tcPr>
            <w:tcW w:w="1270" w:type="dxa"/>
          </w:tcPr>
          <w:p w14:paraId="6C0B1CA8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685" w:type="dxa"/>
          </w:tcPr>
          <w:p w14:paraId="01573AAB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14:paraId="0A725950" w14:textId="77777777"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FD90576" w14:textId="77777777"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14:paraId="23B37C70" w14:textId="77777777" w:rsidR="007328B7" w:rsidRPr="00A759A0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37B99A86" w14:textId="77777777" w:rsid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6669C53E" w14:textId="77777777" w:rsidR="00C9242A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02C0CF11" w14:textId="77777777" w:rsidR="00C9242A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End"/>
          </w:p>
          <w:p w14:paraId="39D47619" w14:textId="77777777" w:rsidR="00C9242A" w:rsidRPr="00A759A0" w:rsidRDefault="009510A9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14:paraId="26C37C65" w14:textId="77777777"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iAW</w:t>
            </w:r>
            <w:proofErr w:type="spellEnd"/>
          </w:p>
          <w:p w14:paraId="3487FAF8" w14:textId="77777777"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lAW</w:t>
            </w:r>
            <w:proofErr w:type="spellEnd"/>
          </w:p>
          <w:p w14:paraId="5FB3D27C" w14:textId="77777777" w:rsidR="00C9242A" w:rsidRPr="00C9242A" w:rsidRDefault="00C9242A" w:rsidP="00C9242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  <w:p w14:paraId="109EC973" w14:textId="77777777" w:rsidR="007328B7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</w:tc>
        <w:tc>
          <w:tcPr>
            <w:tcW w:w="7105" w:type="dxa"/>
          </w:tcPr>
          <w:p w14:paraId="36A2F18E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7328B7" w14:paraId="0FA29704" w14:textId="77777777" w:rsidTr="00C80280">
        <w:trPr>
          <w:jc w:val="center"/>
        </w:trPr>
        <w:tc>
          <w:tcPr>
            <w:tcW w:w="1270" w:type="dxa"/>
          </w:tcPr>
          <w:p w14:paraId="09B26CD9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685" w:type="dxa"/>
          </w:tcPr>
          <w:p w14:paraId="1D068193" w14:textId="77777777"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=V;K</w:t>
            </w:r>
          </w:p>
          <w:p w14:paraId="1DA5957C" w14:textId="77777777"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 w:rsid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3F54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14:paraId="7464688C" w14:textId="77777777" w:rsidR="007328B7" w:rsidRDefault="003F54F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nti;K</w:t>
            </w:r>
            <w:proofErr w:type="spellEnd"/>
          </w:p>
          <w:p w14:paraId="4B0BAD08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=W;K</w:t>
            </w:r>
          </w:p>
          <w:p w14:paraId="19F9F495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oV;K</w:t>
            </w:r>
            <w:proofErr w:type="spellEnd"/>
          </w:p>
          <w:p w14:paraId="2528C874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14:paraId="289ED931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  <w:proofErr w:type="spellEnd"/>
          </w:p>
          <w:p w14:paraId="70FEF87A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cZdHK</w:t>
            </w:r>
            <w:proofErr w:type="spellEnd"/>
          </w:p>
          <w:p w14:paraId="008F4BB2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=UF;K</w:t>
            </w:r>
          </w:p>
          <w:p w14:paraId="1457AA62" w14:textId="77777777"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</w:t>
            </w:r>
          </w:p>
          <w:p w14:paraId="0230265B" w14:textId="77777777"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0C3C2B3E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7B53B1DE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4DB7DA6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37020C0" w14:textId="77777777" w:rsidR="006C7151" w:rsidRPr="00A759A0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7FA51840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7BA0396C" w14:textId="77777777"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</w:t>
            </w:r>
            <w:proofErr w:type="spellEnd"/>
          </w:p>
          <w:p w14:paraId="4CC7CCE9" w14:textId="77777777"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</w:t>
            </w:r>
          </w:p>
        </w:tc>
        <w:tc>
          <w:tcPr>
            <w:tcW w:w="7105" w:type="dxa"/>
          </w:tcPr>
          <w:p w14:paraId="280CD70B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</w:tbl>
    <w:p w14:paraId="4EF1027F" w14:textId="77777777" w:rsidR="0025118E" w:rsidRDefault="0025118E" w:rsidP="009D1D8F">
      <w:pPr>
        <w:pStyle w:val="a8"/>
      </w:pPr>
    </w:p>
    <w:p w14:paraId="1A460775" w14:textId="77777777" w:rsidR="0025118E" w:rsidRDefault="0025118E" w:rsidP="009D1D8F">
      <w:pPr>
        <w:pStyle w:val="a8"/>
      </w:pPr>
    </w:p>
    <w:p w14:paraId="02ED70A1" w14:textId="77777777" w:rsidR="0025118E" w:rsidRDefault="0025118E" w:rsidP="009D1D8F">
      <w:pPr>
        <w:pStyle w:val="a8"/>
      </w:pPr>
    </w:p>
    <w:p w14:paraId="55160A10" w14:textId="77777777" w:rsidR="006B4AF4" w:rsidRDefault="006B4AF4" w:rsidP="009D1D8F">
      <w:pPr>
        <w:pStyle w:val="a8"/>
      </w:pPr>
    </w:p>
    <w:p w14:paraId="39C81CBB" w14:textId="2684F0C9" w:rsidR="00D31767" w:rsidRDefault="00D31767" w:rsidP="009D1D8F">
      <w:pPr>
        <w:pStyle w:val="a8"/>
      </w:pPr>
      <w:r>
        <w:lastRenderedPageBreak/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25118E" w:rsidRPr="000A7E1F" w14:paraId="32440109" w14:textId="77777777" w:rsidTr="00C80280">
        <w:trPr>
          <w:jc w:val="center"/>
        </w:trPr>
        <w:tc>
          <w:tcPr>
            <w:tcW w:w="1270" w:type="dxa"/>
          </w:tcPr>
          <w:p w14:paraId="019659AE" w14:textId="454875DF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685" w:type="dxa"/>
          </w:tcPr>
          <w:p w14:paraId="07DEC40E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=W;X</w:t>
            </w:r>
          </w:p>
          <w:p w14:paraId="081410FA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oV;X</w:t>
            </w:r>
            <w:proofErr w:type="spellEnd"/>
          </w:p>
          <w:p w14:paraId="04DBE9AA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14:paraId="039FE3FF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14:paraId="27FA5AD2" w14:textId="77777777" w:rsidR="0025118E" w:rsidRPr="00A759A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4A7AF212" w14:textId="77777777" w:rsidR="0025118E" w:rsidRPr="00A4488F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9A576D3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7FFB1803" w14:textId="0BCC7823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05" w:type="dxa"/>
          </w:tcPr>
          <w:p w14:paraId="5ED526F2" w14:textId="3E299761" w:rsidR="0025118E" w:rsidRPr="007328B7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25118E" w:rsidRPr="000A7E1F" w14:paraId="4A6DDD26" w14:textId="77777777" w:rsidTr="00C80280">
        <w:trPr>
          <w:jc w:val="center"/>
        </w:trPr>
        <w:tc>
          <w:tcPr>
            <w:tcW w:w="1270" w:type="dxa"/>
          </w:tcPr>
          <w:p w14:paraId="4D02F22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1685" w:type="dxa"/>
          </w:tcPr>
          <w:p w14:paraId="051068D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619282BA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105" w:type="dxa"/>
          </w:tcPr>
          <w:p w14:paraId="4CAE011F" w14:textId="77777777" w:rsidR="0025118E" w:rsidRPr="009510A9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25118E" w:rsidRPr="000A7E1F" w14:paraId="10EB417C" w14:textId="77777777" w:rsidTr="00C80280">
        <w:trPr>
          <w:jc w:val="center"/>
        </w:trPr>
        <w:tc>
          <w:tcPr>
            <w:tcW w:w="1270" w:type="dxa"/>
          </w:tcPr>
          <w:p w14:paraId="73C9E14E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5" w:type="dxa"/>
          </w:tcPr>
          <w:p w14:paraId="22D559C2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6DE13B0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14:paraId="74A21CF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14:paraId="0A3DE3CF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05" w:type="dxa"/>
          </w:tcPr>
          <w:p w14:paraId="035938F8" w14:textId="288308F1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конструирования условного выражения в цикле</w:t>
            </w:r>
          </w:p>
        </w:tc>
      </w:tr>
      <w:tr w:rsidR="0025118E" w:rsidRPr="000A7E1F" w14:paraId="0D14FBCF" w14:textId="77777777" w:rsidTr="00C80280">
        <w:trPr>
          <w:jc w:val="center"/>
        </w:trPr>
        <w:tc>
          <w:tcPr>
            <w:tcW w:w="1270" w:type="dxa"/>
          </w:tcPr>
          <w:p w14:paraId="2C3BFF26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5" w:type="dxa"/>
          </w:tcPr>
          <w:p w14:paraId="14B82B20" w14:textId="5CD86036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85B27B0" w14:textId="55AA3FFD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FDA4150" w14:textId="77777777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  <w:p w14:paraId="5C0E8C90" w14:textId="050167E2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35335372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14:paraId="790CDAEF" w14:textId="77777777" w:rsidR="00F64B47" w:rsidRDefault="00F64B47" w:rsidP="00D31767">
      <w:pPr>
        <w:pStyle w:val="2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8" w:name="_Toc532650632"/>
    </w:p>
    <w:p w14:paraId="7D37FF80" w14:textId="77777777" w:rsidR="006C7151" w:rsidRPr="006C7151" w:rsidRDefault="006C7151" w:rsidP="00D31767">
      <w:pPr>
        <w:pStyle w:val="2"/>
        <w:spacing w:before="360" w:after="360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9" w:name="_Toc12239761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18"/>
      <w:bookmarkEnd w:id="119"/>
    </w:p>
    <w:p w14:paraId="6851DB4A" w14:textId="77777777" w:rsidR="00C80280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AE42DE6" wp14:editId="5EC1B2DC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Подробное описание компонентов магазинного автома</w:t>
      </w:r>
      <w:r w:rsidR="00C80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14:paraId="2756A796" w14:textId="77777777" w:rsidR="006C7151" w:rsidRPr="006C7151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6C7151" w14:paraId="7D359409" w14:textId="77777777" w:rsidTr="00C80280">
        <w:tc>
          <w:tcPr>
            <w:tcW w:w="1696" w:type="dxa"/>
          </w:tcPr>
          <w:p w14:paraId="4267E91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276577F6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7AB7EE15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14:paraId="08267650" w14:textId="77777777" w:rsidTr="00C80280">
        <w:trPr>
          <w:trHeight w:val="1226"/>
        </w:trPr>
        <w:tc>
          <w:tcPr>
            <w:tcW w:w="1696" w:type="dxa"/>
          </w:tcPr>
          <w:p w14:paraId="0B7D199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7F787C0" wp14:editId="7E1FA4D1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94B036D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79" w:type="dxa"/>
          </w:tcPr>
          <w:p w14:paraId="2DCF636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14:paraId="40B18FA3" w14:textId="77777777" w:rsidTr="00C80280">
        <w:trPr>
          <w:trHeight w:val="1000"/>
        </w:trPr>
        <w:tc>
          <w:tcPr>
            <w:tcW w:w="1696" w:type="dxa"/>
          </w:tcPr>
          <w:p w14:paraId="46959E7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F02DE7D" wp14:editId="4C1E1EED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4EE5A41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79" w:type="dxa"/>
          </w:tcPr>
          <w:p w14:paraId="770973E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</w:tbl>
    <w:p w14:paraId="6C1D8A88" w14:textId="77777777" w:rsidR="00CB46FA" w:rsidRDefault="00CB46FA" w:rsidP="0067672B">
      <w:pPr>
        <w:rPr>
          <w:rFonts w:ascii="Times New Roman" w:hAnsi="Times New Roman" w:cs="Times New Roman"/>
          <w:sz w:val="28"/>
          <w:szCs w:val="28"/>
        </w:rPr>
      </w:pPr>
    </w:p>
    <w:p w14:paraId="10CC7FDF" w14:textId="77777777" w:rsidR="00CB46FA" w:rsidRDefault="00CB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072D0E" w14:textId="445876A5" w:rsidR="003B1D57" w:rsidRDefault="003B1D57" w:rsidP="00F3597E">
      <w:pPr>
        <w:spacing w:after="0"/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3B1D57" w14:paraId="07EF3C6A" w14:textId="77777777" w:rsidTr="00C80280">
        <w:trPr>
          <w:trHeight w:val="269"/>
        </w:trPr>
        <w:tc>
          <w:tcPr>
            <w:tcW w:w="1696" w:type="dxa"/>
          </w:tcPr>
          <w:p w14:paraId="565850CB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15206C5E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17EA05DA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B46FA" w14:paraId="389269B5" w14:textId="77777777" w:rsidTr="000A1531">
        <w:trPr>
          <w:trHeight w:val="1080"/>
        </w:trPr>
        <w:tc>
          <w:tcPr>
            <w:tcW w:w="1696" w:type="dxa"/>
          </w:tcPr>
          <w:p w14:paraId="1318DCAD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3EE23E9" wp14:editId="41E495B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BD69F0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379" w:type="dxa"/>
          </w:tcPr>
          <w:p w14:paraId="33A0BD7E" w14:textId="77777777" w:rsidR="00CB46FA" w:rsidRPr="006C7151" w:rsidRDefault="00CB46FA" w:rsidP="000A153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B46FA" w14:paraId="3379ED05" w14:textId="77777777" w:rsidTr="00C80280">
        <w:trPr>
          <w:trHeight w:val="1100"/>
        </w:trPr>
        <w:tc>
          <w:tcPr>
            <w:tcW w:w="1696" w:type="dxa"/>
          </w:tcPr>
          <w:p w14:paraId="6D5B1B1A" w14:textId="503464F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51239D1" wp14:editId="2740B17D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B2BB1F3" w14:textId="77E5C27A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79" w:type="dxa"/>
          </w:tcPr>
          <w:p w14:paraId="36569AB5" w14:textId="4462B9C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B46FA" w14:paraId="17455B94" w14:textId="77777777" w:rsidTr="00C80280">
        <w:trPr>
          <w:trHeight w:val="1100"/>
        </w:trPr>
        <w:tc>
          <w:tcPr>
            <w:tcW w:w="1696" w:type="dxa"/>
          </w:tcPr>
          <w:p w14:paraId="30B8FE37" w14:textId="6AEE562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46B50C9" wp14:editId="3407015E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FD4CD0" w14:textId="0BCC3E88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79" w:type="dxa"/>
          </w:tcPr>
          <w:p w14:paraId="67789051" w14:textId="3587908B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B46FA" w14:paraId="2C29844C" w14:textId="77777777" w:rsidTr="00C80280">
        <w:trPr>
          <w:trHeight w:val="1100"/>
        </w:trPr>
        <w:tc>
          <w:tcPr>
            <w:tcW w:w="1696" w:type="dxa"/>
          </w:tcPr>
          <w:p w14:paraId="1E7F6EB2" w14:textId="2CC0F39F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14EED69" wp14:editId="4BF69608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9C65817" w14:textId="4DE69649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379" w:type="dxa"/>
          </w:tcPr>
          <w:p w14:paraId="692E3163" w14:textId="22204A9C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CB46FA" w14:paraId="291A52B9" w14:textId="77777777" w:rsidTr="00C80280">
        <w:trPr>
          <w:trHeight w:val="1100"/>
        </w:trPr>
        <w:tc>
          <w:tcPr>
            <w:tcW w:w="1696" w:type="dxa"/>
          </w:tcPr>
          <w:p w14:paraId="7FED552B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543574C" wp14:editId="5378CBA3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E94855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79" w:type="dxa"/>
          </w:tcPr>
          <w:p w14:paraId="6688CC81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E43F39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532650633"/>
      <w:bookmarkStart w:id="121" w:name="_Toc12239761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20"/>
      <w:bookmarkEnd w:id="121"/>
    </w:p>
    <w:p w14:paraId="5C5A5A80" w14:textId="17CDF3C7"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 w:rsidR="006562A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6562A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4ED6D1" w14:textId="77777777" w:rsidR="00C66ECD" w:rsidRPr="003B1D57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2" w:name="_Toc532650634"/>
      <w:bookmarkStart w:id="123" w:name="_Toc122397618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122"/>
      <w:bookmarkEnd w:id="123"/>
    </w:p>
    <w:p w14:paraId="1893BC23" w14:textId="77777777"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24" w:name="_46r0co2" w:colFirst="0" w:colLast="0"/>
      <w:bookmarkEnd w:id="124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76A544A2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14:paraId="3D46E45A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63B320F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6A03ABFE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29EA2570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; </w:t>
      </w:r>
    </w:p>
    <w:p w14:paraId="16AAFE53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4;</w:t>
      </w:r>
    </w:p>
    <w:p w14:paraId="38EB785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C737DD0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5" w:name="_Toc532650635"/>
      <w:bookmarkStart w:id="126" w:name="_Toc12239761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4.6 Структура и перечень сообщений синтаксического анализатора</w:t>
      </w:r>
      <w:bookmarkEnd w:id="125"/>
      <w:bookmarkEnd w:id="12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5AE6BDB" w14:textId="77777777" w:rsidR="006C7151" w:rsidRDefault="003B1D57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 wp14:anchorId="5C28FB90" wp14:editId="2B47AADD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6240780" cy="187452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4078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51">
        <w:tab/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="006C7151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сообщений синтаксического анализатора представлен на рисунке 4.3.</w:t>
      </w:r>
      <w:r w:rsidR="006C7151" w:rsidRPr="00241826">
        <w:rPr>
          <w:sz w:val="24"/>
          <w:szCs w:val="24"/>
        </w:rPr>
        <w:t xml:space="preserve"> </w:t>
      </w:r>
    </w:p>
    <w:p w14:paraId="7F6C7B7C" w14:textId="77777777" w:rsidR="006C7151" w:rsidRDefault="006C7151" w:rsidP="00D31767">
      <w:pPr>
        <w:pStyle w:val="aa"/>
        <w:jc w:val="left"/>
      </w:pPr>
      <w:r w:rsidRPr="00CB5E88">
        <w:t>Рисунок 4.3 - Сообщения синтаксического анализатора</w:t>
      </w:r>
    </w:p>
    <w:p w14:paraId="7FCA3675" w14:textId="77777777" w:rsid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27" w:name="_Toc532650636"/>
      <w:bookmarkStart w:id="128" w:name="_Toc12239762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27"/>
      <w:bookmarkEnd w:id="12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B9834CC" w14:textId="77777777"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14:paraId="692E272F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Toc532650637"/>
      <w:bookmarkStart w:id="130" w:name="_Toc12239762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29"/>
      <w:bookmarkEnd w:id="13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2AA2354E" w14:textId="77777777"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2BE3B526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1" w:name="_Toc532650638"/>
      <w:bookmarkStart w:id="132" w:name="_Toc12239762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31"/>
      <w:bookmarkEnd w:id="13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9A9350A" w14:textId="52EE5951"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478870" w14:textId="74CAB1E6" w:rsidR="00F64505" w:rsidRDefault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E3FDD" w14:textId="77777777" w:rsidR="00F64505" w:rsidRPr="00D31767" w:rsidRDefault="00F64505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3" w:name="_Toc532650639"/>
      <w:bookmarkStart w:id="134" w:name="_Toc122397623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33"/>
      <w:bookmarkEnd w:id="134"/>
    </w:p>
    <w:p w14:paraId="3374F2F4" w14:textId="77777777" w:rsidR="00F64505" w:rsidRDefault="00F64505" w:rsidP="00D31767">
      <w:pPr>
        <w:pStyle w:val="2"/>
        <w:spacing w:before="360" w:after="360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5" w:name="_Toc532650640"/>
      <w:bookmarkStart w:id="136" w:name="_Toc122397624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35"/>
      <w:bookmarkEnd w:id="136"/>
    </w:p>
    <w:p w14:paraId="2899433F" w14:textId="77777777"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1AB5A21A" w14:textId="77777777"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7772BB2C" wp14:editId="07836D7D">
            <wp:extent cx="2491740" cy="1714500"/>
            <wp:effectExtent l="0" t="0" r="381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974" cy="17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88D98" w14:textId="77777777" w:rsidR="00F64505" w:rsidRPr="00CB5E88" w:rsidRDefault="00F64505" w:rsidP="004123D4">
      <w:pPr>
        <w:pStyle w:val="aa"/>
        <w:jc w:val="left"/>
      </w:pPr>
      <w:r w:rsidRPr="00CB5E88">
        <w:t>Рисунок 5.1. Структура семантического анализатора</w:t>
      </w:r>
    </w:p>
    <w:p w14:paraId="59FCEB5D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7" w:name="_Toc469951085"/>
      <w:bookmarkStart w:id="138" w:name="_Toc500358595"/>
      <w:bookmarkStart w:id="139" w:name="_Toc501385969"/>
      <w:bookmarkStart w:id="140" w:name="_Toc532650641"/>
      <w:bookmarkStart w:id="141" w:name="_Toc12239762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3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38"/>
      <w:bookmarkEnd w:id="139"/>
      <w:bookmarkEnd w:id="140"/>
      <w:bookmarkEnd w:id="141"/>
    </w:p>
    <w:p w14:paraId="56DE453F" w14:textId="77777777"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8136265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2" w:name="_Toc500358596"/>
      <w:bookmarkStart w:id="143" w:name="_Toc501385970"/>
      <w:bookmarkStart w:id="144" w:name="_Toc532650642"/>
      <w:bookmarkStart w:id="145" w:name="_Toc122397626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42"/>
      <w:bookmarkEnd w:id="143"/>
      <w:bookmarkEnd w:id="144"/>
      <w:bookmarkEnd w:id="145"/>
    </w:p>
    <w:p w14:paraId="0AB294BC" w14:textId="77777777"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0B430" w14:textId="77777777"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580C1A78" wp14:editId="63604110">
            <wp:simplePos x="0" y="0"/>
            <wp:positionH relativeFrom="margin">
              <wp:posOffset>970280</wp:posOffset>
            </wp:positionH>
            <wp:positionV relativeFrom="paragraph">
              <wp:posOffset>4445</wp:posOffset>
            </wp:positionV>
            <wp:extent cx="4320540" cy="1960880"/>
            <wp:effectExtent l="0" t="0" r="3810" b="1270"/>
            <wp:wrapTight wrapText="bothSides">
              <wp:wrapPolygon edited="0">
                <wp:start x="0" y="0"/>
                <wp:lineTo x="0" y="21404"/>
                <wp:lineTo x="21524" y="21404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3848" w14:textId="77777777" w:rsidR="00F64505" w:rsidRDefault="00F64505" w:rsidP="00F64505">
      <w:pPr>
        <w:jc w:val="center"/>
        <w:rPr>
          <w:lang w:eastAsia="ru-RU"/>
        </w:rPr>
      </w:pPr>
    </w:p>
    <w:p w14:paraId="3434E764" w14:textId="77777777" w:rsidR="00F64505" w:rsidRDefault="00F64505" w:rsidP="004123D4">
      <w:pPr>
        <w:pStyle w:val="aa"/>
        <w:spacing w:before="0" w:after="0"/>
        <w:jc w:val="left"/>
      </w:pPr>
      <w:r>
        <w:t>Рисунок 5.2 – Перечень сообщений семантического анализатора</w:t>
      </w:r>
    </w:p>
    <w:p w14:paraId="6C9DC8A8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6" w:name="_Toc500358597"/>
      <w:bookmarkStart w:id="147" w:name="_Toc501385971"/>
      <w:bookmarkStart w:id="148" w:name="_Toc532650643"/>
      <w:bookmarkStart w:id="149" w:name="_Toc12239762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146"/>
      <w:bookmarkEnd w:id="147"/>
      <w:bookmarkEnd w:id="148"/>
      <w:bookmarkEnd w:id="149"/>
    </w:p>
    <w:p w14:paraId="7C27D35B" w14:textId="77777777"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1EE453DB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50" w:name="_Toc532650644"/>
      <w:bookmarkStart w:id="151" w:name="_Toc122397628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150"/>
      <w:bookmarkEnd w:id="151"/>
    </w:p>
    <w:p w14:paraId="3871AD89" w14:textId="77777777" w:rsidR="00DA5A42" w:rsidRDefault="00EC274C" w:rsidP="00C8028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</w:t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7C1B245A" w14:textId="77777777" w:rsidR="00C80280" w:rsidRDefault="00C80280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E8AC1" w14:textId="77777777" w:rsidR="00DA5A42" w:rsidRPr="00DA5A42" w:rsidRDefault="00DA5A42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A42"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DA5A42" w14:paraId="6650795B" w14:textId="77777777" w:rsidTr="00C80280">
        <w:tc>
          <w:tcPr>
            <w:tcW w:w="4672" w:type="dxa"/>
          </w:tcPr>
          <w:p w14:paraId="382DE3E8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388" w:type="dxa"/>
          </w:tcPr>
          <w:p w14:paraId="538D144C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DA5A42" w14:paraId="0ADDEBBE" w14:textId="77777777" w:rsidTr="00C80280">
        <w:tc>
          <w:tcPr>
            <w:tcW w:w="4672" w:type="dxa"/>
          </w:tcPr>
          <w:p w14:paraId="384C786B" w14:textId="19B8B706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5A42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ain{</w:t>
            </w:r>
          </w:p>
          <w:p w14:paraId="68B46AF9" w14:textId="35A352B3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C78C4F2" w14:textId="12AC3AA4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 x;</w:t>
            </w:r>
          </w:p>
          <w:p w14:paraId="702866BB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58FA06A6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отсутствует ключевое слово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DA5A42" w14:paraId="36861B7A" w14:textId="77777777" w:rsidTr="00C80280">
        <w:tc>
          <w:tcPr>
            <w:tcW w:w="4672" w:type="dxa"/>
          </w:tcPr>
          <w:p w14:paraId="7EA99EE7" w14:textId="5097B2CE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A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C41FDAD" w14:textId="05D2673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1AADB622" w14:textId="2FE80E61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14:paraId="1530F97E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12E000A9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F75EA8" w14:paraId="7EB23080" w14:textId="77777777" w:rsidTr="000A1531">
        <w:tc>
          <w:tcPr>
            <w:tcW w:w="4672" w:type="dxa"/>
          </w:tcPr>
          <w:p w14:paraId="2772D355" w14:textId="022D204A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B223ACB" w14:textId="02E557C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B36728F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22D5B8AF" w14:textId="59ACD7F3" w:rsidR="00F75EA8" w:rsidRPr="00EC274C" w:rsidRDefault="002017B4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C1AD83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14:paraId="2CE6344A" w14:textId="77777777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88" w:type="dxa"/>
          </w:tcPr>
          <w:p w14:paraId="1670C13E" w14:textId="2B9CD6CD" w:rsidR="00F75EA8" w:rsidRPr="00EC274C" w:rsidRDefault="00F75EA8" w:rsidP="000A15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</w:t>
            </w:r>
            <w:r w:rsidR="0018238B" w:rsidRP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005E5DB3" w14:textId="02FF844C" w:rsidR="00A759A0" w:rsidRDefault="008E4805" w:rsidP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897DC1" w14:textId="77777777" w:rsidR="00226ABF" w:rsidRPr="00D31767" w:rsidRDefault="00CD7137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2" w:name="_Toc122397629"/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  <w:bookmarkEnd w:id="152"/>
    </w:p>
    <w:p w14:paraId="36AA5DB5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3" w:name="_sqyw64" w:colFirst="0" w:colLast="0"/>
      <w:bookmarkStart w:id="154" w:name="_Toc532650646"/>
      <w:bookmarkStart w:id="155" w:name="_Toc122397630"/>
      <w:bookmarkEnd w:id="15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4"/>
      <w:bookmarkEnd w:id="155"/>
    </w:p>
    <w:p w14:paraId="40D9C7B0" w14:textId="16E9608A"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DCE8A18" w14:textId="77777777" w:rsidR="00226ABF" w:rsidRDefault="00226ABF" w:rsidP="0055529F">
      <w:pPr>
        <w:pStyle w:val="a8"/>
      </w:pPr>
      <w:r>
        <w:t>Таблица 6.1. Приоритеты операций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990"/>
      </w:tblGrid>
      <w:tr w:rsidR="00226ABF" w14:paraId="512369D4" w14:textId="77777777" w:rsidTr="00C80280">
        <w:tc>
          <w:tcPr>
            <w:tcW w:w="5070" w:type="dxa"/>
          </w:tcPr>
          <w:p w14:paraId="7794AEC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4990" w:type="dxa"/>
          </w:tcPr>
          <w:p w14:paraId="1E02166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14:paraId="7CF12237" w14:textId="77777777" w:rsidTr="00C80280">
        <w:tc>
          <w:tcPr>
            <w:tcW w:w="5070" w:type="dxa"/>
          </w:tcPr>
          <w:p w14:paraId="569FCB1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4990" w:type="dxa"/>
          </w:tcPr>
          <w:p w14:paraId="4B404DA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14:paraId="0BB5548D" w14:textId="77777777" w:rsidTr="00C80280">
        <w:tc>
          <w:tcPr>
            <w:tcW w:w="5070" w:type="dxa"/>
          </w:tcPr>
          <w:p w14:paraId="49BA8A8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990" w:type="dxa"/>
          </w:tcPr>
          <w:p w14:paraId="1461EC5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13BCA2EB" w14:textId="77777777" w:rsidTr="00C80280">
        <w:tc>
          <w:tcPr>
            <w:tcW w:w="5070" w:type="dxa"/>
          </w:tcPr>
          <w:p w14:paraId="4679518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4990" w:type="dxa"/>
          </w:tcPr>
          <w:p w14:paraId="3738A91E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4F276FB3" w14:textId="77777777" w:rsidTr="00C80280">
        <w:tc>
          <w:tcPr>
            <w:tcW w:w="5070" w:type="dxa"/>
          </w:tcPr>
          <w:p w14:paraId="46C2BBA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990" w:type="dxa"/>
          </w:tcPr>
          <w:p w14:paraId="37A4FA69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14:paraId="03976869" w14:textId="77777777" w:rsidTr="00C80280">
        <w:tc>
          <w:tcPr>
            <w:tcW w:w="5070" w:type="dxa"/>
          </w:tcPr>
          <w:p w14:paraId="36F512E6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990" w:type="dxa"/>
          </w:tcPr>
          <w:p w14:paraId="72E2D87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28D3E83" w14:textId="77777777" w:rsid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6" w:name="_Toc532650647"/>
      <w:bookmarkStart w:id="157" w:name="_Toc12239763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6"/>
      <w:bookmarkEnd w:id="157"/>
    </w:p>
    <w:p w14:paraId="5FA41489" w14:textId="4E47CEDD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 w:rsidR="00450E2B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450E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450E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450E2B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34B4A9A8" w14:textId="620BE239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Польская запись </w:t>
      </w:r>
      <w:r w:rsidR="009D2A97"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1DD5C5D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строка: выражение;</w:t>
      </w:r>
    </w:p>
    <w:p w14:paraId="742D1673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результирующая строка: польская запись;</w:t>
      </w:r>
    </w:p>
    <w:p w14:paraId="00C3429A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стек: пустой;</w:t>
      </w:r>
    </w:p>
    <w:p w14:paraId="5DDEB522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 просматривается слева направо;</w:t>
      </w:r>
    </w:p>
    <w:p w14:paraId="43D7B31E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операнды переносятся в результирующую строку;</w:t>
      </w:r>
    </w:p>
    <w:p w14:paraId="44FF5C1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записывается в стек, если стек пуст;</w:t>
      </w:r>
    </w:p>
    <w:p w14:paraId="137BCDAC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0F8DFCA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отрывающая скобка помещается в стек;</w:t>
      </w:r>
    </w:p>
    <w:p w14:paraId="5521685B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14:paraId="7DAD49EA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8" w:name="_Toc532650648"/>
      <w:bookmarkStart w:id="159" w:name="_Toc12239763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58"/>
      <w:bookmarkEnd w:id="159"/>
    </w:p>
    <w:p w14:paraId="7BF9948F" w14:textId="7CBFCE7B"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D90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C52A36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0" w:name="_Toc532650649"/>
      <w:bookmarkStart w:id="161" w:name="_Toc12239763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160"/>
      <w:bookmarkEnd w:id="161"/>
    </w:p>
    <w:p w14:paraId="16F121A0" w14:textId="443331D0" w:rsidR="00F41DC1" w:rsidRDefault="00F41DC1" w:rsidP="00F41DC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жения из контрольного примера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обратной польской записи представлен в табли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 6.2. Преобразование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r w:rsidR="0096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3BA3BFF5" w14:textId="77777777" w:rsidR="00F41DC1" w:rsidRDefault="00F41DC1" w:rsidP="00F41DC1">
      <w:pPr>
        <w:pStyle w:val="a8"/>
      </w:pPr>
      <w:r>
        <w:t>Табли</w:t>
      </w:r>
      <w:r w:rsidR="005558CB">
        <w:t>ца 6.2. Преобразование выражения</w:t>
      </w:r>
      <w:r>
        <w:t xml:space="preserve"> к ПОЛИЗ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245"/>
      </w:tblGrid>
      <w:tr w:rsidR="00F41DC1" w14:paraId="5E8B2A65" w14:textId="77777777" w:rsidTr="00170371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7E2C3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14A1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5558CB" w14:paraId="5987BD4E" w14:textId="77777777" w:rsidTr="00170371">
        <w:trPr>
          <w:trHeight w:val="4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5097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[20])+(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[0](1[7]))*1[28]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E79E8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[0]1[7]@1+1[28]*+;</w:t>
            </w:r>
          </w:p>
        </w:tc>
      </w:tr>
    </w:tbl>
    <w:p w14:paraId="3AB6ED19" w14:textId="78A97FDA" w:rsidR="005558CB" w:rsidRDefault="00352BA8" w:rsidP="00226ABF">
      <w:pPr>
        <w:rPr>
          <w:b/>
        </w:rPr>
      </w:pPr>
      <w:r>
        <w:rPr>
          <w:b/>
        </w:rPr>
        <w:br w:type="page"/>
      </w:r>
    </w:p>
    <w:p w14:paraId="54B18925" w14:textId="77777777"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2" w:name="_3q5sasy" w:colFirst="0" w:colLast="0"/>
      <w:bookmarkStart w:id="163" w:name="_Toc532650650"/>
      <w:bookmarkStart w:id="164" w:name="_Toc122397634"/>
      <w:bookmarkEnd w:id="162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63"/>
      <w:bookmarkEnd w:id="164"/>
    </w:p>
    <w:p w14:paraId="39E72928" w14:textId="77777777"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5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66" w:name="_Toc122397635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65"/>
      <w:bookmarkEnd w:id="166"/>
    </w:p>
    <w:p w14:paraId="7422BFC4" w14:textId="7A767076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14:paraId="7423B30B" w14:textId="77777777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9C1E" w14:textId="77777777"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7EACE9FC" wp14:editId="4A996D52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9ECC3" w14:textId="77777777" w:rsidR="00CD7137" w:rsidRPr="00CD7137" w:rsidRDefault="00CD7137" w:rsidP="00CD7137">
      <w:pPr>
        <w:rPr>
          <w:lang w:eastAsia="ru-RU"/>
        </w:rPr>
      </w:pPr>
    </w:p>
    <w:p w14:paraId="5EECC1B7" w14:textId="77777777" w:rsidR="00CD7137" w:rsidRPr="00CB5E88" w:rsidRDefault="00CD7137" w:rsidP="004123D4">
      <w:pPr>
        <w:pStyle w:val="aa"/>
        <w:jc w:val="left"/>
      </w:pPr>
      <w:r w:rsidRPr="00CB5E88">
        <w:t>Рисунок 7.1 – Структура генератора кода</w:t>
      </w:r>
    </w:p>
    <w:p w14:paraId="3BD07142" w14:textId="77777777" w:rsidR="00CD7137" w:rsidRDefault="00CD7137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7" w:name="_Toc532650652"/>
      <w:bookmarkStart w:id="168" w:name="_Toc122397636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67"/>
      <w:bookmarkEnd w:id="168"/>
    </w:p>
    <w:p w14:paraId="4695BA68" w14:textId="203F550F"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идентификаторов расположены сегментах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Соответствия между типами данных идентификаторов на 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14:paraId="791D01EB" w14:textId="77777777" w:rsidR="00CD7137" w:rsidRDefault="00CD7137" w:rsidP="00CF0126">
      <w:pPr>
        <w:pStyle w:val="a8"/>
        <w:rPr>
          <w:b/>
        </w:rPr>
      </w:pPr>
      <w:r>
        <w:t xml:space="preserve">Таблица 7.1 – Соответствия типов идентификаторов языка и языка ассемблера 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14:paraId="0F19CBC4" w14:textId="77777777" w:rsidTr="003A7FF8">
        <w:trPr>
          <w:jc w:val="center"/>
        </w:trPr>
        <w:tc>
          <w:tcPr>
            <w:tcW w:w="2545" w:type="dxa"/>
          </w:tcPr>
          <w:p w14:paraId="68DF81EA" w14:textId="5CB86F8A" w:rsidR="00CD7137" w:rsidRPr="0001250E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r w:rsidR="000125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идентификатора на языке </w:t>
            </w:r>
            <w:r w:rsidR="006619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ODU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6187DD6D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4467C4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CD7137" w14:paraId="3B8DE8CB" w14:textId="77777777" w:rsidTr="003A7FF8">
        <w:trPr>
          <w:jc w:val="center"/>
        </w:trPr>
        <w:tc>
          <w:tcPr>
            <w:tcW w:w="2545" w:type="dxa"/>
          </w:tcPr>
          <w:p w14:paraId="6BAAE53C" w14:textId="37C53007" w:rsidR="00CD7137" w:rsidRPr="00CD7137" w:rsidRDefault="00C26BA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729" w:type="dxa"/>
          </w:tcPr>
          <w:p w14:paraId="1629102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  <w:proofErr w:type="spellEnd"/>
          </w:p>
        </w:tc>
        <w:tc>
          <w:tcPr>
            <w:tcW w:w="4791" w:type="dxa"/>
          </w:tcPr>
          <w:p w14:paraId="405C9A08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CD7137" w14:paraId="6A09A284" w14:textId="77777777" w:rsidTr="003A7FF8">
        <w:trPr>
          <w:jc w:val="center"/>
        </w:trPr>
        <w:tc>
          <w:tcPr>
            <w:tcW w:w="2545" w:type="dxa"/>
          </w:tcPr>
          <w:p w14:paraId="4E287CF3" w14:textId="67D5AB96" w:rsidR="00CD7137" w:rsidRPr="00C26BA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="00C26B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char, bool</w:t>
            </w:r>
          </w:p>
        </w:tc>
        <w:tc>
          <w:tcPr>
            <w:tcW w:w="2729" w:type="dxa"/>
          </w:tcPr>
          <w:p w14:paraId="024E61E1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  <w:proofErr w:type="spellEnd"/>
          </w:p>
        </w:tc>
        <w:tc>
          <w:tcPr>
            <w:tcW w:w="4791" w:type="dxa"/>
          </w:tcPr>
          <w:p w14:paraId="4EA0B48A" w14:textId="77777777" w:rsid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 Строка должна завешаться нулевым символом.</w:t>
            </w:r>
          </w:p>
          <w:p w14:paraId="140DA1EC" w14:textId="7630F5F3" w:rsidR="00F65AB4" w:rsidRPr="00F65AB4" w:rsidRDefault="00F65AB4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ссылку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EAC933F" w14:textId="77777777" w:rsidR="00CD7137" w:rsidRDefault="00CD7137" w:rsidP="00CD7137">
      <w:pPr>
        <w:rPr>
          <w:lang w:eastAsia="ru-RU"/>
        </w:rPr>
      </w:pPr>
    </w:p>
    <w:p w14:paraId="0D99A3F1" w14:textId="77777777" w:rsidR="00AA0E8D" w:rsidRPr="00AA0E8D" w:rsidRDefault="00AA0E8D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9" w:name="_Toc532650653"/>
      <w:bookmarkStart w:id="170" w:name="_Toc122397637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69"/>
      <w:bookmarkEnd w:id="170"/>
    </w:p>
    <w:p w14:paraId="5A331609" w14:textId="490D8A94"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186311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772D7E7A" w14:textId="2D060D91" w:rsidR="00AA0E8D" w:rsidRDefault="00AA0E8D" w:rsidP="0055529F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AA0E8D" w14:paraId="5DDFD63D" w14:textId="77777777" w:rsidTr="00C80280">
        <w:tc>
          <w:tcPr>
            <w:tcW w:w="4047" w:type="dxa"/>
          </w:tcPr>
          <w:p w14:paraId="2759FF2A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6018" w:type="dxa"/>
          </w:tcPr>
          <w:p w14:paraId="429EB703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  <w:proofErr w:type="spellEnd"/>
          </w:p>
        </w:tc>
      </w:tr>
      <w:tr w:rsidR="004C3E0B" w14:paraId="39BCD1DB" w14:textId="77777777" w:rsidTr="00C80280">
        <w:tc>
          <w:tcPr>
            <w:tcW w:w="4047" w:type="dxa"/>
          </w:tcPr>
          <w:p w14:paraId="6CC0C5A4" w14:textId="7ACBD580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3A6B1978" w14:textId="78CA8FA0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</w:p>
        </w:tc>
      </w:tr>
      <w:tr w:rsidR="004C3E0B" w14:paraId="50D6C874" w14:textId="77777777" w:rsidTr="00C80280">
        <w:tc>
          <w:tcPr>
            <w:tcW w:w="4047" w:type="dxa"/>
          </w:tcPr>
          <w:p w14:paraId="41BAC543" w14:textId="0DF4DE58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</w:tc>
        <w:tc>
          <w:tcPr>
            <w:tcW w:w="6018" w:type="dxa"/>
          </w:tcPr>
          <w:p w14:paraId="352E6B4A" w14:textId="06029B22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</w:p>
        </w:tc>
      </w:tr>
      <w:tr w:rsidR="004C3E0B" w14:paraId="66D7E9FA" w14:textId="77777777" w:rsidTr="00C80280">
        <w:tc>
          <w:tcPr>
            <w:tcW w:w="4047" w:type="dxa"/>
          </w:tcPr>
          <w:p w14:paraId="6F2ACE6E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583E3DDB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4C3E0B" w14:paraId="04404BFE" w14:textId="77777777" w:rsidTr="00C80280">
        <w:tc>
          <w:tcPr>
            <w:tcW w:w="4047" w:type="dxa"/>
          </w:tcPr>
          <w:p w14:paraId="0437F97C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726ABF78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целочисленной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перевод на новую строку</w:t>
            </w:r>
          </w:p>
        </w:tc>
      </w:tr>
      <w:tr w:rsidR="004C3E0B" w14:paraId="2BCFD2B1" w14:textId="77777777" w:rsidTr="00C80280">
        <w:tc>
          <w:tcPr>
            <w:tcW w:w="4047" w:type="dxa"/>
          </w:tcPr>
          <w:p w14:paraId="31B00A3E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lenght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18" w:type="dxa"/>
          </w:tcPr>
          <w:p w14:paraId="4985C47D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4C3E0B" w14:paraId="05C5A367" w14:textId="77777777" w:rsidTr="00C80280">
        <w:tc>
          <w:tcPr>
            <w:tcW w:w="4047" w:type="dxa"/>
          </w:tcPr>
          <w:p w14:paraId="5ED29DA0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018" w:type="dxa"/>
          </w:tcPr>
          <w:p w14:paraId="50F5EE59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4C3E0B" w14:paraId="691842F4" w14:textId="77777777" w:rsidTr="00C80280">
        <w:tc>
          <w:tcPr>
            <w:tcW w:w="4047" w:type="dxa"/>
          </w:tcPr>
          <w:p w14:paraId="0A1A5C72" w14:textId="276E047C" w:rsidR="004C3E0B" w:rsidRPr="005105E4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="004C3E0B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30593378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C3E0B" w:rsidRPr="00477B71" w14:paraId="6E003CD3" w14:textId="77777777" w:rsidTr="00C80280">
        <w:tc>
          <w:tcPr>
            <w:tcW w:w="4047" w:type="dxa"/>
          </w:tcPr>
          <w:p w14:paraId="62CD8BF7" w14:textId="19833BF3" w:rsidR="004C3E0B" w:rsidRPr="00477B71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018" w:type="dxa"/>
          </w:tcPr>
          <w:p w14:paraId="027F7034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23FB0" w:rsidRPr="00477B71" w14:paraId="2D13FDA6" w14:textId="77777777" w:rsidTr="00C80280">
        <w:tc>
          <w:tcPr>
            <w:tcW w:w="4047" w:type="dxa"/>
          </w:tcPr>
          <w:p w14:paraId="429CB950" w14:textId="47CD6633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concat</w:t>
            </w:r>
            <w:proofErr w:type="spellEnd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</w:t>
            </w:r>
            <w:r w:rsidR="00A86D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42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117E15B8" w14:textId="68761084" w:rsidR="00323FB0" w:rsidRPr="00E42945" w:rsidRDefault="00CF3E3F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Конкатенация двух строк</w:t>
            </w:r>
          </w:p>
        </w:tc>
      </w:tr>
      <w:tr w:rsidR="00323FB0" w:rsidRPr="007132D1" w14:paraId="495A1B0A" w14:textId="77777777" w:rsidTr="00052498">
        <w:tc>
          <w:tcPr>
            <w:tcW w:w="4047" w:type="dxa"/>
          </w:tcPr>
          <w:p w14:paraId="21D54A36" w14:textId="36ABAA57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copy(char* a)</w:t>
            </w:r>
          </w:p>
        </w:tc>
        <w:tc>
          <w:tcPr>
            <w:tcW w:w="6018" w:type="dxa"/>
          </w:tcPr>
          <w:p w14:paraId="0E8CC479" w14:textId="4D3331E3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Копирование строки</w:t>
            </w:r>
          </w:p>
        </w:tc>
      </w:tr>
      <w:tr w:rsidR="00323FB0" w:rsidRPr="007132D1" w14:paraId="1DD8C26C" w14:textId="77777777" w:rsidTr="00052498">
        <w:tc>
          <w:tcPr>
            <w:tcW w:w="4047" w:type="dxa"/>
          </w:tcPr>
          <w:p w14:paraId="20CC3A9B" w14:textId="39AD1DC5" w:rsidR="00323FB0" w:rsidRPr="007132D1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inttostr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a)</w:t>
            </w:r>
          </w:p>
        </w:tc>
        <w:tc>
          <w:tcPr>
            <w:tcW w:w="6018" w:type="dxa"/>
          </w:tcPr>
          <w:p w14:paraId="55F11C55" w14:textId="6030F4F9" w:rsidR="00323FB0" w:rsidRPr="00A1287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числа в строку</w:t>
            </w:r>
          </w:p>
        </w:tc>
      </w:tr>
      <w:tr w:rsidR="00323FB0" w:rsidRPr="00477B71" w14:paraId="53FF8862" w14:textId="77777777" w:rsidTr="00052498">
        <w:tc>
          <w:tcPr>
            <w:tcW w:w="4047" w:type="dxa"/>
          </w:tcPr>
          <w:p w14:paraId="1FA75F09" w14:textId="14CC958B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inputInt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72F59FC7" w14:textId="2230E1CD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числа из консоли</w:t>
            </w:r>
          </w:p>
        </w:tc>
      </w:tr>
      <w:tr w:rsidR="00323FB0" w:rsidRPr="00477B71" w14:paraId="11788B9A" w14:textId="77777777" w:rsidTr="00052498">
        <w:tc>
          <w:tcPr>
            <w:tcW w:w="4047" w:type="dxa"/>
          </w:tcPr>
          <w:p w14:paraId="0D1FF172" w14:textId="77C57D25" w:rsidR="00323FB0" w:rsidRPr="00DF2AAA" w:rsidRDefault="007132D1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inputString</w:t>
            </w:r>
            <w:proofErr w:type="spellEnd"/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1D7E4DBA" w14:textId="27FD51F0" w:rsidR="00323FB0" w:rsidRDefault="00A12870" w:rsidP="00052498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строки из консоли</w:t>
            </w:r>
          </w:p>
        </w:tc>
      </w:tr>
      <w:tr w:rsidR="00323FB0" w:rsidRPr="00477B71" w14:paraId="77B87FCC" w14:textId="77777777" w:rsidTr="00C80280">
        <w:tc>
          <w:tcPr>
            <w:tcW w:w="4047" w:type="dxa"/>
          </w:tcPr>
          <w:p w14:paraId="1BB42CB4" w14:textId="086677F4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inputChar</w:t>
            </w:r>
            <w:proofErr w:type="spellEnd"/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18" w:type="dxa"/>
          </w:tcPr>
          <w:p w14:paraId="6A23BA8C" w14:textId="7821EBAD" w:rsidR="00323FB0" w:rsidRDefault="00A1287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символа из консоли</w:t>
            </w:r>
          </w:p>
        </w:tc>
      </w:tr>
    </w:tbl>
    <w:p w14:paraId="1A2A64DE" w14:textId="77777777"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1" w:name="_Toc532650654"/>
      <w:bookmarkStart w:id="172" w:name="_Toc122397638"/>
      <w:r w:rsidRPr="00890C4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</w:t>
      </w: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алгоритма генерации кода</w:t>
      </w:r>
      <w:bookmarkEnd w:id="171"/>
      <w:bookmarkEnd w:id="172"/>
    </w:p>
    <w:p w14:paraId="676C4694" w14:textId="7BF56D6C" w:rsidR="008021CA" w:rsidRPr="00A4488F" w:rsidRDefault="00E34AD2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7B03B788" wp14:editId="58A4C6F4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617220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21CA"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C26BA7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строится на основе таблиц</w:t>
      </w:r>
      <w:r w:rsidR="00CF0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 и идентификаторов.  С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работы генератора кода представлена на рисунке</w:t>
      </w:r>
      <w:r w:rsidR="008021CA" w:rsidRPr="00A4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7.2</w:t>
      </w:r>
    </w:p>
    <w:p w14:paraId="09955618" w14:textId="52866B4C" w:rsidR="00890C46" w:rsidRPr="00890C46" w:rsidRDefault="008021CA" w:rsidP="00C84E17">
      <w:pPr>
        <w:pStyle w:val="aa"/>
        <w:jc w:val="left"/>
      </w:pPr>
      <w:r w:rsidRPr="00CB5E88">
        <w:t>Рисунок 7.2 – Структура генератора кода</w:t>
      </w:r>
    </w:p>
    <w:p w14:paraId="41148938" w14:textId="77777777" w:rsidR="008021CA" w:rsidRDefault="008021CA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73" w:name="_Toc532650655"/>
      <w:bookmarkStart w:id="174" w:name="_Toc122397639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173"/>
      <w:bookmarkEnd w:id="174"/>
    </w:p>
    <w:p w14:paraId="4BE11384" w14:textId="448B6E0B" w:rsidR="008021CA" w:rsidRPr="008021CA" w:rsidRDefault="008021CA" w:rsidP="00C80280">
      <w:pPr>
        <w:pStyle w:val="a4"/>
        <w:widowControl w:val="0"/>
        <w:spacing w:after="0" w:line="240" w:lineRule="auto"/>
        <w:ind w:left="0" w:firstLine="720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</w:t>
      </w:r>
      <w:r w:rsidRPr="008021CA">
        <w:rPr>
          <w:rFonts w:eastAsia="Times New Roman"/>
          <w:color w:val="000000"/>
          <w:szCs w:val="28"/>
          <w:lang w:eastAsia="ru-RU"/>
        </w:rPr>
        <w:lastRenderedPageBreak/>
        <w:t xml:space="preserve">исходного код программы на языке </w:t>
      </w:r>
      <w:r w:rsidR="00247034">
        <w:rPr>
          <w:rFonts w:eastAsia="Calibri"/>
          <w:szCs w:val="28"/>
          <w:lang w:val="en-US"/>
        </w:rPr>
        <w:t>ODU</w:t>
      </w:r>
      <w:r w:rsidR="00247034" w:rsidRPr="00775C74">
        <w:rPr>
          <w:rFonts w:eastAsia="Calibri"/>
          <w:szCs w:val="28"/>
        </w:rPr>
        <w:t>-202</w:t>
      </w:r>
      <w:r w:rsidR="00247034" w:rsidRPr="00901005">
        <w:rPr>
          <w:rFonts w:eastAsia="Calibri"/>
          <w:szCs w:val="28"/>
        </w:rPr>
        <w:t>2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8021CA">
        <w:rPr>
          <w:rFonts w:eastAsia="Times New Roman"/>
          <w:color w:val="000000"/>
          <w:szCs w:val="28"/>
          <w:lang w:eastAsia="ru-RU"/>
        </w:rPr>
        <w:t>asm</w:t>
      </w:r>
      <w:proofErr w:type="spellEnd"/>
      <w:r w:rsidRPr="008021CA">
        <w:rPr>
          <w:rFonts w:eastAsia="Times New Roman"/>
          <w:color w:val="000000"/>
          <w:szCs w:val="28"/>
          <w:lang w:eastAsia="ru-RU"/>
        </w:rPr>
        <w:t>.</w:t>
      </w:r>
    </w:p>
    <w:p w14:paraId="14B6978E" w14:textId="77777777" w:rsidR="008021CA" w:rsidRPr="008021CA" w:rsidRDefault="008021CA" w:rsidP="00C80280">
      <w:pPr>
        <w:jc w:val="both"/>
        <w:rPr>
          <w:lang w:eastAsia="ru-RU"/>
        </w:rPr>
      </w:pPr>
    </w:p>
    <w:p w14:paraId="3BE0EBF1" w14:textId="77777777" w:rsidR="00071099" w:rsidRPr="00071099" w:rsidRDefault="00071099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5" w:name="_Toc532650656"/>
      <w:bookmarkStart w:id="176" w:name="_Toc122397640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75"/>
      <w:bookmarkEnd w:id="176"/>
    </w:p>
    <w:p w14:paraId="3EC84FB9" w14:textId="5901D8B7" w:rsid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 w:rsidR="00AE0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контрольного примера приведён на рисунке 7.2.</w:t>
      </w:r>
    </w:p>
    <w:p w14:paraId="25A73783" w14:textId="77777777" w:rsidR="00A4488F" w:rsidRPr="00071099" w:rsidRDefault="00A4488F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09651F" w14:textId="77777777" w:rsidR="006C7151" w:rsidRDefault="00C02D17" w:rsidP="00E67783">
      <w:pPr>
        <w:tabs>
          <w:tab w:val="num" w:pos="720"/>
        </w:tabs>
        <w:spacing w:after="0" w:line="240" w:lineRule="auto"/>
        <w:ind w:firstLine="709"/>
        <w:contextualSpacing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7163DE" wp14:editId="66F8C277">
            <wp:extent cx="4951563" cy="4646330"/>
            <wp:effectExtent l="19050" t="19050" r="2095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11" cy="4677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40155" w14:textId="238C2579" w:rsidR="008E4805" w:rsidRPr="00C84E17" w:rsidRDefault="00A4488F" w:rsidP="00C84E17">
      <w:pPr>
        <w:pStyle w:val="aa"/>
        <w:jc w:val="left"/>
      </w:pPr>
      <w:r>
        <w:t>Рисунок 7.2</w:t>
      </w:r>
      <w:r w:rsidRPr="00662A20">
        <w:t xml:space="preserve"> </w:t>
      </w:r>
      <w:r>
        <w:t>Результат ра</w:t>
      </w:r>
      <w:r w:rsidR="0001250E">
        <w:t xml:space="preserve">боты программы на языке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0CB01CEA" w14:textId="0A48FD24" w:rsidR="00A4488F" w:rsidRPr="00D31767" w:rsidRDefault="007B3600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7" w:name="_Toc1223976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</w:t>
      </w:r>
      <w:r w:rsidR="00A4488F"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транслятора</w:t>
      </w:r>
      <w:bookmarkEnd w:id="177"/>
    </w:p>
    <w:p w14:paraId="5B51EA43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8" w:name="_2iq8gzs" w:colFirst="0" w:colLast="0"/>
      <w:bookmarkStart w:id="179" w:name="_Toc27341627"/>
      <w:bookmarkStart w:id="180" w:name="_Toc122397642"/>
      <w:bookmarkEnd w:id="17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79"/>
      <w:bookmarkEnd w:id="180"/>
    </w:p>
    <w:p w14:paraId="70950173" w14:textId="77777777" w:rsidR="007B3600" w:rsidRDefault="007B3600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выводится на консоль и записывается в файл логирования.</w:t>
      </w:r>
    </w:p>
    <w:p w14:paraId="1F65954F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27341628"/>
      <w:bookmarkStart w:id="182" w:name="_Toc1223976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81"/>
      <w:bookmarkEnd w:id="182"/>
    </w:p>
    <w:p w14:paraId="7C70BE62" w14:textId="16B6AABF" w:rsidR="00814BE3" w:rsidRPr="00C84E17" w:rsidRDefault="007B3600" w:rsidP="00C84E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14:paraId="6D5B740B" w14:textId="0F6DA572" w:rsidR="00F41DC1" w:rsidRPr="009D379D" w:rsidRDefault="00F41DC1" w:rsidP="00F41DC1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3"/>
      </w:tblGrid>
      <w:tr w:rsidR="00F41DC1" w:rsidRPr="009D379D" w14:paraId="720EA991" w14:textId="77777777" w:rsidTr="00C80280">
        <w:tc>
          <w:tcPr>
            <w:tcW w:w="2977" w:type="dxa"/>
          </w:tcPr>
          <w:p w14:paraId="687FCA59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3" w:type="dxa"/>
          </w:tcPr>
          <w:p w14:paraId="09829805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41DC1" w:rsidRPr="009D379D" w14:paraId="6D41D745" w14:textId="77777777" w:rsidTr="00C80280">
        <w:tc>
          <w:tcPr>
            <w:tcW w:w="2977" w:type="dxa"/>
          </w:tcPr>
          <w:p w14:paraId="378C10E5" w14:textId="77777777" w:rsidR="00F41DC1" w:rsidRPr="007B3600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мэйн</w:t>
            </w:r>
            <w:proofErr w:type="spellEnd"/>
          </w:p>
        </w:tc>
        <w:tc>
          <w:tcPr>
            <w:tcW w:w="7083" w:type="dxa"/>
          </w:tcPr>
          <w:p w14:paraId="1370E65A" w14:textId="77777777" w:rsidR="00F41DC1" w:rsidRPr="007B3600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200: Лексическая ошибка: Недопустимый символ в исходном файле(-</w:t>
            </w:r>
            <w:proofErr w:type="spellStart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) Строка: 1</w:t>
            </w:r>
          </w:p>
        </w:tc>
      </w:tr>
      <w:tr w:rsidR="00F41DC1" w:rsidRPr="009D379D" w14:paraId="79E731AC" w14:textId="77777777" w:rsidTr="00C80280">
        <w:tc>
          <w:tcPr>
            <w:tcW w:w="2977" w:type="dxa"/>
          </w:tcPr>
          <w:p w14:paraId="11EC6456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4D1EADE" w14:textId="5E14CB90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DA3D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3D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a;</w:t>
            </w:r>
          </w:p>
          <w:p w14:paraId="742C2641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5CC4831F" w14:textId="77777777" w:rsidR="00F41DC1" w:rsidRPr="00182DF7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300: Семантическая ошибка: Необъявленный идентификатор Строка: 2</w:t>
            </w:r>
          </w:p>
        </w:tc>
      </w:tr>
      <w:tr w:rsidR="00F41DC1" w:rsidRPr="009D379D" w14:paraId="25CB5121" w14:textId="77777777" w:rsidTr="00C80280">
        <w:tc>
          <w:tcPr>
            <w:tcW w:w="2977" w:type="dxa"/>
          </w:tcPr>
          <w:p w14:paraId="35698587" w14:textId="75C40848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a(){</w:t>
            </w:r>
          </w:p>
          <w:p w14:paraId="2C345134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6E1C0477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43E43B7F" w14:textId="0576054D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</w:t>
            </w:r>
            <w:r w:rsidR="00BA665C" w:rsidRPr="00182DF7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F41DC1" w:rsidRPr="009D379D" w14:paraId="3EC60A43" w14:textId="77777777" w:rsidTr="00C80280">
        <w:tc>
          <w:tcPr>
            <w:tcW w:w="2977" w:type="dxa"/>
          </w:tcPr>
          <w:p w14:paraId="03F4183D" w14:textId="5E10428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65286F2" w14:textId="3F91459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i = 3;</w:t>
            </w:r>
          </w:p>
          <w:p w14:paraId="670FC0E3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6267AF89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304: Семантическая ошибка: В объявлении отсутствует ключевое слово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Строка: 2</w:t>
            </w:r>
          </w:p>
        </w:tc>
      </w:tr>
      <w:tr w:rsidR="00F41DC1" w:rsidRPr="009D379D" w14:paraId="026EE7B3" w14:textId="77777777" w:rsidTr="00C80280">
        <w:tc>
          <w:tcPr>
            <w:tcW w:w="2977" w:type="dxa"/>
          </w:tcPr>
          <w:p w14:paraId="4E8490F8" w14:textId="53C44079" w:rsidR="00F41DC1" w:rsidRPr="007A420D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main{type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BA51C2" w14:textId="76865878" w:rsidR="00F41DC1" w:rsidRPr="00E67783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</w:tc>
        <w:tc>
          <w:tcPr>
            <w:tcW w:w="7083" w:type="dxa"/>
          </w:tcPr>
          <w:p w14:paraId="5CDF6D3F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A420D">
              <w:rPr>
                <w:rFonts w:ascii="Times New Roman" w:hAnsi="Times New Roman" w:cs="Times New Roman"/>
                <w:sz w:val="28"/>
                <w:szCs w:val="28"/>
              </w:rPr>
              <w:t>305: Семантическая ошибка: Попытка переопределения идентификатора Строка: 3</w:t>
            </w:r>
          </w:p>
        </w:tc>
      </w:tr>
      <w:tr w:rsidR="00E67783" w:rsidRPr="009D379D" w14:paraId="00321B8B" w14:textId="77777777" w:rsidTr="000A1531">
        <w:tc>
          <w:tcPr>
            <w:tcW w:w="2977" w:type="dxa"/>
          </w:tcPr>
          <w:p w14:paraId="78BD0FC1" w14:textId="77777777" w:rsidR="00E67783" w:rsidRPr="007A420D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8124E9C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415E74F0" w14:textId="77777777" w:rsidR="00E67783" w:rsidRPr="000C29BC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5FB8F2DA" w14:textId="77777777" w:rsidR="00E67783" w:rsidRPr="00AF4D76" w:rsidRDefault="00E67783" w:rsidP="000A1531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(1,2);</w:t>
            </w:r>
            <w:r w:rsidRPr="00AF4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554982F7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73416"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ожидаемых функцией и передаваемых параметров не совпадают Строка: 4</w:t>
            </w:r>
          </w:p>
        </w:tc>
      </w:tr>
      <w:tr w:rsidR="00E67783" w:rsidRPr="009D379D" w14:paraId="091E88A5" w14:textId="77777777" w:rsidTr="000A1531">
        <w:tc>
          <w:tcPr>
            <w:tcW w:w="2977" w:type="dxa"/>
          </w:tcPr>
          <w:p w14:paraId="1D5766DC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</w:p>
          <w:p w14:paraId="3D11C4B7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DB46A95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3D69C89F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1E424438" w14:textId="77777777" w:rsidR="00E67783" w:rsidRPr="000C29BC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("string");</w:t>
            </w:r>
          </w:p>
          <w:p w14:paraId="6F3FE49E" w14:textId="77777777" w:rsidR="00E67783" w:rsidRPr="00573416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01327E29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309: Семантическая ошибка: Несовпадение типов передаваемых параметров Строка: 4</w:t>
            </w:r>
          </w:p>
        </w:tc>
      </w:tr>
      <w:tr w:rsidR="00E67783" w:rsidRPr="009D379D" w14:paraId="6474A845" w14:textId="77777777" w:rsidTr="000A1531">
        <w:tc>
          <w:tcPr>
            <w:tcW w:w="2977" w:type="dxa"/>
          </w:tcPr>
          <w:p w14:paraId="736CD9B0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ain{type string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sdj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1E81FAD" w14:textId="77777777" w:rsidR="00E67783" w:rsidRPr="007A420D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3113ECEA" w14:textId="77777777" w:rsidR="00E67783" w:rsidRDefault="00E67783" w:rsidP="000A153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D0251">
              <w:rPr>
                <w:rFonts w:ascii="Times New Roman" w:hAnsi="Times New Roman" w:cs="Times New Roman"/>
                <w:sz w:val="28"/>
                <w:szCs w:val="28"/>
              </w:rPr>
              <w:t>311: Семантическая ошибка: Обнаружен символ '"'. Возможно, не закрыт строковый литерал Строка: 2</w:t>
            </w:r>
          </w:p>
        </w:tc>
      </w:tr>
    </w:tbl>
    <w:p w14:paraId="19176F4B" w14:textId="6C1F9773" w:rsidR="00F41DC1" w:rsidRPr="008E4805" w:rsidRDefault="008E4805" w:rsidP="008E480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bookmarkStart w:id="183" w:name="_Toc532650662"/>
      <w:r>
        <w:br w:type="page"/>
      </w:r>
    </w:p>
    <w:p w14:paraId="207A71EF" w14:textId="77777777" w:rsidR="007A420D" w:rsidRPr="008E4805" w:rsidRDefault="00F41DC1" w:rsidP="005066F9">
      <w:pPr>
        <w:pStyle w:val="1"/>
        <w:rPr>
          <w:rFonts w:ascii="Times New Roman" w:hAnsi="Times New Roman" w:cs="Times New Roman"/>
          <w:b/>
          <w:bCs/>
        </w:rPr>
      </w:pPr>
      <w:r w:rsidRPr="003A7FF8">
        <w:rPr>
          <w:rFonts w:eastAsia="Times New Roman"/>
        </w:rPr>
        <w:lastRenderedPageBreak/>
        <w:t xml:space="preserve"> </w:t>
      </w:r>
      <w:bookmarkStart w:id="184" w:name="_Toc122397644"/>
      <w:r w:rsidR="007A420D" w:rsidRPr="008E4805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83"/>
      <w:bookmarkEnd w:id="184"/>
    </w:p>
    <w:p w14:paraId="1471AB01" w14:textId="4130A67B" w:rsidR="007A420D" w:rsidRPr="009D379D" w:rsidRDefault="007A420D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67B9FC49" w14:textId="0BE61BC3" w:rsidR="007A420D" w:rsidRPr="009D379D" w:rsidRDefault="007A420D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814BE3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65105BD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</w:t>
      </w:r>
      <w:r w:rsidR="007A420D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7A420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3F9FAFA7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азработана контекстно-свободная, приведённая к нормальной форме </w:t>
      </w:r>
      <w:proofErr w:type="spellStart"/>
      <w:r w:rsidR="007A420D"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7A420D" w:rsidRPr="009D379D">
        <w:rPr>
          <w:rFonts w:ascii="Times New Roman" w:hAnsi="Times New Roman" w:cs="Times New Roman"/>
          <w:sz w:val="28"/>
          <w:szCs w:val="28"/>
        </w:rPr>
        <w:t>, грамматика</w:t>
      </w:r>
      <w:r w:rsidR="007A420D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6C227920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>
        <w:rPr>
          <w:rFonts w:ascii="Times New Roman" w:hAnsi="Times New Roman" w:cs="Times New Roman"/>
          <w:sz w:val="28"/>
          <w:szCs w:val="28"/>
        </w:rPr>
        <w:t>азработан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 w:rsidR="007A420D">
        <w:rPr>
          <w:rFonts w:ascii="Times New Roman" w:hAnsi="Times New Roman" w:cs="Times New Roman"/>
          <w:sz w:val="28"/>
          <w:szCs w:val="28"/>
        </w:rPr>
        <w:t>ий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018DAA3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семантический анализатор;</w:t>
      </w:r>
    </w:p>
    <w:p w14:paraId="32C73DD2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209B6C39" w14:textId="77777777" w:rsidR="007A420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роведено тестирование </w:t>
      </w:r>
      <w:r w:rsidR="007A420D">
        <w:rPr>
          <w:rFonts w:ascii="Times New Roman" w:hAnsi="Times New Roman" w:cs="Times New Roman"/>
          <w:sz w:val="28"/>
          <w:szCs w:val="28"/>
        </w:rPr>
        <w:t>транслятора</w:t>
      </w:r>
      <w:r w:rsidR="007A420D"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59377E7" w14:textId="508C5C47" w:rsidR="000C29BC" w:rsidRPr="000C29BC" w:rsidRDefault="000C29BC" w:rsidP="00704134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A72904">
        <w:rPr>
          <w:rFonts w:ascii="Times New Roman" w:eastAsia="Calibri" w:hAnsi="Times New Roman" w:cs="Times New Roman"/>
          <w:sz w:val="28"/>
          <w:szCs w:val="28"/>
          <w:lang w:val="en-US"/>
        </w:rPr>
        <w:t>ODU</w:t>
      </w:r>
      <w:r w:rsidR="00A7290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0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A729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14:paraId="056B82B2" w14:textId="77777777" w:rsidR="000C29BC" w:rsidRPr="000C29BC" w:rsidRDefault="000C29B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0881911D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операторов вывода;</w:t>
      </w:r>
    </w:p>
    <w:p w14:paraId="6DA8C855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29BC" w:rsidRPr="000C29BC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7F1A4F50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29BC" w:rsidRPr="000C29BC">
        <w:rPr>
          <w:rFonts w:ascii="Times New Roman" w:hAnsi="Times New Roman" w:cs="Times New Roman"/>
          <w:sz w:val="28"/>
          <w:szCs w:val="28"/>
        </w:rPr>
        <w:t>аличие 5 арифметических операторов для вычисления выражений;</w:t>
      </w:r>
    </w:p>
    <w:p w14:paraId="2F619DFC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функций, процедур, операторов цикла и условия;</w:t>
      </w:r>
    </w:p>
    <w:p w14:paraId="4EF69201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29BC" w:rsidRPr="000C29BC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2DEC5907" w14:textId="42E214DB" w:rsidR="008E4805" w:rsidRDefault="000C29BC" w:rsidP="008E48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5" w:name="_1opuj5n" w:colFirst="0" w:colLast="0"/>
      <w:bookmarkEnd w:id="185"/>
      <w:r w:rsidRPr="000C29BC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3C4E06A" w14:textId="183026B0" w:rsidR="00F41DC1" w:rsidRDefault="008E4805" w:rsidP="008E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01B3C" w14:textId="77777777" w:rsidR="000C29BC" w:rsidRPr="003A7FF8" w:rsidRDefault="000C29BC" w:rsidP="003A7FF8">
      <w:pPr>
        <w:pStyle w:val="1"/>
        <w:widowControl w:val="0"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6" w:name="_Toc532650663"/>
      <w:bookmarkStart w:id="187" w:name="_Toc122397645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86"/>
      <w:bookmarkEnd w:id="187"/>
    </w:p>
    <w:p w14:paraId="6DC1C7C0" w14:textId="6DA6EF4B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3E1913BA" w14:textId="5558319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Дж. Ульман. – Москва : Мир, 1998. – Т. 2 : Компиляция. - 487 с. </w:t>
      </w:r>
    </w:p>
    <w:p w14:paraId="63168D87" w14:textId="43439E26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 Герберт.  - 3-е изд. – Москва : Вильямс, 2003. - 429 с.</w:t>
      </w:r>
    </w:p>
    <w:p w14:paraId="73404E67" w14:textId="380812BE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050CC7DF" w14:textId="31A89F0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565C72A1" w14:textId="0B19B2EE" w:rsidR="000C29BC" w:rsidRPr="009D379D" w:rsidRDefault="000C29BC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6624E" w14:textId="1F162943" w:rsidR="000C29BC" w:rsidRDefault="000C29BC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14:paraId="11161FAF" w14:textId="1B539D77" w:rsidR="00DD6AE7" w:rsidRDefault="00DD6AE7" w:rsidP="00DD6AE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27341629"/>
      <w:bookmarkStart w:id="189" w:name="_Toc1223976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8"/>
      <w:bookmarkEnd w:id="189"/>
    </w:p>
    <w:p w14:paraId="1F134C51" w14:textId="311313D4" w:rsidR="0008115C" w:rsidRDefault="00C43313" w:rsidP="00C22CA1">
      <w:pPr>
        <w:pStyle w:val="aa"/>
        <w:jc w:val="both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663C45" wp14:editId="43EC8661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257550" cy="8420100"/>
                <wp:effectExtent l="0" t="0" r="19050" b="1905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F04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7B51D2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A2B311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PlayerHealMax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100;</w:t>
                            </w:r>
                          </w:p>
                          <w:p w14:paraId="3606F860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PlayerDmg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5;</w:t>
                            </w:r>
                          </w:p>
                          <w:p w14:paraId="44735D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PlayerKills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8D6130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A490C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2F528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string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EnemyName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B74874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0765A7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EnemyDamage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779D031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EnemyDmgBuf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34A16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179D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 [-5 money], p - exit [NO CAPSLOCK]";</w:t>
                            </w:r>
                          </w:p>
                          <w:p w14:paraId="644CCDA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"Enter your nick name: ";</w:t>
                            </w:r>
                          </w:p>
                          <w:p w14:paraId="717A6C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0A5A0E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$ Test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copy,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$</w:t>
                            </w:r>
                          </w:p>
                          <w:p w14:paraId="6D1B482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string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nameBuffer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inputString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AAB4EB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nameLenght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nameBuffer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8F7AC5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string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nameLenghtStr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intToStr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nameLenght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09BEBC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string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devoutput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("Name length: ",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nameLenghtStr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8B157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684649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WriteLine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devoutput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013F4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89BD2E6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PlayerName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copy(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nameBuffer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CF68D4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97DBA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PlayerHealMax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1D35CB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4994673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random(5) + 5;</w:t>
                            </w:r>
                          </w:p>
                          <w:p w14:paraId="6730A5C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054DB19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isOpen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== true do [</w:t>
                            </w:r>
                          </w:p>
                          <w:p w14:paraId="6266281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&lt;= 0 then [</w:t>
                            </w:r>
                          </w:p>
                          <w:p w14:paraId="041C1A27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EnemyName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4523F4F4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EnemyDamage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random(6) + 2;</w:t>
                            </w:r>
                          </w:p>
                          <w:p w14:paraId="0F79039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random(25) + 25;</w:t>
                            </w:r>
                          </w:p>
                          <w:p w14:paraId="308C891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1A74C04E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C022E9B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"&lt;----------------------------------------------&gt;";</w:t>
                            </w:r>
                          </w:p>
                          <w:p w14:paraId="4AC2A19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PlayerName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; Write " : "; Write "HEAL = "; Write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 Write " : ";</w:t>
                            </w:r>
                          </w:p>
                          <w:p w14:paraId="27BECB72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"MONEY = "; Write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 WriteLine ";";</w:t>
                            </w:r>
                          </w:p>
                          <w:p w14:paraId="5D8F8BDC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6F560A5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"ENEMY: "; Write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EnemyName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; Write " : "; Write "HEAL = "; Write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 Write " : ";</w:t>
                            </w:r>
                          </w:p>
                          <w:p w14:paraId="6E897F1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"DAMAGE = "; Write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EnemyDamage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 WriteLine ";";</w:t>
                            </w:r>
                          </w:p>
                          <w:p w14:paraId="2BDD9DCD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6FFB9278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"a - Attack, h - healing, p - exit";</w:t>
                            </w:r>
                          </w:p>
                          <w:p w14:paraId="212EECFF" w14:textId="77777777" w:rsidR="00C22CA1" w:rsidRPr="00C22CA1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A3BDC2" w14:textId="035B226E" w:rsidR="00C22CA1" w:rsidRPr="00C43313" w:rsidRDefault="00C22CA1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": "; key = </w:t>
                            </w:r>
                            <w:proofErr w:type="spellStart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inputChar</w:t>
                            </w:r>
                            <w:proofErr w:type="spellEnd"/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63C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3" type="#_x0000_t202" style="position:absolute;left:0;text-align:left;margin-left:205.3pt;margin-top:41.35pt;width:256.5pt;height:663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">
                <v:textbox>
                  <w:txbxContent>
                    <w:p w14:paraId="14DEF04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7B51D2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A2B311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PlayerHealMax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100;</w:t>
                      </w:r>
                    </w:p>
                    <w:p w14:paraId="3606F860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PlayerDmg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5;</w:t>
                      </w:r>
                    </w:p>
                    <w:p w14:paraId="44735D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PlayerKills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18D6130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7A490C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2F528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string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EnemyName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B74874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10765A7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EnemyDamage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2779D031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EnemyDmgBuf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734A16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92179D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 [-5 money], p - exit [NO CAPSLOCK]";</w:t>
                      </w:r>
                    </w:p>
                    <w:p w14:paraId="644CCDA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"Enter your nick name: ";</w:t>
                      </w:r>
                    </w:p>
                    <w:p w14:paraId="717A6C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0A5A0E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$ Test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strLen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copy,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concat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$</w:t>
                      </w:r>
                    </w:p>
                    <w:p w14:paraId="6D1B482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string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nameBuffer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inputString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AAB4EB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nameLenght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strLen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nameBuffer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8F7AC5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string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nameLenghtStr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intToStr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nameLenght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09BEBC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string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devoutput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concat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("Name length: ",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nameLenghtStr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8B157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684649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WriteLine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devoutput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013F4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89BD2E6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PlayerName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copy(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nameBuffer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CF68D4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97DBA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PlayerHealMax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1D35CB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4994673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random(5) + 5;</w:t>
                      </w:r>
                    </w:p>
                    <w:p w14:paraId="6730A5C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054DB19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while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isOpen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== true do [</w:t>
                      </w:r>
                    </w:p>
                    <w:p w14:paraId="6266281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&lt;= 0 then [</w:t>
                      </w:r>
                    </w:p>
                    <w:p w14:paraId="041C1A27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EnemyName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4523F4F4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EnemyDamage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random(6) + 2;</w:t>
                      </w:r>
                    </w:p>
                    <w:p w14:paraId="0F79039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random(25) + 25;</w:t>
                      </w:r>
                    </w:p>
                    <w:p w14:paraId="308C891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1A74C04E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C022E9B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"&lt;----------------------------------------------&gt;";</w:t>
                      </w:r>
                    </w:p>
                    <w:p w14:paraId="4AC2A19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PlayerName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; Write " : "; Write "HEAL = "; Write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 Write " : ";</w:t>
                      </w:r>
                    </w:p>
                    <w:p w14:paraId="27BECB72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"MONEY = "; Write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 WriteLine ";";</w:t>
                      </w:r>
                    </w:p>
                    <w:p w14:paraId="5D8F8BDC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6F560A5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"ENEMY: "; Write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EnemyName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; Write " : "; Write "HEAL = "; Write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 Write " : ";</w:t>
                      </w:r>
                    </w:p>
                    <w:p w14:paraId="6E897F1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"DAMAGE = "; Write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EnemyDamage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 WriteLine ";";</w:t>
                      </w:r>
                    </w:p>
                    <w:p w14:paraId="2BDD9DCD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6FFB9278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"a - Attack, h - healing, p - exit";</w:t>
                      </w:r>
                    </w:p>
                    <w:p w14:paraId="212EECFF" w14:textId="77777777" w:rsidR="00C22CA1" w:rsidRPr="00C22CA1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A3BDC2" w14:textId="035B226E" w:rsidR="00C22CA1" w:rsidRPr="00C43313" w:rsidRDefault="00C22CA1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": "; key = </w:t>
                      </w:r>
                      <w:proofErr w:type="spellStart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inputChar</w:t>
                      </w:r>
                      <w:proofErr w:type="spellEnd"/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5884EE" wp14:editId="48AEFF94">
                <wp:simplePos x="0" y="0"/>
                <wp:positionH relativeFrom="page">
                  <wp:posOffset>657225</wp:posOffset>
                </wp:positionH>
                <wp:positionV relativeFrom="paragraph">
                  <wp:posOffset>534670</wp:posOffset>
                </wp:positionV>
                <wp:extent cx="3200400" cy="84201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DE3A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Game on my language $</w:t>
                            </w:r>
                          </w:p>
                          <w:p w14:paraId="25E4504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E83A9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Calculate damage $</w:t>
                            </w:r>
                          </w:p>
                          <w:p w14:paraId="621D60D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int function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getDamage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(int dmg) {</w:t>
                            </w:r>
                          </w:p>
                          <w:p w14:paraId="1C180C3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int result = random(dmg) + (dmg / 2);</w:t>
                            </w:r>
                          </w:p>
                          <w:p w14:paraId="61996F1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47F91B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result;</w:t>
                            </w:r>
                          </w:p>
                          <w:p w14:paraId="222C77A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EF6D1E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E05AE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Generate name $</w:t>
                            </w:r>
                          </w:p>
                          <w:p w14:paraId="230BEF5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string function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14:paraId="1BE8AE1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randnum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random(5);</w:t>
                            </w:r>
                          </w:p>
                          <w:p w14:paraId="486BCD5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AB1A81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randnum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== 0 then [</w:t>
                            </w:r>
                          </w:p>
                          <w:p w14:paraId="3C8B90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"Anton";</w:t>
                            </w:r>
                          </w:p>
                          <w:p w14:paraId="513211F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8E786A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randnum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== 1 then [</w:t>
                            </w:r>
                          </w:p>
                          <w:p w14:paraId="3524587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"Dima";</w:t>
                            </w:r>
                          </w:p>
                          <w:p w14:paraId="4E623A0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2959CB6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randnum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== 2 then [</w:t>
                            </w:r>
                          </w:p>
                          <w:p w14:paraId="74DC2D1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"Andrey";</w:t>
                            </w:r>
                          </w:p>
                          <w:p w14:paraId="3DBAB7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F2EE09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randnum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== 3 then [</w:t>
                            </w:r>
                          </w:p>
                          <w:p w14:paraId="046A73AC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Jotaro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02E442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9CAECF9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randnum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== 4 then [</w:t>
                            </w:r>
                          </w:p>
                          <w:p w14:paraId="48F1CA4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"Nikita";</w:t>
                            </w:r>
                          </w:p>
                          <w:p w14:paraId="7EE9C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0FE3B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EA00A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"Default case";</w:t>
                            </w:r>
                          </w:p>
                          <w:p w14:paraId="5CC53EF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60E9B9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730F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Fixed value between min and max $</w:t>
                            </w:r>
                          </w:p>
                          <w:p w14:paraId="5E1AE53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Clamp(int value, int min, int max) {</w:t>
                            </w:r>
                          </w:p>
                          <w:p w14:paraId="48D8C9C5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value &gt; max then [ value = max; ]</w:t>
                            </w:r>
                          </w:p>
                          <w:p w14:paraId="3FC1736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if value &lt; min then [ value = min; ] ]</w:t>
                            </w:r>
                          </w:p>
                          <w:p w14:paraId="7B74A19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467E4A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value;</w:t>
                            </w:r>
                          </w:p>
                          <w:p w14:paraId="60BC1A4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B484147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FCF878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$ The start point of program $</w:t>
                            </w:r>
                          </w:p>
                          <w:p w14:paraId="3CD4C57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Main {</w:t>
                            </w:r>
                          </w:p>
                          <w:p w14:paraId="49A971ED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bool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isOpen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true;</w:t>
                            </w:r>
                          </w:p>
                          <w:p w14:paraId="0484744F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bool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isChosed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false;</w:t>
                            </w:r>
                          </w:p>
                          <w:p w14:paraId="686E9AB1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63167A4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char key;</w:t>
                            </w:r>
                          </w:p>
                          <w:p w14:paraId="6061FBA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FF55D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Player data $</w:t>
                            </w:r>
                          </w:p>
                          <w:p w14:paraId="438CC05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string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PlayerName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9BCB6E2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7C0C2B0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8F99176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PlayerHealMax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100;</w:t>
                            </w:r>
                          </w:p>
                          <w:p w14:paraId="094E26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PlayerDmg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5;</w:t>
                            </w:r>
                          </w:p>
                          <w:p w14:paraId="161C2D33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int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PlayerKills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1FEB99E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23D62A" w14:textId="77777777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$ Enemy data $</w:t>
                            </w:r>
                          </w:p>
                          <w:p w14:paraId="6ACD8107" w14:textId="4B39950B" w:rsidR="008D6E50" w:rsidRPr="008D6E50" w:rsidRDefault="008D6E50" w:rsidP="00C22C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type string </w:t>
                            </w:r>
                            <w:proofErr w:type="spellStart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EnemyName</w:t>
                            </w:r>
                            <w:proofErr w:type="spellEnd"/>
                            <w:r w:rsidRPr="008D6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84EE" id="_x0000_s1034" type="#_x0000_t202" style="position:absolute;left:0;text-align:left;margin-left:51.75pt;margin-top:42.1pt;width:252pt;height:66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">
                <v:textbox>
                  <w:txbxContent>
                    <w:p w14:paraId="6E0DE3A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Game on my language $</w:t>
                      </w:r>
                    </w:p>
                    <w:p w14:paraId="25E4504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2E83A9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Calculate damage $</w:t>
                      </w:r>
                    </w:p>
                    <w:p w14:paraId="621D60D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int function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getDamage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(int dmg) {</w:t>
                      </w:r>
                    </w:p>
                    <w:p w14:paraId="1C180C3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int result = random(dmg) + (dmg / 2);</w:t>
                      </w:r>
                    </w:p>
                    <w:p w14:paraId="61996F1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647F91B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result;</w:t>
                      </w:r>
                    </w:p>
                    <w:p w14:paraId="222C77A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EF6D1E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DE05AE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Generate name $</w:t>
                      </w:r>
                    </w:p>
                    <w:p w14:paraId="230BEF5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string function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14:paraId="1BE8AE1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randnum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random(5);</w:t>
                      </w:r>
                    </w:p>
                    <w:p w14:paraId="486BCD5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AB1A81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randnum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== 0 then [</w:t>
                      </w:r>
                    </w:p>
                    <w:p w14:paraId="3C8B90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"Anton";</w:t>
                      </w:r>
                    </w:p>
                    <w:p w14:paraId="513211F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8E786A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randnum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== 1 then [</w:t>
                      </w:r>
                    </w:p>
                    <w:p w14:paraId="3524587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"Dima";</w:t>
                      </w:r>
                    </w:p>
                    <w:p w14:paraId="4E623A0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2959CB6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randnum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== 2 then [</w:t>
                      </w:r>
                    </w:p>
                    <w:p w14:paraId="74DC2D1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"Andrey";</w:t>
                      </w:r>
                    </w:p>
                    <w:p w14:paraId="3DBAB7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F2EE09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randnum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== 3 then [</w:t>
                      </w:r>
                    </w:p>
                    <w:p w14:paraId="046A73AC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Jotaro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02E442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9CAECF9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randnum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== 4 then [</w:t>
                      </w:r>
                    </w:p>
                    <w:p w14:paraId="48F1CA4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"Nikita";</w:t>
                      </w:r>
                    </w:p>
                    <w:p w14:paraId="7EE9C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0FE3B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EA00A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"Default case";</w:t>
                      </w:r>
                    </w:p>
                    <w:p w14:paraId="5CC53EF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60E9B9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9730F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Fixed value between min and max $</w:t>
                      </w:r>
                    </w:p>
                    <w:p w14:paraId="5E1AE53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Clamp(int value, int min, int max) {</w:t>
                      </w:r>
                    </w:p>
                    <w:p w14:paraId="48D8C9C5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value &gt; max then [ value = max; ]</w:t>
                      </w:r>
                    </w:p>
                    <w:p w14:paraId="3FC1736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if value &lt; min then [ value = min; ] ]</w:t>
                      </w:r>
                    </w:p>
                    <w:p w14:paraId="7B74A19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467E4A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value;</w:t>
                      </w:r>
                    </w:p>
                    <w:p w14:paraId="60BC1A4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B484147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DFCF878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$ The start point of program $</w:t>
                      </w:r>
                    </w:p>
                    <w:p w14:paraId="3CD4C57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Main {</w:t>
                      </w:r>
                    </w:p>
                    <w:p w14:paraId="49A971ED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bool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isOpen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true;</w:t>
                      </w:r>
                    </w:p>
                    <w:p w14:paraId="0484744F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bool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isChosed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false;</w:t>
                      </w:r>
                    </w:p>
                    <w:p w14:paraId="686E9AB1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63167A4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char key;</w:t>
                      </w:r>
                    </w:p>
                    <w:p w14:paraId="6061FBA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9FF55D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Player data $</w:t>
                      </w:r>
                    </w:p>
                    <w:p w14:paraId="438CC05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string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PlayerName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9BCB6E2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7C0C2B0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8F99176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PlayerHealMax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100;</w:t>
                      </w:r>
                    </w:p>
                    <w:p w14:paraId="094E26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PlayerDmg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5;</w:t>
                      </w:r>
                    </w:p>
                    <w:p w14:paraId="161C2D33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int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PlayerKills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51FEB99E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423D62A" w14:textId="77777777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$ Enemy data $</w:t>
                      </w:r>
                    </w:p>
                    <w:p w14:paraId="6ACD8107" w14:textId="4B39950B" w:rsidR="008D6E50" w:rsidRPr="008D6E50" w:rsidRDefault="008D6E50" w:rsidP="00C22C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type string </w:t>
                      </w:r>
                      <w:proofErr w:type="spellStart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EnemyName</w:t>
                      </w:r>
                      <w:proofErr w:type="spellEnd"/>
                      <w:r w:rsidRPr="008D6E5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824185">
        <w:t>Исходный код программы на язык</w:t>
      </w:r>
      <w:r w:rsidR="001E27AD">
        <w:t>е</w:t>
      </w:r>
      <w:r w:rsidR="001E27AD" w:rsidRPr="00824185">
        <w:t xml:space="preserve"> </w:t>
      </w:r>
      <w:r w:rsidR="00A72904">
        <w:rPr>
          <w:rFonts w:eastAsia="Calibri"/>
          <w:lang w:val="en-US"/>
        </w:rPr>
        <w:t>ODU</w:t>
      </w:r>
      <w:r w:rsidR="00A72904" w:rsidRPr="00775C74">
        <w:rPr>
          <w:rFonts w:eastAsia="Calibri"/>
        </w:rPr>
        <w:t>-202</w:t>
      </w:r>
      <w:r w:rsidR="00A72904" w:rsidRPr="00901005">
        <w:rPr>
          <w:rFonts w:eastAsia="Calibri"/>
        </w:rPr>
        <w:t>2</w:t>
      </w:r>
    </w:p>
    <w:p w14:paraId="4BDF03FE" w14:textId="37479D53" w:rsidR="00C43313" w:rsidRPr="00C43313" w:rsidRDefault="00C43313" w:rsidP="00C43313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6B382B" wp14:editId="63B46A1D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6124575" cy="4600575"/>
                <wp:effectExtent l="0" t="0" r="28575" b="2857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C16F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'a' then [</w:t>
                            </w:r>
                          </w:p>
                          <w:p w14:paraId="187B074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getDamage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PlayerDmg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2D33C6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3CC1472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key == 'h' then [</w:t>
                            </w:r>
                          </w:p>
                          <w:p w14:paraId="5DD3C08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&gt;= 5 then [</w:t>
                            </w:r>
                          </w:p>
                          <w:p w14:paraId="1F8D72E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healing on 20 hp!";</w:t>
                            </w:r>
                          </w:p>
                          <w:p w14:paraId="107CDCE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+ 20;</w:t>
                            </w:r>
                          </w:p>
                          <w:p w14:paraId="21348355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Clamp(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0,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PlayerHealMax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69F2AC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339A2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PlayerMoney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- 5;</w:t>
                            </w:r>
                          </w:p>
                          <w:p w14:paraId="651E28AE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10B8828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else [ WriteLine "You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dont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have money!"; ]</w:t>
                            </w:r>
                          </w:p>
                          <w:p w14:paraId="4273446B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5B148733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key == 'p' then [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isOpen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false; ]</w:t>
                            </w:r>
                          </w:p>
                          <w:p w14:paraId="3D93908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11DA06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EnemyDmgBuf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getDamage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EnemyDamage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89F832F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A786DE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"You take "; Write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EnemyDmgBuf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 WriteLine " dmg!";</w:t>
                            </w:r>
                          </w:p>
                          <w:p w14:paraId="691D09D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A10400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EnemyDmgBuf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C75E140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14F4CB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EnemyHeal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&lt;= 0 then [ WriteLine "You killed the enemy!";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PlayerKills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PlayerKills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+ 1; ]</w:t>
                            </w:r>
                          </w:p>
                          <w:p w14:paraId="6A3FA521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6AEE53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PlayerHeal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&lt;= 0 then [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isOpen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= false; ]</w:t>
                            </w:r>
                          </w:p>
                          <w:p w14:paraId="1E9C3CFC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6ADC4664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F856909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"You lose!";</w:t>
                            </w:r>
                          </w:p>
                          <w:p w14:paraId="5C1B37BD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Write "You killed: "; WriteLine </w:t>
                            </w:r>
                            <w:proofErr w:type="spellStart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PlayerKills</w:t>
                            </w:r>
                            <w:proofErr w:type="spellEnd"/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B3633B7" w14:textId="77777777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"Game over!";</w:t>
                            </w:r>
                          </w:p>
                          <w:p w14:paraId="43E61023" w14:textId="096AB618" w:rsidR="00C43313" w:rsidRPr="00C43313" w:rsidRDefault="00C43313" w:rsidP="00C433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3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82B" id="_x0000_s1035" type="#_x0000_t202" style="position:absolute;margin-left:0;margin-top:8.7pt;width:482.25pt;height:362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">
                <v:textbox>
                  <w:txbxContent>
                    <w:p w14:paraId="4A2C16F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'a' then [</w:t>
                      </w:r>
                    </w:p>
                    <w:p w14:paraId="187B074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getDamage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PlayerDmg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2D33C6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3CC1472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key == 'h' then [</w:t>
                      </w:r>
                    </w:p>
                    <w:p w14:paraId="5DD3C08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&gt;= 5 then [</w:t>
                      </w:r>
                    </w:p>
                    <w:p w14:paraId="1F8D72E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healing on 20 hp!";</w:t>
                      </w:r>
                    </w:p>
                    <w:p w14:paraId="107CDCE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+ 20;</w:t>
                      </w:r>
                    </w:p>
                    <w:p w14:paraId="21348355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Clamp(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0,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PlayerHealMax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69F2AC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339A2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PlayerMoney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- 5;</w:t>
                      </w:r>
                    </w:p>
                    <w:p w14:paraId="651E28AE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10B8828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else [ WriteLine "You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dont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have money!"; ]</w:t>
                      </w:r>
                    </w:p>
                    <w:p w14:paraId="4273446B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5B148733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key == 'p' then [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isOpen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false; ]</w:t>
                      </w:r>
                    </w:p>
                    <w:p w14:paraId="3D93908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11DA06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EnemyDmgBuf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getDamage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EnemyDamage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89F832F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A786DE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"You take "; Write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EnemyDmgBuf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 WriteLine " dmg!";</w:t>
                      </w:r>
                    </w:p>
                    <w:p w14:paraId="691D09D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A10400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EnemyDmgBuf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C75E140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14F4CB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EnemyHeal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&lt;= 0 then [ WriteLine "You killed the enemy!";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PlayerKills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PlayerKills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+ 1; ]</w:t>
                      </w:r>
                    </w:p>
                    <w:p w14:paraId="6A3FA521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6AEE53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PlayerHeal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&lt;= 0 then [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isOpen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= false; ]</w:t>
                      </w:r>
                    </w:p>
                    <w:p w14:paraId="1E9C3CFC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6ADC4664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F856909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"You lose!";</w:t>
                      </w:r>
                    </w:p>
                    <w:p w14:paraId="5C1B37BD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Write "You killed: "; WriteLine </w:t>
                      </w:r>
                      <w:proofErr w:type="spellStart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PlayerKills</w:t>
                      </w:r>
                      <w:proofErr w:type="spellEnd"/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B3633B7" w14:textId="77777777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"Game over!";</w:t>
                      </w:r>
                    </w:p>
                    <w:p w14:paraId="43E61023" w14:textId="096AB618" w:rsidR="00C43313" w:rsidRPr="00C43313" w:rsidRDefault="00C43313" w:rsidP="00C433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4331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F290" w14:textId="1970E419" w:rsidR="001C7A02" w:rsidRPr="001C7A02" w:rsidRDefault="001C7A02" w:rsidP="001C7A02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1223976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90"/>
    </w:p>
    <w:p w14:paraId="0AA5A78F" w14:textId="1AEB4A75" w:rsidR="004123D4" w:rsidRDefault="005066F9" w:rsidP="00EF5600">
      <w:pPr>
        <w:pStyle w:val="aa"/>
        <w:ind w:firstLine="0"/>
        <w:jc w:val="left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AF5AC" wp14:editId="54DE7D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581775" cy="838200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2DCA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errors[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ERROR_MAX_ENTRY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</w:t>
                            </w:r>
                          </w:p>
                          <w:p w14:paraId="15867A66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31250A0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системные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ошибки</w:t>
                            </w:r>
                          </w:p>
                          <w:p w14:paraId="50AC0575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Недопустимый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код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ошибки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25A3297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Системный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сбой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953C9F0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(5),</w:t>
                            </w:r>
                          </w:p>
                          <w:p w14:paraId="6E76B20F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(9),</w:t>
                            </w:r>
                          </w:p>
                          <w:p w14:paraId="5A99DA4A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(40),</w:t>
                            </w:r>
                          </w:p>
                          <w:p w14:paraId="5B583800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(90),</w:t>
                            </w:r>
                          </w:p>
                          <w:p w14:paraId="62694026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ACEDE13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D2A6ACC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500388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Параметр 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должен быть задан"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BA42FC8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Превышена длина входного параметра"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4C9C80D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открытии файла с исходным кодом(-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C0C5DA2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создании файла протокола(-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log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170F18F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(104),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(105),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(106),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(107),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(108),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(109),</w:t>
                            </w:r>
                          </w:p>
                          <w:p w14:paraId="24EFCF65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(110),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(120),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(130),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(140),</w:t>
                            </w:r>
                          </w:p>
                          <w:p w14:paraId="1EF4245E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(150),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(160),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(170),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(180),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(190),</w:t>
                            </w:r>
                          </w:p>
                          <w:p w14:paraId="1723F95A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A21A4F2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7C1BB0B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317AC0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//лексические ошибки</w:t>
                            </w:r>
                          </w:p>
                          <w:p w14:paraId="0B3EE4DB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6DE5584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A836606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EDA914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17C473F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(301,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301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Отсутствует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точка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входа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7C613B3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(302,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302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Несколько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точек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входа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4EEB5BD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(204),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(205),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(206),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(207),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(208),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(209),</w:t>
                            </w:r>
                          </w:p>
                          <w:p w14:paraId="54BEC2F0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(210),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(220),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(230),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(240),</w:t>
                            </w:r>
                          </w:p>
                          <w:p w14:paraId="354962A1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(250),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(260),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(270),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(280),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(290),</w:t>
                            </w:r>
                          </w:p>
                          <w:p w14:paraId="5B59947A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6A1EBEF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CE4DA9B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//семантические ошибки</w:t>
                            </w:r>
                          </w:p>
                          <w:p w14:paraId="52A361A5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0E5E203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E1C7C95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5E444C2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12E9E38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47898B8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187A489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BBFDF81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AEE3980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8DDFAF" w14:textId="40209614" w:rsidR="005066F9" w:rsidRDefault="005066F9" w:rsidP="005066F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5AC" id="_x0000_s1036" type="#_x0000_t202" style="position:absolute;margin-left:467.05pt;margin-top:30.85pt;width:518.25pt;height:66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">
                <v:textbox>
                  <w:txbxContent>
                    <w:p w14:paraId="2E412DCA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errors[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ERROR_MAX_ENTRY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</w:t>
                      </w:r>
                    </w:p>
                    <w:p w14:paraId="15867A66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31250A0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системные</w:t>
                      </w:r>
                      <w:r w:rsidRPr="005066F9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ошибки</w:t>
                      </w:r>
                    </w:p>
                    <w:p w14:paraId="50AC0575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Недопустимый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код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ошибки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25A3297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Системный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сбой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953C9F0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(5),</w:t>
                      </w:r>
                    </w:p>
                    <w:p w14:paraId="6E76B20F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(9),</w:t>
                      </w:r>
                    </w:p>
                    <w:p w14:paraId="5A99DA4A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(40),</w:t>
                      </w:r>
                    </w:p>
                    <w:p w14:paraId="5B583800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(90),</w:t>
                      </w:r>
                    </w:p>
                    <w:p w14:paraId="62694026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ACEDE13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D2A6ACC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500388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Параметр 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должен быть задан"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BA42FC8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Превышена длина входного параметра"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4C9C80D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открытии файла с исходным кодом(-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C0C5DA2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создании файла протокола(-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log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170F18F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(104),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(105),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(106),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(107),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(108),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(109),</w:t>
                      </w:r>
                    </w:p>
                    <w:p w14:paraId="24EFCF65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(110),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(120),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(130),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(140),</w:t>
                      </w:r>
                    </w:p>
                    <w:p w14:paraId="1EF4245E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(150),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(160),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(170),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(180),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(190),</w:t>
                      </w:r>
                    </w:p>
                    <w:p w14:paraId="1723F95A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A21A4F2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7C1BB0B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317AC0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//лексические ошибки</w:t>
                      </w:r>
                    </w:p>
                    <w:p w14:paraId="0B3EE4DB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6DE5584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A836606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DEDA914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17C473F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(301, 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301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Отсутствует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точка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входа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7C613B3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(302, 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302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Несколько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точек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входа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4EEB5BD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(204),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(205),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(206),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(207),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(208),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(209),</w:t>
                      </w:r>
                    </w:p>
                    <w:p w14:paraId="54BEC2F0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(210),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(220),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(230),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(240),</w:t>
                      </w:r>
                    </w:p>
                    <w:p w14:paraId="354962A1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(250),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(260),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(270),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(280),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(290),</w:t>
                      </w:r>
                    </w:p>
                    <w:p w14:paraId="5B59947A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6A1EBEF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CE4DA9B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//семантические ошибки</w:t>
                      </w:r>
                    </w:p>
                    <w:p w14:paraId="52A361A5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0E5E203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E1C7C95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5E444C2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12E9E38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47898B8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187A489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BBFDF81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AEE3980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8DDFAF" w14:textId="40209614" w:rsidR="005066F9" w:rsidRDefault="005066F9" w:rsidP="005066F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7AD">
        <w:t>Таблица</w:t>
      </w:r>
      <w:r w:rsidR="001E27AD" w:rsidRPr="00FE7ABF">
        <w:t xml:space="preserve"> </w:t>
      </w:r>
      <w:r w:rsidR="001E27AD">
        <w:t>ошибок</w:t>
      </w:r>
      <w:r w:rsidR="001E27AD" w:rsidRPr="00FE7ABF">
        <w:t xml:space="preserve"> </w:t>
      </w:r>
      <w:r w:rsidR="001E27AD">
        <w:t>языка</w:t>
      </w:r>
      <w:r w:rsidR="001E27AD" w:rsidRPr="00FE7ABF">
        <w:t xml:space="preserve"> </w:t>
      </w:r>
      <w:r w:rsidR="006619BE">
        <w:rPr>
          <w:rFonts w:eastAsia="Calibri"/>
          <w:lang w:val="en-US"/>
        </w:rPr>
        <w:t>ODU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70476028" w14:textId="4FA4E174" w:rsidR="00EF5600" w:rsidRPr="00EF5600" w:rsidRDefault="005066F9" w:rsidP="00EF5600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9FD08" wp14:editId="733564AA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581775" cy="5819775"/>
                <wp:effectExtent l="0" t="0" r="28575" b="2857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D2643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761A25F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79EDBAC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45E2210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A4D8BB8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F5C565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EA28C56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CEE6E27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2047668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(320),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(330),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(340),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(350),</w:t>
                            </w:r>
                          </w:p>
                          <w:p w14:paraId="703F3C02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(360),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(370),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(380),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(390),</w:t>
                            </w:r>
                          </w:p>
                          <w:p w14:paraId="44EE1CD3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(400), 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(500),</w:t>
                            </w:r>
                          </w:p>
                          <w:p w14:paraId="7DD4AD7B" w14:textId="77777777" w:rsidR="005066F9" w:rsidRP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1037ED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066F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//синтаксические ошибки</w:t>
                            </w:r>
                          </w:p>
                          <w:p w14:paraId="003E5CD6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37C3A22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FCF13A0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630D14B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DA00F0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B62D719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E2A0BD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63D5783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A532929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35EEB4E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B75C7E9" w14:textId="77777777" w:rsidR="005066F9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082EE71" w14:textId="77777777" w:rsidR="005066F9" w:rsidRPr="004A6441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(620),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(630),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(640),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(650),</w:t>
                            </w:r>
                          </w:p>
                          <w:p w14:paraId="7A0232C0" w14:textId="77777777" w:rsidR="005066F9" w:rsidRPr="004A6441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(660),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(670),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(680),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(690),</w:t>
                            </w:r>
                          </w:p>
                          <w:p w14:paraId="4161D773" w14:textId="77777777" w:rsidR="005066F9" w:rsidRPr="004A6441" w:rsidRDefault="005066F9" w:rsidP="005066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(800), 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(900)</w:t>
                            </w:r>
                          </w:p>
                          <w:p w14:paraId="155B5A06" w14:textId="61933F9A" w:rsidR="005066F9" w:rsidRDefault="005066F9" w:rsidP="005066F9">
                            <w:r w:rsidRPr="004A644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FD08" id="_x0000_s1037" type="#_x0000_t202" style="position:absolute;margin-left:467.05pt;margin-top:7.35pt;width:518.25pt;height:458.2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">
                <v:textbox>
                  <w:txbxContent>
                    <w:p w14:paraId="456D2643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761A25F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79EDBAC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45E2210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A4D8BB8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BF5C565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5066F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EA28C56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CEE6E27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2047668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(320),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(330),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(340),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(350),</w:t>
                      </w:r>
                    </w:p>
                    <w:p w14:paraId="703F3C02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(360),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(370),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(380),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(390),</w:t>
                      </w:r>
                    </w:p>
                    <w:p w14:paraId="44EE1CD3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(400), </w:t>
                      </w:r>
                      <w:r w:rsidRPr="005066F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(500),</w:t>
                      </w:r>
                    </w:p>
                    <w:p w14:paraId="7DD4AD7B" w14:textId="77777777" w:rsidR="005066F9" w:rsidRP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1037ED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066F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//синтаксические ошибки</w:t>
                      </w:r>
                    </w:p>
                    <w:p w14:paraId="003E5CD6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37C3A22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FCF13A0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630D14B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9DA00F0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B62D719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E2A0BD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63D5783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A532929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35EEB4E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B75C7E9" w14:textId="77777777" w:rsidR="005066F9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082EE71" w14:textId="77777777" w:rsidR="005066F9" w:rsidRPr="004A6441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(620),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(630),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(640),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(650),</w:t>
                      </w:r>
                    </w:p>
                    <w:p w14:paraId="7A0232C0" w14:textId="77777777" w:rsidR="005066F9" w:rsidRPr="004A6441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(660),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(670),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(680),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(690),</w:t>
                      </w:r>
                    </w:p>
                    <w:p w14:paraId="4161D773" w14:textId="77777777" w:rsidR="005066F9" w:rsidRPr="004A6441" w:rsidRDefault="005066F9" w:rsidP="005066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(800), </w:t>
                      </w:r>
                      <w:r w:rsidRPr="004A644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(900)</w:t>
                      </w:r>
                    </w:p>
                    <w:p w14:paraId="155B5A06" w14:textId="61933F9A" w:rsidR="005066F9" w:rsidRDefault="005066F9" w:rsidP="005066F9">
                      <w:r w:rsidRPr="004A644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51BB3" w14:textId="77777777" w:rsidR="004A6441" w:rsidRDefault="004A644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19D605" w14:textId="6263D527" w:rsidR="0069005E" w:rsidRDefault="0069005E" w:rsidP="0069005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1223976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91"/>
    </w:p>
    <w:p w14:paraId="31F9D487" w14:textId="44AAEFA4" w:rsidR="001B5E6D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28A421" wp14:editId="25E6F057">
                <wp:simplePos x="0" y="0"/>
                <wp:positionH relativeFrom="page">
                  <wp:posOffset>476250</wp:posOffset>
                </wp:positionH>
                <wp:positionV relativeFrom="paragraph">
                  <wp:posOffset>463549</wp:posOffset>
                </wp:positionV>
                <wp:extent cx="6581775" cy="8486775"/>
                <wp:effectExtent l="0" t="0" r="28575" b="2857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C429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 Таблица идентификатора ------------------------</w:t>
                            </w:r>
                          </w:p>
                          <w:p w14:paraId="0E8D1B0F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53D0D6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|  N  |СТРОКА В ТЛ |  ТИП ИДЕНТИФИКАТОРА  |        ИМЯ        | ЗНАЧЕНИЕ (ПАРАМЕТРЫ)</w:t>
                            </w:r>
                          </w:p>
                          <w:p w14:paraId="687F7908" w14:textId="300FCC7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0 |       2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 function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</w:t>
                            </w:r>
                          </w:p>
                          <w:p w14:paraId="7D531932" w14:textId="6B916A6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1 |       5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getDamagedmg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7FA8594" w14:textId="7033F5E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2 |      10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getDamageresult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0E366B1" w14:textId="2B6C2E2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3 |      12    |       int   LIB FUNC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random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EE76BBF" w14:textId="2A65B39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4 |      20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</w:t>
                            </w:r>
                          </w:p>
                          <w:p w14:paraId="5F1D30E3" w14:textId="1AA6FAD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5 |      29    |   string 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DE95EA3" w14:textId="12F1442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6 |      35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7CE07BD0" w14:textId="6C997ED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7 |      39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|5</w:t>
                            </w:r>
                          </w:p>
                          <w:p w14:paraId="4AFACA48" w14:textId="2F223CC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8 |      45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</w:p>
                          <w:p w14:paraId="122EFF68" w14:textId="3B10950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9 |      49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|[5]Anton</w:t>
                            </w:r>
                          </w:p>
                          <w:p w14:paraId="3008E4B1" w14:textId="775B4E8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10 |      55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</w:t>
                            </w:r>
                          </w:p>
                          <w:p w14:paraId="603A1EB5" w14:textId="134EA82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11 |      59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 L6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|[4]Dima</w:t>
                            </w:r>
                          </w:p>
                          <w:p w14:paraId="30B8FFBD" w14:textId="63C4483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12 |      69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L7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|[6]Andrey</w:t>
                            </w:r>
                          </w:p>
                          <w:p w14:paraId="4437C469" w14:textId="31B6DDF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13 |      75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L8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|3</w:t>
                            </w:r>
                          </w:p>
                          <w:p w14:paraId="2A76C650" w14:textId="5DB6E05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14 |      79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 L9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Jotaro</w:t>
                            </w:r>
                            <w:proofErr w:type="spellEnd"/>
                          </w:p>
                          <w:p w14:paraId="29A2C08F" w14:textId="0D7087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15 |      85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L10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|4</w:t>
                            </w:r>
                          </w:p>
                          <w:p w14:paraId="63C1EB17" w14:textId="4338F6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16 |      89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L11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|[6]Nikita</w:t>
                            </w:r>
                          </w:p>
                          <w:p w14:paraId="2164B397" w14:textId="1ACDFE0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17 |      93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L12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|[12]Default case</w:t>
                            </w:r>
                          </w:p>
                          <w:p w14:paraId="2F4A605A" w14:textId="3789ECC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18 |      98    |       int   function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_Clamp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P0:INT | P1:INT | P2:INT |</w:t>
                            </w:r>
                          </w:p>
                          <w:p w14:paraId="535F34E3" w14:textId="414E95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19 |     101    |       int  parameter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067CBA4A" w14:textId="7EC14A4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20 |     104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Clampmin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A0369D8" w14:textId="584AD02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21 |     107    |       int  parameter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_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Clampmax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70006FD0" w14:textId="491FF32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22 |     143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mainisOpen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5BCE7193" w14:textId="3106B5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23 |     145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L13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|TRUE</w:t>
                            </w:r>
                          </w:p>
                          <w:p w14:paraId="19E80DB7" w14:textId="36DA77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24 |     149    |     bool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mainisChosed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7662DBE0" w14:textId="77AF802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25 |     151    |     bool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L14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|FALSE</w:t>
                            </w:r>
                          </w:p>
                          <w:p w14:paraId="499A1BA2" w14:textId="22D44C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26 |     155    |     char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mainkey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3822E80C" w14:textId="459A19E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27 |     159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mainPlayerName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2E2CF82A" w14:textId="43E112F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28 |     163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mainPlayerMoney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E393B01" w14:textId="2CA0F88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29 |     167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4993D60" w14:textId="366B1D5F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30 |     171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mainPlayerHealMax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45D46590" w14:textId="6BCC04F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31 |     173    |       int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L15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|100</w:t>
                            </w:r>
                          </w:p>
                          <w:p w14:paraId="00492F6A" w14:textId="0CE6D20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32 |     177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mainPlayerDmg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12ACB0C7" w14:textId="0E14BBE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33 |     183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mainPlayerKills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6068FC6" w14:textId="4C79407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34 |     189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mainEnemyName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44C659BB" w14:textId="62AB143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35 |     193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mainEnemyHeal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086D2CD1" w14:textId="5834171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36 |     199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mainEnemyDamage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40F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5F5CF75C" w14:textId="3EA9C7A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37 |     205    |       int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mainEnemyDmgBuf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|0</w:t>
                            </w:r>
                          </w:p>
                          <w:p w14:paraId="0C8A6F6C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38 |     208    |   string     literal |               L16 |[58]a - attack, h - healing [-5 money], p - exit [NO CAPSLOCK]</w:t>
                            </w:r>
                          </w:p>
                          <w:p w14:paraId="35E14466" w14:textId="68A9EC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39 |     211    |   string     literal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L17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|[22]Enter your nick name:</w:t>
                            </w:r>
                          </w:p>
                          <w:p w14:paraId="1E09BF72" w14:textId="59D9E24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40 |     215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mainnameBuffer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77022957" w14:textId="16CA245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41 |     217    |   string 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inputString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28F8DFE6" w14:textId="63E01A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42 |     223    |       int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|0</w:t>
                            </w:r>
                          </w:p>
                          <w:p w14:paraId="6EB2469B" w14:textId="4D5899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43 |     225    |       int   LIB FUNC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500B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6FC35F59" w14:textId="36B7C4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44 |     232    |   string    variable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mainnameLenghtStr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F14F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A421" id="_x0000_s1038" type="#_x0000_t202" style="position:absolute;margin-left:37.5pt;margin-top:36.5pt;width:518.25pt;height:66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">
                <v:textbox>
                  <w:txbxContent>
                    <w:p w14:paraId="36D7C429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 Таблица идентификатора ------------------------</w:t>
                      </w:r>
                    </w:p>
                    <w:p w14:paraId="0E8D1B0F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653D0D6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|  N  |СТРОКА В ТЛ |  ТИП ИДЕНТИФИКАТОРА  |        ИМЯ        | ЗНАЧЕНИЕ (ПАРАМЕТРЫ)</w:t>
                      </w:r>
                    </w:p>
                    <w:p w14:paraId="687F7908" w14:textId="300FCC7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0 |       2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 function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getDamage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</w:t>
                      </w:r>
                    </w:p>
                    <w:p w14:paraId="7D531932" w14:textId="6B916A6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1 |       5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getDamagedmg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7FA8594" w14:textId="7033F5E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2 |      10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getDamageresult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0E366B1" w14:textId="2B6C2E2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3 |      12    |       int   LIB FUNC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random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EE76BBF" w14:textId="2A65B39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4 |      20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</w:t>
                      </w:r>
                    </w:p>
                    <w:p w14:paraId="5F1D30E3" w14:textId="1AA6FAD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5 |      29    |   string 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getName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DE95EA3" w14:textId="12F1442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6 |      35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7CE07BD0" w14:textId="6C997ED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7 |      39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|5</w:t>
                      </w:r>
                    </w:p>
                    <w:p w14:paraId="4AFACA48" w14:textId="2F223CC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8 |      45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</w:p>
                    <w:p w14:paraId="122EFF68" w14:textId="3B10950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9 |      49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|[5]Anton</w:t>
                      </w:r>
                    </w:p>
                    <w:p w14:paraId="3008E4B1" w14:textId="775B4E8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10 |      55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</w:t>
                      </w:r>
                    </w:p>
                    <w:p w14:paraId="603A1EB5" w14:textId="134EA82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11 |      59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 L6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|[4]Dima</w:t>
                      </w:r>
                    </w:p>
                    <w:p w14:paraId="30B8FFBD" w14:textId="63C4483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12 |      69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L7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|[6]Andrey</w:t>
                      </w:r>
                    </w:p>
                    <w:p w14:paraId="4437C469" w14:textId="31B6DDF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13 |      75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L8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|3</w:t>
                      </w:r>
                    </w:p>
                    <w:p w14:paraId="2A76C650" w14:textId="5DB6E05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14 |      79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 L9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Jotaro</w:t>
                      </w:r>
                      <w:proofErr w:type="spellEnd"/>
                    </w:p>
                    <w:p w14:paraId="29A2C08F" w14:textId="0D7087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15 |      85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L10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|4</w:t>
                      </w:r>
                    </w:p>
                    <w:p w14:paraId="63C1EB17" w14:textId="4338F6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16 |      89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L11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|[6]Nikita</w:t>
                      </w:r>
                    </w:p>
                    <w:p w14:paraId="2164B397" w14:textId="1ACDFE0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17 |      93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L12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|[12]Default case</w:t>
                      </w:r>
                    </w:p>
                    <w:p w14:paraId="2F4A605A" w14:textId="3789ECC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18 |      98    |       int   function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_Clamp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P0:INT | P1:INT | P2:INT |</w:t>
                      </w:r>
                    </w:p>
                    <w:p w14:paraId="535F34E3" w14:textId="414E95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19 |     101    |       int  parameter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067CBA4A" w14:textId="7EC14A4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20 |     104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Clampmin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A0369D8" w14:textId="584AD02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21 |     107    |       int  parameter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_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Clampmax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70006FD0" w14:textId="491FF32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22 |     143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mainisOpen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5BCE7193" w14:textId="3106B5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23 |     145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L13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|TRUE</w:t>
                      </w:r>
                    </w:p>
                    <w:p w14:paraId="19E80DB7" w14:textId="36DA77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24 |     149    |     bool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mainisChosed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7662DBE0" w14:textId="77AF802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25 |     151    |     bool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L14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|FALSE</w:t>
                      </w:r>
                    </w:p>
                    <w:p w14:paraId="499A1BA2" w14:textId="22D44C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26 |     155    |     char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mainkey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3822E80C" w14:textId="459A19E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27 |     159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mainPlayerName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2E2CF82A" w14:textId="43E112F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28 |     163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mainPlayerMoney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E393B01" w14:textId="2CA0F88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29 |     167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mainPlayerHeal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4993D60" w14:textId="366B1D5F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30 |     171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mainPlayerHealMax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45D46590" w14:textId="6BCC04F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31 |     173    |       int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L15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|100</w:t>
                      </w:r>
                    </w:p>
                    <w:p w14:paraId="00492F6A" w14:textId="0CE6D20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32 |     177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mainPlayerDmg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12ACB0C7" w14:textId="0E14BBE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33 |     183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mainPlayerKills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6068FC6" w14:textId="4C79407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34 |     189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mainEnemyName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44C659BB" w14:textId="62AB143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35 |     193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mainEnemyHeal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086D2CD1" w14:textId="5834171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36 |     199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mainEnemyDamage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40F66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5F5CF75C" w14:textId="3EA9C7A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37 |     205    |       int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mainEnemyDmgBuf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|0</w:t>
                      </w:r>
                    </w:p>
                    <w:p w14:paraId="0C8A6F6C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38 |     208    |   string     literal |               L16 |[58]a - attack, h - healing [-5 money], p - exit [NO CAPSLOCK]</w:t>
                      </w:r>
                    </w:p>
                    <w:p w14:paraId="35E14466" w14:textId="68A9EC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39 |     211    |   string     literal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L17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|[22]Enter your nick name:</w:t>
                      </w:r>
                    </w:p>
                    <w:p w14:paraId="1E09BF72" w14:textId="59D9E24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40 |     215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mainnameBuffer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77022957" w14:textId="16CA245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41 |     217    |   string 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inputString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28F8DFE6" w14:textId="63E01A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42 |     223    |       int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mainnameLenght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|0</w:t>
                      </w:r>
                    </w:p>
                    <w:p w14:paraId="6EB2469B" w14:textId="4D5899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43 |     225    |       int   LIB FUNC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strLen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500B1B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6FC35F59" w14:textId="36B7C4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44 |     232    |   string    variable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mainnameLenghtStr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F14F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контрольного примера</w:t>
      </w:r>
    </w:p>
    <w:p w14:paraId="2B49F287" w14:textId="5351998F" w:rsidR="00A15EAB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7CD8D0" wp14:editId="146158B6">
                <wp:simplePos x="0" y="0"/>
                <wp:positionH relativeFrom="page">
                  <wp:posOffset>438150</wp:posOffset>
                </wp:positionH>
                <wp:positionV relativeFrom="paragraph">
                  <wp:posOffset>177165</wp:posOffset>
                </wp:positionV>
                <wp:extent cx="6581775" cy="5638800"/>
                <wp:effectExtent l="0" t="0" r="28575" b="1905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7F6D" w14:textId="2177222A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45 |     234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intToStr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BBC556F" w14:textId="72665D4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46 |     241    |   string    variable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maindevoutput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|[0]</w:t>
                            </w:r>
                          </w:p>
                          <w:p w14:paraId="13265F30" w14:textId="5EBE3FE3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47 |     243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21E8270" w14:textId="4BB01F9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48 |     245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|[13]Name length:</w:t>
                            </w:r>
                          </w:p>
                          <w:p w14:paraId="277EDFE6" w14:textId="4429136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49 |     255    |   string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copy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496052E5" w14:textId="21DAB47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50 |     295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L19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|6</w:t>
                            </w:r>
                          </w:p>
                          <w:p w14:paraId="0F58FAF4" w14:textId="72141EF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51 |     304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|25</w:t>
                            </w:r>
                          </w:p>
                          <w:p w14:paraId="63A01B5C" w14:textId="549D6F90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52 |     311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|[48]&lt;----------------------------------------------&gt;</w:t>
                            </w:r>
                          </w:p>
                          <w:p w14:paraId="10468585" w14:textId="10ED4A8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53 |     317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|[3] :</w:t>
                            </w:r>
                          </w:p>
                          <w:p w14:paraId="7C7D04C6" w14:textId="008615C6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54 |     320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L23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|[7]HEAL =</w:t>
                            </w:r>
                          </w:p>
                          <w:p w14:paraId="632D0861" w14:textId="5546E08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55 |     329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|[8]MONEY =</w:t>
                            </w:r>
                          </w:p>
                          <w:p w14:paraId="51A7532B" w14:textId="4E0A44E2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56 |     335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|[1];</w:t>
                            </w:r>
                          </w:p>
                          <w:p w14:paraId="1B2E81F9" w14:textId="033D2FB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57 |     338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|[1]</w:t>
                            </w:r>
                          </w:p>
                          <w:p w14:paraId="623CEFC4" w14:textId="278B4EE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58 |     341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|[7]ENEMY:</w:t>
                            </w:r>
                          </w:p>
                          <w:p w14:paraId="56C728E3" w14:textId="2010A5B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59 |     359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|[9]DAMAGE =</w:t>
                            </w:r>
                          </w:p>
                          <w:p w14:paraId="317881E1" w14:textId="2AA1851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60 |     371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L29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|[33]a - Attack, h - healing, p - exit</w:t>
                            </w:r>
                          </w:p>
                          <w:p w14:paraId="771B606A" w14:textId="4E6437AC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61 |     374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|[2]:</w:t>
                            </w:r>
                          </w:p>
                          <w:p w14:paraId="704EADE1" w14:textId="4FB1BC6B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62 |     378    |     char    LIB FUNC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inputChar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157175D2" w14:textId="4E201B8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63 |     385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|a</w:t>
                            </w:r>
                          </w:p>
                          <w:p w14:paraId="3CC1AE1D" w14:textId="36A7619E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64 |     401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|h</w:t>
                            </w:r>
                          </w:p>
                          <w:p w14:paraId="6D416A8B" w14:textId="502C8BF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65 |     411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            L33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healing on 20 hp!</w:t>
                            </w:r>
                          </w:p>
                          <w:p w14:paraId="01A158CD" w14:textId="49E2DA9D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66 |     417    |       int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L34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|20</w:t>
                            </w:r>
                          </w:p>
                          <w:p w14:paraId="25D85F28" w14:textId="026F44A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67 |     440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L35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|[20]You </w:t>
                            </w:r>
                            <w:proofErr w:type="spellStart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dont</w:t>
                            </w:r>
                            <w:proofErr w:type="spellEnd"/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have money!</w:t>
                            </w:r>
                          </w:p>
                          <w:p w14:paraId="78C73B39" w14:textId="507C7728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68 |     447    |     char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L36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|p</w:t>
                            </w:r>
                          </w:p>
                          <w:p w14:paraId="0E38002B" w14:textId="1D1EAA21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69 |     463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L37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take</w:t>
                            </w:r>
                          </w:p>
                          <w:p w14:paraId="156B36A2" w14:textId="65F42DE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70 |     469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L38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|[5] dmg!</w:t>
                            </w:r>
                          </w:p>
                          <w:p w14:paraId="4D1BA37E" w14:textId="5E8BEF3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71 |     484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L39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|[21]You killed the enemy!</w:t>
                            </w:r>
                          </w:p>
                          <w:p w14:paraId="385BECEB" w14:textId="68983C4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72 |     506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L40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|[9]You lose!</w:t>
                            </w:r>
                          </w:p>
                          <w:p w14:paraId="399CCC89" w14:textId="2F9153C9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73 |     509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L41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|[12]You killed:</w:t>
                            </w:r>
                          </w:p>
                          <w:p w14:paraId="4F5F8374" w14:textId="68E74484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74 |     515    |   string     literal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     L42 </w:t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1903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A15E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|[10]Game over!</w:t>
                            </w:r>
                          </w:p>
                          <w:p w14:paraId="1E42D142" w14:textId="77777777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23CAFD3" w14:textId="04629BD5" w:rsidR="00A15EAB" w:rsidRPr="00A15EAB" w:rsidRDefault="00A15EAB" w:rsidP="00A15E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5EAB">
                              <w:rPr>
                                <w:rFonts w:ascii="Times New Roman" w:hAnsi="Times New Roman" w:cs="Times New Roman"/>
                              </w:rPr>
                              <w:t>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D8D0" id="_x0000_s1039" type="#_x0000_t202" style="position:absolute;margin-left:34.5pt;margin-top:13.95pt;width:518.25pt;height:44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">
                <v:textbox>
                  <w:txbxContent>
                    <w:p w14:paraId="2C837F6D" w14:textId="2177222A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45 |     234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intToStr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BBC556F" w14:textId="72665D4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46 |     241    |   string    variable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maindevoutput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|[0]</w:t>
                      </w:r>
                    </w:p>
                    <w:p w14:paraId="13265F30" w14:textId="5EBE3FE3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47 |     243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concat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21E8270" w14:textId="4BB01F9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48 |     245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|[13]Name length:</w:t>
                      </w:r>
                    </w:p>
                    <w:p w14:paraId="277EDFE6" w14:textId="4429136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49 |     255    |   string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copy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496052E5" w14:textId="21DAB47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50 |     295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L19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|6</w:t>
                      </w:r>
                    </w:p>
                    <w:p w14:paraId="0F58FAF4" w14:textId="72141EF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51 |     304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|25</w:t>
                      </w:r>
                    </w:p>
                    <w:p w14:paraId="63A01B5C" w14:textId="549D6F90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52 |     311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|[48]&lt;----------------------------------------------&gt;</w:t>
                      </w:r>
                    </w:p>
                    <w:p w14:paraId="10468585" w14:textId="10ED4A8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53 |     317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|[3] :</w:t>
                      </w:r>
                    </w:p>
                    <w:p w14:paraId="7C7D04C6" w14:textId="008615C6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54 |     320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L23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|[7]HEAL =</w:t>
                      </w:r>
                    </w:p>
                    <w:p w14:paraId="632D0861" w14:textId="5546E08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55 |     329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|[8]MONEY =</w:t>
                      </w:r>
                    </w:p>
                    <w:p w14:paraId="51A7532B" w14:textId="4E0A44E2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56 |     335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|[1];</w:t>
                      </w:r>
                    </w:p>
                    <w:p w14:paraId="1B2E81F9" w14:textId="033D2FB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57 |     338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|[1]</w:t>
                      </w:r>
                    </w:p>
                    <w:p w14:paraId="623CEFC4" w14:textId="278B4EE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58 |     341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|[7]ENEMY:</w:t>
                      </w:r>
                    </w:p>
                    <w:p w14:paraId="56C728E3" w14:textId="2010A5B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59 |     359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|[9]DAMAGE =</w:t>
                      </w:r>
                    </w:p>
                    <w:p w14:paraId="317881E1" w14:textId="2AA1851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60 |     371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L29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|[33]a - Attack, h - healing, p - exit</w:t>
                      </w:r>
                    </w:p>
                    <w:p w14:paraId="771B606A" w14:textId="4E6437AC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61 |     374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|[2]:</w:t>
                      </w:r>
                    </w:p>
                    <w:p w14:paraId="704EADE1" w14:textId="4FB1BC6B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62 |     378    |     char    LIB FUNC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inputChar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157175D2" w14:textId="4E201B8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63 |     385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|a</w:t>
                      </w:r>
                    </w:p>
                    <w:p w14:paraId="3CC1AE1D" w14:textId="36A7619E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64 |     401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|h</w:t>
                      </w:r>
                    </w:p>
                    <w:p w14:paraId="6D416A8B" w14:textId="502C8BF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65 |     411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               L33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healing on 20 hp!</w:t>
                      </w:r>
                    </w:p>
                    <w:p w14:paraId="01A158CD" w14:textId="49E2DA9D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66 |     417    |       int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L34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|20</w:t>
                      </w:r>
                    </w:p>
                    <w:p w14:paraId="25D85F28" w14:textId="026F44A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67 |     440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L35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|[20]You </w:t>
                      </w:r>
                      <w:proofErr w:type="spellStart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dont</w:t>
                      </w:r>
                      <w:proofErr w:type="spellEnd"/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have money!</w:t>
                      </w:r>
                    </w:p>
                    <w:p w14:paraId="78C73B39" w14:textId="507C7728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68 |     447    |     char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L36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|p</w:t>
                      </w:r>
                    </w:p>
                    <w:p w14:paraId="0E38002B" w14:textId="1D1EAA21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69 |     463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L37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take</w:t>
                      </w:r>
                    </w:p>
                    <w:p w14:paraId="156B36A2" w14:textId="65F42DE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70 |     469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L38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|[5] dmg!</w:t>
                      </w:r>
                    </w:p>
                    <w:p w14:paraId="4D1BA37E" w14:textId="5E8BEF3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71 |     484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L39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|[21]You killed the enemy!</w:t>
                      </w:r>
                    </w:p>
                    <w:p w14:paraId="385BECEB" w14:textId="68983C4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72 |     506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L40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|[9]You lose!</w:t>
                      </w:r>
                    </w:p>
                    <w:p w14:paraId="399CCC89" w14:textId="2F9153C9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73 |     509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L41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|[12]You killed:</w:t>
                      </w:r>
                    </w:p>
                    <w:p w14:paraId="4F5F8374" w14:textId="68E74484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74 |     515    |   string     literal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     L42 </w:t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19033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A15EAB">
                        <w:rPr>
                          <w:rFonts w:ascii="Times New Roman" w:hAnsi="Times New Roman" w:cs="Times New Roman"/>
                          <w:lang w:val="en-US"/>
                        </w:rPr>
                        <w:t>|[10]Game over!</w:t>
                      </w:r>
                    </w:p>
                    <w:p w14:paraId="1E42D142" w14:textId="77777777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23CAFD3" w14:textId="04629BD5" w:rsidR="00A15EAB" w:rsidRPr="00A15EAB" w:rsidRDefault="00A15EAB" w:rsidP="00A15EA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A15EAB">
                        <w:rPr>
                          <w:rFonts w:ascii="Times New Roman" w:hAnsi="Times New Roman" w:cs="Times New Roman"/>
                        </w:rPr>
                        <w:t>-------------------------------------------------------------------------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D3D867" w14:textId="77777777" w:rsidR="00946F2C" w:rsidRDefault="00946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27A70B2" w14:textId="48645D01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2" w:name="_Toc122397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192"/>
    </w:p>
    <w:p w14:paraId="25609FE5" w14:textId="3E422DF6" w:rsidR="003B1D57" w:rsidRDefault="00EC25C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25FDF0" wp14:editId="09F65E4B">
                <wp:simplePos x="0" y="0"/>
                <wp:positionH relativeFrom="page">
                  <wp:posOffset>3790950</wp:posOffset>
                </wp:positionH>
                <wp:positionV relativeFrom="paragraph">
                  <wp:posOffset>396240</wp:posOffset>
                </wp:positionV>
                <wp:extent cx="3267075" cy="8429625"/>
                <wp:effectExtent l="0" t="0" r="2857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4EAD" w14:textId="73E561F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71 | ^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[46];</w:t>
                            </w:r>
                          </w:p>
                          <w:p w14:paraId="027D0503" w14:textId="77777777" w:rsidR="00802087" w:rsidRPr="00DA2CED" w:rsidRDefault="00802087" w:rsidP="00802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73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[27]=p[49](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[40]);</w:t>
                            </w:r>
                          </w:p>
                          <w:p w14:paraId="7F29DBB3" w14:textId="60A34D9D" w:rsidR="00802087" w:rsidRPr="00802087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75 | </w:t>
                            </w:r>
                            <w:proofErr w:type="spellStart"/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[29]=</w:t>
                            </w:r>
                            <w:proofErr w:type="spellStart"/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208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[30];</w:t>
                            </w:r>
                            <w:r w:rsidR="00DA7F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560178C0" w14:textId="41EC2A14" w:rsidR="00DA2CED" w:rsidRPr="00DA2CED" w:rsidRDefault="00802087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DA2CED"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| </w:t>
                            </w:r>
                            <w:proofErr w:type="spellStart"/>
                            <w:r w:rsidR="00DA2CED"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A2CED"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[28]=p[3](l[7])+l[7];</w:t>
                            </w:r>
                          </w:p>
                          <w:p w14:paraId="118235A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79 | ci[22]0l[23]d[</w:t>
                            </w:r>
                          </w:p>
                          <w:p w14:paraId="4B50B0E4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80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[35]5l[8]r[</w:t>
                            </w:r>
                          </w:p>
                          <w:p w14:paraId="719EEC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81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[34]=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[5]();</w:t>
                            </w:r>
                          </w:p>
                          <w:p w14:paraId="78DB244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82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[36]=p[3](l[50])+l[4];</w:t>
                            </w:r>
                          </w:p>
                          <w:p w14:paraId="0A0B928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83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[35]=p[3](l[51])+l[51];</w:t>
                            </w:r>
                          </w:p>
                          <w:p w14:paraId="7901440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84 | ]</w:t>
                            </w:r>
                          </w:p>
                          <w:p w14:paraId="409C55A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86 | ^l[52];</w:t>
                            </w:r>
                          </w:p>
                          <w:p w14:paraId="488DD03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87 | oi[27];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[53];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[54];oi[29];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[53];</w:t>
                            </w:r>
                          </w:p>
                          <w:p w14:paraId="037A8A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88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[55];oi[28];^l[56];</w:t>
                            </w:r>
                          </w:p>
                          <w:p w14:paraId="0F198E0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89 | ^l[57];</w:t>
                            </w:r>
                          </w:p>
                          <w:p w14:paraId="6269C63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90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[58];oi[34];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[53];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[54];oi[35];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[53];</w:t>
                            </w:r>
                          </w:p>
                          <w:p w14:paraId="0EE6A7AB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91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[59];oi[36];^l[56];</w:t>
                            </w:r>
                          </w:p>
                          <w:p w14:paraId="41BB039E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92 | ^l[57];</w:t>
                            </w:r>
                          </w:p>
                          <w:p w14:paraId="3E869C97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93 | ^l[60];</w:t>
                            </w:r>
                          </w:p>
                          <w:p w14:paraId="4D321EA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95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[61];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[26]=p[62]();</w:t>
                            </w:r>
                          </w:p>
                          <w:p w14:paraId="16CFBA2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97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[26]0l[63]r[</w:t>
                            </w:r>
                          </w:p>
                          <w:p w14:paraId="3A26165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98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[35]=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[35]-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[0](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[32]);</w:t>
                            </w:r>
                          </w:p>
                          <w:p w14:paraId="6233876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99 | ]</w:t>
                            </w:r>
                          </w:p>
                          <w:p w14:paraId="6DDD7F8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[26]0l[64]r[</w:t>
                            </w:r>
                          </w:p>
                          <w:p w14:paraId="657288CD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101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[28]4l[7]r[</w:t>
                            </w:r>
                          </w:p>
                          <w:p w14:paraId="75F71F2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102 | ^l[65];</w:t>
                            </w:r>
                          </w:p>
                          <w:p w14:paraId="2473E11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103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[29]+l[66];</w:t>
                            </w:r>
                          </w:p>
                          <w:p w14:paraId="0C8FA80C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104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[18](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[29],l[8],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[30]);</w:t>
                            </w:r>
                          </w:p>
                          <w:p w14:paraId="7E2E82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106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[28]=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[28]-l[7];</w:t>
                            </w:r>
                          </w:p>
                          <w:p w14:paraId="5957975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107 | ]</w:t>
                            </w:r>
                          </w:p>
                          <w:p w14:paraId="1055A78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108 | w[^l[67];]</w:t>
                            </w:r>
                          </w:p>
                          <w:p w14:paraId="410854A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| ]</w:t>
                            </w:r>
                          </w:p>
                          <w:p w14:paraId="77A4ABD6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110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[26]0l[68]r[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[22]=l[25];]</w:t>
                            </w:r>
                          </w:p>
                          <w:p w14:paraId="036125C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[37]=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[0](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[36]);</w:t>
                            </w:r>
                          </w:p>
                          <w:p w14:paraId="40F3390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114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[69];oi[37];^l[70];</w:t>
                            </w:r>
                          </w:p>
                          <w:p w14:paraId="4DDEC2E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116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[29]-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[37];</w:t>
                            </w:r>
                          </w:p>
                          <w:p w14:paraId="75E865E5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118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[35]5l[8]r[^l[71];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[33]=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[33]+l[10];]</w:t>
                            </w:r>
                          </w:p>
                          <w:p w14:paraId="6F99E8B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120 | ?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[29]5l[8]r[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[22]=l[25];]</w:t>
                            </w:r>
                          </w:p>
                          <w:p w14:paraId="7E80BAB8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121 | ]</w:t>
                            </w:r>
                          </w:p>
                          <w:p w14:paraId="2B881EC1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123 | ^l[72];</w:t>
                            </w:r>
                          </w:p>
                          <w:p w14:paraId="201099F9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124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[73];^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[33];</w:t>
                            </w:r>
                          </w:p>
                          <w:p w14:paraId="37EFA05A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125 | ^l[74];</w:t>
                            </w:r>
                          </w:p>
                          <w:p w14:paraId="2C600DEF" w14:textId="7EE76DB0" w:rsidR="00DA2CED" w:rsidRPr="00A15EAB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126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FDF0" id="_x0000_s1040" type="#_x0000_t202" style="position:absolute;margin-left:298.5pt;margin-top:31.2pt;width:257.25pt;height:66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">
                <v:textbox>
                  <w:txbxContent>
                    <w:p w14:paraId="03DE4EAD" w14:textId="73E561F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71 | ^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[46];</w:t>
                      </w:r>
                    </w:p>
                    <w:p w14:paraId="027D0503" w14:textId="77777777" w:rsidR="00802087" w:rsidRPr="00DA2CED" w:rsidRDefault="00802087" w:rsidP="0080208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73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[27]=p[49](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[40]);</w:t>
                      </w:r>
                    </w:p>
                    <w:p w14:paraId="7F29DBB3" w14:textId="60A34D9D" w:rsidR="00802087" w:rsidRPr="00802087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75 | </w:t>
                      </w:r>
                      <w:proofErr w:type="spellStart"/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[29]=</w:t>
                      </w:r>
                      <w:proofErr w:type="spellStart"/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02087">
                        <w:rPr>
                          <w:rFonts w:ascii="Times New Roman" w:hAnsi="Times New Roman" w:cs="Times New Roman"/>
                          <w:lang w:val="en-US"/>
                        </w:rPr>
                        <w:t>[30];</w:t>
                      </w:r>
                      <w:r w:rsidR="00DA7F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560178C0" w14:textId="41EC2A14" w:rsidR="00DA2CED" w:rsidRPr="00DA2CED" w:rsidRDefault="00802087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DA2CED"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| </w:t>
                      </w:r>
                      <w:proofErr w:type="spellStart"/>
                      <w:r w:rsidR="00DA2CED"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="00DA2CED"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[28]=p[3](l[7])+l[7];</w:t>
                      </w:r>
                    </w:p>
                    <w:p w14:paraId="118235A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79 | ci[22]0l[23]d[</w:t>
                      </w:r>
                    </w:p>
                    <w:p w14:paraId="4B50B0E4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80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[35]5l[8]r[</w:t>
                      </w:r>
                    </w:p>
                    <w:p w14:paraId="719EEC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81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[34]=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[5]();</w:t>
                      </w:r>
                    </w:p>
                    <w:p w14:paraId="78DB244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82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[36]=p[3](l[50])+l[4];</w:t>
                      </w:r>
                    </w:p>
                    <w:p w14:paraId="0A0B928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83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[35]=p[3](l[51])+l[51];</w:t>
                      </w:r>
                    </w:p>
                    <w:p w14:paraId="7901440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84 | ]</w:t>
                      </w:r>
                    </w:p>
                    <w:p w14:paraId="409C55A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86 | ^l[52];</w:t>
                      </w:r>
                    </w:p>
                    <w:p w14:paraId="488DD03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87 | oi[27];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[53];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[54];oi[29];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[53];</w:t>
                      </w:r>
                    </w:p>
                    <w:p w14:paraId="037A8A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88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[55];oi[28];^l[56];</w:t>
                      </w:r>
                    </w:p>
                    <w:p w14:paraId="0F198E0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89 | ^l[57];</w:t>
                      </w:r>
                    </w:p>
                    <w:p w14:paraId="6269C63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90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[58];oi[34];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[53];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[54];oi[35];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[53];</w:t>
                      </w:r>
                    </w:p>
                    <w:p w14:paraId="0EE6A7AB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91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[59];oi[36];^l[56];</w:t>
                      </w:r>
                    </w:p>
                    <w:p w14:paraId="41BB039E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92 | ^l[57];</w:t>
                      </w:r>
                    </w:p>
                    <w:p w14:paraId="3E869C97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93 | ^l[60];</w:t>
                      </w:r>
                    </w:p>
                    <w:p w14:paraId="4D321EA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95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[61];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[26]=p[62]();</w:t>
                      </w:r>
                    </w:p>
                    <w:p w14:paraId="16CFBA2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97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[26]0l[63]r[</w:t>
                      </w:r>
                    </w:p>
                    <w:p w14:paraId="3A26165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98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[35]=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[35]-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[0](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[32]);</w:t>
                      </w:r>
                    </w:p>
                    <w:p w14:paraId="6233876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99 | ]</w:t>
                      </w:r>
                    </w:p>
                    <w:p w14:paraId="6DDD7F8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100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[26]0l[64]r[</w:t>
                      </w:r>
                    </w:p>
                    <w:p w14:paraId="657288CD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101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[28]4l[7]r[</w:t>
                      </w:r>
                    </w:p>
                    <w:p w14:paraId="75F71F2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102 | ^l[65];</w:t>
                      </w:r>
                    </w:p>
                    <w:p w14:paraId="2473E11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103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[29]+l[66];</w:t>
                      </w:r>
                    </w:p>
                    <w:p w14:paraId="0C8FA80C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104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[18](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[29],l[8],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[30]);</w:t>
                      </w:r>
                    </w:p>
                    <w:p w14:paraId="7E2E82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106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[28]=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[28]-l[7];</w:t>
                      </w:r>
                    </w:p>
                    <w:p w14:paraId="5957975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107 | ]</w:t>
                      </w:r>
                    </w:p>
                    <w:p w14:paraId="1055A78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108 | w[^l[67];]</w:t>
                      </w:r>
                    </w:p>
                    <w:p w14:paraId="410854A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109 | ]</w:t>
                      </w:r>
                    </w:p>
                    <w:p w14:paraId="77A4ABD6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110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[26]0l[68]r[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[22]=l[25];]</w:t>
                      </w:r>
                    </w:p>
                    <w:p w14:paraId="036125C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[37]=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[0](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[36]);</w:t>
                      </w:r>
                    </w:p>
                    <w:p w14:paraId="40F3390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114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[69];oi[37];^l[70];</w:t>
                      </w:r>
                    </w:p>
                    <w:p w14:paraId="4DDEC2E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116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[29]-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[37];</w:t>
                      </w:r>
                    </w:p>
                    <w:p w14:paraId="75E865E5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118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[35]5l[8]r[^l[71];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[33]=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[33]+l[10];]</w:t>
                      </w:r>
                    </w:p>
                    <w:p w14:paraId="6F99E8B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120 | ?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[29]5l[8]r[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[22]=l[25];]</w:t>
                      </w:r>
                    </w:p>
                    <w:p w14:paraId="7E80BAB8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121 | ]</w:t>
                      </w:r>
                    </w:p>
                    <w:p w14:paraId="2B881EC1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123 | ^l[72];</w:t>
                      </w:r>
                    </w:p>
                    <w:p w14:paraId="201099F9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124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[73];^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[33];</w:t>
                      </w:r>
                    </w:p>
                    <w:p w14:paraId="37EFA05A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125 | ^l[74];</w:t>
                      </w:r>
                    </w:p>
                    <w:p w14:paraId="2C600DEF" w14:textId="7EE76DB0" w:rsidR="00DA2CED" w:rsidRPr="00A15EAB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126 |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1A3043" wp14:editId="5DC0508B">
                <wp:simplePos x="0" y="0"/>
                <wp:positionH relativeFrom="page">
                  <wp:posOffset>419100</wp:posOffset>
                </wp:positionH>
                <wp:positionV relativeFrom="paragraph">
                  <wp:posOffset>396240</wp:posOffset>
                </wp:positionV>
                <wp:extent cx="3238500" cy="8448675"/>
                <wp:effectExtent l="0" t="0" r="19050" b="2857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298C3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4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[0](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[1]){</w:t>
                            </w:r>
                          </w:p>
                          <w:p w14:paraId="36FB69D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5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[2]=p[3](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[1])+(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[1]/l[4]);</w:t>
                            </w:r>
                          </w:p>
                          <w:p w14:paraId="6618912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7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[2];</w:t>
                            </w:r>
                          </w:p>
                          <w:p w14:paraId="578597E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8 | }</w:t>
                            </w:r>
                          </w:p>
                          <w:p w14:paraId="3B205F3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11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[5](){</w:t>
                            </w:r>
                          </w:p>
                          <w:p w14:paraId="63F2927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12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[6]=p[3](l[7]);</w:t>
                            </w:r>
                          </w:p>
                          <w:p w14:paraId="6BE9708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14 | 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[6]0l[8]r[</w:t>
                            </w:r>
                          </w:p>
                          <w:p w14:paraId="758F366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15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[9];</w:t>
                            </w:r>
                          </w:p>
                          <w:p w14:paraId="1226BFF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16 | ]</w:t>
                            </w:r>
                          </w:p>
                          <w:p w14:paraId="73A0647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 | 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[6]0l[10]r[</w:t>
                            </w:r>
                          </w:p>
                          <w:p w14:paraId="6B3BFADB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18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[11];</w:t>
                            </w:r>
                          </w:p>
                          <w:p w14:paraId="77138FAD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19 | ]</w:t>
                            </w:r>
                          </w:p>
                          <w:p w14:paraId="447BE43F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20 | 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[6]0l[4]r[</w:t>
                            </w:r>
                          </w:p>
                          <w:p w14:paraId="5FF01D3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21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[12];</w:t>
                            </w:r>
                          </w:p>
                          <w:p w14:paraId="199E19D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22 | ]</w:t>
                            </w:r>
                          </w:p>
                          <w:p w14:paraId="6151B919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23 | 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[6]0l[13]r[</w:t>
                            </w:r>
                          </w:p>
                          <w:p w14:paraId="1736E12E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24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[14];</w:t>
                            </w:r>
                          </w:p>
                          <w:p w14:paraId="2F69672C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25 | ]</w:t>
                            </w:r>
                          </w:p>
                          <w:p w14:paraId="79A7C5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26 | 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[6]0l[15]r[</w:t>
                            </w:r>
                          </w:p>
                          <w:p w14:paraId="3440255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27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[16];</w:t>
                            </w:r>
                          </w:p>
                          <w:p w14:paraId="1BE4964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28 | ]</w:t>
                            </w:r>
                          </w:p>
                          <w:p w14:paraId="2B65F35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[17];</w:t>
                            </w:r>
                          </w:p>
                          <w:p w14:paraId="013435E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31 | }</w:t>
                            </w:r>
                          </w:p>
                          <w:p w14:paraId="4B03CF3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34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[18](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[19],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[20],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[21]){</w:t>
                            </w:r>
                          </w:p>
                          <w:p w14:paraId="6C30EF42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35 | 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[19]2i[21]r[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[19]=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[21];]</w:t>
                            </w:r>
                          </w:p>
                          <w:p w14:paraId="2C57957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36 | w[?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[19]3i[20]r[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[19]=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[20];]]</w:t>
                            </w:r>
                          </w:p>
                          <w:p w14:paraId="370DABA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38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[19];</w:t>
                            </w:r>
                          </w:p>
                          <w:p w14:paraId="227F1311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39 | }</w:t>
                            </w:r>
                          </w:p>
                          <w:p w14:paraId="000B2E26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42 | m{</w:t>
                            </w:r>
                          </w:p>
                          <w:p w14:paraId="47F6196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43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[22]=l[23];</w:t>
                            </w:r>
                          </w:p>
                          <w:p w14:paraId="47398E10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44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[24]=l[25];</w:t>
                            </w:r>
                          </w:p>
                          <w:p w14:paraId="060BD6C8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46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[26];</w:t>
                            </w:r>
                          </w:p>
                          <w:p w14:paraId="0F3B576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49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[27];</w:t>
                            </w:r>
                          </w:p>
                          <w:p w14:paraId="7294CC5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50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[28];</w:t>
                            </w:r>
                          </w:p>
                          <w:p w14:paraId="517092E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51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[29];</w:t>
                            </w:r>
                          </w:p>
                          <w:p w14:paraId="66C08BA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52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[30]=l[31];</w:t>
                            </w:r>
                          </w:p>
                          <w:p w14:paraId="03BA301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53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[32]=l[7];</w:t>
                            </w:r>
                          </w:p>
                          <w:p w14:paraId="18D341C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54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[33]=l[8];</w:t>
                            </w:r>
                          </w:p>
                          <w:p w14:paraId="7B8EAF27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57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[34];</w:t>
                            </w:r>
                          </w:p>
                          <w:p w14:paraId="2BE258CA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58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[35]=l[8];</w:t>
                            </w:r>
                          </w:p>
                          <w:p w14:paraId="25750D55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59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[36]=l[8];</w:t>
                            </w:r>
                          </w:p>
                          <w:p w14:paraId="168D4874" w14:textId="77777777" w:rsidR="00006585" w:rsidRPr="00006585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60 | </w:t>
                            </w:r>
                            <w:proofErr w:type="spellStart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[37];</w:t>
                            </w:r>
                          </w:p>
                          <w:p w14:paraId="4521440F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62 | ^l[38];</w:t>
                            </w:r>
                          </w:p>
                          <w:p w14:paraId="283CDCF3" w14:textId="77777777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63 |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[39];</w:t>
                            </w:r>
                          </w:p>
                          <w:p w14:paraId="29BBF50E" w14:textId="7BF07FF4" w:rsidR="00006585" w:rsidRPr="00D53688" w:rsidRDefault="00006585" w:rsidP="000065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66 |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[40]=p[41]();</w:t>
                            </w:r>
                          </w:p>
                          <w:p w14:paraId="52780797" w14:textId="530BA6F3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67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[42]=p[43](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[40]);</w:t>
                            </w:r>
                          </w:p>
                          <w:p w14:paraId="61C80DA3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68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[44]=p[45](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[42]);</w:t>
                            </w:r>
                          </w:p>
                          <w:p w14:paraId="52C001A0" w14:textId="77777777" w:rsidR="00DA2CED" w:rsidRPr="00DA2CED" w:rsidRDefault="00DA2CED" w:rsidP="00DA2C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69 | 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[46]=p[47](l[48],</w:t>
                            </w:r>
                            <w:proofErr w:type="spellStart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A2CE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[44]);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043" id="_x0000_s1041" type="#_x0000_t202" style="position:absolute;margin-left:33pt;margin-top:31.2pt;width:255pt;height:665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">
                <v:textbox>
                  <w:txbxContent>
                    <w:p w14:paraId="749298C3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4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[0](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[1]){</w:t>
                      </w:r>
                    </w:p>
                    <w:p w14:paraId="36FB69D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5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[2]=p[3](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[1])+(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[1]/l[4]);</w:t>
                      </w:r>
                    </w:p>
                    <w:p w14:paraId="6618912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7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[2];</w:t>
                      </w:r>
                    </w:p>
                    <w:p w14:paraId="578597E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8 | }</w:t>
                      </w:r>
                    </w:p>
                    <w:p w14:paraId="3B205F3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11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[5](){</w:t>
                      </w:r>
                    </w:p>
                    <w:p w14:paraId="63F2927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12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[6]=p[3](l[7]);</w:t>
                      </w:r>
                    </w:p>
                    <w:p w14:paraId="6BE9708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14 | 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[6]0l[8]r[</w:t>
                      </w:r>
                    </w:p>
                    <w:p w14:paraId="758F366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15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[9];</w:t>
                      </w:r>
                    </w:p>
                    <w:p w14:paraId="1226BFF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16 | ]</w:t>
                      </w:r>
                    </w:p>
                    <w:p w14:paraId="73A0647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 | 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[6]0l[10]r[</w:t>
                      </w:r>
                    </w:p>
                    <w:p w14:paraId="6B3BFADB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18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[11];</w:t>
                      </w:r>
                    </w:p>
                    <w:p w14:paraId="77138FAD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19 | ]</w:t>
                      </w:r>
                    </w:p>
                    <w:p w14:paraId="447BE43F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20 | 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[6]0l[4]r[</w:t>
                      </w:r>
                    </w:p>
                    <w:p w14:paraId="5FF01D3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21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[12];</w:t>
                      </w:r>
                    </w:p>
                    <w:p w14:paraId="199E19D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22 | ]</w:t>
                      </w:r>
                    </w:p>
                    <w:p w14:paraId="6151B919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23 | 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[6]0l[13]r[</w:t>
                      </w:r>
                    </w:p>
                    <w:p w14:paraId="1736E12E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24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[14];</w:t>
                      </w:r>
                    </w:p>
                    <w:p w14:paraId="2F69672C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25 | ]</w:t>
                      </w:r>
                    </w:p>
                    <w:p w14:paraId="79A7C5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26 | 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[6]0l[15]r[</w:t>
                      </w:r>
                    </w:p>
                    <w:p w14:paraId="3440255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27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[16];</w:t>
                      </w:r>
                    </w:p>
                    <w:p w14:paraId="1BE4964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28 | ]</w:t>
                      </w:r>
                    </w:p>
                    <w:p w14:paraId="2B65F35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el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[17];</w:t>
                      </w:r>
                    </w:p>
                    <w:p w14:paraId="013435E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31 | }</w:t>
                      </w:r>
                    </w:p>
                    <w:p w14:paraId="4B03CF3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34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[18](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[19],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[20],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[21]){</w:t>
                      </w:r>
                    </w:p>
                    <w:p w14:paraId="6C30EF42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35 | 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[19]2i[21]r[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[19]=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[21];]</w:t>
                      </w:r>
                    </w:p>
                    <w:p w14:paraId="2C57957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36 | w[?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[19]3i[20]r[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[19]=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[20];]]</w:t>
                      </w:r>
                    </w:p>
                    <w:p w14:paraId="370DABA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38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[19];</w:t>
                      </w:r>
                    </w:p>
                    <w:p w14:paraId="227F1311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39 | }</w:t>
                      </w:r>
                    </w:p>
                    <w:p w14:paraId="000B2E26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42 | m{</w:t>
                      </w:r>
                    </w:p>
                    <w:p w14:paraId="47F6196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43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[22]=l[23];</w:t>
                      </w:r>
                    </w:p>
                    <w:p w14:paraId="47398E10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44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[24]=l[25];</w:t>
                      </w:r>
                    </w:p>
                    <w:p w14:paraId="060BD6C8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46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[26];</w:t>
                      </w:r>
                    </w:p>
                    <w:p w14:paraId="0F3B576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49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[27];</w:t>
                      </w:r>
                    </w:p>
                    <w:p w14:paraId="7294CC5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50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[28];</w:t>
                      </w:r>
                    </w:p>
                    <w:p w14:paraId="517092E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51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[29];</w:t>
                      </w:r>
                    </w:p>
                    <w:p w14:paraId="66C08BA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52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[30]=l[31];</w:t>
                      </w:r>
                    </w:p>
                    <w:p w14:paraId="03BA301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53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[32]=l[7];</w:t>
                      </w:r>
                    </w:p>
                    <w:p w14:paraId="18D341C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54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[33]=l[8];</w:t>
                      </w:r>
                    </w:p>
                    <w:p w14:paraId="7B8EAF27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57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[34];</w:t>
                      </w:r>
                    </w:p>
                    <w:p w14:paraId="2BE258CA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58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[35]=l[8];</w:t>
                      </w:r>
                    </w:p>
                    <w:p w14:paraId="25750D55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59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[36]=l[8];</w:t>
                      </w:r>
                    </w:p>
                    <w:p w14:paraId="168D4874" w14:textId="77777777" w:rsidR="00006585" w:rsidRPr="00006585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60 | </w:t>
                      </w:r>
                      <w:proofErr w:type="spellStart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>[37];</w:t>
                      </w:r>
                    </w:p>
                    <w:p w14:paraId="4521440F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62 | ^l[38];</w:t>
                      </w:r>
                    </w:p>
                    <w:p w14:paraId="283CDCF3" w14:textId="77777777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63 |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[39];</w:t>
                      </w:r>
                    </w:p>
                    <w:p w14:paraId="29BBF50E" w14:textId="7BF07FF4" w:rsidR="00006585" w:rsidRPr="00D53688" w:rsidRDefault="00006585" w:rsidP="0000658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66 |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[40]=p[41]();</w:t>
                      </w:r>
                    </w:p>
                    <w:p w14:paraId="52780797" w14:textId="530BA6F3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67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[42]=p[43](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[40]);</w:t>
                      </w:r>
                    </w:p>
                    <w:p w14:paraId="61C80DA3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68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[44]=p[45](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[42]);</w:t>
                      </w:r>
                    </w:p>
                    <w:p w14:paraId="52C001A0" w14:textId="77777777" w:rsidR="00DA2CED" w:rsidRPr="00DA2CED" w:rsidRDefault="00DA2CED" w:rsidP="00DA2CED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69 | 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[46]=p[47](l[48],</w:t>
                      </w:r>
                      <w:proofErr w:type="spellStart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A2CED">
                        <w:rPr>
                          <w:rFonts w:ascii="Times New Roman" w:hAnsi="Times New Roman" w:cs="Times New Roman"/>
                          <w:lang w:val="en-US"/>
                        </w:rPr>
                        <w:t>[44]);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 </w:t>
      </w:r>
    </w:p>
    <w:p w14:paraId="06E2D72E" w14:textId="0790ADE8" w:rsidR="003B1D57" w:rsidRDefault="003B1D57" w:rsidP="003B1D5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1223976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93"/>
    </w:p>
    <w:p w14:paraId="50552684" w14:textId="6581D57A" w:rsidR="00CD6664" w:rsidRP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119586" wp14:editId="755C83E3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343650" cy="787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87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60B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19,</w:t>
                            </w:r>
                          </w:p>
                          <w:p w14:paraId="79BD271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90A82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'S'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3,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Неверная структура программы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90502B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B602D3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3B3FF56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'm'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B5743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4DD7E7C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E4615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теле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A7807F9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9D6B78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D4C3267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F366A44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5978C2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'P'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 найден список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1E922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E9738E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03014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55C45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59D728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+ 3,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9FF10D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4EF3932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871F2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267E7E2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BB23D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+ 4,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F59EDD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06B7B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64C384BB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BC7E72E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FCA31A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'N'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+ 5,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D0A2304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8EE32FC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526C1E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AEA1C13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243FEA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58D79AD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81CB59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'R'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+ 6,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Ошибка при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констуировании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162E595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A0E4D37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1B4E06A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3122D81" w14:textId="77777777" w:rsidR="002C1B14" w:rsidRP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B689664" w14:textId="01AC7BE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119EBB6" w14:textId="77777777" w:rsidR="00F7617F" w:rsidRDefault="00F7617F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B70436" w14:textId="77777777" w:rsid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+ 8,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условии цикла/условного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22950A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06EF21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3109922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ECF8685" w14:textId="77777777" w:rsidR="002C1B14" w:rsidRPr="002C1B1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9682416" w14:textId="4A6855A3" w:rsidR="00A72904" w:rsidRDefault="002C1B14" w:rsidP="002C1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9586" id="_x0000_s1042" type="#_x0000_t202" style="position:absolute;margin-left:448.3pt;margin-top:26.35pt;width:499.5pt;height:620.2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">
                <v:textbox>
                  <w:txbxContent>
                    <w:p w14:paraId="69DA60B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Greibach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greibach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19,</w:t>
                      </w:r>
                    </w:p>
                    <w:p w14:paraId="79BD271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90A82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'S'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3,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Неверная структура программы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090502B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B602D3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3B3FF56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'm'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B5743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4DD7E7C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E4615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теле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A7807F9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9D6B78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D4C3267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F366A44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5978C2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'P'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 найден список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1E922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E9738E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03014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55C45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59D728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+ 3,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A9FF10D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4EF3932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871F2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267E7E2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BB23D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+ 4,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F59EDD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06B7B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64C384BB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BC7E72E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FCA31A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'N'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+ 5,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D0A2304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8EE32FC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526C1E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AEA1C13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243FEA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58D79AD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81CB59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'R'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+ 6,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Ошибка при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констуировании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4162E595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A0E4D37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1B4E06A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3122D81" w14:textId="77777777" w:rsidR="002C1B14" w:rsidRP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B689664" w14:textId="01AC7BE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119EBB6" w14:textId="77777777" w:rsidR="00F7617F" w:rsidRDefault="00F7617F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2B70436" w14:textId="77777777" w:rsid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+ 8,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условии цикла/условного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122950A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06EF21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3109922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ECF8685" w14:textId="77777777" w:rsidR="002C1B14" w:rsidRPr="002C1B1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9682416" w14:textId="4A6855A3" w:rsidR="00A72904" w:rsidRDefault="002C1B14" w:rsidP="002C1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57"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466E5B98" w14:textId="64E7C02F" w:rsidR="00A72904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030F88" wp14:editId="1B55B23F">
                <wp:simplePos x="0" y="0"/>
                <wp:positionH relativeFrom="margin">
                  <wp:posOffset>-343535</wp:posOffset>
                </wp:positionH>
                <wp:positionV relativeFrom="paragraph">
                  <wp:posOffset>440055</wp:posOffset>
                </wp:positionV>
                <wp:extent cx="6686550" cy="8334375"/>
                <wp:effectExtent l="0" t="0" r="19050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DFE5B" w14:textId="55A8B7A9" w:rsidR="00002966" w:rsidRPr="00B074E9" w:rsidRDefault="00002966" w:rsidP="00B01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+ 9, 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53B7F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==</w:t>
                            </w:r>
                          </w:p>
                          <w:p w14:paraId="52C5161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!=</w:t>
                            </w:r>
                          </w:p>
                          <w:p w14:paraId="6DEDFD6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</w:t>
                            </w:r>
                          </w:p>
                          <w:p w14:paraId="5E1FFC7D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</w:t>
                            </w:r>
                          </w:p>
                          <w:p w14:paraId="0C2622C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&gt;=</w:t>
                            </w:r>
                          </w:p>
                          <w:p w14:paraId="2E0FE35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&lt;=</w:t>
                            </w:r>
                          </w:p>
                          <w:p w14:paraId="32912DF0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69C25E9" w14:textId="77777777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670754" w14:textId="449AAE74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+ 10, 5,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90F763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'+'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A6F4A9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A8D2A1E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495A1A1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B668A70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'/'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7D9A25D" w14:textId="47ED9F4F" w:rsid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20575CA" w14:textId="77777777" w:rsidR="00B010B0" w:rsidRPr="00002966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367BB1" w14:textId="7D236C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+ 11, 12,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C33E7BB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E4DADC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51071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E4DCA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0F1A2FF" w14:textId="377269B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1F3D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106F08C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46F18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6AC39C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832808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47AB6EF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C89F26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58E7B14" w14:textId="77777777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61474ED" w14:textId="530F44E8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BD3659B" w14:textId="77777777" w:rsidR="00B010B0" w:rsidRPr="00B074E9" w:rsidRDefault="00B010B0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39494B" w14:textId="5CB61FCF" w:rsidR="00002966" w:rsidRPr="00B074E9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+ 12, 22,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3BDCA17" w14:textId="18D83F3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FEBA56" w14:textId="3AFD07C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13F30E2" w14:textId="7760320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EBE7380" w14:textId="7CF5F2DB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B61CD2A" w14:textId="2973042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08B206" w14:textId="7A547F8C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32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2A2946D" w14:textId="2D0B19F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250A5D" w14:textId="1DEECC7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D4BF25B" w14:textId="14A846A8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59D5AD5" w14:textId="16AB5C9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0B28C0D" w14:textId="470C0A96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377D72" w14:textId="181F3F7F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5A90C27" w14:textId="571E6FF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43DB95" w14:textId="01D3B073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34BAB6F" w14:textId="3124DFEE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F14E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8FCA607" w14:textId="1A27C1E2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F7A392E" w14:textId="46EB0E11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EF05CFF" w14:textId="428776D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C80D2" w14:textId="61E7370D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3A25853" w14:textId="7E37CDDA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2325BE" w14:textId="31ECB230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D6BCFB4" w14:textId="607CAA09" w:rsidR="00002966" w:rsidRPr="00002966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DC9BAA7" w14:textId="6C0BF299" w:rsidR="00A72904" w:rsidRDefault="00002966" w:rsidP="000029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F88" id="_x0000_s1043" type="#_x0000_t202" style="position:absolute;margin-left:-27.05pt;margin-top:34.65pt;width:526.5pt;height:65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">
                <v:textbox>
                  <w:txbxContent>
                    <w:p w14:paraId="233DFE5B" w14:textId="55A8B7A9" w:rsidR="00002966" w:rsidRPr="00B074E9" w:rsidRDefault="00002966" w:rsidP="00B01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+ 9, 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53B7F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==</w:t>
                      </w:r>
                    </w:p>
                    <w:p w14:paraId="52C5161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!=</w:t>
                      </w:r>
                    </w:p>
                    <w:p w14:paraId="6DEDFD6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</w:t>
                      </w:r>
                    </w:p>
                    <w:p w14:paraId="5E1FFC7D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</w:t>
                      </w:r>
                    </w:p>
                    <w:p w14:paraId="0C2622C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&gt;=</w:t>
                      </w:r>
                    </w:p>
                    <w:p w14:paraId="2E0FE35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&lt;=</w:t>
                      </w:r>
                    </w:p>
                    <w:p w14:paraId="32912DF0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69C25E9" w14:textId="77777777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670754" w14:textId="449AAE74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+ 10, 5,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90F763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'+'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A6F4A9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A8D2A1E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495A1A1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B668A70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'/'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7D9A25D" w14:textId="47ED9F4F" w:rsid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20575CA" w14:textId="77777777" w:rsidR="00B010B0" w:rsidRPr="00002966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367BB1" w14:textId="7D236C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+ 11, 12,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C33E7BB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E4DADC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51071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E4DCA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0F1A2FF" w14:textId="377269B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1F3D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106F08C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46F18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6AC39C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832808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47AB6EF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C89F26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58E7B14" w14:textId="77777777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61474ED" w14:textId="530F44E8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BD3659B" w14:textId="77777777" w:rsidR="00B010B0" w:rsidRPr="00B074E9" w:rsidRDefault="00B010B0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39494B" w14:textId="5CB61FCF" w:rsidR="00002966" w:rsidRPr="00B074E9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+ 12, 22,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3BDCA17" w14:textId="18D83F3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FEBA56" w14:textId="3AFD07C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13F30E2" w14:textId="7760320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EBE7380" w14:textId="7CF5F2DB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B61CD2A" w14:textId="2973042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08B206" w14:textId="7A547F8C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32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2A2946D" w14:textId="2D0B19F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250A5D" w14:textId="1DEECC7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D4BF25B" w14:textId="14A846A8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59D5AD5" w14:textId="16AB5C9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0B28C0D" w14:textId="470C0A96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377D72" w14:textId="181F3F7F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5A90C27" w14:textId="571E6FF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43DB95" w14:textId="01D3B073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34BAB6F" w14:textId="3124DFEE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F14E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8FCA607" w14:textId="1A27C1E2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F7A392E" w14:textId="46EB0E11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EF05CFF" w14:textId="428776D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C80D2" w14:textId="61E7370D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3A25853" w14:textId="7E37CDDA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2325BE" w14:textId="31ECB230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D6BCFB4" w14:textId="607CAA09" w:rsidR="00002966" w:rsidRPr="00002966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DC9BAA7" w14:textId="6C0BF299" w:rsidR="00A72904" w:rsidRDefault="00002966" w:rsidP="000029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0C1C52" w14:textId="72AFFF72" w:rsid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</w:p>
    <w:p w14:paraId="501BBB56" w14:textId="4A7F808D" w:rsidR="0063389F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EE289B" wp14:editId="365714EF">
                <wp:simplePos x="0" y="0"/>
                <wp:positionH relativeFrom="margin">
                  <wp:posOffset>-218440</wp:posOffset>
                </wp:positionH>
                <wp:positionV relativeFrom="paragraph">
                  <wp:posOffset>436880</wp:posOffset>
                </wp:positionV>
                <wp:extent cx="6477000" cy="83153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B3872" w14:textId="4FF5ECC9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+ 13, 16,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A8157E3" w14:textId="7ECD267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157DA6" w14:textId="2687F52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6822F81" w14:textId="56372D11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F1B5E2" w14:textId="14D54EA8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DB84C8" w14:textId="1C7C1174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81B2CA" w14:textId="5D262C3D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B4C9D1" w14:textId="1327139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AF6058" w14:textId="44EEAB1B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A4CF328" w14:textId="4DFED999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9521C31" w14:textId="243AA9A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E1068E2" w14:textId="2038F543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945ADA" w14:textId="4148C84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46E323E" w14:textId="4C7861B2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8A2E38" w14:textId="4C03E516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AA49CD" w14:textId="541F336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BDE046E" w14:textId="1DE56ECC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F5CCA54" w14:textId="0DBC1987" w:rsid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42BFA28" w14:textId="77777777" w:rsidR="00D03F61" w:rsidRPr="0063389F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5CAAE3D" w14:textId="3B63CD70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+ 7, 4,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B8B3D12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7B28605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6CC6DA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B972849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0F14E17" w14:textId="26288728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BD5CCF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4D8C77" w14:textId="2BDDA480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+ 16, 4,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E128F58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911DBD7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D2B9BC6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03DE83" w14:textId="77777777" w:rsidR="0063389F" w:rsidRPr="0063389F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67B0A43" w14:textId="73F2FD96" w:rsidR="0063389F" w:rsidRPr="00B074E9" w:rsidRDefault="0063389F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BF74F17" w14:textId="77777777" w:rsidR="00D03F61" w:rsidRPr="00B074E9" w:rsidRDefault="00D03F61" w:rsidP="006338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6A9DAF" w14:textId="1FAABBCA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+ 17, 4,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C3004F6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93B28A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D93A65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608A34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6A2D4BE" w14:textId="69A1F8E6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5D67DB4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C84D6B" w14:textId="795862EC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+ 15, 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24EFE40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B7CCB2B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D8B1C71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3CCF0380" w14:textId="77777777" w:rsidR="00D03F61" w:rsidRPr="00B074E9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CC62747" w14:textId="4C303C74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08DDD093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0973B98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4D605CC" w14:textId="10A11652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0EE1F68C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A912D7" w14:textId="221E30C0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E4490A1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76D581D" w14:textId="77777777" w:rsidR="00D03F61" w:rsidRP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8DA3278" w14:textId="77777777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3C0B7FB" w14:textId="05CEE895" w:rsidR="00D03F61" w:rsidRDefault="00D03F61" w:rsidP="00D03F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289B" id="_x0000_s1044" type="#_x0000_t202" style="position:absolute;margin-left:-17.2pt;margin-top:34.4pt;width:510pt;height:65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">
                <v:textbox>
                  <w:txbxContent>
                    <w:p w14:paraId="750B3872" w14:textId="4FF5ECC9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+ 13, 16,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A8157E3" w14:textId="7ECD267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157DA6" w14:textId="2687F52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6822F81" w14:textId="56372D11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F1B5E2" w14:textId="14D54EA8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DB84C8" w14:textId="1C7C1174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81B2CA" w14:textId="5D262C3D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B4C9D1" w14:textId="1327139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AF6058" w14:textId="44EEAB1B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A4CF328" w14:textId="4DFED999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9521C31" w14:textId="243AA9A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E1068E2" w14:textId="2038F543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945ADA" w14:textId="4148C84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46E323E" w14:textId="4C7861B2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8A2E38" w14:textId="4C03E516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AA49CD" w14:textId="541F336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BDE046E" w14:textId="1DE56ECC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F5CCA54" w14:textId="0DBC1987" w:rsid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42BFA28" w14:textId="77777777" w:rsidR="00D03F61" w:rsidRPr="0063389F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5CAAE3D" w14:textId="3B63CD70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+ 7, 4,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B8B3D12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7B28605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6CC6DA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B972849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0F14E17" w14:textId="26288728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BD5CCF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4D8C77" w14:textId="2BDDA480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+ 16, 4,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E128F58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911DBD7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D2B9BC6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03DE83" w14:textId="77777777" w:rsidR="0063389F" w:rsidRPr="0063389F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67B0A43" w14:textId="73F2FD96" w:rsidR="0063389F" w:rsidRPr="00B074E9" w:rsidRDefault="0063389F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BF74F17" w14:textId="77777777" w:rsidR="00D03F61" w:rsidRPr="00B074E9" w:rsidRDefault="00D03F61" w:rsidP="006338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6A9DAF" w14:textId="1FAABBCA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+ 17, 4,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C3004F6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93B28A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D93A65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608A34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6A2D4BE" w14:textId="69A1F8E6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5D67DB4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C84D6B" w14:textId="795862EC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+ 15, 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24EFE40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B7CCB2B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D8B1C71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3CCF0380" w14:textId="77777777" w:rsidR="00D03F61" w:rsidRPr="00B074E9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CC62747" w14:textId="4C303C74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D03F6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08DDD093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proofErr w:type="spellStart"/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0973B98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4D605CC" w14:textId="10A11652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0EE1F68C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A912D7" w14:textId="221E30C0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E4490A1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76D581D" w14:textId="77777777" w:rsidR="00D03F61" w:rsidRP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8DA3278" w14:textId="77777777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3C0B7FB" w14:textId="05CEE895" w:rsidR="00D03F61" w:rsidRDefault="00D03F61" w:rsidP="00D03F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10C22" w14:textId="5105118F" w:rsidR="0063389F" w:rsidRDefault="0063389F" w:rsidP="001E27AD">
      <w:pPr>
        <w:rPr>
          <w:rFonts w:ascii="Times New Roman" w:hAnsi="Times New Roman" w:cs="Times New Roman"/>
          <w:sz w:val="28"/>
          <w:szCs w:val="28"/>
        </w:rPr>
      </w:pPr>
    </w:p>
    <w:p w14:paraId="4981C176" w14:textId="11E79A18" w:rsidR="00B94A93" w:rsidRDefault="00B94A93">
      <w:pPr>
        <w:rPr>
          <w:rFonts w:ascii="Times New Roman" w:hAnsi="Times New Roman" w:cs="Times New Roman"/>
          <w:sz w:val="28"/>
          <w:szCs w:val="28"/>
        </w:rPr>
      </w:pPr>
    </w:p>
    <w:p w14:paraId="2FD35B19" w14:textId="5DD619AC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1223976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94"/>
    </w:p>
    <w:p w14:paraId="6DB36F1E" w14:textId="4D50CCF3" w:rsidR="00187CCE" w:rsidRDefault="00187CCE" w:rsidP="001E27AD">
      <w:pPr>
        <w:rPr>
          <w:rFonts w:ascii="Times New Roman" w:hAnsi="Times New Roman" w:cs="Times New Roman"/>
          <w:sz w:val="28"/>
          <w:szCs w:val="28"/>
        </w:rPr>
      </w:pPr>
      <w:r w:rsidRPr="00CD6664">
        <w:rPr>
          <w:rFonts w:ascii="Times New Roman" w:hAnsi="Times New Roman" w:cs="Times New Roman"/>
          <w:sz w:val="28"/>
          <w:szCs w:val="28"/>
        </w:rPr>
        <w:t>Раз</w:t>
      </w:r>
      <w:r w:rsidR="00632319" w:rsidRPr="00CD6664">
        <w:rPr>
          <w:rFonts w:ascii="Times New Roman" w:hAnsi="Times New Roman" w:cs="Times New Roman"/>
          <w:sz w:val="28"/>
          <w:szCs w:val="28"/>
        </w:rPr>
        <w:t>бор исходного кода синтаксически</w:t>
      </w:r>
      <w:r w:rsidRPr="00CD6664">
        <w:rPr>
          <w:rFonts w:ascii="Times New Roman" w:hAnsi="Times New Roman" w:cs="Times New Roman"/>
          <w:sz w:val="28"/>
          <w:szCs w:val="28"/>
        </w:rPr>
        <w:t>м анализатором</w:t>
      </w:r>
    </w:p>
    <w:p w14:paraId="4AD8BBB1" w14:textId="0ABB9C0B" w:rsidR="008D221B" w:rsidRPr="00E213F2" w:rsidRDefault="00E332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2238D1" wp14:editId="27D57157">
                <wp:simplePos x="0" y="0"/>
                <wp:positionH relativeFrom="page">
                  <wp:posOffset>3924300</wp:posOffset>
                </wp:positionH>
                <wp:positionV relativeFrom="paragraph">
                  <wp:posOffset>250190</wp:posOffset>
                </wp:positionV>
                <wp:extent cx="3352800" cy="8058150"/>
                <wp:effectExtent l="0" t="0" r="19050" b="190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B44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64834:K-&gt;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oV;K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K}$                 </w:t>
                            </w:r>
                          </w:p>
                          <w:p w14:paraId="63526B8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64835: SAVESTATE:          290</w:t>
                            </w:r>
                          </w:p>
                          <w:p w14:paraId="6BF2E7A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64835: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oV;K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}$              </w:t>
                            </w:r>
                          </w:p>
                          <w:p w14:paraId="60AD45C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64836:                    l;^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V;K}$               </w:t>
                            </w:r>
                          </w:p>
                          <w:p w14:paraId="725A12E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64837:V-&gt;l                l;^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V;K}$               </w:t>
                            </w:r>
                          </w:p>
                          <w:p w14:paraId="0493B8D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64838: SAVESTATE:          291</w:t>
                            </w:r>
                          </w:p>
                          <w:p w14:paraId="32275F2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64838:                    l;^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l;K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}$               </w:t>
                            </w:r>
                          </w:p>
                          <w:p w14:paraId="2B79705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64839:                    ;^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;K}$                </w:t>
                            </w:r>
                          </w:p>
                          <w:p w14:paraId="6CD6D2E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64840:                    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 K}$                 </w:t>
                            </w:r>
                          </w:p>
                          <w:p w14:paraId="0864DA7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64841:K-&gt;^V;K             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 K}$                 </w:t>
                            </w:r>
                          </w:p>
                          <w:p w14:paraId="201D706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64842: SAVESTATE:          292</w:t>
                            </w:r>
                          </w:p>
                          <w:p w14:paraId="246D03B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64842:                    ^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 ^V;K}$              </w:t>
                            </w:r>
                          </w:p>
                          <w:p w14:paraId="0534727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64843: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  V;K}$               </w:t>
                            </w:r>
                          </w:p>
                          <w:p w14:paraId="48177FFE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64844:V-&gt;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  V;K}$               </w:t>
                            </w:r>
                          </w:p>
                          <w:p w14:paraId="4896016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64845: SAVESTATE:          293</w:t>
                            </w:r>
                          </w:p>
                          <w:p w14:paraId="3DC1776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64845: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;^l;}    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i;K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}$               </w:t>
                            </w:r>
                          </w:p>
                          <w:p w14:paraId="420DBAB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64846:                    ;^l;}                         ;K}$                </w:t>
                            </w:r>
                          </w:p>
                          <w:p w14:paraId="23C0458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64847:                    ^l;}                          K}$                 </w:t>
                            </w:r>
                          </w:p>
                          <w:p w14:paraId="223870D0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64848:K-&gt;^V;K             ^l;}                          K}$                 </w:t>
                            </w:r>
                          </w:p>
                          <w:p w14:paraId="6A4C9F7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64849: SAVESTATE:          294</w:t>
                            </w:r>
                          </w:p>
                          <w:p w14:paraId="188DC7F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64849:                    ^l;}                          ^V;K}$              </w:t>
                            </w:r>
                          </w:p>
                          <w:p w14:paraId="123DD3C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64850:                    l;}                           V;K}$               </w:t>
                            </w:r>
                          </w:p>
                          <w:p w14:paraId="68F27333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64851:V-&gt;l                l;}                           V;K}$               </w:t>
                            </w:r>
                          </w:p>
                          <w:p w14:paraId="383A59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64852: SAVESTATE:          295</w:t>
                            </w:r>
                          </w:p>
                          <w:p w14:paraId="318EF5C6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64852:                    l;}                           </w:t>
                            </w:r>
                            <w:proofErr w:type="spellStart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l;K</w:t>
                            </w:r>
                            <w:proofErr w:type="spellEnd"/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}$               </w:t>
                            </w:r>
                          </w:p>
                          <w:p w14:paraId="5477820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64853:                    ;}                            ;K}$                </w:t>
                            </w:r>
                          </w:p>
                          <w:p w14:paraId="07C4ED6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64854:                    }                             K}$                 </w:t>
                            </w:r>
                          </w:p>
                          <w:p w14:paraId="28D3BF7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64855: TNS_NORULECHAIN/NS_NORULE</w:t>
                            </w:r>
                          </w:p>
                          <w:p w14:paraId="5E6408A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RESSTATE            </w:t>
                            </w:r>
                          </w:p>
                          <w:p w14:paraId="3EAD9849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64855:                    l;}                           V;K}$               </w:t>
                            </w:r>
                          </w:p>
                          <w:p w14:paraId="24B7EE48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64856: TNS_NORULECHAIN/NS_NORULE</w:t>
                            </w:r>
                          </w:p>
                          <w:p w14:paraId="3F3CF7C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RESSTATE            </w:t>
                            </w:r>
                          </w:p>
                          <w:p w14:paraId="20F9786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64856:                    ^l;}                          K}$                 </w:t>
                            </w:r>
                          </w:p>
                          <w:p w14:paraId="1D8D310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64857:K-&gt;^V;              ^l;}                          K}$                 </w:t>
                            </w:r>
                          </w:p>
                          <w:p w14:paraId="4C9FC8EA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64858: SAVESTATE:          294</w:t>
                            </w:r>
                          </w:p>
                          <w:p w14:paraId="28EBA94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64858:                    ^l;}                          ^V;}$               </w:t>
                            </w:r>
                          </w:p>
                          <w:p w14:paraId="73C8D9D5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64859:                    l;}                           V;}$                </w:t>
                            </w:r>
                          </w:p>
                          <w:p w14:paraId="7B59BB8F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64860:V-&gt;l                l;}                           V;}$                </w:t>
                            </w:r>
                          </w:p>
                          <w:p w14:paraId="3C7D4E77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64861: SAVESTATE:          295</w:t>
                            </w:r>
                          </w:p>
                          <w:p w14:paraId="2E380C44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64861:                    l;}                           l;}$                </w:t>
                            </w:r>
                          </w:p>
                          <w:p w14:paraId="373B48CC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64862:                    ;}                            ;}$                 </w:t>
                            </w:r>
                          </w:p>
                          <w:p w14:paraId="78648782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64863:                    }                             }$                  </w:t>
                            </w:r>
                          </w:p>
                          <w:p w14:paraId="43AF786B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64864:                                                  $                   </w:t>
                            </w:r>
                          </w:p>
                          <w:p w14:paraId="3DAB73D1" w14:textId="77777777" w:rsidR="003C4B01" w:rsidRPr="003C4B01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64865: LENTA_END           </w:t>
                            </w:r>
                          </w:p>
                          <w:p w14:paraId="5B0AA15E" w14:textId="7586F5AF" w:rsidR="008D221B" w:rsidRPr="00DA2CED" w:rsidRDefault="003C4B01" w:rsidP="003C4B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C4B0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64866: ------&gt;LENTA_END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38D1" id="_x0000_s1045" type="#_x0000_t202" style="position:absolute;margin-left:309pt;margin-top:19.7pt;width:264pt;height:63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">
                <v:textbox>
                  <w:txbxContent>
                    <w:p w14:paraId="6C35B44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64834:K-&gt;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oV;K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;^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K}$                 </w:t>
                      </w:r>
                    </w:p>
                    <w:p w14:paraId="63526B8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64835: SAVESTATE:          290</w:t>
                      </w:r>
                    </w:p>
                    <w:p w14:paraId="6BF2E7A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64835: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ol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;^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oV;K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}$              </w:t>
                      </w:r>
                    </w:p>
                    <w:p w14:paraId="60AD45C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64836:                    l;^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V;K}$               </w:t>
                      </w:r>
                    </w:p>
                    <w:p w14:paraId="725A12E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64837:V-&gt;l                l;^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V;K}$               </w:t>
                      </w:r>
                    </w:p>
                    <w:p w14:paraId="0493B8D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64838: SAVESTATE:          291</w:t>
                      </w:r>
                    </w:p>
                    <w:p w14:paraId="32275F2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64838:                    l;^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l;K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}$               </w:t>
                      </w:r>
                    </w:p>
                    <w:p w14:paraId="2B79705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64839:                    ;^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;K}$                </w:t>
                      </w:r>
                    </w:p>
                    <w:p w14:paraId="6CD6D2E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64840:                    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 K}$                 </w:t>
                      </w:r>
                    </w:p>
                    <w:p w14:paraId="0864DA7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64841:K-&gt;^V;K             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 K}$                 </w:t>
                      </w:r>
                    </w:p>
                    <w:p w14:paraId="201D706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64842: SAVESTATE:          292</w:t>
                      </w:r>
                    </w:p>
                    <w:p w14:paraId="246D03B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64842:                    ^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 ^V;K}$              </w:t>
                      </w:r>
                    </w:p>
                    <w:p w14:paraId="0534727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64843: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  V;K}$               </w:t>
                      </w:r>
                    </w:p>
                    <w:p w14:paraId="48177FFE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64844:V-&gt;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  V;K}$               </w:t>
                      </w:r>
                    </w:p>
                    <w:p w14:paraId="4896016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64845: SAVESTATE:          293</w:t>
                      </w:r>
                    </w:p>
                    <w:p w14:paraId="3DC1776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64845: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;^l;}    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i;K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}$               </w:t>
                      </w:r>
                    </w:p>
                    <w:p w14:paraId="420DBAB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64846:                    ;^l;}                         ;K}$                </w:t>
                      </w:r>
                    </w:p>
                    <w:p w14:paraId="23C0458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64847:                    ^l;}                          K}$                 </w:t>
                      </w:r>
                    </w:p>
                    <w:p w14:paraId="223870D0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64848:K-&gt;^V;K             ^l;}                          K}$                 </w:t>
                      </w:r>
                    </w:p>
                    <w:p w14:paraId="6A4C9F7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64849: SAVESTATE:          294</w:t>
                      </w:r>
                    </w:p>
                    <w:p w14:paraId="188DC7F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64849:                    ^l;}                          ^V;K}$              </w:t>
                      </w:r>
                    </w:p>
                    <w:p w14:paraId="123DD3C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64850:                    l;}                           V;K}$               </w:t>
                      </w:r>
                    </w:p>
                    <w:p w14:paraId="68F27333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64851:V-&gt;l                l;}                           V;K}$               </w:t>
                      </w:r>
                    </w:p>
                    <w:p w14:paraId="383A59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64852: SAVESTATE:          295</w:t>
                      </w:r>
                    </w:p>
                    <w:p w14:paraId="318EF5C6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64852:                    l;}                           </w:t>
                      </w:r>
                      <w:proofErr w:type="spellStart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l;K</w:t>
                      </w:r>
                      <w:proofErr w:type="spellEnd"/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}$               </w:t>
                      </w:r>
                    </w:p>
                    <w:p w14:paraId="5477820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64853:                    ;}                            ;K}$                </w:t>
                      </w:r>
                    </w:p>
                    <w:p w14:paraId="07C4ED6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64854:                    }                             K}$                 </w:t>
                      </w:r>
                    </w:p>
                    <w:p w14:paraId="28D3BF7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64855: TNS_NORULECHAIN/NS_NORULE</w:t>
                      </w:r>
                    </w:p>
                    <w:p w14:paraId="5E6408A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RESSTATE            </w:t>
                      </w:r>
                    </w:p>
                    <w:p w14:paraId="3EAD9849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64855:                    l;}                           V;K}$               </w:t>
                      </w:r>
                    </w:p>
                    <w:p w14:paraId="24B7EE48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64856: TNS_NORULECHAIN/NS_NORULE</w:t>
                      </w:r>
                    </w:p>
                    <w:p w14:paraId="3F3CF7C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RESSTATE            </w:t>
                      </w:r>
                    </w:p>
                    <w:p w14:paraId="20F9786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64856:                    ^l;}                          K}$                 </w:t>
                      </w:r>
                    </w:p>
                    <w:p w14:paraId="1D8D310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64857:K-&gt;^V;              ^l;}                          K}$                 </w:t>
                      </w:r>
                    </w:p>
                    <w:p w14:paraId="4C9FC8EA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64858: SAVESTATE:          294</w:t>
                      </w:r>
                    </w:p>
                    <w:p w14:paraId="28EBA94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64858:                    ^l;}                          ^V;}$               </w:t>
                      </w:r>
                    </w:p>
                    <w:p w14:paraId="73C8D9D5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64859:                    l;}                           V;}$                </w:t>
                      </w:r>
                    </w:p>
                    <w:p w14:paraId="7B59BB8F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64860:V-&gt;l                l;}                           V;}$                </w:t>
                      </w:r>
                    </w:p>
                    <w:p w14:paraId="3C7D4E77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64861: SAVESTATE:          295</w:t>
                      </w:r>
                    </w:p>
                    <w:p w14:paraId="2E380C44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64861:                    l;}                           l;}$                </w:t>
                      </w:r>
                    </w:p>
                    <w:p w14:paraId="373B48CC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64862:                    ;}                            ;}$                 </w:t>
                      </w:r>
                    </w:p>
                    <w:p w14:paraId="78648782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64863:                    }                             }$                  </w:t>
                      </w:r>
                    </w:p>
                    <w:p w14:paraId="43AF786B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64864:                                                  $                   </w:t>
                      </w:r>
                    </w:p>
                    <w:p w14:paraId="3DAB73D1" w14:textId="77777777" w:rsidR="003C4B01" w:rsidRPr="003C4B01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64865: LENTA_END           </w:t>
                      </w:r>
                    </w:p>
                    <w:p w14:paraId="5B0AA15E" w14:textId="7586F5AF" w:rsidR="008D221B" w:rsidRPr="00DA2CED" w:rsidRDefault="003C4B01" w:rsidP="003C4B0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C4B01">
                        <w:rPr>
                          <w:rFonts w:ascii="Times New Roman" w:hAnsi="Times New Roman" w:cs="Times New Roman"/>
                          <w:lang w:val="en-US"/>
                        </w:rPr>
                        <w:t>64866: ------&gt;LENTA_END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F6D894" wp14:editId="1077F079">
                <wp:simplePos x="0" y="0"/>
                <wp:positionH relativeFrom="page">
                  <wp:posOffset>504825</wp:posOffset>
                </wp:positionH>
                <wp:positionV relativeFrom="paragraph">
                  <wp:posOffset>240665</wp:posOffset>
                </wp:positionV>
                <wp:extent cx="3238500" cy="8077200"/>
                <wp:effectExtent l="0" t="0" r="19050" b="1905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120C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Шаг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Правило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Входная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лента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Стек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5A0433A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   :S-&gt;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tfiPTS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S$                  </w:t>
                            </w:r>
                          </w:p>
                          <w:p w14:paraId="6E3EB66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   : SAVESTATE:          1</w:t>
                            </w:r>
                          </w:p>
                          <w:p w14:paraId="76E88FB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 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tfiPTS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$             </w:t>
                            </w:r>
                          </w:p>
                          <w:p w14:paraId="52DE5AE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   :                    fi(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fiPTS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$              </w:t>
                            </w:r>
                          </w:p>
                          <w:p w14:paraId="3751969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;}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iPTS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$               </w:t>
                            </w:r>
                          </w:p>
                          <w:p w14:paraId="500B472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   :                    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;}t     PTS$                </w:t>
                            </w:r>
                          </w:p>
                          <w:p w14:paraId="5BB52EEE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   :P-&gt;(E)              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;}t     PTS$                </w:t>
                            </w:r>
                          </w:p>
                          <w:p w14:paraId="50D64E2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SAVESTATE:          2</w:t>
                            </w:r>
                          </w:p>
                          <w:p w14:paraId="48812B5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                   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;}t     (E)TS$              </w:t>
                            </w:r>
                          </w:p>
                          <w:p w14:paraId="1E69C95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E)TS$               </w:t>
                            </w:r>
                          </w:p>
                          <w:p w14:paraId="5B5E8C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   :E-&gt;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ti,E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E)TS$               </w:t>
                            </w:r>
                          </w:p>
                          <w:p w14:paraId="554DD3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   : SAVESTATE:          3</w:t>
                            </w:r>
                          </w:p>
                          <w:p w14:paraId="25B1BC8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 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ti,E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)TS$            </w:t>
                            </w:r>
                          </w:p>
                          <w:p w14:paraId="2E9932B3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i,E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)TS$             </w:t>
                            </w:r>
                          </w:p>
                          <w:p w14:paraId="463AB95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  :                    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     ,E)TS$              </w:t>
                            </w:r>
                          </w:p>
                          <w:p w14:paraId="55E5474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  : TS_NOK/NS_NORULECHAIN</w:t>
                            </w:r>
                          </w:p>
                          <w:p w14:paraId="57EC2E4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RESSTATE            </w:t>
                            </w:r>
                          </w:p>
                          <w:p w14:paraId="1AB76E0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E)TS$               </w:t>
                            </w:r>
                          </w:p>
                          <w:p w14:paraId="0A05948F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  :E-&gt;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E)TS$               </w:t>
                            </w:r>
                          </w:p>
                          <w:p w14:paraId="1320EF6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SAVESTATE:          3</w:t>
                            </w:r>
                          </w:p>
                          <w:p w14:paraId="718CA71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)TS$              </w:t>
                            </w:r>
                          </w:p>
                          <w:p w14:paraId="3BF22BE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)TS$               </w:t>
                            </w:r>
                          </w:p>
                          <w:p w14:paraId="548B89D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  :                    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     )TS$                </w:t>
                            </w:r>
                          </w:p>
                          <w:p w14:paraId="08341B82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  :                    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     TS$                 </w:t>
                            </w:r>
                          </w:p>
                          <w:p w14:paraId="520FFD4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  :T-&gt;{Q}              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     TS$                 </w:t>
                            </w:r>
                          </w:p>
                          <w:p w14:paraId="4A7374D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SAVESTATE:          4</w:t>
                            </w:r>
                          </w:p>
                          <w:p w14:paraId="4A5627DC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                   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     {Q}S$               </w:t>
                            </w:r>
                          </w:p>
                          <w:p w14:paraId="6643EEE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(){     Q}S$                </w:t>
                            </w:r>
                          </w:p>
                          <w:p w14:paraId="5730CE70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  : TNS_NORULECHAIN/NS_NORULE</w:t>
                            </w:r>
                          </w:p>
                          <w:p w14:paraId="066C733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RESSTATE            </w:t>
                            </w:r>
                          </w:p>
                          <w:p w14:paraId="098C8DE7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  :                    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     TS$                 </w:t>
                            </w:r>
                          </w:p>
                          <w:p w14:paraId="702C7BA1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  :T-&gt;{KQ}             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     TS$                 </w:t>
                            </w:r>
                          </w:p>
                          <w:p w14:paraId="758FCFD6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  : SAVESTATE:          4</w:t>
                            </w:r>
                          </w:p>
                          <w:p w14:paraId="29254ACA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  :                    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     {KQ}S$              </w:t>
                            </w:r>
                          </w:p>
                          <w:p w14:paraId="16B2FF94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(){     KQ}S$               </w:t>
                            </w:r>
                          </w:p>
                          <w:p w14:paraId="6C037C3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  :K-&gt;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(){     KQ}S$               </w:t>
                            </w:r>
                          </w:p>
                          <w:p w14:paraId="5CC17E08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  : SAVESTATE:          5</w:t>
                            </w:r>
                          </w:p>
                          <w:p w14:paraId="060CE555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(){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=V;KQ}S$         </w:t>
                            </w:r>
                          </w:p>
                          <w:p w14:paraId="37C69AFD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(){n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=V;KQ}S$          </w:t>
                            </w:r>
                          </w:p>
                          <w:p w14:paraId="59349CB9" w14:textId="77777777" w:rsidR="008D221B" w:rsidRPr="008D221B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              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=V;KQ}S$           </w:t>
                            </w:r>
                          </w:p>
                          <w:p w14:paraId="2DD8F020" w14:textId="11420DC6" w:rsidR="008D221B" w:rsidRPr="00DA2CED" w:rsidRDefault="008D221B" w:rsidP="008D2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29  :                    =p(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)+(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/l);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;}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(){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=V;KQ}S$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D894" id="_x0000_s1046" type="#_x0000_t202" style="position:absolute;margin-left:39.75pt;margin-top:18.95pt;width:255pt;height:6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">
                <v:textbox>
                  <w:txbxContent>
                    <w:p w14:paraId="477120C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Шаг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Правило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Входная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лента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Стек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5A0433A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0   :S-&gt;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tfiPTS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S$                  </w:t>
                      </w:r>
                    </w:p>
                    <w:p w14:paraId="6E3EB66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   : SAVESTATE:          1</w:t>
                      </w:r>
                    </w:p>
                    <w:p w14:paraId="76E88FB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 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tfiPTS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$             </w:t>
                      </w:r>
                    </w:p>
                    <w:p w14:paraId="52DE5AE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   :                    fi(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fiPTS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$              </w:t>
                      </w:r>
                    </w:p>
                    <w:p w14:paraId="3751969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;}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iPTS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$               </w:t>
                      </w:r>
                    </w:p>
                    <w:p w14:paraId="500B472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4   :                    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;}t     PTS$                </w:t>
                      </w:r>
                    </w:p>
                    <w:p w14:paraId="5BB52EEE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5   :P-&gt;(E)              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;}t     PTS$                </w:t>
                      </w:r>
                    </w:p>
                    <w:p w14:paraId="50D64E2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6   : SAVESTATE:          2</w:t>
                      </w:r>
                    </w:p>
                    <w:p w14:paraId="48812B5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6   :                    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;}t     (E)TS$              </w:t>
                      </w:r>
                    </w:p>
                    <w:p w14:paraId="1E69C95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E)TS$               </w:t>
                      </w:r>
                    </w:p>
                    <w:p w14:paraId="5B5E8C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8   :E-&gt;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ti,E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E)TS$               </w:t>
                      </w:r>
                    </w:p>
                    <w:p w14:paraId="554DD3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9   : SAVESTATE:          3</w:t>
                      </w:r>
                    </w:p>
                    <w:p w14:paraId="25B1BC8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 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ti,E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)TS$            </w:t>
                      </w:r>
                    </w:p>
                    <w:p w14:paraId="2E9932B3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i,E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)TS$             </w:t>
                      </w:r>
                    </w:p>
                    <w:p w14:paraId="463AB95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11  :                    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     ,E)TS$              </w:t>
                      </w:r>
                    </w:p>
                    <w:p w14:paraId="55E5474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12  : TS_NOK/NS_NORULECHAIN</w:t>
                      </w:r>
                    </w:p>
                    <w:p w14:paraId="57EC2E4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RESSTATE            </w:t>
                      </w:r>
                    </w:p>
                    <w:p w14:paraId="1AB76E0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E)TS$               </w:t>
                      </w:r>
                    </w:p>
                    <w:p w14:paraId="0A05948F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13  :E-&gt;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E)TS$               </w:t>
                      </w:r>
                    </w:p>
                    <w:p w14:paraId="1320EF6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14  : SAVESTATE:          3</w:t>
                      </w:r>
                    </w:p>
                    <w:p w14:paraId="718CA71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)TS$              </w:t>
                      </w:r>
                    </w:p>
                    <w:p w14:paraId="3BF22BE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)TS$               </w:t>
                      </w:r>
                    </w:p>
                    <w:p w14:paraId="548B89D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16  :                    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     )TS$                </w:t>
                      </w:r>
                    </w:p>
                    <w:p w14:paraId="08341B82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17  :                    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     TS$                 </w:t>
                      </w:r>
                    </w:p>
                    <w:p w14:paraId="520FFD4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18  :T-&gt;{Q}              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     TS$                 </w:t>
                      </w:r>
                    </w:p>
                    <w:p w14:paraId="4A7374D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19  : SAVESTATE:          4</w:t>
                      </w:r>
                    </w:p>
                    <w:p w14:paraId="4A5627DC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19  :                    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     {Q}S$               </w:t>
                      </w:r>
                    </w:p>
                    <w:p w14:paraId="6643EEE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(){     Q}S$                </w:t>
                      </w:r>
                    </w:p>
                    <w:p w14:paraId="5730CE70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21  : TNS_NORULECHAIN/NS_NORULE</w:t>
                      </w:r>
                    </w:p>
                    <w:p w14:paraId="066C733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RESSTATE            </w:t>
                      </w:r>
                    </w:p>
                    <w:p w14:paraId="098C8DE7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21  :                    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     TS$                 </w:t>
                      </w:r>
                    </w:p>
                    <w:p w14:paraId="702C7BA1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22  :T-&gt;{KQ}             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     TS$                 </w:t>
                      </w:r>
                    </w:p>
                    <w:p w14:paraId="758FCFD6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23  : SAVESTATE:          4</w:t>
                      </w:r>
                    </w:p>
                    <w:p w14:paraId="29254ACA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23  :                    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     {KQ}S$              </w:t>
                      </w:r>
                    </w:p>
                    <w:p w14:paraId="16B2FF94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(){     KQ}S$               </w:t>
                      </w:r>
                    </w:p>
                    <w:p w14:paraId="6C037C3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25  :K-&gt;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(){     KQ}S$               </w:t>
                      </w:r>
                    </w:p>
                    <w:p w14:paraId="5CC17E08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26  : SAVESTATE:          5</w:t>
                      </w:r>
                    </w:p>
                    <w:p w14:paraId="060CE555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(){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=V;KQ}S$         </w:t>
                      </w:r>
                    </w:p>
                    <w:p w14:paraId="37C69AFD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(){n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=V;KQ}S$          </w:t>
                      </w:r>
                    </w:p>
                    <w:p w14:paraId="59349CB9" w14:textId="77777777" w:rsidR="008D221B" w:rsidRPr="008D221B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              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(){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=V;KQ}S$           </w:t>
                      </w:r>
                    </w:p>
                    <w:p w14:paraId="2DD8F020" w14:textId="11420DC6" w:rsidR="008D221B" w:rsidRPr="00DA2CED" w:rsidRDefault="008D221B" w:rsidP="008D221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29  :                    =p(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)+(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/l);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ei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;}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(){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=V;KQ}S$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150807" w14:textId="77777777" w:rsidR="00C10F60" w:rsidRDefault="00C10F6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049A8" w14:textId="1C80AB04" w:rsidR="00C10F60" w:rsidRPr="00C10F60" w:rsidRDefault="00C10F60" w:rsidP="00C10F60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1223976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Ё</w:t>
      </w:r>
      <w:bookmarkEnd w:id="195"/>
    </w:p>
    <w:p w14:paraId="178729D2" w14:textId="214FA6E8" w:rsidR="00BD2B50" w:rsidRPr="00C10F60" w:rsidRDefault="00C10F60" w:rsidP="00BD2B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BC8759" wp14:editId="6ADBFC20">
                <wp:simplePos x="0" y="0"/>
                <wp:positionH relativeFrom="page">
                  <wp:posOffset>4648200</wp:posOffset>
                </wp:positionH>
                <wp:positionV relativeFrom="paragraph">
                  <wp:posOffset>325120</wp:posOffset>
                </wp:positionV>
                <wp:extent cx="1323975" cy="8620125"/>
                <wp:effectExtent l="0" t="0" r="28575" b="285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002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294 : F-&gt;(N)              </w:t>
                            </w:r>
                          </w:p>
                          <w:p w14:paraId="7D2A08F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N-&gt;l                </w:t>
                            </w:r>
                          </w:p>
                          <w:p w14:paraId="50A6EC2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 A-&gt;+                </w:t>
                            </w:r>
                          </w:p>
                          <w:p w14:paraId="2EBEA14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298 : W-&gt;l                </w:t>
                            </w:r>
                          </w:p>
                          <w:p w14:paraId="623D3BF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300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            </w:t>
                            </w:r>
                          </w:p>
                          <w:p w14:paraId="623153A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302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pFAW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19633C5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 F-&gt;(N)              </w:t>
                            </w:r>
                          </w:p>
                          <w:p w14:paraId="0F0E5CB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304 : N-&gt;l                </w:t>
                            </w:r>
                          </w:p>
                          <w:p w14:paraId="350808D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306 : A-&gt;+                </w:t>
                            </w:r>
                          </w:p>
                          <w:p w14:paraId="1048D0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307 : W-&gt;l                </w:t>
                            </w:r>
                          </w:p>
                          <w:p w14:paraId="5463D8F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310 : X-&gt;^V;X             </w:t>
                            </w:r>
                          </w:p>
                          <w:p w14:paraId="1587A16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V-&gt;l                </w:t>
                            </w:r>
                          </w:p>
                          <w:p w14:paraId="0F4790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313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478C1FD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314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5AF04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316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06524A5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 V-&gt;l                </w:t>
                            </w:r>
                          </w:p>
                          <w:p w14:paraId="1DF9E27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319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16729F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320 : V-&gt;l                </w:t>
                            </w:r>
                          </w:p>
                          <w:p w14:paraId="4669D69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322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655930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323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29AC1E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325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4B0AD3E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326 : V-&gt;l                </w:t>
                            </w:r>
                          </w:p>
                          <w:p w14:paraId="79715C8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328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0CF785A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329 : V-&gt;l                </w:t>
                            </w:r>
                          </w:p>
                          <w:p w14:paraId="0ED0279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331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628AF1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332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0753C6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334 : X-&gt;^V;X             </w:t>
                            </w:r>
                          </w:p>
                          <w:p w14:paraId="34019D0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335 : V-&gt;l                </w:t>
                            </w:r>
                          </w:p>
                          <w:p w14:paraId="3CF1CF9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X-&gt;^V;X             </w:t>
                            </w:r>
                          </w:p>
                          <w:p w14:paraId="23B68B1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338 : V-&gt;l                </w:t>
                            </w:r>
                          </w:p>
                          <w:p w14:paraId="2D03792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340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794CA28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V-&gt;l                </w:t>
                            </w:r>
                          </w:p>
                          <w:p w14:paraId="0C04774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343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225FBA7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344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4D81A7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346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01F810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347 : V-&gt;l                </w:t>
                            </w:r>
                          </w:p>
                          <w:p w14:paraId="24AEB6F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349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5DAE95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V-&gt;l                </w:t>
                            </w:r>
                          </w:p>
                          <w:p w14:paraId="0DA36F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352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51F31C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353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769711F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355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1C98EE5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356 : V-&gt;l                </w:t>
                            </w:r>
                          </w:p>
                          <w:p w14:paraId="31FBA5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358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1E0D727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V-&gt;l                </w:t>
                            </w:r>
                          </w:p>
                          <w:p w14:paraId="04ED37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361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oV;X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1B82243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362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AB31D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364 : X-&gt;^V;X             </w:t>
                            </w:r>
                          </w:p>
                          <w:p w14:paraId="74733C1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V-&gt;l                </w:t>
                            </w:r>
                          </w:p>
                          <w:p w14:paraId="6043A446" w14:textId="2AFA9F41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 X-&gt;^V;X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8759" id="_x0000_s1047" type="#_x0000_t202" style="position:absolute;margin-left:366pt;margin-top:25.6pt;width:104.25pt;height:67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">
                <v:textbox>
                  <w:txbxContent>
                    <w:p w14:paraId="18F8002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294 : F-&gt;(N)              </w:t>
                      </w:r>
                    </w:p>
                    <w:p w14:paraId="7D2A08F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N-&gt;l                </w:t>
                      </w:r>
                    </w:p>
                    <w:p w14:paraId="50A6EC2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 A-&gt;+                </w:t>
                      </w:r>
                    </w:p>
                    <w:p w14:paraId="2EBEA14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298 : W-&gt;l                </w:t>
                      </w:r>
                    </w:p>
                    <w:p w14:paraId="623D3BF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300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            </w:t>
                      </w:r>
                    </w:p>
                    <w:p w14:paraId="623153A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302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pFAW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19633C5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 F-&gt;(N)              </w:t>
                      </w:r>
                    </w:p>
                    <w:p w14:paraId="0F0E5CB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304 : N-&gt;l                </w:t>
                      </w:r>
                    </w:p>
                    <w:p w14:paraId="350808D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306 : A-&gt;+                </w:t>
                      </w:r>
                    </w:p>
                    <w:p w14:paraId="1048D0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307 : W-&gt;l                </w:t>
                      </w:r>
                    </w:p>
                    <w:p w14:paraId="5463D8F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310 : X-&gt;^V;X             </w:t>
                      </w:r>
                    </w:p>
                    <w:p w14:paraId="1587A16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V-&gt;l                </w:t>
                      </w:r>
                    </w:p>
                    <w:p w14:paraId="0F4790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313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478C1FD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314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65AF04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316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06524A5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 V-&gt;l                </w:t>
                      </w:r>
                    </w:p>
                    <w:p w14:paraId="1DF9E27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319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16729F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320 : V-&gt;l                </w:t>
                      </w:r>
                    </w:p>
                    <w:p w14:paraId="4669D69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322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655930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323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29AC1E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325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4B0AD3E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326 : V-&gt;l                </w:t>
                      </w:r>
                    </w:p>
                    <w:p w14:paraId="79715C8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328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0CF785A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329 : V-&gt;l                </w:t>
                      </w:r>
                    </w:p>
                    <w:p w14:paraId="0ED0279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331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628AF1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332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0753C6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334 : X-&gt;^V;X             </w:t>
                      </w:r>
                    </w:p>
                    <w:p w14:paraId="34019D0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335 : V-&gt;l                </w:t>
                      </w:r>
                    </w:p>
                    <w:p w14:paraId="3CF1CF9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X-&gt;^V;X             </w:t>
                      </w:r>
                    </w:p>
                    <w:p w14:paraId="23B68B1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338 : V-&gt;l                </w:t>
                      </w:r>
                    </w:p>
                    <w:p w14:paraId="2D03792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340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794CA28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V-&gt;l                </w:t>
                      </w:r>
                    </w:p>
                    <w:p w14:paraId="0C04774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343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225FBA7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344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4D81A7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346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01F810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347 : V-&gt;l                </w:t>
                      </w:r>
                    </w:p>
                    <w:p w14:paraId="24AEB6F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349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5DAE95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V-&gt;l                </w:t>
                      </w:r>
                    </w:p>
                    <w:p w14:paraId="0DA36F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352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51F31C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353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769711F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355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1C98EE5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356 : V-&gt;l                </w:t>
                      </w:r>
                    </w:p>
                    <w:p w14:paraId="31FBA5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358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1E0D727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V-&gt;l                </w:t>
                      </w:r>
                    </w:p>
                    <w:p w14:paraId="04ED37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361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oV;X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1B82243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362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6AB31D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364 : X-&gt;^V;X             </w:t>
                      </w:r>
                    </w:p>
                    <w:p w14:paraId="74733C1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V-&gt;l                </w:t>
                      </w:r>
                    </w:p>
                    <w:p w14:paraId="6043A446" w14:textId="2AFA9F41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 X-&gt;^V;X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5413FE" wp14:editId="4070D975">
                <wp:simplePos x="0" y="0"/>
                <wp:positionH relativeFrom="page">
                  <wp:posOffset>314325</wp:posOffset>
                </wp:positionH>
                <wp:positionV relativeFrom="paragraph">
                  <wp:posOffset>329565</wp:posOffset>
                </wp:positionV>
                <wp:extent cx="1428750" cy="8620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907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   : S-&gt;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tfiPTS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1A6B31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P-&gt;(E)              </w:t>
                            </w:r>
                          </w:p>
                          <w:p w14:paraId="1D650F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   : E-&gt;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49118D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T-&gt;{KQ}             </w:t>
                            </w:r>
                          </w:p>
                          <w:p w14:paraId="417CB06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  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          </w:t>
                            </w:r>
                          </w:p>
                          <w:p w14:paraId="67892E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  : W-&gt;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pFAW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14CC833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 F-&gt;(N)              </w:t>
                            </w:r>
                          </w:p>
                          <w:p w14:paraId="04D379B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N-&gt;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3FF1A1B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A-&gt;+                </w:t>
                            </w:r>
                          </w:p>
                          <w:p w14:paraId="33D6F9A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W-&gt;(W)              </w:t>
                            </w:r>
                          </w:p>
                          <w:p w14:paraId="59351AC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  : W-&gt;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iAW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6551B96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A-&gt;/                </w:t>
                            </w:r>
                          </w:p>
                          <w:p w14:paraId="0B41C41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W-&gt;l                </w:t>
                            </w:r>
                          </w:p>
                          <w:p w14:paraId="750B5D0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Q-&gt;eV;              </w:t>
                            </w:r>
                          </w:p>
                          <w:p w14:paraId="4FFC86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  : V-&gt;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25BCBB0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  : S-&gt;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tfiPTS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545F58A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  : P-&gt;()               </w:t>
                            </w:r>
                          </w:p>
                          <w:p w14:paraId="68D7D99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  : T-&gt;{KQ}             </w:t>
                            </w:r>
                          </w:p>
                          <w:p w14:paraId="3BC3BCD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33 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</w:t>
                            </w:r>
                          </w:p>
                          <w:p w14:paraId="5F3154E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W-&gt;pF               </w:t>
                            </w:r>
                          </w:p>
                          <w:p w14:paraId="0293345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  : F-&gt;(N)              </w:t>
                            </w:r>
                          </w:p>
                          <w:p w14:paraId="644B518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  : N-&gt;l                </w:t>
                            </w:r>
                          </w:p>
                          <w:p w14:paraId="3882BDA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  : K-&gt;?ZRK             </w:t>
                            </w:r>
                          </w:p>
                          <w:p w14:paraId="0AB2567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 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76AC89F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L-&gt;0                </w:t>
                            </w:r>
                          </w:p>
                          <w:p w14:paraId="5435CE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46 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2F3C210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 Y-&gt;[Q]              </w:t>
                            </w:r>
                          </w:p>
                          <w:p w14:paraId="30CCF58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  : Q-&gt;eV;              </w:t>
                            </w:r>
                          </w:p>
                          <w:p w14:paraId="41F4BF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  : V-&gt;l                </w:t>
                            </w:r>
                          </w:p>
                          <w:p w14:paraId="6552ECC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52  : K-&gt;?ZRK             </w:t>
                            </w:r>
                          </w:p>
                          <w:p w14:paraId="3951927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53 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096BA2D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L-&gt;0                </w:t>
                            </w:r>
                          </w:p>
                          <w:p w14:paraId="0153B96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56 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03FC51F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57  : Y-&gt;[Q]              </w:t>
                            </w:r>
                          </w:p>
                          <w:p w14:paraId="01E1A81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 Q-&gt;eV;              </w:t>
                            </w:r>
                          </w:p>
                          <w:p w14:paraId="48F9FEC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59  : V-&gt;l                </w:t>
                            </w:r>
                          </w:p>
                          <w:p w14:paraId="39B1293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K-&gt;?ZRK             </w:t>
                            </w:r>
                          </w:p>
                          <w:p w14:paraId="5C86EC1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63 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3F1CD2C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L-&gt;0                </w:t>
                            </w:r>
                          </w:p>
                          <w:p w14:paraId="4FCFDA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66 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73F05E7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67  : Y-&gt;[Q]              </w:t>
                            </w:r>
                          </w:p>
                          <w:p w14:paraId="676598D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Q-&gt;eV;              </w:t>
                            </w:r>
                          </w:p>
                          <w:p w14:paraId="3FA5F34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V-&gt;l                </w:t>
                            </w:r>
                          </w:p>
                          <w:p w14:paraId="5C72F64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K-&gt;?ZRK             </w:t>
                            </w:r>
                          </w:p>
                          <w:p w14:paraId="416016C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73 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E56C79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 L-&gt;0                </w:t>
                            </w:r>
                          </w:p>
                          <w:p w14:paraId="0233593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76 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06F1CA9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Y-&gt;[Q]              </w:t>
                            </w:r>
                          </w:p>
                          <w:p w14:paraId="04F63DF5" w14:textId="77D9413E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78  : Q-&gt;eV;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13FE" id="_x0000_s1048" type="#_x0000_t202" style="position:absolute;margin-left:24.75pt;margin-top:25.95pt;width:112.5pt;height:67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">
                <v:textbox>
                  <w:txbxContent>
                    <w:p w14:paraId="0518907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0   : S-&gt;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tfiPTS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</w:t>
                      </w:r>
                    </w:p>
                    <w:p w14:paraId="1A6B31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P-&gt;(E)              </w:t>
                      </w:r>
                    </w:p>
                    <w:p w14:paraId="1D650F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4   : E-&gt;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49118D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T-&gt;{KQ}             </w:t>
                      </w:r>
                    </w:p>
                    <w:p w14:paraId="417CB06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8  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          </w:t>
                      </w:r>
                    </w:p>
                    <w:p w14:paraId="67892E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12  : W-&gt;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pFAW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14CC833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 F-&gt;(N)              </w:t>
                      </w:r>
                    </w:p>
                    <w:p w14:paraId="04D379B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14  : N-&gt;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3FF1A1B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A-&gt;+                </w:t>
                      </w:r>
                    </w:p>
                    <w:p w14:paraId="33D6F9A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W-&gt;(W)              </w:t>
                      </w:r>
                    </w:p>
                    <w:p w14:paraId="59351AC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18  : W-&gt;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iAW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6551B96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A-&gt;/                </w:t>
                      </w:r>
                    </w:p>
                    <w:p w14:paraId="0B41C41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W-&gt;l                </w:t>
                      </w:r>
                    </w:p>
                    <w:p w14:paraId="750B5D0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Q-&gt;eV;              </w:t>
                      </w:r>
                    </w:p>
                    <w:p w14:paraId="4FFC86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24  : V-&gt;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25BCBB0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27  : S-&gt;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tfiPTS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</w:t>
                      </w:r>
                    </w:p>
                    <w:p w14:paraId="545F58A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  : P-&gt;()               </w:t>
                      </w:r>
                    </w:p>
                    <w:p w14:paraId="68D7D99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  : T-&gt;{KQ}             </w:t>
                      </w:r>
                    </w:p>
                    <w:p w14:paraId="3BC3BCD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33 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</w:t>
                      </w:r>
                    </w:p>
                    <w:p w14:paraId="5F3154E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W-&gt;pF               </w:t>
                      </w:r>
                    </w:p>
                    <w:p w14:paraId="0293345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  : F-&gt;(N)              </w:t>
                      </w:r>
                    </w:p>
                    <w:p w14:paraId="644B518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  : N-&gt;l                </w:t>
                      </w:r>
                    </w:p>
                    <w:p w14:paraId="3882BDA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  : K-&gt;?ZRK             </w:t>
                      </w:r>
                    </w:p>
                    <w:p w14:paraId="0AB2567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43 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76AC89F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L-&gt;0                </w:t>
                      </w:r>
                    </w:p>
                    <w:p w14:paraId="5435CE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46 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2F3C210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 Y-&gt;[Q]              </w:t>
                      </w:r>
                    </w:p>
                    <w:p w14:paraId="30CCF58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  : Q-&gt;eV;              </w:t>
                      </w:r>
                    </w:p>
                    <w:p w14:paraId="41F4BF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  : V-&gt;l                </w:t>
                      </w:r>
                    </w:p>
                    <w:p w14:paraId="6552ECC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52  : K-&gt;?ZRK             </w:t>
                      </w:r>
                    </w:p>
                    <w:p w14:paraId="3951927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53 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096BA2D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L-&gt;0                </w:t>
                      </w:r>
                    </w:p>
                    <w:p w14:paraId="0153B96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56 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03FC51F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57  : Y-&gt;[Q]              </w:t>
                      </w:r>
                    </w:p>
                    <w:p w14:paraId="01E1A81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 Q-&gt;eV;              </w:t>
                      </w:r>
                    </w:p>
                    <w:p w14:paraId="48F9FEC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59  : V-&gt;l                </w:t>
                      </w:r>
                    </w:p>
                    <w:p w14:paraId="39B1293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K-&gt;?ZRK             </w:t>
                      </w:r>
                    </w:p>
                    <w:p w14:paraId="5C86EC1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63 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3F1CD2C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L-&gt;0                </w:t>
                      </w:r>
                    </w:p>
                    <w:p w14:paraId="4FCFDA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66 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73F05E7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67  : Y-&gt;[Q]              </w:t>
                      </w:r>
                    </w:p>
                    <w:p w14:paraId="676598D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Q-&gt;eV;              </w:t>
                      </w:r>
                    </w:p>
                    <w:p w14:paraId="3FA5F34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V-&gt;l                </w:t>
                      </w:r>
                    </w:p>
                    <w:p w14:paraId="5C72F64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K-&gt;?ZRK             </w:t>
                      </w:r>
                    </w:p>
                    <w:p w14:paraId="416016C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73 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1E56C79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 L-&gt;0                </w:t>
                      </w:r>
                    </w:p>
                    <w:p w14:paraId="0233593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76 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06F1CA9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Y-&gt;[Q]              </w:t>
                      </w:r>
                    </w:p>
                    <w:p w14:paraId="04F63DF5" w14:textId="77D9413E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78  : Q-&gt;eV;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A2CD408" wp14:editId="09DB872B">
                <wp:simplePos x="0" y="0"/>
                <wp:positionH relativeFrom="page">
                  <wp:posOffset>1838325</wp:posOffset>
                </wp:positionH>
                <wp:positionV relativeFrom="paragraph">
                  <wp:posOffset>348615</wp:posOffset>
                </wp:positionV>
                <wp:extent cx="1323975" cy="8601075"/>
                <wp:effectExtent l="0" t="0" r="28575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95F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V-&gt;l                </w:t>
                            </w:r>
                          </w:p>
                          <w:p w14:paraId="139A35F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82  : K-&gt;?ZR              </w:t>
                            </w:r>
                          </w:p>
                          <w:p w14:paraId="1E155F3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83 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34F3491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L-&gt;0                </w:t>
                            </w:r>
                          </w:p>
                          <w:p w14:paraId="74484F2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86 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1511437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Y-&gt;[Q]              </w:t>
                            </w:r>
                          </w:p>
                          <w:p w14:paraId="5255096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88  : Q-&gt;eV;              </w:t>
                            </w:r>
                          </w:p>
                          <w:p w14:paraId="2356E64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V-&gt;l                </w:t>
                            </w:r>
                          </w:p>
                          <w:p w14:paraId="57CDD3B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Q-&gt;eV;              </w:t>
                            </w:r>
                          </w:p>
                          <w:p w14:paraId="0E3EFE3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93  : V-&gt;l                </w:t>
                            </w:r>
                          </w:p>
                          <w:p w14:paraId="21ABB12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96  : S-&gt;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tfiPTS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52B7832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P-&gt;(E)              </w:t>
                            </w:r>
                          </w:p>
                          <w:p w14:paraId="652F372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: E-&gt;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ti,E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5F6482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: E-&gt;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ti,E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2DE2E77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106 : E-&gt;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74D6A861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T-&gt;{KQ}             </w:t>
                            </w:r>
                          </w:p>
                          <w:p w14:paraId="6A067D8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K-&gt;?ZR              </w:t>
                            </w:r>
                          </w:p>
                          <w:p w14:paraId="1609D0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111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1185048E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: L-&gt;2                </w:t>
                            </w:r>
                          </w:p>
                          <w:p w14:paraId="370C6EC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114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rYwY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73020B0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Y-&gt;[X]              </w:t>
                            </w:r>
                          </w:p>
                          <w:p w14:paraId="306CE8E0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116 : X-&gt;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            </w:t>
                            </w:r>
                          </w:p>
                          <w:p w14:paraId="5D2EA62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118 : W-&gt;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1A9ED2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122 : Y-&gt;[X]              </w:t>
                            </w:r>
                          </w:p>
                          <w:p w14:paraId="4EFBE51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X-&gt;?ZR              </w:t>
                            </w:r>
                          </w:p>
                          <w:p w14:paraId="30903065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124 : Z-&gt;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69D5D6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125 : L-&gt;3                </w:t>
                            </w:r>
                          </w:p>
                          <w:p w14:paraId="7E14C93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127 : R-&gt;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7E779DB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128 : Y-&gt;[X]              </w:t>
                            </w:r>
                          </w:p>
                          <w:p w14:paraId="4DEB515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129 : X-&gt;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            </w:t>
                            </w:r>
                          </w:p>
                          <w:p w14:paraId="579D9123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131 : W-&gt;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52D5CD9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Q-&gt;eV;              </w:t>
                            </w:r>
                          </w:p>
                          <w:p w14:paraId="6F3C3C6B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136 : V-&gt;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74E6C1A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139 : S-&gt;m{K}             </w:t>
                            </w:r>
                          </w:p>
                          <w:p w14:paraId="53A08D12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141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5150BE2F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145 : V-&gt;l                </w:t>
                            </w:r>
                          </w:p>
                          <w:p w14:paraId="219CF854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147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1DEF6D8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151 : V-&gt;l                </w:t>
                            </w:r>
                          </w:p>
                          <w:p w14:paraId="0549CB08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153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nti;K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7AFEB676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157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nti;K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18AAD4C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161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nti;K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6CB2100A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165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nti;K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061E347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169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2E278FA7" w14:textId="08DCFF8D" w:rsid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173 : V-&gt;l</w:t>
                            </w:r>
                          </w:p>
                          <w:p w14:paraId="7095B3D7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175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3A212EAD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179 : V-&gt;l                </w:t>
                            </w:r>
                          </w:p>
                          <w:p w14:paraId="26086829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181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2B90A10C" w14:textId="77777777" w:rsidR="00511F90" w:rsidRPr="00511F90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185 : V-&gt;l                </w:t>
                            </w:r>
                          </w:p>
                          <w:p w14:paraId="2144748E" w14:textId="667F0D05" w:rsidR="00511F90" w:rsidRPr="00DA2CED" w:rsidRDefault="00511F90" w:rsidP="00511F9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187 : K-&gt;</w:t>
                            </w:r>
                            <w:proofErr w:type="spellStart"/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nti;K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D408" id="_x0000_s1049" type="#_x0000_t202" style="position:absolute;margin-left:144.75pt;margin-top:27.45pt;width:104.25pt;height:67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">
                <v:textbox>
                  <w:txbxContent>
                    <w:p w14:paraId="432F95F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V-&gt;l                </w:t>
                      </w:r>
                    </w:p>
                    <w:p w14:paraId="139A35F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82  : K-&gt;?ZR              </w:t>
                      </w:r>
                    </w:p>
                    <w:p w14:paraId="1E155F3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83 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34F3491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L-&gt;0                </w:t>
                      </w:r>
                    </w:p>
                    <w:p w14:paraId="74484F2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86 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1511437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Y-&gt;[Q]              </w:t>
                      </w:r>
                    </w:p>
                    <w:p w14:paraId="5255096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88  : Q-&gt;eV;              </w:t>
                      </w:r>
                    </w:p>
                    <w:p w14:paraId="2356E64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V-&gt;l                </w:t>
                      </w:r>
                    </w:p>
                    <w:p w14:paraId="57CDD3B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Q-&gt;eV;              </w:t>
                      </w:r>
                    </w:p>
                    <w:p w14:paraId="0E3EFE3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93  : V-&gt;l                </w:t>
                      </w:r>
                    </w:p>
                    <w:p w14:paraId="21ABB12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96  : S-&gt;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tfiPTS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</w:t>
                      </w:r>
                    </w:p>
                    <w:p w14:paraId="52B7832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P-&gt;(E)              </w:t>
                      </w:r>
                    </w:p>
                    <w:p w14:paraId="652F372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100 : E-&gt;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ti,E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5F6482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103 : E-&gt;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ti,E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2DE2E77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106 : E-&gt;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74D6A861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T-&gt;{KQ}             </w:t>
                      </w:r>
                    </w:p>
                    <w:p w14:paraId="6A067D8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K-&gt;?ZR              </w:t>
                      </w:r>
                    </w:p>
                    <w:p w14:paraId="1609D0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111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1185048E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: L-&gt;2                </w:t>
                      </w:r>
                    </w:p>
                    <w:p w14:paraId="370C6EC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114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rYwY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73020B0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Y-&gt;[X]              </w:t>
                      </w:r>
                    </w:p>
                    <w:p w14:paraId="306CE8E0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116 : X-&gt;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            </w:t>
                      </w:r>
                    </w:p>
                    <w:p w14:paraId="5D2EA62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118 : W-&gt;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61A9ED2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122 : Y-&gt;[X]              </w:t>
                      </w:r>
                    </w:p>
                    <w:p w14:paraId="4EFBE51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X-&gt;?ZR              </w:t>
                      </w:r>
                    </w:p>
                    <w:p w14:paraId="30903065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124 : Z-&gt;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iLi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269D5D6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125 : L-&gt;3                </w:t>
                      </w:r>
                    </w:p>
                    <w:p w14:paraId="7E14C93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127 : R-&gt;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7E779DB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128 : Y-&gt;[X]              </w:t>
                      </w:r>
                    </w:p>
                    <w:p w14:paraId="4DEB515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129 : X-&gt;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            </w:t>
                      </w:r>
                    </w:p>
                    <w:p w14:paraId="579D9123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131 : W-&gt;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52D5CD9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Q-&gt;eV;              </w:t>
                      </w:r>
                    </w:p>
                    <w:p w14:paraId="6F3C3C6B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136 : V-&gt;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74E6C1A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139 : S-&gt;m{K}             </w:t>
                      </w:r>
                    </w:p>
                    <w:p w14:paraId="53A08D12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141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5150BE2F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145 : V-&gt;l                </w:t>
                      </w:r>
                    </w:p>
                    <w:p w14:paraId="219CF854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147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1DEF6D8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151 : V-&gt;l                </w:t>
                      </w:r>
                    </w:p>
                    <w:p w14:paraId="0549CB08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153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nti;K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  <w:p w14:paraId="7AFEB676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157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nti;K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  <w:p w14:paraId="18AAD4C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161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nti;K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  <w:p w14:paraId="6CB2100A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165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nti;K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  <w:p w14:paraId="061E347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169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2E278FA7" w14:textId="08DCFF8D" w:rsid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173 : V-&gt;l</w:t>
                      </w:r>
                    </w:p>
                    <w:p w14:paraId="7095B3D7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175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3A212EAD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179 : V-&gt;l                </w:t>
                      </w:r>
                    </w:p>
                    <w:p w14:paraId="26086829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181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2B90A10C" w14:textId="77777777" w:rsidR="00511F90" w:rsidRPr="00511F90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185 : V-&gt;l                </w:t>
                      </w:r>
                    </w:p>
                    <w:p w14:paraId="2144748E" w14:textId="667F0D05" w:rsidR="00511F90" w:rsidRPr="00DA2CED" w:rsidRDefault="00511F90" w:rsidP="00511F9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187 : K-&gt;</w:t>
                      </w:r>
                      <w:proofErr w:type="spellStart"/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>nti;K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E81007" wp14:editId="6187A366">
                <wp:simplePos x="0" y="0"/>
                <wp:positionH relativeFrom="page">
                  <wp:posOffset>3257550</wp:posOffset>
                </wp:positionH>
                <wp:positionV relativeFrom="paragraph">
                  <wp:posOffset>348615</wp:posOffset>
                </wp:positionV>
                <wp:extent cx="1323975" cy="861060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F3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191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4F05C27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195 : V-&gt;l                </w:t>
                            </w:r>
                          </w:p>
                          <w:p w14:paraId="2B0281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197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=V;K          </w:t>
                            </w:r>
                          </w:p>
                          <w:p w14:paraId="1A2B70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201 : V-&gt;l                </w:t>
                            </w:r>
                          </w:p>
                          <w:p w14:paraId="0F90C3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203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nti;K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F99780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207 : K-&gt;^V;K             </w:t>
                            </w:r>
                          </w:p>
                          <w:p w14:paraId="7D9DF47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208 : V-&gt;l                </w:t>
                            </w:r>
                          </w:p>
                          <w:p w14:paraId="2FB7555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210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oV;K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2752A1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211 : V-&gt;l                </w:t>
                            </w:r>
                          </w:p>
                          <w:p w14:paraId="27FE5E1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213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</w:t>
                            </w:r>
                          </w:p>
                          <w:p w14:paraId="646C864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 W-&gt;pF               </w:t>
                            </w:r>
                          </w:p>
                          <w:p w14:paraId="326817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218 : F-&gt;()               </w:t>
                            </w:r>
                          </w:p>
                          <w:p w14:paraId="5E4DFAD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221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</w:t>
                            </w:r>
                          </w:p>
                          <w:p w14:paraId="709C7C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 : W-&gt;pF               </w:t>
                            </w:r>
                          </w:p>
                          <w:p w14:paraId="3E711E6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 : F-&gt;(N)              </w:t>
                            </w:r>
                          </w:p>
                          <w:p w14:paraId="14A870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227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1CE8D86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230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</w:t>
                            </w:r>
                          </w:p>
                          <w:p w14:paraId="2BC26A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W-&gt;pF               </w:t>
                            </w:r>
                          </w:p>
                          <w:p w14:paraId="5C87A7E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235 : F-&gt;(N)              </w:t>
                            </w:r>
                          </w:p>
                          <w:p w14:paraId="5B40ADD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236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5B5B07E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239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nti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</w:t>
                            </w:r>
                          </w:p>
                          <w:p w14:paraId="4E4ACBC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243 : W-&gt;pF               </w:t>
                            </w:r>
                          </w:p>
                          <w:p w14:paraId="2677BD1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244 : F-&gt;(N)              </w:t>
                            </w:r>
                          </w:p>
                          <w:p w14:paraId="5A9D557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245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l,N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60E3E48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247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21C41C3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250 : K-&gt;^V;K             </w:t>
                            </w:r>
                          </w:p>
                          <w:p w14:paraId="7B7C254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251 : V-&gt;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4AEFBD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253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  </w:t>
                            </w:r>
                          </w:p>
                          <w:p w14:paraId="27FF77D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255 : W-&gt;pF               </w:t>
                            </w:r>
                          </w:p>
                          <w:p w14:paraId="0EA530B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256 : F-&gt;(N)              </w:t>
                            </w:r>
                          </w:p>
                          <w:p w14:paraId="724A02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257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1C48B01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260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  </w:t>
                            </w:r>
                          </w:p>
                          <w:p w14:paraId="2B98AFE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262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1BA054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264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=W;K            </w:t>
                            </w:r>
                          </w:p>
                          <w:p w14:paraId="70C9615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266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pFAW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78A731A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F-&gt;(N)              </w:t>
                            </w:r>
                          </w:p>
                          <w:p w14:paraId="4128833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N-&gt;l                </w:t>
                            </w:r>
                          </w:p>
                          <w:p w14:paraId="4A3FEEE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270 : A-&gt;+                </w:t>
                            </w:r>
                          </w:p>
                          <w:p w14:paraId="11BD577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W-&gt;l                </w:t>
                            </w:r>
                          </w:p>
                          <w:p w14:paraId="27D1E6A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273 : K-&gt;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cZdHK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A8B17E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274 : Z-&gt;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05217E7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L-&gt;0                </w:t>
                            </w:r>
                          </w:p>
                          <w:p w14:paraId="70FE85B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278 : H-&gt;[X]              </w:t>
                            </w:r>
                          </w:p>
                          <w:p w14:paraId="6F5D4E9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279 : X-&gt;?ZRX             </w:t>
                            </w:r>
                          </w:p>
                          <w:p w14:paraId="699CFA3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280 : Z-&gt;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63786C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L-&gt;5                </w:t>
                            </w:r>
                          </w:p>
                          <w:p w14:paraId="5B39D9E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283 : R-&gt;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556A594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284 : Y-&gt;[X]              </w:t>
                            </w:r>
                          </w:p>
                          <w:p w14:paraId="68E5CEF5" w14:textId="270BB0B4" w:rsidR="00511F90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285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=W;X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007" id="_x0000_s1050" type="#_x0000_t202" style="position:absolute;margin-left:256.5pt;margin-top:27.45pt;width:104.25pt;height:67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">
                <v:textbox>
                  <w:txbxContent>
                    <w:p w14:paraId="5DACF3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191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4F05C27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195 : V-&gt;l                </w:t>
                      </w:r>
                    </w:p>
                    <w:p w14:paraId="2B0281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197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=V;K          </w:t>
                      </w:r>
                    </w:p>
                    <w:p w14:paraId="1A2B70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201 : V-&gt;l                </w:t>
                      </w:r>
                    </w:p>
                    <w:p w14:paraId="0F90C3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203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nti;K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  <w:p w14:paraId="3F99780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207 : K-&gt;^V;K             </w:t>
                      </w:r>
                    </w:p>
                    <w:p w14:paraId="7D9DF47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208 : V-&gt;l                </w:t>
                      </w:r>
                    </w:p>
                    <w:p w14:paraId="2FB7555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210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oV;K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2752A1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211 : V-&gt;l                </w:t>
                      </w:r>
                    </w:p>
                    <w:p w14:paraId="27FE5E1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213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</w:t>
                      </w:r>
                    </w:p>
                    <w:p w14:paraId="646C864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 W-&gt;pF               </w:t>
                      </w:r>
                    </w:p>
                    <w:p w14:paraId="326817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218 : F-&gt;()               </w:t>
                      </w:r>
                    </w:p>
                    <w:p w14:paraId="5E4DFAD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221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</w:t>
                      </w:r>
                    </w:p>
                    <w:p w14:paraId="709C7C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 : W-&gt;pF               </w:t>
                      </w:r>
                    </w:p>
                    <w:p w14:paraId="3E711E6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 : F-&gt;(N)              </w:t>
                      </w:r>
                    </w:p>
                    <w:p w14:paraId="14A870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227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1CE8D86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230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</w:t>
                      </w:r>
                    </w:p>
                    <w:p w14:paraId="2BC26A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W-&gt;pF               </w:t>
                      </w:r>
                    </w:p>
                    <w:p w14:paraId="5C87A7E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235 : F-&gt;(N)              </w:t>
                      </w:r>
                    </w:p>
                    <w:p w14:paraId="5B40ADD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236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5B5B07E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239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nti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</w:t>
                      </w:r>
                    </w:p>
                    <w:p w14:paraId="4E4ACBC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243 : W-&gt;pF               </w:t>
                      </w:r>
                    </w:p>
                    <w:p w14:paraId="2677BD1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244 : F-&gt;(N)              </w:t>
                      </w:r>
                    </w:p>
                    <w:p w14:paraId="5A9D557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245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l,N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60E3E48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247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21C41C3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250 : K-&gt;^V;K             </w:t>
                      </w:r>
                    </w:p>
                    <w:p w14:paraId="7B7C254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251 : V-&gt;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64AEFBD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253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  </w:t>
                      </w:r>
                    </w:p>
                    <w:p w14:paraId="27FF77D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255 : W-&gt;pF               </w:t>
                      </w:r>
                    </w:p>
                    <w:p w14:paraId="0EA530B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256 : F-&gt;(N)              </w:t>
                      </w:r>
                    </w:p>
                    <w:p w14:paraId="724A02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257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1C48B01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260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  </w:t>
                      </w:r>
                    </w:p>
                    <w:p w14:paraId="2B98AFE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262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1BA054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264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=W;K            </w:t>
                      </w:r>
                    </w:p>
                    <w:p w14:paraId="70C9615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266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pFAW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78A731A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F-&gt;(N)              </w:t>
                      </w:r>
                    </w:p>
                    <w:p w14:paraId="4128833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N-&gt;l                </w:t>
                      </w:r>
                    </w:p>
                    <w:p w14:paraId="4A3FEEE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270 : A-&gt;+                </w:t>
                      </w:r>
                    </w:p>
                    <w:p w14:paraId="11BD577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W-&gt;l                </w:t>
                      </w:r>
                    </w:p>
                    <w:p w14:paraId="27D1E6A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273 : K-&gt;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cZdHK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</w:t>
                      </w:r>
                    </w:p>
                    <w:p w14:paraId="3A8B17E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274 : Z-&gt;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05217E7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L-&gt;0                </w:t>
                      </w:r>
                    </w:p>
                    <w:p w14:paraId="70FE85B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278 : H-&gt;[X]              </w:t>
                      </w:r>
                    </w:p>
                    <w:p w14:paraId="6F5D4E9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279 : X-&gt;?ZRX             </w:t>
                      </w:r>
                    </w:p>
                    <w:p w14:paraId="699CFA3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280 : Z-&gt;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463786C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L-&gt;5                </w:t>
                      </w:r>
                    </w:p>
                    <w:p w14:paraId="5B39D9E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283 : R-&gt;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556A594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284 : Y-&gt;[X]              </w:t>
                      </w:r>
                    </w:p>
                    <w:p w14:paraId="68E5CEF5" w14:textId="270BB0B4" w:rsidR="00511F90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285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=W;X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24F41C" wp14:editId="2B21FC0F">
                <wp:simplePos x="0" y="0"/>
                <wp:positionH relativeFrom="page">
                  <wp:posOffset>6048375</wp:posOffset>
                </wp:positionH>
                <wp:positionV relativeFrom="paragraph">
                  <wp:posOffset>372745</wp:posOffset>
                </wp:positionV>
                <wp:extent cx="1323975" cy="8553450"/>
                <wp:effectExtent l="0" t="0" r="28575" b="1905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440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376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=W;X            </w:t>
                            </w:r>
                          </w:p>
                          <w:p w14:paraId="5640842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378 : W-&gt;pF               </w:t>
                            </w:r>
                          </w:p>
                          <w:p w14:paraId="0419B9B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379 : F-&gt;()               </w:t>
                            </w:r>
                          </w:p>
                          <w:p w14:paraId="69F5444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382 : X-&gt;?ZRX             </w:t>
                            </w:r>
                          </w:p>
                          <w:p w14:paraId="0149C3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383 : Z-&gt;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05D5EA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384 : L-&gt;0                </w:t>
                            </w:r>
                          </w:p>
                          <w:p w14:paraId="7A833A8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386 : R-&gt;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1768D971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387 : Y-&gt;[X]              </w:t>
                            </w:r>
                          </w:p>
                          <w:p w14:paraId="2C6A857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388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            </w:t>
                            </w:r>
                          </w:p>
                          <w:p w14:paraId="0D8EEFA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390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iAW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3F8D008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A-&gt;-                </w:t>
                            </w:r>
                          </w:p>
                          <w:p w14:paraId="1F5A4E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392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6693AF8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F-&gt;(N)              </w:t>
                            </w:r>
                          </w:p>
                          <w:p w14:paraId="4AC25D9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394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1D8D01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X-&gt;?ZRX             </w:t>
                            </w:r>
                          </w:p>
                          <w:p w14:paraId="4572482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399 : Z-&gt;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C47CEB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400 : L-&gt;0                </w:t>
                            </w:r>
                          </w:p>
                          <w:p w14:paraId="79D26A0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402 : R-&gt;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183A215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403 : Y-&gt;[X]              </w:t>
                            </w:r>
                          </w:p>
                          <w:p w14:paraId="091E43F4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 : X-&gt;?ZR              </w:t>
                            </w:r>
                          </w:p>
                          <w:p w14:paraId="69219B5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405 : Z-&gt;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9513F2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 : L-&gt;4                </w:t>
                            </w:r>
                          </w:p>
                          <w:p w14:paraId="4CF1BB1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408 : R-&gt;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rYwY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70A3A3CB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 Y-&gt;[X]              </w:t>
                            </w:r>
                          </w:p>
                          <w:p w14:paraId="50CF8A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410 : X-&gt;^V;X             </w:t>
                            </w:r>
                          </w:p>
                          <w:p w14:paraId="44F960A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V-&gt;l                </w:t>
                            </w:r>
                          </w:p>
                          <w:p w14:paraId="2DFD8E6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413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=W;X            </w:t>
                            </w:r>
                          </w:p>
                          <w:p w14:paraId="734C036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415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iAW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62BF417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A-&gt;+                </w:t>
                            </w:r>
                          </w:p>
                          <w:p w14:paraId="1F3FF67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417 : W-&gt;l                </w:t>
                            </w:r>
                          </w:p>
                          <w:p w14:paraId="73DFF4F8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419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=W;X            </w:t>
                            </w:r>
                          </w:p>
                          <w:p w14:paraId="71C5CCF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421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4C544DA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422 : F-&gt;(N)              </w:t>
                            </w:r>
                          </w:p>
                          <w:p w14:paraId="59351075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423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i,N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63C5493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425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l,N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2295E433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427 : N-&gt;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B60349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430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            </w:t>
                            </w:r>
                          </w:p>
                          <w:p w14:paraId="64CF8529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432 : W-&gt;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iAW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0834682A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433 : A-&gt;-                </w:t>
                            </w:r>
                          </w:p>
                          <w:p w14:paraId="5D8CC6CF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W-&gt;l                </w:t>
                            </w:r>
                          </w:p>
                          <w:p w14:paraId="7CB3CBD6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438 : Y-&gt;[X]              </w:t>
                            </w:r>
                          </w:p>
                          <w:p w14:paraId="189FCC6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439 : X-&gt;^V;              </w:t>
                            </w:r>
                          </w:p>
                          <w:p w14:paraId="45704DA0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440 : V-&gt;l                </w:t>
                            </w:r>
                          </w:p>
                          <w:p w14:paraId="005EC94C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444 : X-&gt;?ZRX             </w:t>
                            </w:r>
                          </w:p>
                          <w:p w14:paraId="4F5D17BD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445 : Z-&gt;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iLl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5997416C" w14:textId="4A21E8E0" w:rsid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446 : L-&gt;0</w:t>
                            </w:r>
                          </w:p>
                          <w:p w14:paraId="7CEFE31E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448 : R-&gt;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rY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19E8F0A2" w14:textId="77777777" w:rsidR="0046727C" w:rsidRPr="0046727C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449 : Y-&gt;[X]              </w:t>
                            </w:r>
                          </w:p>
                          <w:p w14:paraId="11EFB371" w14:textId="26FD8898" w:rsidR="0046727C" w:rsidRPr="00DA2CED" w:rsidRDefault="0046727C" w:rsidP="004672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450 : X-&gt;</w:t>
                            </w:r>
                            <w:proofErr w:type="spellStart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=W;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F41C" id="_x0000_s1051" type="#_x0000_t202" style="position:absolute;margin-left:476.25pt;margin-top:29.35pt;width:104.25pt;height:67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">
                <v:textbox>
                  <w:txbxContent>
                    <w:p w14:paraId="20EA440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376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=W;X            </w:t>
                      </w:r>
                    </w:p>
                    <w:p w14:paraId="5640842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378 : W-&gt;pF               </w:t>
                      </w:r>
                    </w:p>
                    <w:p w14:paraId="0419B9B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379 : F-&gt;()               </w:t>
                      </w:r>
                    </w:p>
                    <w:p w14:paraId="69F5444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382 : X-&gt;?ZRX             </w:t>
                      </w:r>
                    </w:p>
                    <w:p w14:paraId="0149C3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383 : Z-&gt;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05D5EA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384 : L-&gt;0                </w:t>
                      </w:r>
                    </w:p>
                    <w:p w14:paraId="7A833A8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386 : R-&gt;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1768D971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387 : Y-&gt;[X]              </w:t>
                      </w:r>
                    </w:p>
                    <w:p w14:paraId="2C6A857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388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            </w:t>
                      </w:r>
                    </w:p>
                    <w:p w14:paraId="0D8EEFA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390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iAW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3F8D008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A-&gt;-                </w:t>
                      </w:r>
                    </w:p>
                    <w:p w14:paraId="1F5A4E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392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iF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6693AF8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F-&gt;(N)              </w:t>
                      </w:r>
                    </w:p>
                    <w:p w14:paraId="4AC25D9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394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1D8D01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X-&gt;?ZRX             </w:t>
                      </w:r>
                    </w:p>
                    <w:p w14:paraId="4572482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399 : Z-&gt;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4C47CEB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400 : L-&gt;0                </w:t>
                      </w:r>
                    </w:p>
                    <w:p w14:paraId="79D26A0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402 : R-&gt;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183A215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403 : Y-&gt;[X]              </w:t>
                      </w:r>
                    </w:p>
                    <w:p w14:paraId="091E43F4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 : X-&gt;?ZR              </w:t>
                      </w:r>
                    </w:p>
                    <w:p w14:paraId="69219B5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405 : Z-&gt;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49513F2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 : L-&gt;4                </w:t>
                      </w:r>
                    </w:p>
                    <w:p w14:paraId="4CF1BB1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408 : R-&gt;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rYwY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</w:p>
                    <w:p w14:paraId="70A3A3CB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 Y-&gt;[X]              </w:t>
                      </w:r>
                    </w:p>
                    <w:p w14:paraId="50CF8A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410 : X-&gt;^V;X             </w:t>
                      </w:r>
                    </w:p>
                    <w:p w14:paraId="44F960A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V-&gt;l                </w:t>
                      </w:r>
                    </w:p>
                    <w:p w14:paraId="2DFD8E6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413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=W;X            </w:t>
                      </w:r>
                    </w:p>
                    <w:p w14:paraId="734C036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415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iAW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462BF417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A-&gt;+                </w:t>
                      </w:r>
                    </w:p>
                    <w:p w14:paraId="1F3FF67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417 : W-&gt;l                </w:t>
                      </w:r>
                    </w:p>
                    <w:p w14:paraId="73DFF4F8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419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=W;X            </w:t>
                      </w:r>
                    </w:p>
                    <w:p w14:paraId="71C5CCF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421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iF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4C544DA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422 : F-&gt;(N)              </w:t>
                      </w:r>
                    </w:p>
                    <w:p w14:paraId="59351075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423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i,N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63C5493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425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l,N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2295E433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427 : N-&gt;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</w:t>
                      </w:r>
                    </w:p>
                    <w:p w14:paraId="6B60349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430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            </w:t>
                      </w:r>
                    </w:p>
                    <w:p w14:paraId="64CF8529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432 : W-&gt;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iAW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0834682A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433 : A-&gt;-                </w:t>
                      </w:r>
                    </w:p>
                    <w:p w14:paraId="5D8CC6CF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W-&gt;l                </w:t>
                      </w:r>
                    </w:p>
                    <w:p w14:paraId="7CB3CBD6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438 : Y-&gt;[X]              </w:t>
                      </w:r>
                    </w:p>
                    <w:p w14:paraId="189FCC6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439 : X-&gt;^V;              </w:t>
                      </w:r>
                    </w:p>
                    <w:p w14:paraId="45704DA0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440 : V-&gt;l                </w:t>
                      </w:r>
                    </w:p>
                    <w:p w14:paraId="005EC94C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444 : X-&gt;?ZRX             </w:t>
                      </w:r>
                    </w:p>
                    <w:p w14:paraId="4F5D17BD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445 : Z-&gt;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iLl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</w:p>
                    <w:p w14:paraId="5997416C" w14:textId="4A21E8E0" w:rsid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446 : L-&gt;0</w:t>
                      </w:r>
                    </w:p>
                    <w:p w14:paraId="7CEFE31E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448 : R-&gt;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rY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</w:p>
                    <w:p w14:paraId="19E8F0A2" w14:textId="77777777" w:rsidR="0046727C" w:rsidRPr="0046727C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449 : Y-&gt;[X]              </w:t>
                      </w:r>
                    </w:p>
                    <w:p w14:paraId="11EFB371" w14:textId="26FD8898" w:rsidR="0046727C" w:rsidRPr="00DA2CED" w:rsidRDefault="0046727C" w:rsidP="0046727C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450 : X-&gt;</w:t>
                      </w:r>
                      <w:proofErr w:type="spellStart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=W;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разбора</w:t>
      </w:r>
    </w:p>
    <w:p w14:paraId="7B4C17FF" w14:textId="5B46F976" w:rsidR="00187CCE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1223976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Ж</w:t>
      </w:r>
      <w:bookmarkEnd w:id="196"/>
    </w:p>
    <w:p w14:paraId="02D2275E" w14:textId="062D7277" w:rsidR="00B41B17" w:rsidRPr="00B41B17" w:rsidRDefault="00B41B17" w:rsidP="00B41B17">
      <w:pPr>
        <w:pStyle w:val="a8"/>
        <w:spacing w:after="360"/>
        <w:jc w:val="both"/>
      </w:pPr>
      <w:r w:rsidRPr="00A72904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AD3106" wp14:editId="34D7CF99">
                <wp:simplePos x="0" y="0"/>
                <wp:positionH relativeFrom="margin">
                  <wp:posOffset>-142240</wp:posOffset>
                </wp:positionH>
                <wp:positionV relativeFrom="paragraph">
                  <wp:posOffset>467995</wp:posOffset>
                </wp:positionV>
                <wp:extent cx="6343650" cy="84772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0B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</w:t>
                            </w:r>
                          </w:p>
                          <w:p w14:paraId="5264DFC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2E9145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getPriority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2BDC83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B6967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B70B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3B576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4C9517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0EA831B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2;</w:t>
                            </w:r>
                          </w:p>
                          <w:p w14:paraId="6587C45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3;</w:t>
                            </w:r>
                          </w:p>
                          <w:p w14:paraId="24844A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023549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51767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3B5BB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searchExpression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93AAF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6CE0C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2AF7189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result.lextable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LT::Create(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4782A5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result.idtable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IT::Create(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.idtable.size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0FCDCE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0, k = 0;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2FB3D5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09B75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CCC82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PolishNotation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(++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AF355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9EFA8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FD699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5C9160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5E152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PolishNotation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5D7B1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46FA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stack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stack;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операций</w:t>
                            </w:r>
                          </w:p>
                          <w:p w14:paraId="50F61A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queue;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операндов</w:t>
                            </w:r>
                          </w:p>
                          <w:p w14:paraId="0C65824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LT::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temp.idxTI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temp.lexema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запрещенная лексема, все лишние элементы будут заменяться на нее</w:t>
                            </w:r>
                          </w:p>
                          <w:p w14:paraId="2D434BE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func.idxTI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func.lexema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вызова функции</w:t>
                            </w:r>
                          </w:p>
                          <w:p w14:paraId="09C30D7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tilda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tilda.idxTI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tilda.lexema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'~'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отрицательных</w:t>
                            </w:r>
                          </w:p>
                          <w:p w14:paraId="1AE9864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countLex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преобразованных лексем</w:t>
                            </w:r>
                          </w:p>
                          <w:p w14:paraId="0BD1DE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countParm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параметров функции</w:t>
                            </w:r>
                          </w:p>
                          <w:p w14:paraId="0D45A35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posLex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lextable_pos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запоминаем номер лексемы перед преобразованием</w:t>
                            </w:r>
                          </w:p>
                          <w:p w14:paraId="43981A8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findFunc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функции</w:t>
                            </w:r>
                          </w:p>
                          <w:p w14:paraId="3D3E38F5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findComma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запятой (кол-во параметров +2 сразу)</w:t>
                            </w:r>
                          </w:p>
                          <w:p w14:paraId="171BE44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flagthethis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411200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skob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</w:t>
                            </w:r>
                          </w:p>
                          <w:p w14:paraId="40069B2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 = 0;</w:t>
                            </w:r>
                          </w:p>
                          <w:p w14:paraId="6219F6E7" w14:textId="5058039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буфер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countParm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представлении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3106" id="_x0000_s1052" type="#_x0000_t202" style="position:absolute;left:0;text-align:left;margin-left:-11.2pt;margin-top:36.85pt;width:499.5pt;height:667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">
                <v:textbox>
                  <w:txbxContent>
                    <w:p w14:paraId="2CAF0B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</w:t>
                      </w:r>
                    </w:p>
                    <w:p w14:paraId="5264DFC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2E9145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getPriority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2BDC83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5B6967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B70B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13B576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4C9517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0EA831B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2;</w:t>
                      </w:r>
                    </w:p>
                    <w:p w14:paraId="6587C45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3;</w:t>
                      </w:r>
                    </w:p>
                    <w:p w14:paraId="24844A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023549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151767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3B5BB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searchExpression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93AAF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fl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6CE0C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2AF7189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result.lextable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LT::Create(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4782A5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result.idtable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IT::Create(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.idtable.size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0FCDCE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0, k = 0;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2FB3D5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109B75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CCC82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PolishNotation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(++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AF355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9EFA8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FD699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5C9160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E5E152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PolishNotation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5D7B1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46FA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stack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stack;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операций</w:t>
                      </w:r>
                    </w:p>
                    <w:p w14:paraId="50F61A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queue;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операндов</w:t>
                      </w:r>
                    </w:p>
                    <w:p w14:paraId="0C65824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LT::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temp.idxTI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temp.lexema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запрещенная лексема, все лишние элементы будут заменяться на нее</w:t>
                      </w:r>
                    </w:p>
                    <w:p w14:paraId="2D434BE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func.idxTI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func.lexema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вызова функции</w:t>
                      </w:r>
                    </w:p>
                    <w:p w14:paraId="09C30D7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tilda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tilda.idxTI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tilda.lexema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'~'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отрицательных</w:t>
                      </w:r>
                    </w:p>
                    <w:p w14:paraId="1AE9864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countLex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преобразованных лексем</w:t>
                      </w:r>
                    </w:p>
                    <w:p w14:paraId="0BD1DE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countParm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параметров функции</w:t>
                      </w:r>
                    </w:p>
                    <w:p w14:paraId="0D45A35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posLex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lextable_pos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запоминаем номер лексемы перед преобразованием</w:t>
                      </w:r>
                    </w:p>
                    <w:p w14:paraId="43981A8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findFunc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функции</w:t>
                      </w:r>
                    </w:p>
                    <w:p w14:paraId="3D3E38F5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findComma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запятой (кол-во параметров +2 сразу)</w:t>
                      </w:r>
                    </w:p>
                    <w:p w14:paraId="171BE44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flagthethis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411200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skob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</w:t>
                      </w:r>
                    </w:p>
                    <w:p w14:paraId="40069B2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 = 0;</w:t>
                      </w:r>
                    </w:p>
                    <w:p w14:paraId="6219F6E7" w14:textId="5058039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buf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буфер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countParm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представлении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CCE" w:rsidRPr="003C2E0C">
        <w:t xml:space="preserve">Программная реализация механизма преобразования в ПОЛИЗ </w:t>
      </w:r>
    </w:p>
    <w:p w14:paraId="736D0E3B" w14:textId="70D8E4E0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D14F2C" wp14:editId="14E4F7D3">
                <wp:simplePos x="0" y="0"/>
                <wp:positionH relativeFrom="page">
                  <wp:posOffset>600075</wp:posOffset>
                </wp:positionH>
                <wp:positionV relativeFrom="paragraph">
                  <wp:posOffset>72390</wp:posOffset>
                </wp:positionV>
                <wp:extent cx="6343650" cy="9305925"/>
                <wp:effectExtent l="0" t="0" r="19050" b="2857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FA7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LEX_SEPARATOR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++,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countLex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</w:p>
                          <w:p w14:paraId="30C4E38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59775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F44923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A9E54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LEX_STDFUNC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4CDAF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идентификатор</w:t>
                            </w:r>
                          </w:p>
                          <w:p w14:paraId="41D0ED1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24D0D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idxTI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idxTI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A6DA6F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AC500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findFunc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8678F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DAF7C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findFunc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45FECD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0E281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countParm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1D24930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28845A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queue.push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</w:p>
                          <w:p w14:paraId="706A354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89E02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9BEA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</w:p>
                          <w:p w14:paraId="44C37E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AD62E89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queue.push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</w:p>
                          <w:p w14:paraId="25C3F8D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findFunc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A2D227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91414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countParm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++;</w:t>
                            </w:r>
                          </w:p>
                          <w:p w14:paraId="3F82CE4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31946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16F5E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E3970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</w:p>
                          <w:p w14:paraId="3E24A1C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604EA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B5347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AA284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flagthethis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D8C3A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5D6A18F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008DCB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ее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2E4C69FB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48F1F7" w14:textId="42AEA6AF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F55DB9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)</w:t>
                            </w:r>
                          </w:p>
                          <w:p w14:paraId="011934B6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F07EDED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findFunc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это вызов функции, то лексемы () заменяются на @ и кол-во параметров</w:t>
                            </w:r>
                          </w:p>
                          <w:p w14:paraId="2E3F85B3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5F8F8D8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func.sn =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6F67F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BF50F8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queue.push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5360A35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itoa_s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countParm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2, 10);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преобразование числа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countParm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в строку</w:t>
                            </w:r>
                          </w:p>
                          <w:p w14:paraId="3D67853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lexema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[0];</w:t>
                            </w:r>
                          </w:p>
                          <w:p w14:paraId="476E80C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idxTI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-1;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[i].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заполняем лексему, указывающую количество параметров функции</w:t>
                            </w:r>
                          </w:p>
                          <w:p w14:paraId="754FE893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queue.push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добавляем в очередь эту лексему</w:t>
                            </w:r>
                          </w:p>
                          <w:p w14:paraId="159A40C6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findFunc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3D6E9A" w14:textId="0D1B7F1C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4F2C" id="_x0000_s1053" type="#_x0000_t202" style="position:absolute;margin-left:47.25pt;margin-top:5.7pt;width:499.5pt;height:732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">
                <v:textbox>
                  <w:txbxContent>
                    <w:p w14:paraId="6FFBFA7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LEX_SEPARATOR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++,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countLex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14:paraId="30C4E38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59775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F44923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4A9E54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LEX_STDFUNC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4CDAF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идентификатор</w:t>
                      </w:r>
                    </w:p>
                    <w:p w14:paraId="41D0ED1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724D0D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idxTI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idtype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idxTI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idtype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A6DA6F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BAC500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findFunc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8678F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DAF7C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findFunc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45FECD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F0E281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countParm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1D24930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F28845A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queue.push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</w:p>
                    <w:p w14:paraId="706A354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89E02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9BEA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</w:p>
                    <w:p w14:paraId="44C37E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AD62E89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queue.push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</w:p>
                    <w:p w14:paraId="25C3F8D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findFunc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A2D227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091414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countParm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++;</w:t>
                      </w:r>
                    </w:p>
                    <w:p w14:paraId="3F82CE4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831946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16F5E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8E3970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</w:p>
                    <w:p w14:paraId="3E24A1C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E604EA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B5347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AA284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flagthethis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D8C3A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5D6A18F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6008DCB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ее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2E4C69FB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48F1F7" w14:textId="42AEA6AF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F55DB9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)</w:t>
                      </w:r>
                    </w:p>
                    <w:p w14:paraId="011934B6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F07EDED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findFunc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это вызов функции, то лексемы () заменяются на @ и кол-во параметров</w:t>
                      </w:r>
                    </w:p>
                    <w:p w14:paraId="2E3F85B3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5F8F8D8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func.sn =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6F67F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func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BF50F8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queue.push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5360A35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itoa_s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countParm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2, 10);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преобразование числа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countParm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в строку</w:t>
                      </w:r>
                    </w:p>
                    <w:p w14:paraId="3D67853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lexema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[0];</w:t>
                      </w:r>
                    </w:p>
                    <w:p w14:paraId="476E80C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idxTI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-1;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[i].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заполняем лексему, указывающую количество параметров функции</w:t>
                      </w:r>
                    </w:p>
                    <w:p w14:paraId="754FE893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queue.push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добавляем в очередь эту лексему</w:t>
                      </w:r>
                    </w:p>
                    <w:p w14:paraId="159A40C6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findFunc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3D6E9A" w14:textId="0D1B7F1C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AEEE51" w14:textId="1E450C18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9EDB395" wp14:editId="6EB400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9486900"/>
                <wp:effectExtent l="0" t="0" r="19050" b="1905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768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975B8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stack.top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LEX_LEFTHESIS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пока не встретим (</w:t>
                            </w:r>
                          </w:p>
                          <w:p w14:paraId="4427B8F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2EED58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queue.push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очередь</w:t>
                            </w:r>
                          </w:p>
                          <w:p w14:paraId="5F82B66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349C216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BB192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stack.empty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</w:t>
                            </w:r>
                          </w:p>
                          <w:p w14:paraId="78C1D798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F78D2E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4015A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8C704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stack.pop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уничтожаем ( или лексему, указывающую количество параметров функции</w:t>
                            </w:r>
                          </w:p>
                          <w:p w14:paraId="08BD2DBE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90777C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44C95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LEX_PLUS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42ED84D2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LEX_MINUS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D0D412F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LEX_STAR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08A7A3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LEX_DIRSLASH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0B7EAD01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LEX_PROCENT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15BFB4F1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68D3027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flagthethis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17D47A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31778D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tilda.sn =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AC43F6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tilda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C2255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queue.push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41E83C5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queue.push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61B1F342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flagthethis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CE0AE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2;</w:t>
                            </w:r>
                          </w:p>
                          <w:p w14:paraId="35846D20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countLex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2;</w:t>
                            </w:r>
                          </w:p>
                          <w:p w14:paraId="345B231E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5F131C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CF184" w14:textId="77777777" w:rsidR="00B41B17" w:rsidRP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stack.empty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&amp;&amp;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getPriority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&lt;= 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getPriority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stack.top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приоритет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текущего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оператора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F7A0E59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//меньше или равен приоритету оператора в вершине стека</w:t>
                            </w:r>
                          </w:p>
                          <w:p w14:paraId="48854B6A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CAB0E9B" w14:textId="77777777" w:rsidR="00B41B17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queue.push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выходную строку</w:t>
                            </w:r>
                          </w:p>
                          <w:p w14:paraId="095C15C5" w14:textId="77777777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</w:t>
                            </w:r>
                            <w:proofErr w:type="spellEnd"/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5E6B79C9" w14:textId="1FD89095" w:rsidR="00B41B17" w:rsidRPr="00D53688" w:rsidRDefault="00B41B17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24ECE2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]);</w:t>
                            </w:r>
                          </w:p>
                          <w:p w14:paraId="72A05FB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84992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F3D39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запятая</w:t>
                            </w:r>
                          </w:p>
                          <w:p w14:paraId="4F0A308F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F5C7D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findComma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FFB66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04811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D8AE04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2F6A09" w14:textId="32988973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B395" id="_x0000_s1054" type="#_x0000_t202" style="position:absolute;margin-left:0;margin-top:0;width:499.5pt;height:74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">
                <v:textbox>
                  <w:txbxContent>
                    <w:p w14:paraId="16D3768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975B8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stack.top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LEX_LEFTHESIS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пока не встретим (</w:t>
                      </w:r>
                    </w:p>
                    <w:p w14:paraId="4427B8F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2EED58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queue.push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очередь</w:t>
                      </w:r>
                    </w:p>
                    <w:p w14:paraId="5F82B66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349C216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BB192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stack.empty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())</w:t>
                      </w:r>
                    </w:p>
                    <w:p w14:paraId="78C1D798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F78D2E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4015A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8C704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stack.pop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уничтожаем ( или лексему, указывающую количество параметров функции</w:t>
                      </w:r>
                    </w:p>
                    <w:p w14:paraId="08BD2DBE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90777C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44C95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LEX_PLUS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42ED84D2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LEX_MINUS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D0D412F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LEX_STAR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08A7A3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LEX_DIRSLASH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0B7EAD01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LEX_PROCENT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15BFB4F1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68D3027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flagthethis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17D47A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E31778D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tilda.sn =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sn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AC43F6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tilda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C2255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queue.push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41E83C5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queue.push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61B1F342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flagthethis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CE0AE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2;</w:t>
                      </w:r>
                    </w:p>
                    <w:p w14:paraId="35846D20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countLex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2;</w:t>
                      </w:r>
                    </w:p>
                    <w:p w14:paraId="345B231E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5F131C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CF184" w14:textId="77777777" w:rsidR="00B41B17" w:rsidRP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stack.empty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&amp;&amp;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getPriority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&lt;= 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getPriority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stack.top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приоритет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текущего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оператора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F7A0E59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//меньше или равен приоритету оператора в вершине стека</w:t>
                      </w:r>
                    </w:p>
                    <w:p w14:paraId="48854B6A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CAB0E9B" w14:textId="77777777" w:rsidR="00B41B17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queue.push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выходную строку</w:t>
                      </w:r>
                    </w:p>
                    <w:p w14:paraId="095C15C5" w14:textId="77777777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</w:t>
                      </w:r>
                      <w:proofErr w:type="spellEnd"/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5E6B79C9" w14:textId="1FD89095" w:rsidR="00B41B17" w:rsidRPr="00D53688" w:rsidRDefault="00B41B17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B24ECE2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]);</w:t>
                      </w:r>
                    </w:p>
                    <w:p w14:paraId="72A05FB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D84992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2F3D39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запятая</w:t>
                      </w:r>
                    </w:p>
                    <w:p w14:paraId="4F0A308F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4F5C7D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findComma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FFB66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04811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D8AE04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2F6A09" w14:textId="32988973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F4E96" w14:textId="3E3C1CE5" w:rsidR="008719FC" w:rsidRDefault="008719FC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D4952" wp14:editId="564DF2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5305425"/>
                <wp:effectExtent l="0" t="0" r="19050" b="28575"/>
                <wp:wrapSquare wrapText="bothSides"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83CC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stack.empty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стек не пустой</w:t>
                            </w:r>
                          </w:p>
                          <w:p w14:paraId="13E7E08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9E914F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stack.top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stack.top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3968D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4785546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queue.push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stack.top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все в очередь</w:t>
                            </w:r>
                          </w:p>
                          <w:p w14:paraId="776C55C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stack.pop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2240DC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1A4F9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countLex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0)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замена текущего выражения в таблице лексем на польскую запись</w:t>
                            </w:r>
                          </w:p>
                          <w:p w14:paraId="6792ACD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0FD796B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queue.empty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 {</w:t>
                            </w:r>
                          </w:p>
                          <w:p w14:paraId="1727B20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posLex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queue.front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8E553D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posLex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- 1].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консоль</w:t>
                            </w:r>
                          </w:p>
                          <w:p w14:paraId="40CE4545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queue.pop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444484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A9587F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58DBCBD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8E665E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posLex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76F9F777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978FD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countLex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4775C51B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1777DA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posLex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восстановление индексов первого вхождения в таблицу лексем у операторов из таблицы идентификаторов</w:t>
                            </w:r>
                          </w:p>
                          <w:p w14:paraId="7B5D8DE7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F19E176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EEB402A" w14:textId="77777777" w:rsidR="008719FC" w:rsidRP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idxTI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idxfirstLE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2094C00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9B54D15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B5AD122" w14:textId="77777777" w:rsidR="008719FC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56356F" w14:textId="3615C92A" w:rsidR="008719FC" w:rsidRPr="00B41B17" w:rsidRDefault="008719FC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952" id="_x0000_s1055" type="#_x0000_t202" style="position:absolute;margin-left:0;margin-top:0;width:499.5pt;height:417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">
                <v:textbox>
                  <w:txbxContent>
                    <w:p w14:paraId="11D783CC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stack.empty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стек не пустой</w:t>
                      </w:r>
                    </w:p>
                    <w:p w14:paraId="13E7E08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9E914F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stack.top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stack.top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3968D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4785546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queue.push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stack.top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все в очередь</w:t>
                      </w:r>
                    </w:p>
                    <w:p w14:paraId="776C55C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stack.pop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2240DC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1A4F9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countLex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0)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замена текущего выражения в таблице лексем на польскую запись</w:t>
                      </w:r>
                    </w:p>
                    <w:p w14:paraId="6792ACD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0FD796B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queue.empty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()) {</w:t>
                      </w:r>
                    </w:p>
                    <w:p w14:paraId="1727B20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posLex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queue.front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8E553D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posLex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- 1].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вывод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консоль</w:t>
                      </w:r>
                    </w:p>
                    <w:p w14:paraId="40CE4545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queue.pop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444484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A9587F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58DBCBD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8E665E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posLex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76F9F777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E978FD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countLex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--;</w:t>
                      </w:r>
                    </w:p>
                    <w:p w14:paraId="4775C51B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1777DA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posLex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i++)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восстановление индексов первого вхождения в таблицу лексем у операторов из таблицы идентификаторов</w:t>
                      </w:r>
                    </w:p>
                    <w:p w14:paraId="7B5D8DE7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F19E176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lexema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EEB402A" w14:textId="77777777" w:rsidR="008719FC" w:rsidRP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idxTI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idxfirstLE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2094C00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9B54D15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B5AD122" w14:textId="77777777" w:rsidR="008719FC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56356F" w14:textId="3615C92A" w:rsidR="008719FC" w:rsidRPr="00B41B17" w:rsidRDefault="008719FC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B6FF5D" w14:textId="77777777" w:rsidR="008719FC" w:rsidRDefault="008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15CBF8B" w14:textId="5445E2B4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7" w:name="_Toc122397654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bookmarkEnd w:id="197"/>
    </w:p>
    <w:p w14:paraId="2BBEC0D4" w14:textId="2C7576D6" w:rsidR="00187CCE" w:rsidRDefault="00187CCE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 </w:t>
      </w:r>
      <w:r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преобразования выражений в ПОЛИЗ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025"/>
      </w:tblGrid>
      <w:tr w:rsidR="0042247D" w14:paraId="68B50DBC" w14:textId="77777777" w:rsidTr="0042247D">
        <w:tc>
          <w:tcPr>
            <w:tcW w:w="10025" w:type="dxa"/>
          </w:tcPr>
          <w:p w14:paraId="5534E153" w14:textId="70D46E64" w:rsidR="0042247D" w:rsidRDefault="0042247D" w:rsidP="001E27A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EAB3250" wp14:editId="4E3C0D3B">
                  <wp:extent cx="3248025" cy="73247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732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84EBF" w14:textId="75A178FB" w:rsidR="00187CCE" w:rsidRDefault="00187CCE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F1C50A" w14:textId="77777777" w:rsidR="00957FB0" w:rsidRDefault="00957FB0" w:rsidP="00BD2B50">
      <w:pPr>
        <w:pStyle w:val="1"/>
        <w:spacing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D20C754" w14:textId="77777777" w:rsidR="00BD2B50" w:rsidRPr="00BD2B50" w:rsidRDefault="00BD2B50" w:rsidP="00BD2B50"/>
    <w:p w14:paraId="1D8BD249" w14:textId="41CE8B29" w:rsidR="00187CCE" w:rsidRPr="00E332AC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122397655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98"/>
    </w:p>
    <w:p w14:paraId="180EFC3C" w14:textId="681FD1B7" w:rsidR="00187CCE" w:rsidRDefault="004C47E8" w:rsidP="00187C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C79E2D" wp14:editId="34D20363">
                <wp:simplePos x="0" y="0"/>
                <wp:positionH relativeFrom="page">
                  <wp:posOffset>647700</wp:posOffset>
                </wp:positionH>
                <wp:positionV relativeFrom="paragraph">
                  <wp:posOffset>553720</wp:posOffset>
                </wp:positionV>
                <wp:extent cx="3238500" cy="7724775"/>
                <wp:effectExtent l="0" t="0" r="19050" b="28575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FE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.586</w:t>
                            </w:r>
                          </w:p>
                          <w:p w14:paraId="71A6357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.model flat,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stdcall</w:t>
                            </w:r>
                            <w:proofErr w:type="spellEnd"/>
                          </w:p>
                          <w:p w14:paraId="105E3CA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libucrt.lib</w:t>
                            </w:r>
                          </w:p>
                          <w:p w14:paraId="0A4970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kernel32.lib</w:t>
                            </w:r>
                          </w:p>
                          <w:p w14:paraId="3E5EF12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includelib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"..\Debug\ODU_lib.lib"</w:t>
                            </w:r>
                          </w:p>
                          <w:p w14:paraId="5B55951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PROTO:DWORD </w:t>
                            </w:r>
                          </w:p>
                          <w:p w14:paraId="7D44A6B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.stack 4096</w:t>
                            </w:r>
                          </w:p>
                          <w:p w14:paraId="4DBC5F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A57AD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outnum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: DWORD</w:t>
                            </w:r>
                          </w:p>
                          <w:p w14:paraId="3D66645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236BF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: DWORD</w:t>
                            </w:r>
                          </w:p>
                          <w:p w14:paraId="15F0C15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35D05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: DWORD</w:t>
                            </w:r>
                          </w:p>
                          <w:p w14:paraId="3B867A1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07829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outnumline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: DWORD</w:t>
                            </w:r>
                          </w:p>
                          <w:p w14:paraId="08292BA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E7C6EE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inttostr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: DWORD</w:t>
                            </w:r>
                          </w:p>
                          <w:p w14:paraId="76B64C9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AA5D037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concat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: DWORD, : DWORD</w:t>
                            </w:r>
                          </w:p>
                          <w:p w14:paraId="5631BC3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0DD1C9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copy PROTO : DWORD</w:t>
                            </w:r>
                          </w:p>
                          <w:p w14:paraId="2635DD0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6CC9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</w:t>
                            </w:r>
                          </w:p>
                          <w:p w14:paraId="1788A38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F5A10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random PROTO  : DWORD</w:t>
                            </w:r>
                          </w:p>
                          <w:p w14:paraId="3D3015A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8BAE4C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 : DWORD</w:t>
                            </w:r>
                          </w:p>
                          <w:p w14:paraId="34E6B87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23EE2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inputInt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</w:t>
                            </w:r>
                          </w:p>
                          <w:p w14:paraId="1190AA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5F13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inputString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</w:t>
                            </w:r>
                          </w:p>
                          <w:p w14:paraId="4158327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95B98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inputChar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PROTO </w:t>
                            </w:r>
                          </w:p>
                          <w:p w14:paraId="5DFC55C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472869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power PROTO : DWORD, : DWORD</w:t>
                            </w:r>
                          </w:p>
                          <w:p w14:paraId="28A1E8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.const</w:t>
                            </w:r>
                          </w:p>
                          <w:p w14:paraId="665515A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null_division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BYTE 'ERROR: DIVISION BY ZERO', 0</w:t>
                            </w:r>
                          </w:p>
                          <w:p w14:paraId="692DC6C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overflow BYTE 'ERROR: VARIABLE OVERFLOW', 0 </w:t>
                            </w:r>
                          </w:p>
                          <w:p w14:paraId="7255AAC2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 SDWORD 2</w:t>
                            </w:r>
                          </w:p>
                          <w:p w14:paraId="5B84C5D7" w14:textId="0B82F904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 SDWORD 5</w:t>
                            </w:r>
                          </w:p>
                          <w:p w14:paraId="03DE0369" w14:textId="68FDAFE4" w:rsid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L3 SDWORD 0</w:t>
                            </w:r>
                          </w:p>
                          <w:p w14:paraId="6751B9FB" w14:textId="7C983D73" w:rsidR="004C47E8" w:rsidRPr="00DA2CED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L4 BYTE 'Anton',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9E2D" id="_x0000_s1056" type="#_x0000_t202" style="position:absolute;margin-left:51pt;margin-top:43.6pt;width:255pt;height:608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">
                <v:textbox>
                  <w:txbxContent>
                    <w:p w14:paraId="06C93FE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.586</w:t>
                      </w:r>
                    </w:p>
                    <w:p w14:paraId="71A6357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.model flat,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stdcall</w:t>
                      </w:r>
                      <w:proofErr w:type="spellEnd"/>
                    </w:p>
                    <w:p w14:paraId="105E3CA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libucrt.lib</w:t>
                      </w:r>
                    </w:p>
                    <w:p w14:paraId="0A4970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kernel32.lib</w:t>
                      </w:r>
                    </w:p>
                    <w:p w14:paraId="3E5EF12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includelib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"..\Debug\ODU_lib.lib"</w:t>
                      </w:r>
                    </w:p>
                    <w:p w14:paraId="5B55951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PROTO:DWORD </w:t>
                      </w:r>
                    </w:p>
                    <w:p w14:paraId="7D44A6B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.stack 4096</w:t>
                      </w:r>
                    </w:p>
                    <w:p w14:paraId="4DBC5F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A57AD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outnum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: DWORD</w:t>
                      </w:r>
                    </w:p>
                    <w:p w14:paraId="3D66645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236BF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outstr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: DWORD</w:t>
                      </w:r>
                    </w:p>
                    <w:p w14:paraId="15F0C15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35D05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: DWORD</w:t>
                      </w:r>
                    </w:p>
                    <w:p w14:paraId="3B867A1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07829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outnumline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: DWORD</w:t>
                      </w:r>
                    </w:p>
                    <w:p w14:paraId="08292BA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E7C6EE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inttostr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: DWORD</w:t>
                      </w:r>
                    </w:p>
                    <w:p w14:paraId="76B64C9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AA5D037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concat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: DWORD, : DWORD</w:t>
                      </w:r>
                    </w:p>
                    <w:p w14:paraId="5631BC3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0DD1C9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copy PROTO : DWORD</w:t>
                      </w:r>
                    </w:p>
                    <w:p w14:paraId="2635DD0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6CC9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</w:t>
                      </w:r>
                    </w:p>
                    <w:p w14:paraId="1788A38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F5A10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random PROTO  : DWORD</w:t>
                      </w:r>
                    </w:p>
                    <w:p w14:paraId="3D3015A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8BAE4C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strLen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 : DWORD</w:t>
                      </w:r>
                    </w:p>
                    <w:p w14:paraId="34E6B87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23EE2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inputInt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</w:t>
                      </w:r>
                    </w:p>
                    <w:p w14:paraId="1190AA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5F13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inputString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</w:t>
                      </w:r>
                    </w:p>
                    <w:p w14:paraId="4158327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95B98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inputChar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PROTO </w:t>
                      </w:r>
                    </w:p>
                    <w:p w14:paraId="5DFC55C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472869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power PROTO : DWORD, : DWORD</w:t>
                      </w:r>
                    </w:p>
                    <w:p w14:paraId="28A1E8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.const</w:t>
                      </w:r>
                    </w:p>
                    <w:p w14:paraId="665515A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null_division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BYTE 'ERROR: DIVISION BY ZERO', 0</w:t>
                      </w:r>
                    </w:p>
                    <w:p w14:paraId="692DC6C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overflow BYTE 'ERROR: VARIABLE OVERFLOW', 0 </w:t>
                      </w:r>
                    </w:p>
                    <w:p w14:paraId="7255AAC2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L1 SDWORD 2</w:t>
                      </w:r>
                    </w:p>
                    <w:p w14:paraId="5B84C5D7" w14:textId="0B82F904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L2 SDWORD 5</w:t>
                      </w:r>
                    </w:p>
                    <w:p w14:paraId="03DE0369" w14:textId="68FDAFE4" w:rsid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L3 SDWORD 0</w:t>
                      </w:r>
                    </w:p>
                    <w:p w14:paraId="6751B9FB" w14:textId="7C983D73" w:rsidR="004C47E8" w:rsidRPr="00DA2CED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L4 BYTE 'Anton',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13BF2C" wp14:editId="2334A06A">
                <wp:simplePos x="0" y="0"/>
                <wp:positionH relativeFrom="page">
                  <wp:posOffset>4048125</wp:posOffset>
                </wp:positionH>
                <wp:positionV relativeFrom="paragraph">
                  <wp:posOffset>544195</wp:posOffset>
                </wp:positionV>
                <wp:extent cx="3238500" cy="7743825"/>
                <wp:effectExtent l="0" t="0" r="19050" b="28575"/>
                <wp:wrapSquare wrapText="bothSides"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E02D" w14:textId="77777777" w:rsidR="004C47E8" w:rsidRPr="004C47E8" w:rsidRDefault="004C47E8" w:rsidP="004C47E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L5 SDWORD 1</w:t>
                            </w:r>
                          </w:p>
                          <w:p w14:paraId="7473E62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L6 BYTE 'Dima', 0</w:t>
                            </w:r>
                          </w:p>
                          <w:p w14:paraId="1D505A4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L7 BYTE 'Andrey', 0</w:t>
                            </w:r>
                          </w:p>
                          <w:p w14:paraId="2EA42AF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L8 SDWORD 3</w:t>
                            </w:r>
                          </w:p>
                          <w:p w14:paraId="6B11F38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L9 BYTE '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Jotaro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', 0</w:t>
                            </w:r>
                          </w:p>
                          <w:p w14:paraId="2AB8E7D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L10 SDWORD 4</w:t>
                            </w:r>
                          </w:p>
                          <w:p w14:paraId="12A34D4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L11 BYTE 'Nikita', 0</w:t>
                            </w:r>
                          </w:p>
                          <w:p w14:paraId="1DD816F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L12 BYTE 'Default case', 0</w:t>
                            </w:r>
                          </w:p>
                          <w:p w14:paraId="05F53BA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L13 DWORD 1</w:t>
                            </w:r>
                          </w:p>
                          <w:p w14:paraId="2BFF15B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L14 DWORD 0</w:t>
                            </w:r>
                          </w:p>
                          <w:p w14:paraId="73F009D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L15 SDWORD 100</w:t>
                            </w:r>
                          </w:p>
                          <w:p w14:paraId="5AB604B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L16 BYTE 'a - attack, h - healing [-5 money], p - exit [NO CAPSLOCK]', 0</w:t>
                            </w:r>
                          </w:p>
                          <w:p w14:paraId="13E1019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L17 BYTE 'Enter your nick name: ', 0</w:t>
                            </w:r>
                          </w:p>
                          <w:p w14:paraId="3A07789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L18 BYTE 'Name length: ', 0</w:t>
                            </w:r>
                          </w:p>
                          <w:p w14:paraId="4BA923A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L19 SDWORD 6</w:t>
                            </w:r>
                          </w:p>
                          <w:p w14:paraId="32CA64E3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L20 SDWORD 25</w:t>
                            </w:r>
                          </w:p>
                          <w:p w14:paraId="198D256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L21 BYTE '&lt;----------------------------------------------&gt;', 0</w:t>
                            </w:r>
                          </w:p>
                          <w:p w14:paraId="56E142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L22 BYTE ' : ', 0</w:t>
                            </w:r>
                          </w:p>
                          <w:p w14:paraId="1AB77CED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L23 BYTE 'HEAL = ', 0</w:t>
                            </w:r>
                          </w:p>
                          <w:p w14:paraId="0C40444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L24 BYTE 'MONEY = ', 0</w:t>
                            </w:r>
                          </w:p>
                          <w:p w14:paraId="18870EEA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L25 BYTE ';', 0</w:t>
                            </w:r>
                          </w:p>
                          <w:p w14:paraId="1053DB5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L26 BYTE ' ', 0</w:t>
                            </w:r>
                          </w:p>
                          <w:p w14:paraId="7C11374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L27 BYTE 'ENEMY: ', 0</w:t>
                            </w:r>
                          </w:p>
                          <w:p w14:paraId="3B83310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L28 BYTE 'DAMAGE = ', 0</w:t>
                            </w:r>
                          </w:p>
                          <w:p w14:paraId="32FCD24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L29 BYTE 'a - Attack, h - healing, p - exit', 0</w:t>
                            </w:r>
                          </w:p>
                          <w:p w14:paraId="281AD2F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L30 BYTE ': ', 0</w:t>
                            </w:r>
                          </w:p>
                          <w:p w14:paraId="281D29C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L31 BYTE 'a', 0</w:t>
                            </w:r>
                          </w:p>
                          <w:p w14:paraId="01D8600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L32 BYTE 'h', 0</w:t>
                            </w:r>
                          </w:p>
                          <w:p w14:paraId="64E9CBBB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L33 BYTE 'You healing on 20 hp!', 0</w:t>
                            </w:r>
                          </w:p>
                          <w:p w14:paraId="7839AC2F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L34 SDWORD 20</w:t>
                            </w:r>
                          </w:p>
                          <w:p w14:paraId="578F8374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L35 BYTE 'You 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dont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have money!', 0</w:t>
                            </w:r>
                          </w:p>
                          <w:p w14:paraId="37B2E710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L36 BYTE 'p', 0</w:t>
                            </w:r>
                          </w:p>
                          <w:p w14:paraId="65571632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L37 BYTE 'You take ', 0</w:t>
                            </w:r>
                          </w:p>
                          <w:p w14:paraId="58FB5DA5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L38 BYTE ' dmg!', 0</w:t>
                            </w:r>
                          </w:p>
                          <w:p w14:paraId="3E4468D8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L39 BYTE 'You killed the enemy!', 0</w:t>
                            </w:r>
                          </w:p>
                          <w:p w14:paraId="61770181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L40 BYTE 'You lose!', 0</w:t>
                            </w:r>
                          </w:p>
                          <w:p w14:paraId="2D81A64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L41 BYTE 'You killed: ', 0</w:t>
                            </w:r>
                          </w:p>
                          <w:p w14:paraId="22B63C89" w14:textId="5F9FF863" w:rsid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L42 BYTE 'Game over!', 0</w:t>
                            </w:r>
                          </w:p>
                          <w:p w14:paraId="4E24461E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.data</w:t>
                            </w:r>
                          </w:p>
                          <w:p w14:paraId="60A2BBCC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getDamageresult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5E0B6536" w14:textId="77777777" w:rsidR="004C47E8" w:rsidRPr="004C47E8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_</w:t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1708CE1A" w14:textId="7457C8A6" w:rsidR="004C47E8" w:rsidRPr="00DA2CED" w:rsidRDefault="004C47E8" w:rsidP="004C47E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mainisOpen</w:t>
                            </w:r>
                            <w:proofErr w:type="spellEnd"/>
                            <w:r w:rsidRPr="004C47E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BF2C" id="_x0000_s1057" type="#_x0000_t202" style="position:absolute;margin-left:318.75pt;margin-top:42.85pt;width:255pt;height:60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">
                <v:textbox>
                  <w:txbxContent>
                    <w:p w14:paraId="1C1BE02D" w14:textId="77777777" w:rsidR="004C47E8" w:rsidRPr="004C47E8" w:rsidRDefault="004C47E8" w:rsidP="004C47E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L5 SDWORD 1</w:t>
                      </w:r>
                    </w:p>
                    <w:p w14:paraId="7473E62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L6 BYTE 'Dima', 0</w:t>
                      </w:r>
                    </w:p>
                    <w:p w14:paraId="1D505A4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L7 BYTE 'Andrey', 0</w:t>
                      </w:r>
                    </w:p>
                    <w:p w14:paraId="2EA42AF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L8 SDWORD 3</w:t>
                      </w:r>
                    </w:p>
                    <w:p w14:paraId="6B11F38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L9 BYTE '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Jotaro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', 0</w:t>
                      </w:r>
                    </w:p>
                    <w:p w14:paraId="2AB8E7D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L10 SDWORD 4</w:t>
                      </w:r>
                    </w:p>
                    <w:p w14:paraId="12A34D4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L11 BYTE 'Nikita', 0</w:t>
                      </w:r>
                    </w:p>
                    <w:p w14:paraId="1DD816F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L12 BYTE 'Default case', 0</w:t>
                      </w:r>
                    </w:p>
                    <w:p w14:paraId="05F53BA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L13 DWORD 1</w:t>
                      </w:r>
                    </w:p>
                    <w:p w14:paraId="2BFF15B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L14 DWORD 0</w:t>
                      </w:r>
                    </w:p>
                    <w:p w14:paraId="73F009D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L15 SDWORD 100</w:t>
                      </w:r>
                    </w:p>
                    <w:p w14:paraId="5AB604B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L16 BYTE 'a - attack, h - healing [-5 money], p - exit [NO CAPSLOCK]', 0</w:t>
                      </w:r>
                    </w:p>
                    <w:p w14:paraId="13E1019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L17 BYTE 'Enter your nick name: ', 0</w:t>
                      </w:r>
                    </w:p>
                    <w:p w14:paraId="3A07789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L18 BYTE 'Name length: ', 0</w:t>
                      </w:r>
                    </w:p>
                    <w:p w14:paraId="4BA923A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L19 SDWORD 6</w:t>
                      </w:r>
                    </w:p>
                    <w:p w14:paraId="32CA64E3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L20 SDWORD 25</w:t>
                      </w:r>
                    </w:p>
                    <w:p w14:paraId="198D256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L21 BYTE '&lt;----------------------------------------------&gt;', 0</w:t>
                      </w:r>
                    </w:p>
                    <w:p w14:paraId="56E142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L22 BYTE ' : ', 0</w:t>
                      </w:r>
                    </w:p>
                    <w:p w14:paraId="1AB77CED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L23 BYTE 'HEAL = ', 0</w:t>
                      </w:r>
                    </w:p>
                    <w:p w14:paraId="0C40444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L24 BYTE 'MONEY = ', 0</w:t>
                      </w:r>
                    </w:p>
                    <w:p w14:paraId="18870EEA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L25 BYTE ';', 0</w:t>
                      </w:r>
                    </w:p>
                    <w:p w14:paraId="1053DB5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L26 BYTE ' ', 0</w:t>
                      </w:r>
                    </w:p>
                    <w:p w14:paraId="7C11374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L27 BYTE 'ENEMY: ', 0</w:t>
                      </w:r>
                    </w:p>
                    <w:p w14:paraId="3B83310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L28 BYTE 'DAMAGE = ', 0</w:t>
                      </w:r>
                    </w:p>
                    <w:p w14:paraId="32FCD24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L29 BYTE 'a - Attack, h - healing, p - exit', 0</w:t>
                      </w:r>
                    </w:p>
                    <w:p w14:paraId="281AD2F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L30 BYTE ': ', 0</w:t>
                      </w:r>
                    </w:p>
                    <w:p w14:paraId="281D29C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L31 BYTE 'a', 0</w:t>
                      </w:r>
                    </w:p>
                    <w:p w14:paraId="01D8600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L32 BYTE 'h', 0</w:t>
                      </w:r>
                    </w:p>
                    <w:p w14:paraId="64E9CBBB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L33 BYTE 'You healing on 20 hp!', 0</w:t>
                      </w:r>
                    </w:p>
                    <w:p w14:paraId="7839AC2F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L34 SDWORD 20</w:t>
                      </w:r>
                    </w:p>
                    <w:p w14:paraId="578F8374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L35 BYTE 'You 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dont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have money!', 0</w:t>
                      </w:r>
                    </w:p>
                    <w:p w14:paraId="37B2E710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L36 BYTE 'p', 0</w:t>
                      </w:r>
                    </w:p>
                    <w:p w14:paraId="65571632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L37 BYTE 'You take ', 0</w:t>
                      </w:r>
                    </w:p>
                    <w:p w14:paraId="58FB5DA5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L38 BYTE ' dmg!', 0</w:t>
                      </w:r>
                    </w:p>
                    <w:p w14:paraId="3E4468D8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L39 BYTE 'You killed the enemy!', 0</w:t>
                      </w:r>
                    </w:p>
                    <w:p w14:paraId="61770181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L40 BYTE 'You lose!', 0</w:t>
                      </w:r>
                    </w:p>
                    <w:p w14:paraId="2D81A64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L41 BYTE 'You killed: ', 0</w:t>
                      </w:r>
                    </w:p>
                    <w:p w14:paraId="22B63C89" w14:textId="5F9FF863" w:rsid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L42 BYTE 'Game over!', 0</w:t>
                      </w:r>
                    </w:p>
                    <w:p w14:paraId="4E24461E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.data</w:t>
                      </w:r>
                    </w:p>
                    <w:p w14:paraId="60A2BBCC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getDamageresult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5E0B6536" w14:textId="77777777" w:rsidR="004C47E8" w:rsidRPr="004C47E8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_</w:t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1708CE1A" w14:textId="7457C8A6" w:rsidR="004C47E8" w:rsidRPr="00DA2CED" w:rsidRDefault="004C47E8" w:rsidP="004C47E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>mainisOpen</w:t>
                      </w:r>
                      <w:proofErr w:type="spellEnd"/>
                      <w:r w:rsidRPr="004C47E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кода контрольного примера в Ассемблер</w:t>
      </w:r>
    </w:p>
    <w:p w14:paraId="08BCF798" w14:textId="27E2F286" w:rsidR="00957FB0" w:rsidRDefault="00957FB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EC350" w14:textId="4217BC96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F09D9" w14:textId="573495E4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6415CDA" wp14:editId="63EC1C32">
                <wp:simplePos x="0" y="0"/>
                <wp:positionH relativeFrom="page">
                  <wp:posOffset>4093210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D32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ENDP</w:t>
                            </w:r>
                          </w:p>
                          <w:p w14:paraId="4E9789A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PROC </w:t>
                            </w:r>
                          </w:p>
                          <w:p w14:paraId="2688F0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6E8DFBC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80197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502F333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3DCBF0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53E5FC2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39063D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3F733F1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</w:p>
                          <w:p w14:paraId="4347D6B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6049B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</w:p>
                          <w:p w14:paraId="69D1044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L3</w:t>
                            </w:r>
                          </w:p>
                          <w:p w14:paraId="129D3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==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347E65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eax,offset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L4</w:t>
                            </w:r>
                          </w:p>
                          <w:p w14:paraId="7011B5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7277CD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1BBC5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381483B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push offset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null_division</w:t>
                            </w:r>
                            <w:proofErr w:type="spellEnd"/>
                          </w:p>
                          <w:p w14:paraId="060DA29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5422C9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55A691F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23AFF3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5C5E6B5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D492B58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6B10AC0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79A479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35CEB3C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55D3984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3186DF53" w14:textId="77777777" w:rsid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1E3237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.ENDIF</w:t>
                            </w:r>
                          </w:p>
                          <w:p w14:paraId="079022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</w:p>
                          <w:p w14:paraId="3F8F0D5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L5</w:t>
                            </w:r>
                          </w:p>
                          <w:p w14:paraId="6E0032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==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18B06F4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eax,offset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L6</w:t>
                            </w:r>
                          </w:p>
                          <w:p w14:paraId="43A98A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5A3EA1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B573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F2EE1C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</w:p>
                          <w:p w14:paraId="2498BD0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L1</w:t>
                            </w:r>
                          </w:p>
                          <w:p w14:paraId="12997E2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==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258A78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eax,offset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L7</w:t>
                            </w:r>
                          </w:p>
                          <w:p w14:paraId="4C2EBC5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37FD0EB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22AF8B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593998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</w:p>
                          <w:p w14:paraId="4A76D513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L8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CDA" id="_x0000_s1058" type="#_x0000_t202" style="position:absolute;margin-left:322.3pt;margin-top:0;width:255pt;height:7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">
                <v:textbox>
                  <w:txbxContent>
                    <w:p w14:paraId="2AFD32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ENDP</w:t>
                      </w:r>
                    </w:p>
                    <w:p w14:paraId="4E9789A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PROC </w:t>
                      </w:r>
                    </w:p>
                    <w:p w14:paraId="2688F0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6E8DFBC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80197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502F333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3DCBF0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53E5FC2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39063D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3F733F1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</w:p>
                    <w:p w14:paraId="4347D6B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6049B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</w:p>
                    <w:p w14:paraId="69D1044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L3</w:t>
                      </w:r>
                    </w:p>
                    <w:p w14:paraId="129D3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==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347E65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eax,offset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L4</w:t>
                      </w:r>
                    </w:p>
                    <w:p w14:paraId="7011B5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7277CD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1BBC5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381483B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push offset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null_division</w:t>
                      </w:r>
                      <w:proofErr w:type="spellEnd"/>
                    </w:p>
                    <w:p w14:paraId="060DA29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5422C9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55A691F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23AFF3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5C5E6B5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D492B58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6B10AC0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79A479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35CEB3C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55D3984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3186DF53" w14:textId="77777777" w:rsid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1E3237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.ENDIF</w:t>
                      </w:r>
                    </w:p>
                    <w:p w14:paraId="079022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</w:p>
                    <w:p w14:paraId="3F8F0D5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L5</w:t>
                      </w:r>
                    </w:p>
                    <w:p w14:paraId="6E0032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==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18B06F4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eax,offset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L6</w:t>
                      </w:r>
                    </w:p>
                    <w:p w14:paraId="43A98A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5A3EA1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B573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5F2EE1C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</w:p>
                    <w:p w14:paraId="2498BD0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L1</w:t>
                      </w:r>
                    </w:p>
                    <w:p w14:paraId="12997E2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==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258A78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eax,offset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L7</w:t>
                      </w:r>
                    </w:p>
                    <w:p w14:paraId="4C2EBC5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37FD0EB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22AF8B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4593998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</w:p>
                    <w:p w14:paraId="4A76D513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L8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FCE708" wp14:editId="4A6696EB">
                <wp:simplePos x="0" y="0"/>
                <wp:positionH relativeFrom="page">
                  <wp:posOffset>475615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AD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mainisChosed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0</w:t>
                            </w:r>
                          </w:p>
                          <w:p w14:paraId="7A49B92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mainkey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?</w:t>
                            </w:r>
                          </w:p>
                          <w:p w14:paraId="79503F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mainPlayerName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?</w:t>
                            </w:r>
                          </w:p>
                          <w:p w14:paraId="16B0E9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mainPlayerMoney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1C08DF3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1B67F43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mainPlayerHealMax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7E115E8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mainPlayerDmg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7B65A0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mainPlayerKills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04BA796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mainEnemyName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?</w:t>
                            </w:r>
                          </w:p>
                          <w:p w14:paraId="00D12EE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mainEnemyHeal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74021C4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mainEnemyDamage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1002C18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mainEnemyDmgBuf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54C659C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mainnameBuffer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?</w:t>
                            </w:r>
                          </w:p>
                          <w:p w14:paraId="586F71B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SDWORD 0</w:t>
                            </w:r>
                          </w:p>
                          <w:p w14:paraId="466BA4A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mainnameLenghtStr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?</w:t>
                            </w:r>
                          </w:p>
                          <w:p w14:paraId="2A983C3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maindevoutput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DWORD ?</w:t>
                            </w:r>
                          </w:p>
                          <w:p w14:paraId="2D4BB20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F95D0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.code</w:t>
                            </w:r>
                          </w:p>
                          <w:p w14:paraId="3873C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13EC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PROC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getDamagedmg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SDWORD </w:t>
                            </w:r>
                          </w:p>
                          <w:p w14:paraId="106D0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410A54F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getDamagedmg</w:t>
                            </w:r>
                            <w:proofErr w:type="spellEnd"/>
                          </w:p>
                          <w:p w14:paraId="446990D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20E5980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23058F1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getDamagedmg</w:t>
                            </w:r>
                            <w:proofErr w:type="spellEnd"/>
                          </w:p>
                          <w:p w14:paraId="27505E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5147E2D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4DD75FD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getDamagedmg</w:t>
                            </w:r>
                            <w:proofErr w:type="spellEnd"/>
                          </w:p>
                          <w:p w14:paraId="5A84012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152E58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2E0A787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62BD64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cmp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ebx,0</w:t>
                            </w:r>
                          </w:p>
                          <w:p w14:paraId="16C4429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je SOMETHINGWRONG</w:t>
                            </w:r>
                          </w:p>
                          <w:p w14:paraId="023C2D8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cdq</w:t>
                            </w:r>
                            <w:proofErr w:type="spellEnd"/>
                          </w:p>
                          <w:p w14:paraId="59AC03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idiv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370706E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23A08E4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61801DA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0AFD746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3867F8E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07C5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39A413E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getDamageresult</w:t>
                            </w:r>
                            <w:proofErr w:type="spellEnd"/>
                          </w:p>
                          <w:p w14:paraId="669BE7D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61A376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getDamageresult</w:t>
                            </w:r>
                            <w:proofErr w:type="spellEnd"/>
                          </w:p>
                          <w:p w14:paraId="36CBBCB6" w14:textId="77777777" w:rsid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113739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22469A7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push offset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null_division</w:t>
                            </w:r>
                            <w:proofErr w:type="spellEnd"/>
                          </w:p>
                          <w:p w14:paraId="09A162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0F3CB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26D4D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4DE37B47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E708" id="_x0000_s1059" type="#_x0000_t202" style="position:absolute;margin-left:37.45pt;margin-top:0;width:273pt;height:71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">
                <v:textbox>
                  <w:txbxContent>
                    <w:p w14:paraId="6590AD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mainisChosed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0</w:t>
                      </w:r>
                    </w:p>
                    <w:p w14:paraId="7A49B92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mainkey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?</w:t>
                      </w:r>
                    </w:p>
                    <w:p w14:paraId="79503F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mainPlayerName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?</w:t>
                      </w:r>
                    </w:p>
                    <w:p w14:paraId="16B0E9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mainPlayerMoney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1C08DF3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mainPlayerHeal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1B67F43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mainPlayerHealMax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7E115E8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mainPlayerDmg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7B65A0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mainPlayerKills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04BA796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mainEnemyName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?</w:t>
                      </w:r>
                    </w:p>
                    <w:p w14:paraId="00D12EE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mainEnemyHeal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74021C4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mainEnemyDamage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1002C18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mainEnemyDmgBuf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54C659C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mainnameBuffer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?</w:t>
                      </w:r>
                    </w:p>
                    <w:p w14:paraId="586F71B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mainnameLenght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SDWORD 0</w:t>
                      </w:r>
                    </w:p>
                    <w:p w14:paraId="466BA4A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mainnameLenghtStr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?</w:t>
                      </w:r>
                    </w:p>
                    <w:p w14:paraId="2A983C3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maindevoutput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DWORD ?</w:t>
                      </w:r>
                    </w:p>
                    <w:p w14:paraId="2D4BB20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F95D0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.code</w:t>
                      </w:r>
                    </w:p>
                    <w:p w14:paraId="3873C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13EC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PROC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getDamagedmg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SDWORD </w:t>
                      </w:r>
                    </w:p>
                    <w:p w14:paraId="106D0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random</w:t>
                      </w:r>
                    </w:p>
                    <w:p w14:paraId="410A54F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getDamagedmg</w:t>
                      </w:r>
                      <w:proofErr w:type="spellEnd"/>
                    </w:p>
                    <w:p w14:paraId="446990D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20E5980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23058F1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getDamagedmg</w:t>
                      </w:r>
                      <w:proofErr w:type="spellEnd"/>
                    </w:p>
                    <w:p w14:paraId="27505E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random</w:t>
                      </w:r>
                    </w:p>
                    <w:p w14:paraId="5147E2D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4DD75FD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getDamagedmg</w:t>
                      </w:r>
                      <w:proofErr w:type="spellEnd"/>
                    </w:p>
                    <w:p w14:paraId="5A84012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</w:t>
                      </w:r>
                    </w:p>
                    <w:p w14:paraId="152E58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2E0A787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62BD64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cmp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ebx,0</w:t>
                      </w:r>
                    </w:p>
                    <w:p w14:paraId="16C4429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je SOMETHINGWRONG</w:t>
                      </w:r>
                    </w:p>
                    <w:p w14:paraId="023C2D8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cdq</w:t>
                      </w:r>
                      <w:proofErr w:type="spellEnd"/>
                    </w:p>
                    <w:p w14:paraId="59AC03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idiv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370706E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23A08E4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61801DA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0AFD746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add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3867F8E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jo EXIT_OVERFLOW</w:t>
                      </w:r>
                    </w:p>
                    <w:p w14:paraId="07C5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39A413E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getDamageresult</w:t>
                      </w:r>
                      <w:proofErr w:type="spellEnd"/>
                    </w:p>
                    <w:p w14:paraId="669BE7D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61A376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getDamageresult</w:t>
                      </w:r>
                      <w:proofErr w:type="spellEnd"/>
                    </w:p>
                    <w:p w14:paraId="36CBBCB6" w14:textId="77777777" w:rsid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113739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22469A7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push offset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null_division</w:t>
                      </w:r>
                      <w:proofErr w:type="spellEnd"/>
                    </w:p>
                    <w:p w14:paraId="09A162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0F3CB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26D4D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4DE37B47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F41AC9" w14:textId="4495B720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9904051" wp14:editId="3E9F0E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58A5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5D48B2B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48FD46D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_Clamp ENDP</w:t>
                            </w:r>
                          </w:p>
                          <w:p w14:paraId="3794561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PROC</w:t>
                            </w:r>
                          </w:p>
                          <w:p w14:paraId="50B786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L13</w:t>
                            </w:r>
                          </w:p>
                          <w:p w14:paraId="2BC1D76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mainisOpen</w:t>
                            </w:r>
                            <w:proofErr w:type="spellEnd"/>
                          </w:p>
                          <w:p w14:paraId="46712ED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1E85D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510212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mainisChosed</w:t>
                            </w:r>
                            <w:proofErr w:type="spellEnd"/>
                          </w:p>
                          <w:p w14:paraId="579260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585E07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L15</w:t>
                            </w:r>
                          </w:p>
                          <w:p w14:paraId="1C01E5D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mainPlayerHealMax</w:t>
                            </w:r>
                            <w:proofErr w:type="spellEnd"/>
                          </w:p>
                          <w:p w14:paraId="0FDA449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38526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66287C1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mainPlayerDmg</w:t>
                            </w:r>
                            <w:proofErr w:type="spellEnd"/>
                          </w:p>
                          <w:p w14:paraId="3A2CF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A7D2A8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5ED55BA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mainPlayerKills</w:t>
                            </w:r>
                            <w:proofErr w:type="spellEnd"/>
                          </w:p>
                          <w:p w14:paraId="3A2AE57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B3175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63928AF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mainEnemyHeal</w:t>
                            </w:r>
                            <w:proofErr w:type="spellEnd"/>
                          </w:p>
                          <w:p w14:paraId="07EB02D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D816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L3</w:t>
                            </w:r>
                          </w:p>
                          <w:p w14:paraId="45DA2E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mainEnemyDamage</w:t>
                            </w:r>
                            <w:proofErr w:type="spellEnd"/>
                          </w:p>
                          <w:p w14:paraId="5E2B470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D508B9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090F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L16</w:t>
                            </w:r>
                          </w:p>
                          <w:p w14:paraId="34A2B3E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60DD5C5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72B8BB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L17</w:t>
                            </w:r>
                          </w:p>
                          <w:p w14:paraId="4C9C6BE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</w:t>
                            </w:r>
                            <w:proofErr w:type="spellEnd"/>
                          </w:p>
                          <w:p w14:paraId="27E3ACF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offset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inputString</w:t>
                            </w:r>
                            <w:proofErr w:type="spellEnd"/>
                          </w:p>
                          <w:p w14:paraId="646F873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25A298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inputString</w:t>
                            </w:r>
                            <w:proofErr w:type="spellEnd"/>
                          </w:p>
                          <w:p w14:paraId="69D291E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4E34D6F0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mainnameBuffer</w:t>
                            </w:r>
                            <w:proofErr w:type="spellEnd"/>
                          </w:p>
                          <w:p w14:paraId="5C26849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CBA43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strLen</w:t>
                            </w:r>
                            <w:proofErr w:type="spellEnd"/>
                          </w:p>
                          <w:p w14:paraId="20B08592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mainnameBuffer</w:t>
                            </w:r>
                            <w:proofErr w:type="spellEnd"/>
                          </w:p>
                          <w:p w14:paraId="2F00F28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5265F41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2C532E7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mainnameBuffer</w:t>
                            </w:r>
                            <w:proofErr w:type="spellEnd"/>
                          </w:p>
                          <w:p w14:paraId="0E2B5A7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strLen</w:t>
                            </w:r>
                            <w:proofErr w:type="spellEnd"/>
                          </w:p>
                          <w:p w14:paraId="303A2DA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42F6D9E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</w:t>
                            </w:r>
                            <w:proofErr w:type="spellEnd"/>
                          </w:p>
                          <w:p w14:paraId="13134D0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7E45D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offset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intToStr</w:t>
                            </w:r>
                            <w:proofErr w:type="spellEnd"/>
                          </w:p>
                          <w:p w14:paraId="154AAD4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</w:t>
                            </w:r>
                            <w:proofErr w:type="spellEnd"/>
                          </w:p>
                          <w:p w14:paraId="6CE5C0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4524390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19AD50B6" w14:textId="77777777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mainnameLenght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4051" id="_x0000_s1060" type="#_x0000_t202" style="position:absolute;margin-left:203.8pt;margin-top:0;width:255pt;height:712.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FGQAIAAFQ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">
                <v:textbox>
                  <w:txbxContent>
                    <w:p w14:paraId="69758A5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5D48B2B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48FD46D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_Clamp ENDP</w:t>
                      </w:r>
                    </w:p>
                    <w:p w14:paraId="3794561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PROC</w:t>
                      </w:r>
                    </w:p>
                    <w:p w14:paraId="50B786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L13</w:t>
                      </w:r>
                    </w:p>
                    <w:p w14:paraId="2BC1D76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mainisOpen</w:t>
                      </w:r>
                      <w:proofErr w:type="spellEnd"/>
                    </w:p>
                    <w:p w14:paraId="46712ED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1E85D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510212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mainisChosed</w:t>
                      </w:r>
                      <w:proofErr w:type="spellEnd"/>
                    </w:p>
                    <w:p w14:paraId="579260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585E07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L15</w:t>
                      </w:r>
                    </w:p>
                    <w:p w14:paraId="1C01E5D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mainPlayerHealMax</w:t>
                      </w:r>
                      <w:proofErr w:type="spellEnd"/>
                    </w:p>
                    <w:p w14:paraId="0FDA449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38526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66287C1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mainPlayerDmg</w:t>
                      </w:r>
                      <w:proofErr w:type="spellEnd"/>
                    </w:p>
                    <w:p w14:paraId="3A2CF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A7D2A8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5ED55BA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mainPlayerKills</w:t>
                      </w:r>
                      <w:proofErr w:type="spellEnd"/>
                    </w:p>
                    <w:p w14:paraId="3A2AE57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B3175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63928AF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mainEnemyHeal</w:t>
                      </w:r>
                      <w:proofErr w:type="spellEnd"/>
                    </w:p>
                    <w:p w14:paraId="07EB02D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DD816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L3</w:t>
                      </w:r>
                    </w:p>
                    <w:p w14:paraId="45DA2E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mainEnemyDamage</w:t>
                      </w:r>
                      <w:proofErr w:type="spellEnd"/>
                    </w:p>
                    <w:p w14:paraId="5E2B470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D508B9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090F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L16</w:t>
                      </w:r>
                    </w:p>
                    <w:p w14:paraId="34A2B3E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60DD5C5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72B8BB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L17</w:t>
                      </w:r>
                    </w:p>
                    <w:p w14:paraId="4C9C6BE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</w:t>
                      </w:r>
                      <w:proofErr w:type="spellEnd"/>
                    </w:p>
                    <w:p w14:paraId="27E3ACF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offset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inputString</w:t>
                      </w:r>
                      <w:proofErr w:type="spellEnd"/>
                    </w:p>
                    <w:p w14:paraId="646F873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25A298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inputString</w:t>
                      </w:r>
                      <w:proofErr w:type="spellEnd"/>
                    </w:p>
                    <w:p w14:paraId="69D291E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4E34D6F0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mainnameBuffer</w:t>
                      </w:r>
                      <w:proofErr w:type="spellEnd"/>
                    </w:p>
                    <w:p w14:paraId="5C26849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CBA43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strLen</w:t>
                      </w:r>
                      <w:proofErr w:type="spellEnd"/>
                    </w:p>
                    <w:p w14:paraId="20B08592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mainnameBuffer</w:t>
                      </w:r>
                      <w:proofErr w:type="spellEnd"/>
                    </w:p>
                    <w:p w14:paraId="2F00F28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5265F41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2C532E7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mainnameBuffer</w:t>
                      </w:r>
                      <w:proofErr w:type="spellEnd"/>
                    </w:p>
                    <w:p w14:paraId="0E2B5A7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strLen</w:t>
                      </w:r>
                      <w:proofErr w:type="spellEnd"/>
                    </w:p>
                    <w:p w14:paraId="303A2DA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42F6D9E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mainnameLenght</w:t>
                      </w:r>
                      <w:proofErr w:type="spellEnd"/>
                    </w:p>
                    <w:p w14:paraId="13134D0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7E45D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offset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intToStr</w:t>
                      </w:r>
                      <w:proofErr w:type="spellEnd"/>
                    </w:p>
                    <w:p w14:paraId="154AAD4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mainnameLenght</w:t>
                      </w:r>
                      <w:proofErr w:type="spellEnd"/>
                    </w:p>
                    <w:p w14:paraId="6CE5C0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4524390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19AD50B6" w14:textId="77777777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mainnameLenght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71CFF36" wp14:editId="1969ECC0">
                <wp:simplePos x="0" y="0"/>
                <wp:positionH relativeFrom="page">
                  <wp:posOffset>408940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4461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==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63F0EB1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eax,offset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L9</w:t>
                            </w:r>
                          </w:p>
                          <w:p w14:paraId="2C77C74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A255E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A0FE2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9421F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getNamerandnum</w:t>
                            </w:r>
                            <w:proofErr w:type="spellEnd"/>
                          </w:p>
                          <w:p w14:paraId="78C3AB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L10</w:t>
                            </w:r>
                          </w:p>
                          <w:p w14:paraId="05A62C5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==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530099D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eax,offset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L11</w:t>
                            </w:r>
                          </w:p>
                          <w:p w14:paraId="591BA8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151547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5F214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88DB6D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eax,offset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L12</w:t>
                            </w:r>
                          </w:p>
                          <w:p w14:paraId="0FABC8D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4C44DA8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ENDP</w:t>
                            </w:r>
                          </w:p>
                          <w:p w14:paraId="0880B25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_Clamp PROC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  SDWORD 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Clampmin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  SDWORD 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:  SDWORD </w:t>
                            </w:r>
                          </w:p>
                          <w:p w14:paraId="4C46245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</w:p>
                          <w:p w14:paraId="39EC358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Clampmax</w:t>
                            </w:r>
                            <w:proofErr w:type="spellEnd"/>
                          </w:p>
                          <w:p w14:paraId="35CE70C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&gt;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4BC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Clampmax</w:t>
                            </w:r>
                            <w:proofErr w:type="spellEnd"/>
                          </w:p>
                          <w:p w14:paraId="0C9A54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</w:p>
                          <w:p w14:paraId="1797F1C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B245FA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7D7742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</w:p>
                          <w:p w14:paraId="634482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Clampmin</w:t>
                            </w:r>
                            <w:proofErr w:type="spellEnd"/>
                          </w:p>
                          <w:p w14:paraId="565976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&lt;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411DB8F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Clampmin</w:t>
                            </w:r>
                            <w:proofErr w:type="spellEnd"/>
                          </w:p>
                          <w:p w14:paraId="2C4E32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pop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</w:p>
                          <w:p w14:paraId="4EFBDBB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29ABE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CB50A12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503B1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F8BB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92AC56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Clampvalue</w:t>
                            </w:r>
                            <w:proofErr w:type="spellEnd"/>
                          </w:p>
                          <w:p w14:paraId="38E377B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0974F1B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69B67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008A144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push offset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null_division</w:t>
                            </w:r>
                            <w:proofErr w:type="spellEnd"/>
                          </w:p>
                          <w:p w14:paraId="4C37C25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1227CE2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1C1BF90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782DF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1755991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9DDB0D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58D5DA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F1F174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06CC19F1" w14:textId="77777777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FF36" id="_x0000_s1061" type="#_x0000_t202" style="position:absolute;margin-left:32.2pt;margin-top:0;width:273pt;height:711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">
                <v:textbox>
                  <w:txbxContent>
                    <w:p w14:paraId="09B4461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==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63F0EB1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eax,offset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L9</w:t>
                      </w:r>
                    </w:p>
                    <w:p w14:paraId="2C77C74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A255E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A0FE2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9421F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getNamerandnum</w:t>
                      </w:r>
                      <w:proofErr w:type="spellEnd"/>
                    </w:p>
                    <w:p w14:paraId="78C3AB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L10</w:t>
                      </w:r>
                    </w:p>
                    <w:p w14:paraId="05A62C5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==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530099D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eax,offset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L11</w:t>
                      </w:r>
                    </w:p>
                    <w:p w14:paraId="591BA8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151547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5F214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88DB6D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eax,offset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L12</w:t>
                      </w:r>
                    </w:p>
                    <w:p w14:paraId="0FABC8D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4C44DA8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getName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ENDP</w:t>
                      </w:r>
                    </w:p>
                    <w:p w14:paraId="0880B25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_Clamp PROC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  SDWORD 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Clampmin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  SDWORD 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Clampmax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:  SDWORD </w:t>
                      </w:r>
                    </w:p>
                    <w:p w14:paraId="4C46245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</w:p>
                    <w:p w14:paraId="39EC358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Clampmax</w:t>
                      </w:r>
                      <w:proofErr w:type="spellEnd"/>
                    </w:p>
                    <w:p w14:paraId="35CE70C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&gt;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4BC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Clampmax</w:t>
                      </w:r>
                      <w:proofErr w:type="spellEnd"/>
                    </w:p>
                    <w:p w14:paraId="0C9A54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</w:p>
                    <w:p w14:paraId="1797F1C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B245FA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7D7742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</w:p>
                    <w:p w14:paraId="634482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Clampmin</w:t>
                      </w:r>
                      <w:proofErr w:type="spellEnd"/>
                    </w:p>
                    <w:p w14:paraId="565976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&lt;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411DB8F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Clampmin</w:t>
                      </w:r>
                      <w:proofErr w:type="spellEnd"/>
                    </w:p>
                    <w:p w14:paraId="2C4E32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pop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</w:p>
                    <w:p w14:paraId="4EFBDBB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29ABE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CB50A12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503B1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F8BB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392AC56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Clampvalue</w:t>
                      </w:r>
                      <w:proofErr w:type="spellEnd"/>
                    </w:p>
                    <w:p w14:paraId="38E377B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ret</w:t>
                      </w:r>
                    </w:p>
                    <w:p w14:paraId="0974F1B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69B67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008A144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push offset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null_division</w:t>
                      </w:r>
                      <w:proofErr w:type="spellEnd"/>
                    </w:p>
                    <w:p w14:paraId="4C37C25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1227CE2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1C1BF90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782DF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1755991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9DDB0D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58D5DA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F1F174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06CC19F1" w14:textId="77777777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AAAF3E" w14:textId="56992590" w:rsidR="00D53688" w:rsidRPr="00187CCE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BC7402" wp14:editId="55E85011">
                <wp:simplePos x="0" y="0"/>
                <wp:positionH relativeFrom="page">
                  <wp:posOffset>4102735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03A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L3</w:t>
                            </w:r>
                          </w:p>
                          <w:p w14:paraId="206317F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.IF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&lt;=  SDWORD PTR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149AAFE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0D5AF69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mainisOpen</w:t>
                            </w:r>
                            <w:proofErr w:type="spellEnd"/>
                          </w:p>
                          <w:p w14:paraId="75B348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A01F49A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11BAD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B39D6E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jmp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while1</w:t>
                            </w:r>
                          </w:p>
                          <w:p w14:paraId="14F5F4A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AB7358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endwhile1:</w:t>
                            </w:r>
                          </w:p>
                          <w:p w14:paraId="218D893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D598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L40</w:t>
                            </w:r>
                          </w:p>
                          <w:p w14:paraId="163C2C6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1D8113E9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E5A1F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L41</w:t>
                            </w:r>
                          </w:p>
                          <w:p w14:paraId="3383762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</w:t>
                            </w:r>
                            <w:proofErr w:type="spellEnd"/>
                          </w:p>
                          <w:p w14:paraId="5558353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3FD8B2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mainPlayerKills</w:t>
                            </w:r>
                            <w:proofErr w:type="spellEnd"/>
                          </w:p>
                          <w:p w14:paraId="20CFC4F6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outnumline</w:t>
                            </w:r>
                            <w:proofErr w:type="spellEnd"/>
                          </w:p>
                          <w:p w14:paraId="5DC3E5E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F570B1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L42</w:t>
                            </w:r>
                          </w:p>
                          <w:p w14:paraId="0951FC41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2946FD3E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236DECC5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0</w:t>
                            </w:r>
                          </w:p>
                          <w:p w14:paraId="4B2112B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4ED7C57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SOMETHINGWRONG:</w:t>
                            </w:r>
                          </w:p>
                          <w:p w14:paraId="46BEDE3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push offset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null_division</w:t>
                            </w:r>
                            <w:proofErr w:type="spellEnd"/>
                          </w:p>
                          <w:p w14:paraId="235FAD1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2880EFCD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757C632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-1</w:t>
                            </w:r>
                          </w:p>
                          <w:p w14:paraId="3FF4237C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140229E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EXIT_OVERFLOW:</w:t>
                            </w:r>
                          </w:p>
                          <w:p w14:paraId="320F8027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offset overflow</w:t>
                            </w:r>
                          </w:p>
                          <w:p w14:paraId="17B43934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78033BFB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system_pause</w:t>
                            </w:r>
                            <w:proofErr w:type="spellEnd"/>
                          </w:p>
                          <w:p w14:paraId="2F20FFF3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push -2</w:t>
                            </w:r>
                          </w:p>
                          <w:p w14:paraId="2007D92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ExitProcess</w:t>
                            </w:r>
                            <w:proofErr w:type="spellEnd"/>
                          </w:p>
                          <w:p w14:paraId="6823939F" w14:textId="77777777" w:rsidR="00D53688" w:rsidRPr="00D53688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 ENDP</w:t>
                            </w:r>
                          </w:p>
                          <w:p w14:paraId="160A6E79" w14:textId="37E339C4" w:rsidR="00D53688" w:rsidRPr="00DA2CED" w:rsidRDefault="00D53688" w:rsidP="00D536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7402" id="_x0000_s1062" type="#_x0000_t202" style="position:absolute;margin-left:323.05pt;margin-top:0;width:255pt;height:712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">
                <v:textbox>
                  <w:txbxContent>
                    <w:p w14:paraId="775203A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L3</w:t>
                      </w:r>
                    </w:p>
                    <w:p w14:paraId="206317F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.IF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&lt;=  SDWORD PTR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149AAFE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0D5AF69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mainisOpen</w:t>
                      </w:r>
                      <w:proofErr w:type="spellEnd"/>
                    </w:p>
                    <w:p w14:paraId="75B348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A01F49A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11BAD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B39D6E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jmp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while1</w:t>
                      </w:r>
                    </w:p>
                    <w:p w14:paraId="14F5F4A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AB7358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endwhile1:</w:t>
                      </w:r>
                    </w:p>
                    <w:p w14:paraId="218D893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D598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L40</w:t>
                      </w:r>
                    </w:p>
                    <w:p w14:paraId="163C2C6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1D8113E9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E5A1F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L41</w:t>
                      </w:r>
                    </w:p>
                    <w:p w14:paraId="3383762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</w:t>
                      </w:r>
                      <w:proofErr w:type="spellEnd"/>
                    </w:p>
                    <w:p w14:paraId="5558353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3FD8B2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mainPlayerKills</w:t>
                      </w:r>
                      <w:proofErr w:type="spellEnd"/>
                    </w:p>
                    <w:p w14:paraId="20CFC4F6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outnumline</w:t>
                      </w:r>
                      <w:proofErr w:type="spellEnd"/>
                    </w:p>
                    <w:p w14:paraId="5DC3E5E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F570B1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L42</w:t>
                      </w:r>
                    </w:p>
                    <w:p w14:paraId="0951FC41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2946FD3E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236DECC5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0</w:t>
                      </w:r>
                    </w:p>
                    <w:p w14:paraId="4B2112B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4ED7C57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SOMETHINGWRONG:</w:t>
                      </w:r>
                    </w:p>
                    <w:p w14:paraId="46BEDE3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push offset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null_division</w:t>
                      </w:r>
                      <w:proofErr w:type="spellEnd"/>
                    </w:p>
                    <w:p w14:paraId="235FAD1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2880EFCD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757C632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-1</w:t>
                      </w:r>
                    </w:p>
                    <w:p w14:paraId="3FF4237C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140229E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EXIT_OVERFLOW:</w:t>
                      </w:r>
                    </w:p>
                    <w:p w14:paraId="320F8027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offset overflow</w:t>
                      </w:r>
                    </w:p>
                    <w:p w14:paraId="17B43934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78033BFB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system_pause</w:t>
                      </w:r>
                      <w:proofErr w:type="spellEnd"/>
                    </w:p>
                    <w:p w14:paraId="2F20FFF3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push -2</w:t>
                      </w:r>
                    </w:p>
                    <w:p w14:paraId="2007D92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ExitProcess</w:t>
                      </w:r>
                      <w:proofErr w:type="spellEnd"/>
                    </w:p>
                    <w:p w14:paraId="6823939F" w14:textId="77777777" w:rsidR="00D53688" w:rsidRPr="00D53688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 ENDP</w:t>
                      </w:r>
                    </w:p>
                    <w:p w14:paraId="160A6E79" w14:textId="37E339C4" w:rsidR="00D53688" w:rsidRPr="00DA2CED" w:rsidRDefault="00D53688" w:rsidP="00D5368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end main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DC754E" wp14:editId="2BC0EB34">
                <wp:simplePos x="0" y="0"/>
                <wp:positionH relativeFrom="page">
                  <wp:posOffset>561340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FE8E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mainPlayerMoney</w:t>
                            </w:r>
                            <w:proofErr w:type="spellEnd"/>
                          </w:p>
                          <w:p w14:paraId="50A3818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2BABE54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7C872C6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68BF6F4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sub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131D5E1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68AFB4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mainPlayerMoney</w:t>
                            </w:r>
                            <w:proofErr w:type="spellEnd"/>
                          </w:p>
                          <w:p w14:paraId="37A6E7A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9115D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4A4029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A89825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L35</w:t>
                            </w:r>
                          </w:p>
                          <w:p w14:paraId="285A2BA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264A978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6A36C9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68A655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5F0EE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7CA97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esi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mainkey</w:t>
                            </w:r>
                            <w:proofErr w:type="spellEnd"/>
                          </w:p>
                          <w:p w14:paraId="522D25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mov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edi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offset L36</w:t>
                            </w:r>
                          </w:p>
                          <w:p w14:paraId="290D1D26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al, BYTE PTR [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esi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</w:t>
                            </w:r>
                          </w:p>
                          <w:p w14:paraId="772406B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mov bl, BYTE PTR [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edi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</w:t>
                            </w:r>
                          </w:p>
                          <w:p w14:paraId="3C2227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.IF al  ==  bl</w:t>
                            </w:r>
                          </w:p>
                          <w:p w14:paraId="0558A3C4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L14</w:t>
                            </w:r>
                          </w:p>
                          <w:p w14:paraId="348F451C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mainisOpen</w:t>
                            </w:r>
                            <w:proofErr w:type="spellEnd"/>
                          </w:p>
                          <w:p w14:paraId="775B11C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BC5A128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7C47FA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612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</w:t>
                            </w:r>
                            <w:proofErr w:type="spellEnd"/>
                          </w:p>
                          <w:p w14:paraId="4207E1A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mainEnemyDamage</w:t>
                            </w:r>
                            <w:proofErr w:type="spellEnd"/>
                          </w:p>
                          <w:p w14:paraId="43693AD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3703C651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edx</w:t>
                            </w:r>
                            <w:proofErr w:type="spellEnd"/>
                          </w:p>
                          <w:p w14:paraId="26DBD45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mainEnemyDamage</w:t>
                            </w:r>
                            <w:proofErr w:type="spellEnd"/>
                          </w:p>
                          <w:p w14:paraId="5A6DC8F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call _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getDamage</w:t>
                            </w:r>
                            <w:proofErr w:type="spellEnd"/>
                          </w:p>
                          <w:p w14:paraId="40C2E6B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101A15E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mainEnemyDmgBuf</w:t>
                            </w:r>
                            <w:proofErr w:type="spellEnd"/>
                          </w:p>
                          <w:p w14:paraId="53C64E4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9B6B99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1FA929F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L37</w:t>
                            </w:r>
                          </w:p>
                          <w:p w14:paraId="34D7C397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</w:t>
                            </w:r>
                            <w:proofErr w:type="spellEnd"/>
                          </w:p>
                          <w:p w14:paraId="54774C0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AB7529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mainEnemyDmgBuf</w:t>
                            </w:r>
                            <w:proofErr w:type="spellEnd"/>
                          </w:p>
                          <w:p w14:paraId="6FBAABF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outnum</w:t>
                            </w:r>
                            <w:proofErr w:type="spellEnd"/>
                          </w:p>
                          <w:p w14:paraId="676314B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F1F8EEB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push offset L38</w:t>
                            </w:r>
                          </w:p>
                          <w:p w14:paraId="58BABBAA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call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outstrline</w:t>
                            </w:r>
                            <w:proofErr w:type="spellEnd"/>
                          </w:p>
                          <w:p w14:paraId="0EBE50F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</w:t>
                            </w:r>
                            <w:proofErr w:type="spellEnd"/>
                          </w:p>
                          <w:p w14:paraId="3635A06D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mainEnemyDmgBuf</w:t>
                            </w:r>
                            <w:proofErr w:type="spellEnd"/>
                          </w:p>
                          <w:p w14:paraId="42583703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4D43378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26B5C375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sub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ebx</w:t>
                            </w:r>
                            <w:proofErr w:type="spellEnd"/>
                          </w:p>
                          <w:p w14:paraId="261826B0" w14:textId="77777777" w:rsidR="00D53688" w:rsidRPr="00D53688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push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eax</w:t>
                            </w:r>
                            <w:proofErr w:type="spellEnd"/>
                          </w:p>
                          <w:p w14:paraId="24307AA6" w14:textId="5FF9B611" w:rsidR="00D53688" w:rsidRPr="00DA2CED" w:rsidRDefault="00D53688" w:rsidP="00D53688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pop </w:t>
                            </w:r>
                            <w:proofErr w:type="spellStart"/>
                            <w:r w:rsidRPr="00D536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mainPlayerHeal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754E" id="_x0000_s1063" type="#_x0000_t202" style="position:absolute;margin-left:44.2pt;margin-top:0;width:273pt;height:71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">
                <v:textbox>
                  <w:txbxContent>
                    <w:p w14:paraId="5425FE8E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mainPlayerMoney</w:t>
                      </w:r>
                      <w:proofErr w:type="spellEnd"/>
                    </w:p>
                    <w:p w14:paraId="50A3818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L2</w:t>
                      </w:r>
                    </w:p>
                    <w:p w14:paraId="2BABE54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7C872C6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68BF6F4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sub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131D5E1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68AFB4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mainPlayerMoney</w:t>
                      </w:r>
                      <w:proofErr w:type="spellEnd"/>
                    </w:p>
                    <w:p w14:paraId="37A6E7A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9115D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.ELSE</w:t>
                      </w:r>
                    </w:p>
                    <w:p w14:paraId="4A4029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A89825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L35</w:t>
                      </w:r>
                    </w:p>
                    <w:p w14:paraId="285A2BA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264A978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6A36C9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68A655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5F0EE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17CA97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esi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mainkey</w:t>
                      </w:r>
                      <w:proofErr w:type="spellEnd"/>
                    </w:p>
                    <w:p w14:paraId="522D25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mov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edi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, offset L36</w:t>
                      </w:r>
                    </w:p>
                    <w:p w14:paraId="290D1D26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al, BYTE PTR [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esi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]</w:t>
                      </w:r>
                    </w:p>
                    <w:p w14:paraId="772406B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mov bl, BYTE PTR [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edi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]</w:t>
                      </w:r>
                    </w:p>
                    <w:p w14:paraId="3C2227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.IF al  ==  bl</w:t>
                      </w:r>
                    </w:p>
                    <w:p w14:paraId="0558A3C4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L14</w:t>
                      </w:r>
                    </w:p>
                    <w:p w14:paraId="348F451C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mainisOpen</w:t>
                      </w:r>
                      <w:proofErr w:type="spellEnd"/>
                    </w:p>
                    <w:p w14:paraId="775B11C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BC5A128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7C47FA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.ENDIF</w:t>
                      </w:r>
                    </w:p>
                    <w:p w14:paraId="78612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</w:t>
                      </w:r>
                      <w:proofErr w:type="spellEnd"/>
                    </w:p>
                    <w:p w14:paraId="4207E1A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mainEnemyDamage</w:t>
                      </w:r>
                      <w:proofErr w:type="spellEnd"/>
                    </w:p>
                    <w:p w14:paraId="43693AD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3703C651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edx</w:t>
                      </w:r>
                      <w:proofErr w:type="spellEnd"/>
                    </w:p>
                    <w:p w14:paraId="26DBD45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mainEnemyDamage</w:t>
                      </w:r>
                      <w:proofErr w:type="spellEnd"/>
                    </w:p>
                    <w:p w14:paraId="5A6DC8F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call _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getDamage</w:t>
                      </w:r>
                      <w:proofErr w:type="spellEnd"/>
                    </w:p>
                    <w:p w14:paraId="40C2E6B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101A15E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mainEnemyDmgBuf</w:t>
                      </w:r>
                      <w:proofErr w:type="spellEnd"/>
                    </w:p>
                    <w:p w14:paraId="53C64E4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9B6B99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1FA929F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L37</w:t>
                      </w:r>
                    </w:p>
                    <w:p w14:paraId="34D7C397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</w:t>
                      </w:r>
                      <w:proofErr w:type="spellEnd"/>
                    </w:p>
                    <w:p w14:paraId="54774C0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AB7529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mainEnemyDmgBuf</w:t>
                      </w:r>
                      <w:proofErr w:type="spellEnd"/>
                    </w:p>
                    <w:p w14:paraId="6FBAABF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outnum</w:t>
                      </w:r>
                      <w:proofErr w:type="spellEnd"/>
                    </w:p>
                    <w:p w14:paraId="676314B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F1F8EEB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push offset L38</w:t>
                      </w:r>
                    </w:p>
                    <w:p w14:paraId="58BABBAA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call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outstrline</w:t>
                      </w:r>
                      <w:proofErr w:type="spellEnd"/>
                    </w:p>
                    <w:p w14:paraId="0EBE50F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mainPlayerHeal</w:t>
                      </w:r>
                      <w:proofErr w:type="spellEnd"/>
                    </w:p>
                    <w:p w14:paraId="3635A06D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mainEnemyDmgBuf</w:t>
                      </w:r>
                      <w:proofErr w:type="spellEnd"/>
                    </w:p>
                    <w:p w14:paraId="42583703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4D43378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26B5C375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sub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ebx</w:t>
                      </w:r>
                      <w:proofErr w:type="spellEnd"/>
                    </w:p>
                    <w:p w14:paraId="261826B0" w14:textId="77777777" w:rsidR="00D53688" w:rsidRPr="00D53688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push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eax</w:t>
                      </w:r>
                      <w:proofErr w:type="spellEnd"/>
                    </w:p>
                    <w:p w14:paraId="24307AA6" w14:textId="5FF9B611" w:rsidR="00D53688" w:rsidRPr="00DA2CED" w:rsidRDefault="00D53688" w:rsidP="00D53688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pop </w:t>
                      </w:r>
                      <w:proofErr w:type="spellStart"/>
                      <w:r w:rsidRPr="00D53688">
                        <w:rPr>
                          <w:rFonts w:ascii="Times New Roman" w:hAnsi="Times New Roman" w:cs="Times New Roman"/>
                          <w:lang w:val="en-US"/>
                        </w:rPr>
                        <w:t>mainPlayerHeal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53688" w:rsidRPr="00187CCE" w:rsidSect="00684F89">
      <w:headerReference w:type="default" r:id="rId52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13B8" w14:textId="77777777" w:rsidR="00673614" w:rsidRDefault="00673614" w:rsidP="003A7FF8">
      <w:pPr>
        <w:spacing w:after="0" w:line="240" w:lineRule="auto"/>
      </w:pPr>
      <w:r>
        <w:separator/>
      </w:r>
    </w:p>
  </w:endnote>
  <w:endnote w:type="continuationSeparator" w:id="0">
    <w:p w14:paraId="314C63E9" w14:textId="77777777" w:rsidR="00673614" w:rsidRDefault="00673614" w:rsidP="003A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FF3D" w14:textId="77777777" w:rsidR="00673614" w:rsidRDefault="00673614" w:rsidP="003A7FF8">
      <w:pPr>
        <w:spacing w:after="0" w:line="240" w:lineRule="auto"/>
      </w:pPr>
      <w:r>
        <w:separator/>
      </w:r>
    </w:p>
  </w:footnote>
  <w:footnote w:type="continuationSeparator" w:id="0">
    <w:p w14:paraId="3888C3DE" w14:textId="77777777" w:rsidR="00673614" w:rsidRDefault="00673614" w:rsidP="003A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693792"/>
      <w:docPartObj>
        <w:docPartGallery w:val="Page Numbers (Top of Page)"/>
        <w:docPartUnique/>
      </w:docPartObj>
    </w:sdtPr>
    <w:sdtEndPr/>
    <w:sdtContent>
      <w:p w14:paraId="7790BF89" w14:textId="77777777" w:rsidR="0004454E" w:rsidRDefault="000445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BD5">
          <w:rPr>
            <w:noProof/>
          </w:rPr>
          <w:t>9</w:t>
        </w:r>
        <w:r>
          <w:fldChar w:fldCharType="end"/>
        </w:r>
      </w:p>
    </w:sdtContent>
  </w:sdt>
  <w:p w14:paraId="0710DB04" w14:textId="77777777" w:rsidR="0004454E" w:rsidRDefault="0004454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50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6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EDA52C3"/>
    <w:multiLevelType w:val="hybridMultilevel"/>
    <w:tmpl w:val="E8B6296C"/>
    <w:lvl w:ilvl="0" w:tplc="1B341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3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01D57F6"/>
    <w:multiLevelType w:val="hybridMultilevel"/>
    <w:tmpl w:val="6C5C8A7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85"/>
    <w:rsid w:val="00002966"/>
    <w:rsid w:val="00006585"/>
    <w:rsid w:val="0001250E"/>
    <w:rsid w:val="000236F7"/>
    <w:rsid w:val="00032B09"/>
    <w:rsid w:val="0004454E"/>
    <w:rsid w:val="00047DE0"/>
    <w:rsid w:val="0005596C"/>
    <w:rsid w:val="00060BAB"/>
    <w:rsid w:val="00061F2D"/>
    <w:rsid w:val="00071099"/>
    <w:rsid w:val="00074E67"/>
    <w:rsid w:val="0008115C"/>
    <w:rsid w:val="0008751E"/>
    <w:rsid w:val="000B7E8C"/>
    <w:rsid w:val="000C29BC"/>
    <w:rsid w:val="000C29E2"/>
    <w:rsid w:val="000C4F04"/>
    <w:rsid w:val="000C549C"/>
    <w:rsid w:val="000C62C2"/>
    <w:rsid w:val="000D4661"/>
    <w:rsid w:val="000E14FC"/>
    <w:rsid w:val="00123019"/>
    <w:rsid w:val="00124711"/>
    <w:rsid w:val="001262C3"/>
    <w:rsid w:val="00141E08"/>
    <w:rsid w:val="00152310"/>
    <w:rsid w:val="001573E6"/>
    <w:rsid w:val="00170371"/>
    <w:rsid w:val="001815CA"/>
    <w:rsid w:val="0018238B"/>
    <w:rsid w:val="00182DF7"/>
    <w:rsid w:val="00186311"/>
    <w:rsid w:val="00187CCE"/>
    <w:rsid w:val="00190339"/>
    <w:rsid w:val="00191020"/>
    <w:rsid w:val="001928B4"/>
    <w:rsid w:val="0019572D"/>
    <w:rsid w:val="001A17D5"/>
    <w:rsid w:val="001B2918"/>
    <w:rsid w:val="001B5E6D"/>
    <w:rsid w:val="001C5EFE"/>
    <w:rsid w:val="001C7A02"/>
    <w:rsid w:val="001D1B82"/>
    <w:rsid w:val="001D51B6"/>
    <w:rsid w:val="001E27AD"/>
    <w:rsid w:val="001F3D9F"/>
    <w:rsid w:val="001F5A8B"/>
    <w:rsid w:val="001F7112"/>
    <w:rsid w:val="002017B4"/>
    <w:rsid w:val="002139BD"/>
    <w:rsid w:val="002224A3"/>
    <w:rsid w:val="0022552B"/>
    <w:rsid w:val="00226ABF"/>
    <w:rsid w:val="00231D52"/>
    <w:rsid w:val="00247034"/>
    <w:rsid w:val="0024764D"/>
    <w:rsid w:val="0025118E"/>
    <w:rsid w:val="00251805"/>
    <w:rsid w:val="002573CF"/>
    <w:rsid w:val="00260F69"/>
    <w:rsid w:val="0028603D"/>
    <w:rsid w:val="00295271"/>
    <w:rsid w:val="002B1EFB"/>
    <w:rsid w:val="002C1B14"/>
    <w:rsid w:val="002C4ECE"/>
    <w:rsid w:val="002D4850"/>
    <w:rsid w:val="00323FB0"/>
    <w:rsid w:val="00332C86"/>
    <w:rsid w:val="003352E9"/>
    <w:rsid w:val="00350A12"/>
    <w:rsid w:val="00352BA8"/>
    <w:rsid w:val="0037081B"/>
    <w:rsid w:val="003711EF"/>
    <w:rsid w:val="003723A9"/>
    <w:rsid w:val="0037535E"/>
    <w:rsid w:val="003772AC"/>
    <w:rsid w:val="003A2E80"/>
    <w:rsid w:val="003A3377"/>
    <w:rsid w:val="003A7FF8"/>
    <w:rsid w:val="003B1D57"/>
    <w:rsid w:val="003C4B01"/>
    <w:rsid w:val="003F52E8"/>
    <w:rsid w:val="003F54F7"/>
    <w:rsid w:val="00402B4E"/>
    <w:rsid w:val="004123D4"/>
    <w:rsid w:val="00414D5E"/>
    <w:rsid w:val="0041790F"/>
    <w:rsid w:val="0042247D"/>
    <w:rsid w:val="00426CE7"/>
    <w:rsid w:val="00435185"/>
    <w:rsid w:val="00450E2B"/>
    <w:rsid w:val="00461D64"/>
    <w:rsid w:val="00466028"/>
    <w:rsid w:val="0046727C"/>
    <w:rsid w:val="00477B71"/>
    <w:rsid w:val="004A6441"/>
    <w:rsid w:val="004A663F"/>
    <w:rsid w:val="004B5C2C"/>
    <w:rsid w:val="004C3E0B"/>
    <w:rsid w:val="004C47E8"/>
    <w:rsid w:val="004D7288"/>
    <w:rsid w:val="004E2E17"/>
    <w:rsid w:val="00500B1B"/>
    <w:rsid w:val="005066F9"/>
    <w:rsid w:val="005105E4"/>
    <w:rsid w:val="00511F90"/>
    <w:rsid w:val="00517D1D"/>
    <w:rsid w:val="005356D2"/>
    <w:rsid w:val="00537EB9"/>
    <w:rsid w:val="005546E6"/>
    <w:rsid w:val="0055529F"/>
    <w:rsid w:val="005558CB"/>
    <w:rsid w:val="0056329C"/>
    <w:rsid w:val="00573416"/>
    <w:rsid w:val="005853BA"/>
    <w:rsid w:val="00595137"/>
    <w:rsid w:val="005B47AB"/>
    <w:rsid w:val="005C5AB6"/>
    <w:rsid w:val="005D26E2"/>
    <w:rsid w:val="005E36B6"/>
    <w:rsid w:val="005E58A5"/>
    <w:rsid w:val="00607151"/>
    <w:rsid w:val="00610A47"/>
    <w:rsid w:val="00613CDE"/>
    <w:rsid w:val="0061451C"/>
    <w:rsid w:val="00625769"/>
    <w:rsid w:val="00632319"/>
    <w:rsid w:val="0063389F"/>
    <w:rsid w:val="006562A1"/>
    <w:rsid w:val="006619BE"/>
    <w:rsid w:val="006633E8"/>
    <w:rsid w:val="00673614"/>
    <w:rsid w:val="0067672B"/>
    <w:rsid w:val="006845BF"/>
    <w:rsid w:val="00684F89"/>
    <w:rsid w:val="0069005E"/>
    <w:rsid w:val="006B4AF4"/>
    <w:rsid w:val="006C7151"/>
    <w:rsid w:val="006F60DB"/>
    <w:rsid w:val="00704134"/>
    <w:rsid w:val="007132D1"/>
    <w:rsid w:val="00721AD5"/>
    <w:rsid w:val="007328B7"/>
    <w:rsid w:val="00733EA6"/>
    <w:rsid w:val="00740E20"/>
    <w:rsid w:val="00742193"/>
    <w:rsid w:val="00753034"/>
    <w:rsid w:val="0076412D"/>
    <w:rsid w:val="00772871"/>
    <w:rsid w:val="00775C74"/>
    <w:rsid w:val="00794276"/>
    <w:rsid w:val="007A420D"/>
    <w:rsid w:val="007B3600"/>
    <w:rsid w:val="007C3E4D"/>
    <w:rsid w:val="007E1F2D"/>
    <w:rsid w:val="007F3901"/>
    <w:rsid w:val="00800158"/>
    <w:rsid w:val="00802087"/>
    <w:rsid w:val="008021CA"/>
    <w:rsid w:val="00814BE3"/>
    <w:rsid w:val="00817BF6"/>
    <w:rsid w:val="00817DA0"/>
    <w:rsid w:val="00822FED"/>
    <w:rsid w:val="0082353A"/>
    <w:rsid w:val="00860688"/>
    <w:rsid w:val="008719FC"/>
    <w:rsid w:val="008909AA"/>
    <w:rsid w:val="00890C46"/>
    <w:rsid w:val="008C55B3"/>
    <w:rsid w:val="008D221B"/>
    <w:rsid w:val="008D30C7"/>
    <w:rsid w:val="008D6E50"/>
    <w:rsid w:val="008D7051"/>
    <w:rsid w:val="008D7CD8"/>
    <w:rsid w:val="008E3946"/>
    <w:rsid w:val="008E4805"/>
    <w:rsid w:val="008F0739"/>
    <w:rsid w:val="008F2A73"/>
    <w:rsid w:val="00901005"/>
    <w:rsid w:val="00910457"/>
    <w:rsid w:val="00914E0A"/>
    <w:rsid w:val="009166E8"/>
    <w:rsid w:val="00916834"/>
    <w:rsid w:val="009172E8"/>
    <w:rsid w:val="00921D1B"/>
    <w:rsid w:val="0092201A"/>
    <w:rsid w:val="00941176"/>
    <w:rsid w:val="00946F2C"/>
    <w:rsid w:val="009510A9"/>
    <w:rsid w:val="009566BF"/>
    <w:rsid w:val="00957FB0"/>
    <w:rsid w:val="00967A0D"/>
    <w:rsid w:val="009A4385"/>
    <w:rsid w:val="009B2AEE"/>
    <w:rsid w:val="009B354A"/>
    <w:rsid w:val="009D1D8F"/>
    <w:rsid w:val="009D26EE"/>
    <w:rsid w:val="009D2A97"/>
    <w:rsid w:val="009F580F"/>
    <w:rsid w:val="00A02682"/>
    <w:rsid w:val="00A06CCA"/>
    <w:rsid w:val="00A11BD5"/>
    <w:rsid w:val="00A12870"/>
    <w:rsid w:val="00A14ECC"/>
    <w:rsid w:val="00A15EAB"/>
    <w:rsid w:val="00A17544"/>
    <w:rsid w:val="00A22618"/>
    <w:rsid w:val="00A4488F"/>
    <w:rsid w:val="00A6139B"/>
    <w:rsid w:val="00A67169"/>
    <w:rsid w:val="00A72904"/>
    <w:rsid w:val="00A729FC"/>
    <w:rsid w:val="00A759A0"/>
    <w:rsid w:val="00A852F6"/>
    <w:rsid w:val="00A86D2A"/>
    <w:rsid w:val="00A97E2A"/>
    <w:rsid w:val="00AA0E8D"/>
    <w:rsid w:val="00AB5A21"/>
    <w:rsid w:val="00AC3940"/>
    <w:rsid w:val="00AC427B"/>
    <w:rsid w:val="00AE0329"/>
    <w:rsid w:val="00AE49D9"/>
    <w:rsid w:val="00AF4942"/>
    <w:rsid w:val="00AF4D76"/>
    <w:rsid w:val="00B010B0"/>
    <w:rsid w:val="00B074E9"/>
    <w:rsid w:val="00B3289F"/>
    <w:rsid w:val="00B41B17"/>
    <w:rsid w:val="00B63357"/>
    <w:rsid w:val="00B6373D"/>
    <w:rsid w:val="00B645F0"/>
    <w:rsid w:val="00B7432B"/>
    <w:rsid w:val="00B834B7"/>
    <w:rsid w:val="00B94A93"/>
    <w:rsid w:val="00BA665C"/>
    <w:rsid w:val="00BA7E38"/>
    <w:rsid w:val="00BB18F2"/>
    <w:rsid w:val="00BB2F56"/>
    <w:rsid w:val="00BD2B50"/>
    <w:rsid w:val="00BE52CD"/>
    <w:rsid w:val="00BF14EE"/>
    <w:rsid w:val="00C02D17"/>
    <w:rsid w:val="00C10F60"/>
    <w:rsid w:val="00C1153C"/>
    <w:rsid w:val="00C22CA1"/>
    <w:rsid w:val="00C26BA7"/>
    <w:rsid w:val="00C36F54"/>
    <w:rsid w:val="00C37847"/>
    <w:rsid w:val="00C43313"/>
    <w:rsid w:val="00C45A7A"/>
    <w:rsid w:val="00C527CE"/>
    <w:rsid w:val="00C66ECD"/>
    <w:rsid w:val="00C7288A"/>
    <w:rsid w:val="00C80280"/>
    <w:rsid w:val="00C84E17"/>
    <w:rsid w:val="00C86831"/>
    <w:rsid w:val="00C9242A"/>
    <w:rsid w:val="00C957A6"/>
    <w:rsid w:val="00CA4ED9"/>
    <w:rsid w:val="00CB46FA"/>
    <w:rsid w:val="00CC64A2"/>
    <w:rsid w:val="00CD0251"/>
    <w:rsid w:val="00CD6664"/>
    <w:rsid w:val="00CD7137"/>
    <w:rsid w:val="00CF0126"/>
    <w:rsid w:val="00CF2180"/>
    <w:rsid w:val="00CF3E3F"/>
    <w:rsid w:val="00D03F61"/>
    <w:rsid w:val="00D067E4"/>
    <w:rsid w:val="00D31767"/>
    <w:rsid w:val="00D40F66"/>
    <w:rsid w:val="00D41461"/>
    <w:rsid w:val="00D53688"/>
    <w:rsid w:val="00D55638"/>
    <w:rsid w:val="00D55FDF"/>
    <w:rsid w:val="00D61C27"/>
    <w:rsid w:val="00D728DC"/>
    <w:rsid w:val="00D87077"/>
    <w:rsid w:val="00D87F12"/>
    <w:rsid w:val="00D90C6D"/>
    <w:rsid w:val="00D90CD3"/>
    <w:rsid w:val="00DA2CED"/>
    <w:rsid w:val="00DA33EB"/>
    <w:rsid w:val="00DA3D36"/>
    <w:rsid w:val="00DA5A42"/>
    <w:rsid w:val="00DA5E80"/>
    <w:rsid w:val="00DA6E68"/>
    <w:rsid w:val="00DA7F9A"/>
    <w:rsid w:val="00DD6AE7"/>
    <w:rsid w:val="00DE18FF"/>
    <w:rsid w:val="00DE3B75"/>
    <w:rsid w:val="00E16C42"/>
    <w:rsid w:val="00E213F2"/>
    <w:rsid w:val="00E332AC"/>
    <w:rsid w:val="00E345E9"/>
    <w:rsid w:val="00E34AD2"/>
    <w:rsid w:val="00E37B89"/>
    <w:rsid w:val="00E40EC2"/>
    <w:rsid w:val="00E42945"/>
    <w:rsid w:val="00E50E5C"/>
    <w:rsid w:val="00E54413"/>
    <w:rsid w:val="00E609BD"/>
    <w:rsid w:val="00E638BE"/>
    <w:rsid w:val="00E67783"/>
    <w:rsid w:val="00E74A9F"/>
    <w:rsid w:val="00E87C94"/>
    <w:rsid w:val="00EB4274"/>
    <w:rsid w:val="00EB6863"/>
    <w:rsid w:val="00EB7BDA"/>
    <w:rsid w:val="00EB7D73"/>
    <w:rsid w:val="00EC25C8"/>
    <w:rsid w:val="00EC274C"/>
    <w:rsid w:val="00ED419C"/>
    <w:rsid w:val="00EE5B2D"/>
    <w:rsid w:val="00EE5D19"/>
    <w:rsid w:val="00EF2B83"/>
    <w:rsid w:val="00EF5600"/>
    <w:rsid w:val="00EF6F91"/>
    <w:rsid w:val="00F14F88"/>
    <w:rsid w:val="00F1705F"/>
    <w:rsid w:val="00F3597E"/>
    <w:rsid w:val="00F37BA0"/>
    <w:rsid w:val="00F41DC1"/>
    <w:rsid w:val="00F46BF9"/>
    <w:rsid w:val="00F5230A"/>
    <w:rsid w:val="00F64406"/>
    <w:rsid w:val="00F64505"/>
    <w:rsid w:val="00F64B47"/>
    <w:rsid w:val="00F65AB4"/>
    <w:rsid w:val="00F758FC"/>
    <w:rsid w:val="00F75EA8"/>
    <w:rsid w:val="00F7617F"/>
    <w:rsid w:val="00F83902"/>
    <w:rsid w:val="00FB4C83"/>
    <w:rsid w:val="00FC5EE3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7C2F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E5C"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uiPriority w:val="10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uiPriority w:val="10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29BC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F1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C29B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A7FF8"/>
  </w:style>
  <w:style w:type="paragraph" w:styleId="af">
    <w:name w:val="footer"/>
    <w:basedOn w:val="a"/>
    <w:link w:val="af0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A7FF8"/>
  </w:style>
  <w:style w:type="character" w:customStyle="1" w:styleId="ipa">
    <w:name w:val="ipa"/>
    <w:basedOn w:val="a0"/>
    <w:rsid w:val="000C4F04"/>
  </w:style>
  <w:style w:type="paragraph" w:styleId="af1">
    <w:name w:val="caption"/>
    <w:basedOn w:val="a"/>
    <w:next w:val="a"/>
    <w:uiPriority w:val="35"/>
    <w:unhideWhenUsed/>
    <w:qFormat/>
    <w:rsid w:val="00DD6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4.bin"/><Relationship Id="rId39" Type="http://schemas.openxmlformats.org/officeDocument/2006/relationships/image" Target="media/image22.png"/><Relationship Id="rId21" Type="http://schemas.openxmlformats.org/officeDocument/2006/relationships/image" Target="media/image12.wmf"/><Relationship Id="rId34" Type="http://schemas.openxmlformats.org/officeDocument/2006/relationships/oleObject" Target="embeddings/oleObject8.bin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wmf"/><Relationship Id="rId11" Type="http://schemas.openxmlformats.org/officeDocument/2006/relationships/image" Target="media/image3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image" Target="media/image2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oleObject" Target="embeddings/oleObject1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049E-53AC-4932-9D66-8510FA3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60</Pages>
  <Words>8519</Words>
  <Characters>48564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Dimon Xyiandopovich</cp:lastModifiedBy>
  <cp:revision>226</cp:revision>
  <cp:lastPrinted>2021-12-22T09:03:00Z</cp:lastPrinted>
  <dcterms:created xsi:type="dcterms:W3CDTF">2021-12-22T09:02:00Z</dcterms:created>
  <dcterms:modified xsi:type="dcterms:W3CDTF">2022-12-20T00:27:00Z</dcterms:modified>
</cp:coreProperties>
</file>