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03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9E254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09579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E72B95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23D04E3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9F16C4E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D4BF48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B09EB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785145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D26FD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18CE7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66D4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C8AE46F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76A2D2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3C953" w14:textId="5D8F8219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0E20">
        <w:rPr>
          <w:rFonts w:ascii="Times New Roman" w:hAnsi="Times New Roman" w:cs="Times New Roman"/>
          <w:sz w:val="28"/>
          <w:szCs w:val="28"/>
          <w:u w:val="single"/>
          <w:lang w:val="en-US"/>
        </w:rPr>
        <w:t>ODU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740E20" w:rsidRPr="00740E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5F54EA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494DBA" w14:textId="1E66CC6B"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>Окулич Дмитрий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F494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737C5AA" w14:textId="77777777"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A6F695" w14:textId="77E0535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074E9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6D4E744A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5D023A1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</w:t>
      </w:r>
    </w:p>
    <w:p w14:paraId="4CF3D54B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4A7730" w14:textId="73E96AB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5853BA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CB3737" w14:textId="77777777"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F121D75" w14:textId="7A52B776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5853BA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010199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A71A3B" w14:textId="77777777"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A6267E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FA08B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5EB62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7E14B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EC71B7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D341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8FA0B9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15B7D8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3A9CC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B9C764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7327D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B271B" w14:textId="77777777"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A84121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D74E7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E98C37" w14:textId="39674660" w:rsidR="000C29BC" w:rsidRPr="00E54413" w:rsidRDefault="00613CDE" w:rsidP="003A7FF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CA4ED9">
        <w:rPr>
          <w:rFonts w:ascii="Times New Roman" w:hAnsi="Times New Roman" w:cs="Times New Roman"/>
          <w:sz w:val="28"/>
          <w:szCs w:val="28"/>
        </w:rPr>
        <w:t>2</w:t>
      </w:r>
      <w:r w:rsidR="00E5441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1186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DB4C5D1" w14:textId="77777777" w:rsidR="000C29BC" w:rsidRPr="00402B4E" w:rsidRDefault="000C29BC" w:rsidP="00402B4E">
          <w:pPr>
            <w:pStyle w:val="ac"/>
            <w:ind w:left="3540" w:firstLine="708"/>
            <w:rPr>
              <w:b/>
              <w:color w:val="000000" w:themeColor="text1"/>
              <w:sz w:val="28"/>
              <w:szCs w:val="28"/>
            </w:rPr>
          </w:pPr>
          <w:r w:rsidRPr="00402B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9A3EEAC" w14:textId="1074D1F1" w:rsidR="000C62C2" w:rsidRPr="000C62C2" w:rsidRDefault="000C29B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9757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pacing w:val="-10"/>
                <w:kern w:val="28"/>
                <w:sz w:val="28"/>
                <w:szCs w:val="28"/>
              </w:rPr>
              <w:t>Введение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7F1E9" w14:textId="528D32F5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83EAD" w14:textId="35ADB29F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9542E" w14:textId="197F3A27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F40AD" w14:textId="6DC6EBBE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11021" w14:textId="030937FA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48F63" w14:textId="26482A16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DBB28" w14:textId="7C8815CC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1C07B" w14:textId="58AACFFC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1E515" w14:textId="2E4E2301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E2B85" w14:textId="00C82810" w:rsidR="000C62C2" w:rsidRPr="000C62C2" w:rsidRDefault="00AB237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Объявление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885CE" w14:textId="6988F394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1E64F" w14:textId="70E1FA57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D408F" w14:textId="49E5D4C3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3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Операции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2A250" w14:textId="17663F23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4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Выражение и их вычисление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B459" w14:textId="7694B2E0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5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Конструкции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899A5" w14:textId="14925061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6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Область видимости переменных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0438" w14:textId="5E585273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7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D9170" w14:textId="6220E16C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8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16AC4" w14:textId="777A7A91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A0D2" w14:textId="6005A116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53EE" w14:textId="03CA54C9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Точка входа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FC1C8" w14:textId="57F9D77E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Препроцессор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9D3D9" w14:textId="1D156268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FC88" w14:textId="650C4480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4B8EF" w14:textId="5906F8AA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8642" w14:textId="3B154836" w:rsidR="000C62C2" w:rsidRPr="000C62C2" w:rsidRDefault="00AB237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7F3A" w14:textId="60DE9DD8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B811B" w14:textId="3FF21E0E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4A2A9" w14:textId="00B277CA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0DA33" w14:textId="7001E2B3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FC831" w14:textId="51540EDF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Разработка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FEEB2" w14:textId="36C7B395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4F5E9" w14:textId="2AB46CA5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3.2 Контроль входных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BDEA" w14:textId="56CC4E15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val="en-US" w:eastAsia="ru-RU"/>
              </w:rPr>
              <w:t xml:space="preserve">3.3 </w:t>
            </w:r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Удаление избыточных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4A4C9" w14:textId="00936E11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3.4 Перечень ключевых слов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6046" w14:textId="1265894F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3.5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4528B" w14:textId="3627D527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3.6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8BAA" w14:textId="11495434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3.7 Структура и перечень сообщений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DEB8B" w14:textId="5C1FD59B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3.8 Параметры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23E30" w14:textId="14D4C86A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3.9 Алгоритм лексического анализа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899AC" w14:textId="61513157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1" w:history="1"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13FC" w14:textId="383D07E2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75C60" w14:textId="58242ED7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FA0B2" w14:textId="66D367D3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4B3FE" w14:textId="41E967B7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9DD42" w14:textId="5AE1C5B0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9F97B" w14:textId="511BF460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4A89E" w14:textId="5F394510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936F" w14:textId="3ACC5E83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4.6 Структура и перечень сообщений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E197" w14:textId="75051645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4.7. Параметры синтаксического анализатора и режимы его работы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C36A5" w14:textId="73BE2092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4.8.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93B26" w14:textId="427F144D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4.9.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E72A" w14:textId="06333D81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Разработка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6FF3D" w14:textId="6C9B037D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9DDA" w14:textId="1F70A1C0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941B" w14:textId="1830EC2F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9678" w14:textId="0FA02AFA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53815" w14:textId="48870ED3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56A34" w14:textId="2D29ACF0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 Вычисление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80802" w14:textId="47E00CF9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81AA1" w14:textId="3A3EC430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26D86" w14:textId="3781E989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0A21E" w14:textId="40A69539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3D15" w14:textId="071B2E17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Генерация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FC7C" w14:textId="4B541D61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012E" w14:textId="685BF396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7.2 Представление типов данных в оперативной памяти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41D45" w14:textId="5A639F79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3DEEC" w14:textId="36BC0D97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CB23" w14:textId="3AEDA1CA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7.5 Входные параметры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01E4" w14:textId="319C6178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E4B31" w14:textId="4E570960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Тестирование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5597" w14:textId="7C79BDEC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63F1" w14:textId="47058A13" w:rsidR="000C62C2" w:rsidRPr="000C62C2" w:rsidRDefault="00AB237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BF2F" w14:textId="14E8EA2C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4557A" w14:textId="4534CA68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FF646" w14:textId="34F196A1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7A3D0" w14:textId="4B72E74D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27DF" w14:textId="7BE3FA16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7086" w14:textId="7504AAEA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BAEB4" w14:textId="435CB179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0A0D" w14:textId="6E3CC1A3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08CAE" w14:textId="68261551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Ё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E7FE" w14:textId="37F7FEAD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DF3FC" w14:textId="4378F223" w:rsidR="000C62C2" w:rsidRPr="000C62C2" w:rsidRDefault="00AB237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D600" w14:textId="717203F0" w:rsidR="000C62C2" w:rsidRPr="000C62C2" w:rsidRDefault="00AB2378" w:rsidP="000C29E2">
          <w:pPr>
            <w:pStyle w:val="12"/>
            <w:spacing w:line="0" w:lineRule="atLeast"/>
            <w:rPr>
              <w:rFonts w:eastAsiaTheme="minorEastAsia"/>
              <w:noProof/>
              <w:lang w:eastAsia="ru-RU"/>
            </w:rPr>
          </w:pPr>
          <w:hyperlink w:anchor="_Toc12239765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6691E" w14:textId="47AF9478" w:rsidR="000C29BC" w:rsidRPr="000C62C2" w:rsidRDefault="000C29BC" w:rsidP="00D87F12">
          <w:pPr>
            <w:spacing w:after="0"/>
            <w:rPr>
              <w:sz w:val="28"/>
              <w:szCs w:val="28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775127" w14:textId="66B98B7A" w:rsidR="000C29BC" w:rsidRPr="00AF4D76" w:rsidRDefault="000C29BC" w:rsidP="003A7FF8">
      <w:pPr>
        <w:rPr>
          <w:rFonts w:ascii="Times New Roman" w:hAnsi="Times New Roman" w:cs="Times New Roman"/>
          <w:sz w:val="36"/>
          <w:szCs w:val="28"/>
        </w:rPr>
      </w:pPr>
    </w:p>
    <w:p w14:paraId="7D713B8D" w14:textId="77777777" w:rsidR="00231D52" w:rsidRPr="00AF4D76" w:rsidRDefault="00231D52" w:rsidP="009172E8">
      <w:pPr>
        <w:pStyle w:val="aa"/>
        <w:widowControl/>
        <w:spacing w:before="240" w:after="240"/>
        <w:ind w:firstLine="0"/>
        <w:contextualSpacing/>
        <w:rPr>
          <w:b/>
          <w:bCs/>
          <w:color w:val="auto"/>
          <w:sz w:val="20"/>
          <w:szCs w:val="22"/>
        </w:rPr>
      </w:pPr>
      <w:bookmarkStart w:id="2" w:name="_Toc501385915"/>
      <w:bookmarkStart w:id="3" w:name="_Toc122397570"/>
      <w:r w:rsidRPr="00AF4D76"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  <w:lang w:eastAsia="en-US"/>
        </w:rPr>
        <w:lastRenderedPageBreak/>
        <w:t>Введение</w:t>
      </w:r>
      <w:bookmarkEnd w:id="2"/>
      <w:bookmarkEnd w:id="3"/>
    </w:p>
    <w:p w14:paraId="7C06901F" w14:textId="64D9E16A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 w:rsidR="001262C3">
        <w:rPr>
          <w:rFonts w:ascii="Times New Roman" w:hAnsi="Times New Roman" w:cs="Times New Roman"/>
          <w:sz w:val="28"/>
          <w:szCs w:val="28"/>
          <w:lang w:val="en-US"/>
        </w:rPr>
        <w:t>ODU</w:t>
      </w:r>
      <w:r w:rsidR="0037535E" w:rsidRPr="0037535E">
        <w:rPr>
          <w:rFonts w:ascii="Times New Roman" w:hAnsi="Times New Roman" w:cs="Times New Roman"/>
          <w:sz w:val="28"/>
          <w:szCs w:val="28"/>
        </w:rPr>
        <w:t>-202</w:t>
      </w:r>
      <w:r w:rsidR="001262C3"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22D3F7D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38D8A3D7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14:paraId="6A123EAD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14:paraId="58FB6F4D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40E9D1DC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6524CC8C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FC7F8B7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459D66DC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14:paraId="427FF2B8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418F4CCB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3181DA51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5DA135B5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0C964A42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7CAB6FDC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 w:rsidR="000C29BC"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7EF395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0F789B1A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20E2E0A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14:paraId="3AD146F4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099BC1C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14:paraId="3765BF8B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5571FF93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1166A091" w14:textId="77777777"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</w:t>
      </w:r>
      <w:r w:rsidR="000C29BC">
        <w:rPr>
          <w:rFonts w:ascii="Times New Roman" w:hAnsi="Times New Roman" w:cs="Times New Roman"/>
          <w:sz w:val="28"/>
          <w:szCs w:val="28"/>
        </w:rPr>
        <w:t>вается тестирование транслятора</w:t>
      </w:r>
    </w:p>
    <w:p w14:paraId="292A9F50" w14:textId="77777777" w:rsidR="00231D52" w:rsidRPr="00396A2F" w:rsidRDefault="00231D52" w:rsidP="00D31767">
      <w:pPr>
        <w:pStyle w:val="1"/>
        <w:spacing w:before="360" w:after="360" w:line="240" w:lineRule="auto"/>
        <w:ind w:firstLine="708"/>
        <w:jc w:val="left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501385916"/>
      <w:bookmarkStart w:id="5" w:name="_Toc122397571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1. Спецификация языка программирования</w:t>
      </w:r>
      <w:bookmarkEnd w:id="4"/>
      <w:bookmarkEnd w:id="5"/>
    </w:p>
    <w:p w14:paraId="632E8239" w14:textId="77777777" w:rsidR="00231D52" w:rsidRPr="00126F78" w:rsidRDefault="00231D52" w:rsidP="008F2A73">
      <w:pPr>
        <w:pStyle w:val="2"/>
        <w:numPr>
          <w:ilvl w:val="1"/>
          <w:numId w:val="1"/>
        </w:numPr>
        <w:shd w:val="clear" w:color="auto" w:fill="FFFFFF" w:themeFill="background1"/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6" w:name="_Toc469840237"/>
      <w:bookmarkStart w:id="7" w:name="_Toc469841116"/>
      <w:bookmarkStart w:id="8" w:name="_Toc469842880"/>
      <w:bookmarkStart w:id="9" w:name="_Toc501385917"/>
      <w:bookmarkStart w:id="10" w:name="_Toc12239757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6"/>
      <w:bookmarkEnd w:id="7"/>
      <w:bookmarkEnd w:id="8"/>
      <w:bookmarkEnd w:id="9"/>
      <w:bookmarkEnd w:id="10"/>
    </w:p>
    <w:p w14:paraId="0A46AD76" w14:textId="2EC73D17" w:rsidR="00231D52" w:rsidRPr="008F19E9" w:rsidRDefault="00DA6E68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1" w:name="_Toc469840238"/>
      <w:bookmarkStart w:id="12" w:name="_Toc469841117"/>
      <w:bookmarkStart w:id="13" w:name="_Toc469842881"/>
      <w:bookmarkStart w:id="14" w:name="_Toc50138591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775C7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775C7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775C7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является процедурным, строго типизированным, не объектно-ориентированным, компилируемым.</w:t>
      </w:r>
    </w:p>
    <w:p w14:paraId="547938CB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4984B50A" w14:textId="77777777" w:rsidR="00231D52" w:rsidRPr="00231D52" w:rsidRDefault="00231D52" w:rsidP="00D31767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2397573"/>
      <w:bookmarkEnd w:id="11"/>
      <w:bookmarkEnd w:id="12"/>
      <w:bookmarkEnd w:id="13"/>
      <w:bookmarkEnd w:id="14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Определение алфавита языка программирования</w:t>
      </w:r>
      <w:bookmarkEnd w:id="15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03220CB0" w14:textId="3D0ADA3E" w:rsidR="00231D52" w:rsidRPr="00231D52" w:rsidRDefault="00C3784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алфавите языка</w:t>
      </w:r>
      <w:r w:rsidRPr="00C378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231D52">
        <w:rPr>
          <w:rFonts w:ascii="Times New Roman" w:eastAsia="Calibri" w:hAnsi="Times New Roman" w:cs="Times New Roman"/>
          <w:sz w:val="28"/>
          <w:szCs w:val="28"/>
        </w:rPr>
        <w:t>используется кодировка ASCII, таблица которой</w:t>
      </w:r>
    </w:p>
    <w:p w14:paraId="4C4D7D6D" w14:textId="77777777"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14:paraId="53D18EFF" w14:textId="77777777" w:rsidR="00231D52" w:rsidRPr="00231D52" w:rsidRDefault="00231D52" w:rsidP="00C02D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67B9A9" w14:textId="77777777"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33385" wp14:editId="628C6316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6E3" w14:textId="77777777" w:rsidR="00231D52" w:rsidRDefault="00231D52" w:rsidP="002A78F4">
      <w:pPr>
        <w:pStyle w:val="a3"/>
        <w:shd w:val="clear" w:color="auto" w:fill="FFFFFF" w:themeFill="background1"/>
        <w:spacing w:before="280" w:after="280"/>
        <w:ind w:left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14:paraId="5A20FFE4" w14:textId="762E2C26"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{ }</w:t>
      </w:r>
      <w:r>
        <w:rPr>
          <w:rFonts w:ascii="Times New Roman" w:eastAsia="Calibri" w:hAnsi="Times New Roman" w:cs="Times New Roman"/>
          <w:sz w:val="28"/>
          <w:szCs w:val="28"/>
        </w:rPr>
        <w:t>[ ] ( ) , ;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</w:t>
      </w:r>
      <w:r w:rsidR="00D72A5E" w:rsidRPr="00D72A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1D52">
        <w:rPr>
          <w:rFonts w:ascii="Times New Roman" w:eastAsia="Calibri" w:hAnsi="Times New Roman" w:cs="Times New Roman"/>
          <w:sz w:val="28"/>
          <w:szCs w:val="28"/>
        </w:rPr>
        <w:t>% &gt; &lt;</w:t>
      </w:r>
      <w:r w:rsidR="00A04790" w:rsidRPr="00A04790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625617" w:rsidRPr="006256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1D52">
        <w:rPr>
          <w:rFonts w:ascii="Times New Roman" w:eastAsia="Calibri" w:hAnsi="Times New Roman" w:cs="Times New Roman"/>
          <w:sz w:val="28"/>
          <w:szCs w:val="28"/>
        </w:rPr>
        <w:t>!.</w:t>
      </w:r>
    </w:p>
    <w:p w14:paraId="3F05ACC3" w14:textId="77777777" w:rsidR="00231D52" w:rsidRPr="0083392D" w:rsidRDefault="00231D52" w:rsidP="00AF4D76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6" w:name="_Toc527930835"/>
      <w:bookmarkStart w:id="17" w:name="_Toc532814715"/>
      <w:bookmarkStart w:id="18" w:name="_Toc122397574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6"/>
      <w:bookmarkEnd w:id="17"/>
      <w:bookmarkEnd w:id="18"/>
    </w:p>
    <w:p w14:paraId="57C193FF" w14:textId="04634B17" w:rsidR="003A7FF8" w:rsidRDefault="00231D52" w:rsidP="003A7FF8">
      <w:pPr>
        <w:spacing w:before="240"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5791B4" w14:textId="77777777" w:rsidR="00733EA6" w:rsidRPr="00C524CA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10060" w:type="dxa"/>
        <w:jc w:val="center"/>
        <w:tblLook w:val="04A0" w:firstRow="1" w:lastRow="0" w:firstColumn="1" w:lastColumn="0" w:noHBand="0" w:noVBand="1"/>
      </w:tblPr>
      <w:tblGrid>
        <w:gridCol w:w="2471"/>
        <w:gridCol w:w="7589"/>
      </w:tblGrid>
      <w:tr w:rsidR="00733EA6" w:rsidRPr="008B7FC4" w14:paraId="791D87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67BB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3364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733EA6" w:rsidRPr="008B7FC4" w14:paraId="2AC13C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6298" w14:textId="77777777" w:rsidR="00733EA6" w:rsidRPr="00231D52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6205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2A36BA1B" w14:textId="77777777" w:rsidR="0093078E" w:rsidRDefault="0093078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24BF5BE" w14:textId="1AF0FD6B" w:rsidR="00231D52" w:rsidRPr="00C524CA" w:rsidRDefault="00733EA6" w:rsidP="00CF012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14:paraId="060CB4D1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E18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C0EB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14:paraId="0D66C4C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674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E9B5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14:paraId="1CAB45D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FD03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1E54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14:paraId="5C6916D8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4F2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8961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14:paraId="4D76955B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36AF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A5BA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14:paraId="50678EA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9428" w14:textId="77777777" w:rsidR="000C4F04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A309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14:paraId="41A51119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BC" w14:textId="3450133B"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="004D329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4D329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  <w:r w:rsidR="004D329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D329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381" w14:textId="77777777"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14:paraId="1C3D7082" w14:textId="77777777" w:rsidTr="00170371">
        <w:trPr>
          <w:trHeight w:val="451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BFA0" w14:textId="77777777" w:rsidR="000C4F04" w:rsidRPr="000C4F0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4B44" w14:textId="77777777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14:paraId="07AE96C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E7FD" w14:textId="5DB63D64" w:rsidR="00E16C42" w:rsidRPr="0019572D" w:rsidRDefault="0019572D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 &gt;= != &gt; &lt;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E106" w14:textId="648FE43B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равно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не равно, больше, меньше, больше либо равно, меньше либо равно</w:t>
            </w: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), используемые в условии цикла/условной конструкции.</w:t>
            </w:r>
          </w:p>
        </w:tc>
      </w:tr>
    </w:tbl>
    <w:p w14:paraId="4FDBCE00" w14:textId="77777777" w:rsidR="00E16C42" w:rsidRPr="00AF4D76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9" w:name="_Toc527930836"/>
      <w:bookmarkStart w:id="20" w:name="_Toc532814716"/>
      <w:bookmarkStart w:id="21" w:name="_Toc122397575"/>
      <w:r w:rsidRPr="00AF4D76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9"/>
      <w:bookmarkEnd w:id="20"/>
      <w:bookmarkEnd w:id="21"/>
      <w:r w:rsidR="00E16C42" w:rsidRPr="00AF4D76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E7AB130" w14:textId="646095A7" w:rsidR="00E16C42" w:rsidRDefault="00E16C4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 w:rsidR="00AC427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A6E68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AC427B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="00DE18FF">
        <w:rPr>
          <w:rFonts w:ascii="Times New Roman" w:eastAsia="Calibri" w:hAnsi="Times New Roman" w:cs="Times New Roman"/>
          <w:sz w:val="28"/>
          <w:szCs w:val="28"/>
        </w:rPr>
        <w:t>+ - / *</w:t>
      </w:r>
      <w:r w:rsidR="00237AF4" w:rsidRPr="00237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7AF4" w:rsidRPr="00A04790">
        <w:rPr>
          <w:rFonts w:ascii="Times New Roman" w:eastAsia="Calibri" w:hAnsi="Times New Roman" w:cs="Times New Roman"/>
          <w:sz w:val="28"/>
          <w:szCs w:val="28"/>
        </w:rPr>
        <w:t>%</w:t>
      </w:r>
      <w:r w:rsidR="00DE18FF">
        <w:rPr>
          <w:rFonts w:ascii="Times New Roman" w:eastAsia="Calibri" w:hAnsi="Times New Roman" w:cs="Times New Roman"/>
          <w:sz w:val="28"/>
          <w:szCs w:val="28"/>
        </w:rPr>
        <w:t xml:space="preserve"> &gt; &lt; </w:t>
      </w:r>
      <w:r w:rsidR="00194AB5" w:rsidRPr="00194AB5">
        <w:rPr>
          <w:rFonts w:ascii="Times New Roman" w:eastAsia="Calibri" w:hAnsi="Times New Roman" w:cs="Times New Roman"/>
          <w:sz w:val="28"/>
          <w:szCs w:val="28"/>
        </w:rPr>
        <w:t>=</w:t>
      </w:r>
      <w:r w:rsidR="00DE18FF">
        <w:rPr>
          <w:rFonts w:ascii="Times New Roman" w:eastAsia="Calibri" w:hAnsi="Times New Roman" w:cs="Times New Roman"/>
          <w:sz w:val="28"/>
          <w:szCs w:val="28"/>
        </w:rPr>
        <w:t xml:space="preserve"> !.</w:t>
      </w:r>
    </w:p>
    <w:p w14:paraId="03EC5A74" w14:textId="0F8D0322" w:rsidR="000C4F04" w:rsidRPr="007736BE" w:rsidRDefault="000C4F04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ASCII </w:t>
      </w:r>
      <w:r w:rsidRPr="000C4F04">
        <w:rPr>
          <w:rFonts w:ascii="Times New Roman" w:eastAsia="Calibri" w:hAnsi="Times New Roman" w:cs="Times New Roman"/>
          <w:sz w:val="28"/>
          <w:szCs w:val="28"/>
        </w:rPr>
        <w:t>(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American standard code</w:t>
      </w:r>
      <w:r w:rsidR="007736BE" w:rsidRPr="007736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for information interchange</w:t>
      </w:r>
      <w:r w:rsidRPr="000C4F04">
        <w:rPr>
          <w:rFonts w:ascii="Times New Roman" w:eastAsia="Calibri" w:hAnsi="Times New Roman" w:cs="Times New Roman"/>
          <w:sz w:val="28"/>
          <w:szCs w:val="28"/>
        </w:rPr>
        <w:t>) — название таблицы (кодировки, набора), в которой некоторым распространённым печатным и непечатным символам сопоставлены числовые коды.</w:t>
      </w:r>
      <w:r w:rsidRPr="000C4F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</w:rPr>
        <w:t>Таблица была разработана и стандартизована в </w:t>
      </w:r>
      <w:hyperlink r:id="rId9" w:tooltip="Соединённые Штаты Америки" w:history="1">
        <w:r w:rsidRPr="000C4F04">
          <w:rPr>
            <w:rFonts w:ascii="Times New Roman" w:eastAsia="Calibri" w:hAnsi="Times New Roman" w:cs="Times New Roman"/>
            <w:sz w:val="28"/>
            <w:szCs w:val="28"/>
          </w:rPr>
          <w:t>США</w:t>
        </w:r>
      </w:hyperlink>
      <w:r w:rsidRPr="000C4F04">
        <w:rPr>
          <w:rFonts w:ascii="Times New Roman" w:eastAsia="Calibri" w:hAnsi="Times New Roman" w:cs="Times New Roman"/>
          <w:sz w:val="28"/>
          <w:szCs w:val="28"/>
        </w:rPr>
        <w:t>, в 1963 году.</w:t>
      </w:r>
    </w:p>
    <w:p w14:paraId="1D56C9B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bookmarkStart w:id="26" w:name="_Toc122397576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  <w:bookmarkEnd w:id="26"/>
    </w:p>
    <w:p w14:paraId="04EC82DF" w14:textId="2328F657" w:rsidR="00C02D17" w:rsidRDefault="00DA6E68" w:rsidP="00822F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="00E54413"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есть </w:t>
      </w:r>
      <w:r w:rsidR="00A0475A">
        <w:rPr>
          <w:rFonts w:ascii="Times New Roman" w:eastAsia="Calibri" w:hAnsi="Times New Roman" w:cs="Times New Roman"/>
          <w:sz w:val="28"/>
          <w:szCs w:val="28"/>
        </w:rPr>
        <w:t>4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</w:t>
      </w:r>
      <w:r w:rsidR="00DE18FF">
        <w:rPr>
          <w:rFonts w:ascii="Times New Roman" w:eastAsia="Calibri" w:hAnsi="Times New Roman" w:cs="Times New Roman"/>
          <w:sz w:val="28"/>
          <w:szCs w:val="28"/>
        </w:rPr>
        <w:t>знаковый целочисленный,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строковый</w:t>
      </w:r>
      <w:r w:rsidR="00DE18F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16C42">
        <w:rPr>
          <w:rFonts w:ascii="Times New Roman" w:eastAsia="Calibri" w:hAnsi="Times New Roman" w:cs="Times New Roman"/>
          <w:sz w:val="28"/>
          <w:szCs w:val="28"/>
        </w:rPr>
        <w:t>символьный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таблице 1.2.</w:t>
      </w:r>
    </w:p>
    <w:p w14:paraId="0065575E" w14:textId="4D85DD98" w:rsidR="00733EA6" w:rsidRPr="00C02D17" w:rsidRDefault="00733EA6" w:rsidP="00822FED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733EA6" w:rsidRPr="00126F78" w14:paraId="1ED7F963" w14:textId="77777777" w:rsidTr="00170371">
        <w:trPr>
          <w:trHeight w:val="319"/>
        </w:trPr>
        <w:tc>
          <w:tcPr>
            <w:tcW w:w="1603" w:type="dxa"/>
            <w:vAlign w:val="center"/>
          </w:tcPr>
          <w:p w14:paraId="4AD56706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77DE1BA8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733EA6" w:rsidRPr="00C02D17" w14:paraId="3B258020" w14:textId="77777777" w:rsidTr="00170371">
        <w:trPr>
          <w:trHeight w:val="58"/>
        </w:trPr>
        <w:tc>
          <w:tcPr>
            <w:tcW w:w="1603" w:type="dxa"/>
            <w:vAlign w:val="center"/>
          </w:tcPr>
          <w:p w14:paraId="5E872075" w14:textId="2DFFC988" w:rsidR="00733EA6" w:rsidRPr="00901005" w:rsidRDefault="00901005" w:rsidP="006845BF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  <w:p w14:paraId="00F50C03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7" w:type="dxa"/>
          </w:tcPr>
          <w:p w14:paraId="164CA3DB" w14:textId="77777777" w:rsidR="00620D1B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4 байта. </w:t>
            </w:r>
          </w:p>
          <w:p w14:paraId="53DA8AF5" w14:textId="6BCC43A9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значение: 2147483647.</w:t>
            </w:r>
          </w:p>
          <w:p w14:paraId="0211B7DE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14:paraId="7CC77CF0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0C10F35C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0154D7AF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2EE2FE16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553A5D98" w14:textId="77777777" w:rsidR="00733EA6" w:rsidRPr="00126F78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</w:tc>
      </w:tr>
    </w:tbl>
    <w:p w14:paraId="21440EF2" w14:textId="77777777" w:rsidR="00822FED" w:rsidRDefault="00822FED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24684" w14:textId="3118D8DB" w:rsidR="00231D52" w:rsidRPr="00DA6E68" w:rsidRDefault="00733EA6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231D52" w:rsidRPr="00126F78" w14:paraId="4467B527" w14:textId="77777777" w:rsidTr="0005596C">
        <w:trPr>
          <w:trHeight w:val="319"/>
        </w:trPr>
        <w:tc>
          <w:tcPr>
            <w:tcW w:w="1603" w:type="dxa"/>
            <w:vAlign w:val="center"/>
          </w:tcPr>
          <w:p w14:paraId="2B4814AA" w14:textId="77777777"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074D8804" w14:textId="77777777" w:rsidR="00231D52" w:rsidRPr="00126F78" w:rsidRDefault="00231D52" w:rsidP="0005596C">
            <w:pPr>
              <w:pStyle w:val="a3"/>
              <w:shd w:val="clear" w:color="auto" w:fill="FFFFFF" w:themeFill="background1"/>
              <w:ind w:right="-33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14:paraId="2E3B2B5B" w14:textId="77777777" w:rsidTr="00901005">
        <w:trPr>
          <w:trHeight w:val="2893"/>
        </w:trPr>
        <w:tc>
          <w:tcPr>
            <w:tcW w:w="1603" w:type="dxa"/>
            <w:vAlign w:val="center"/>
          </w:tcPr>
          <w:p w14:paraId="0A3A8F6B" w14:textId="2134E9FB" w:rsidR="00231D52" w:rsidRPr="009166E8" w:rsidRDefault="00607151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</w:tc>
        <w:tc>
          <w:tcPr>
            <w:tcW w:w="8457" w:type="dxa"/>
            <w:shd w:val="clear" w:color="auto" w:fill="auto"/>
          </w:tcPr>
          <w:p w14:paraId="039CA4DC" w14:textId="77777777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14:paraId="2B6D4D1C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14:paraId="1B340610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присваивания.</w:t>
            </w:r>
          </w:p>
          <w:p w14:paraId="35D953F4" w14:textId="11E12313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14:paraId="050B56F0" w14:textId="57D2647E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&gt; (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«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D4F03BD" w14:textId="0ACACE54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«меньше»;</w:t>
            </w:r>
          </w:p>
          <w:p w14:paraId="6D767DB2" w14:textId="6FD82EEE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F580F" w:rsidRPr="009F580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«больше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75C10F7F" w14:textId="49D4F243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F580F" w:rsidRPr="003723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0A7C6277" w14:textId="2691FD7C" w:rsidR="00E16C42" w:rsidRPr="00E16C42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E16C42"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60DA3549" w14:textId="6DFB4ED3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901005"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  <w:tr w:rsidR="00231D52" w:rsidRPr="00126F78" w14:paraId="67E1D371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2EFB02DF" w14:textId="77777777" w:rsidR="00231D5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457" w:type="dxa"/>
          </w:tcPr>
          <w:p w14:paraId="6EAA036B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0B521AFB" w14:textId="77777777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14:paraId="1352AC54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D798219" w14:textId="11AACA12" w:rsidR="00E16C42" w:rsidRP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8457" w:type="dxa"/>
          </w:tcPr>
          <w:p w14:paraId="1980D014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BB3E51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  <w:tr w:rsidR="00047DE0" w:rsidRPr="00126F78" w14:paraId="52D9D9C8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0C4862C" w14:textId="247078DC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457" w:type="dxa"/>
          </w:tcPr>
          <w:p w14:paraId="40E48A3D" w14:textId="77777777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  <w:p w14:paraId="78ACDDE6" w14:textId="77777777" w:rsidR="00A97E2A" w:rsidRDefault="00A97E2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принимать лишь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  <w:r w:rsidR="0082353A"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AA9C88" w14:textId="77777777" w:rsidR="0082353A" w:rsidRDefault="0082353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43DC99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64168DFC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1E5C37EA" w14:textId="5051EB37" w:rsidR="0082353A" w:rsidRPr="0082353A" w:rsidRDefault="0082353A" w:rsidP="0082353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</w:tbl>
    <w:p w14:paraId="65A9D294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005D3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469840242"/>
      <w:bookmarkStart w:id="28" w:name="_Toc469841121"/>
      <w:bookmarkStart w:id="29" w:name="_Toc469842885"/>
      <w:bookmarkStart w:id="30" w:name="_Toc501385922"/>
      <w:bookmarkStart w:id="31" w:name="_Toc122397577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7"/>
      <w:bookmarkEnd w:id="28"/>
      <w:bookmarkEnd w:id="29"/>
      <w:bookmarkEnd w:id="30"/>
      <w:bookmarkEnd w:id="31"/>
    </w:p>
    <w:p w14:paraId="0C0504F0" w14:textId="3B6976FB" w:rsidR="00231D52" w:rsidRPr="00126F78" w:rsidRDefault="0037535E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231D52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14:paraId="379B2BA0" w14:textId="77777777" w:rsidR="00231D52" w:rsidRPr="00F676C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469840243"/>
      <w:bookmarkStart w:id="33" w:name="_Toc469841122"/>
      <w:bookmarkStart w:id="34" w:name="_Toc469842886"/>
      <w:bookmarkStart w:id="35" w:name="_Toc501385923"/>
      <w:bookmarkStart w:id="36" w:name="_Toc122397578"/>
      <w:r w:rsidRPr="00F676C8"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32"/>
      <w:bookmarkEnd w:id="33"/>
      <w:bookmarkEnd w:id="34"/>
      <w:bookmarkEnd w:id="35"/>
      <w:bookmarkEnd w:id="36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56E57B0E" w14:textId="37C02339" w:rsidR="008D30C7" w:rsidRDefault="00231D5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</w:t>
      </w:r>
      <w:r w:rsidR="00595137" w:rsidRPr="008D7051">
        <w:rPr>
          <w:rFonts w:ascii="Times New Roman" w:hAnsi="Times New Roman" w:cs="Times New Roman"/>
          <w:sz w:val="28"/>
          <w:szCs w:val="28"/>
        </w:rPr>
        <w:t>32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(</w:t>
      </w:r>
      <w:r w:rsidR="008D7051" w:rsidRPr="008D7051">
        <w:rPr>
          <w:rFonts w:ascii="Times New Roman" w:hAnsi="Times New Roman" w:cs="Times New Roman"/>
          <w:sz w:val="28"/>
          <w:szCs w:val="28"/>
        </w:rPr>
        <w:t>24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14:paraId="3CAEB170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7" w:name="_Toc532650596"/>
      <w:bookmarkStart w:id="38" w:name="_Toc122397579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7"/>
      <w:bookmarkEnd w:id="38"/>
    </w:p>
    <w:p w14:paraId="14D9D801" w14:textId="16DE83A5" w:rsidR="00C02D17" w:rsidRDefault="00251805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251805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251805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D17">
        <w:rPr>
          <w:rFonts w:ascii="Times New Roman" w:hAnsi="Times New Roman" w:cs="Times New Roman"/>
          <w:sz w:val="28"/>
          <w:szCs w:val="28"/>
        </w:rPr>
        <w:t>представлены в таблице 1.3.</w:t>
      </w:r>
    </w:p>
    <w:p w14:paraId="04404854" w14:textId="77777777" w:rsidR="00C02D17" w:rsidRDefault="00C02D17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36734" w14:textId="77777777" w:rsidR="00231D52" w:rsidRPr="00126F78" w:rsidRDefault="00231D52" w:rsidP="00C02D17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14:paraId="7E59C85C" w14:textId="77777777" w:rsidTr="006845BF">
        <w:trPr>
          <w:jc w:val="center"/>
        </w:trPr>
        <w:tc>
          <w:tcPr>
            <w:tcW w:w="2943" w:type="dxa"/>
            <w:vAlign w:val="center"/>
          </w:tcPr>
          <w:p w14:paraId="363B0192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10B8030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14:paraId="2A3453AE" w14:textId="77777777" w:rsidTr="006845BF">
        <w:trPr>
          <w:jc w:val="center"/>
        </w:trPr>
        <w:tc>
          <w:tcPr>
            <w:tcW w:w="2943" w:type="dxa"/>
            <w:vAlign w:val="center"/>
          </w:tcPr>
          <w:p w14:paraId="55686BEE" w14:textId="77777777" w:rsidR="00957FB0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 w:rsidR="00957FB0">
              <w:rPr>
                <w:rFonts w:ascii="Times New Roman" w:hAnsi="Times New Roman" w:cs="Times New Roman"/>
                <w:sz w:val="28"/>
                <w:szCs w:val="28"/>
              </w:rPr>
              <w:t>(десятичного представления)</w:t>
            </w:r>
          </w:p>
        </w:tc>
        <w:tc>
          <w:tcPr>
            <w:tcW w:w="7122" w:type="dxa"/>
          </w:tcPr>
          <w:p w14:paraId="220162B4" w14:textId="77777777" w:rsidR="00231D52" w:rsidRPr="00126F78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957FB0" w:rsidRPr="00126F78" w14:paraId="0583A09D" w14:textId="77777777" w:rsidTr="006845BF">
        <w:trPr>
          <w:jc w:val="center"/>
        </w:trPr>
        <w:tc>
          <w:tcPr>
            <w:tcW w:w="2943" w:type="dxa"/>
            <w:vAlign w:val="center"/>
          </w:tcPr>
          <w:p w14:paraId="347B0E35" w14:textId="77777777" w:rsidR="00957FB0" w:rsidRPr="00126F78" w:rsidRDefault="00957FB0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(восьмеричного представления)</w:t>
            </w:r>
          </w:p>
        </w:tc>
        <w:tc>
          <w:tcPr>
            <w:tcW w:w="7122" w:type="dxa"/>
          </w:tcPr>
          <w:p w14:paraId="6FDCD27B" w14:textId="77777777" w:rsidR="00957FB0" w:rsidRPr="00910457" w:rsidRDefault="00957FB0" w:rsidP="008909AA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57FB0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="008909AA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0…7 начиная с 0</w:t>
            </w:r>
            <w:r w:rsidR="00910457" w:rsidRPr="009104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57" w:rsidRPr="00251805">
              <w:rPr>
                <w:rFonts w:ascii="Times New Roman" w:hAnsi="Times New Roman" w:cs="Times New Roman"/>
                <w:sz w:val="28"/>
                <w:szCs w:val="28"/>
              </w:rPr>
              <w:t>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14:paraId="22FB183B" w14:textId="77777777" w:rsidTr="006845BF">
        <w:trPr>
          <w:jc w:val="center"/>
        </w:trPr>
        <w:tc>
          <w:tcPr>
            <w:tcW w:w="2943" w:type="dxa"/>
            <w:vAlign w:val="center"/>
          </w:tcPr>
          <w:p w14:paraId="25B5581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9022967" w14:textId="77777777" w:rsidR="00231D52" w:rsidRPr="00C36F54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14:paraId="2FFA9747" w14:textId="77777777" w:rsidTr="006845BF">
        <w:trPr>
          <w:jc w:val="center"/>
        </w:trPr>
        <w:tc>
          <w:tcPr>
            <w:tcW w:w="2943" w:type="dxa"/>
            <w:vAlign w:val="center"/>
          </w:tcPr>
          <w:p w14:paraId="15DD51AC" w14:textId="77777777" w:rsidR="00251805" w:rsidRPr="00251805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14:paraId="6692FCD6" w14:textId="073F8290" w:rsidR="00251805" w:rsidRPr="00D87F12" w:rsidRDefault="00C36F54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, заключенный в </w:t>
            </w:r>
            <w:r w:rsidR="00D87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</w:tr>
      <w:tr w:rsidR="00BB18F2" w:rsidRPr="00126F78" w14:paraId="21BB1274" w14:textId="77777777" w:rsidTr="006845BF">
        <w:trPr>
          <w:jc w:val="center"/>
        </w:trPr>
        <w:tc>
          <w:tcPr>
            <w:tcW w:w="2943" w:type="dxa"/>
            <w:vAlign w:val="center"/>
          </w:tcPr>
          <w:p w14:paraId="285322F0" w14:textId="4F50A57A" w:rsidR="00BB18F2" w:rsidRDefault="00BB18F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2" w:type="dxa"/>
          </w:tcPr>
          <w:p w14:paraId="187027FF" w14:textId="3C502AE5" w:rsidR="00BB18F2" w:rsidRPr="00BB18F2" w:rsidRDefault="00D55FDF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состояния: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1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TRUE, FALSE</w:t>
            </w:r>
          </w:p>
        </w:tc>
      </w:tr>
    </w:tbl>
    <w:p w14:paraId="3B8A4A19" w14:textId="77777777"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9" w:name="_Toc527930841"/>
      <w:bookmarkStart w:id="40" w:name="_Toc532814721"/>
      <w:bookmarkStart w:id="41" w:name="_Toc12239758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39"/>
      <w:bookmarkEnd w:id="40"/>
      <w:bookmarkEnd w:id="41"/>
    </w:p>
    <w:p w14:paraId="4349699D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14:paraId="72657F47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3AD0BF6E" w14:textId="275E6B2D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proofErr w:type="spellStart"/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ype</w:t>
      </w:r>
      <w:proofErr w:type="spellEnd"/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227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r w:rsidRPr="00D87F12">
        <w:rPr>
          <w:rFonts w:ascii="Times New Roman" w:eastAsia="Calibri" w:hAnsi="Times New Roman" w:cs="Times New Roman"/>
          <w:bCs/>
          <w:sz w:val="28"/>
          <w:szCs w:val="28"/>
        </w:rPr>
        <w:t xml:space="preserve"> num1 = -1</w:t>
      </w:r>
    </w:p>
    <w:p w14:paraId="754CA384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bCs/>
          <w:sz w:val="28"/>
          <w:szCs w:val="28"/>
        </w:rPr>
        <w:t>Пример объявления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182A06E0" w14:textId="23190A46"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</w:t>
      </w:r>
      <w:r w:rsidR="00D55F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>= “hello world”</w:t>
      </w:r>
    </w:p>
    <w:p w14:paraId="1F568609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5560C5C2" w14:textId="6BAF8064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type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06F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char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proofErr w:type="spellEnd"/>
      <w:r w:rsidRPr="008D30C7">
        <w:rPr>
          <w:rFonts w:ascii="Times New Roman" w:eastAsia="Calibri" w:hAnsi="Times New Roman" w:cs="Times New Roman"/>
          <w:sz w:val="28"/>
          <w:szCs w:val="28"/>
        </w:rPr>
        <w:t>1</w:t>
      </w:r>
      <w:r w:rsidR="00D55FDF"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7F12" w:rsidRPr="00FC5EE3">
        <w:rPr>
          <w:rFonts w:ascii="Times New Roman" w:eastAsia="Calibri" w:hAnsi="Times New Roman" w:cs="Times New Roman"/>
          <w:sz w:val="28"/>
          <w:szCs w:val="28"/>
        </w:rPr>
        <w:t>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D87F12" w:rsidRPr="00D87F12">
        <w:rPr>
          <w:rFonts w:ascii="Times New Roman" w:eastAsia="Calibri" w:hAnsi="Times New Roman" w:cs="Times New Roman"/>
          <w:sz w:val="28"/>
          <w:szCs w:val="28"/>
        </w:rPr>
        <w:t>’</w:t>
      </w:r>
    </w:p>
    <w:p w14:paraId="0E8E6BD6" w14:textId="04E5B1F5" w:rsidR="00D55FDF" w:rsidRDefault="00D55FDF" w:rsidP="00D55F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</w:t>
      </w:r>
      <w:r>
        <w:rPr>
          <w:rFonts w:ascii="Times New Roman" w:eastAsia="Calibri" w:hAnsi="Times New Roman" w:cs="Times New Roman"/>
          <w:sz w:val="28"/>
          <w:szCs w:val="28"/>
        </w:rPr>
        <w:t>логического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599733D2" w14:textId="48B18A11" w:rsidR="00D55FDF" w:rsidRPr="00D55FDF" w:rsidRDefault="00D55FDF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D87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1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Pr="00B074E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8F900B" w14:textId="77777777"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ED419C">
        <w:rPr>
          <w:rFonts w:ascii="Times New Roman" w:eastAsia="Calibri" w:hAnsi="Times New Roman" w:cs="Times New Roman"/>
          <w:sz w:val="28"/>
          <w:szCs w:val="28"/>
        </w:rPr>
        <w:t>function</w:t>
      </w:r>
      <w:proofErr w:type="spellEnd"/>
      <w:r w:rsidRPr="00ED419C">
        <w:rPr>
          <w:rFonts w:ascii="Times New Roman" w:eastAsia="Calibri" w:hAnsi="Times New Roman" w:cs="Times New Roman"/>
          <w:sz w:val="28"/>
          <w:szCs w:val="28"/>
        </w:rPr>
        <w:t>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14:paraId="2A95FDC5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42"/>
      <w:bookmarkStart w:id="43" w:name="_Toc532814722"/>
      <w:bookmarkStart w:id="44" w:name="_Toc12239758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42"/>
      <w:bookmarkEnd w:id="43"/>
      <w:bookmarkEnd w:id="4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52723" w14:textId="77777777" w:rsidR="00231D52" w:rsidRPr="00DE18FF" w:rsidRDefault="00ED419C" w:rsidP="00DE18FF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 w:rsidRPr="00D87F1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proofErr w:type="spellStart"/>
      <w:r w:rsidRPr="005D26E2">
        <w:rPr>
          <w:rFonts w:ascii="Times New Roman" w:eastAsia="Calibri" w:hAnsi="Times New Roman" w:cs="Times New Roman"/>
          <w:bCs/>
          <w:sz w:val="28"/>
          <w:szCs w:val="28"/>
        </w:rPr>
        <w:t>string</w:t>
      </w:r>
      <w:proofErr w:type="spellEnd"/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proofErr w:type="spellStart"/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>symbol</w:t>
      </w:r>
      <w:proofErr w:type="spellEnd"/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2B48E0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5" w:name="_Toc527930843"/>
      <w:bookmarkStart w:id="46" w:name="_Toc532814723"/>
      <w:bookmarkStart w:id="47" w:name="_Toc12239758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45"/>
      <w:bookmarkEnd w:id="46"/>
      <w:bookmarkEnd w:id="4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0978713" w14:textId="2B5C1305"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</w:t>
      </w:r>
      <w:r w:rsidR="00DE18FF" w:rsidRPr="00DE18FF">
        <w:rPr>
          <w:rFonts w:ascii="Times New Roman" w:eastAsia="Calibri" w:hAnsi="Times New Roman" w:cs="Times New Roman"/>
          <w:sz w:val="28"/>
          <w:szCs w:val="28"/>
        </w:rPr>
        <w:t>4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00BBC5" w14:textId="77777777" w:rsidR="00231D52" w:rsidRPr="00020723" w:rsidRDefault="00231D52" w:rsidP="00CF0126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="00DE18F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817"/>
        <w:gridCol w:w="7243"/>
      </w:tblGrid>
      <w:tr w:rsidR="00231D52" w:rsidRPr="008B7FC4" w14:paraId="219F3340" w14:textId="77777777" w:rsidTr="006845BF">
        <w:trPr>
          <w:cantSplit/>
          <w:jc w:val="center"/>
        </w:trPr>
        <w:tc>
          <w:tcPr>
            <w:tcW w:w="2817" w:type="dxa"/>
          </w:tcPr>
          <w:p w14:paraId="483052D4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43" w:type="dxa"/>
          </w:tcPr>
          <w:p w14:paraId="00E66437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14:paraId="084519CD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737DEA9A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409DFEC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&lt;тип данных&gt; &lt;идентификатор&gt;.</w:t>
            </w:r>
          </w:p>
        </w:tc>
      </w:tr>
      <w:tr w:rsidR="00C527CE" w:rsidRPr="008B7FC4" w14:paraId="66B06083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5DFB95B4" w14:textId="77777777"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17AAF821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&lt;тип данных&gt;  &lt;идентификатор&gt;  = &lt;значение&gt;|&lt;выражение&gt;;</w:t>
            </w:r>
          </w:p>
          <w:p w14:paraId="14FDC662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– литерал, идентификатор, вызов функции соответствующего типа данных</w:t>
            </w:r>
          </w:p>
        </w:tc>
      </w:tr>
      <w:tr w:rsidR="00231D52" w:rsidRPr="008B7FC4" w14:paraId="577B9E80" w14:textId="77777777" w:rsidTr="006845BF">
        <w:trPr>
          <w:cantSplit/>
          <w:jc w:val="center"/>
        </w:trPr>
        <w:tc>
          <w:tcPr>
            <w:tcW w:w="2817" w:type="dxa"/>
          </w:tcPr>
          <w:p w14:paraId="1773634D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243" w:type="dxa"/>
          </w:tcPr>
          <w:p w14:paraId="40B52F0E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&lt;тип данных&gt; </w:t>
            </w: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01DAFAC4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8D2DA0A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/ программный блок /</w:t>
            </w:r>
          </w:p>
          <w:p w14:paraId="5C038B3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&lt;идентификатор/литерал&gt;.</w:t>
            </w:r>
          </w:p>
          <w:p w14:paraId="0F01EA06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231D52" w:rsidRPr="008B7FC4" w14:paraId="45FE6D96" w14:textId="77777777" w:rsidTr="006845BF">
        <w:trPr>
          <w:cantSplit/>
          <w:jc w:val="center"/>
        </w:trPr>
        <w:tc>
          <w:tcPr>
            <w:tcW w:w="2817" w:type="dxa"/>
          </w:tcPr>
          <w:p w14:paraId="3C7C88CA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243" w:type="dxa"/>
          </w:tcPr>
          <w:p w14:paraId="109883A1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14:paraId="28BA4186" w14:textId="77777777" w:rsidTr="006845BF">
        <w:trPr>
          <w:cantSplit/>
          <w:jc w:val="center"/>
        </w:trPr>
        <w:tc>
          <w:tcPr>
            <w:tcW w:w="2817" w:type="dxa"/>
          </w:tcPr>
          <w:p w14:paraId="4CBEF2E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243" w:type="dxa"/>
          </w:tcPr>
          <w:p w14:paraId="54785DFB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= &lt;значение&gt;;</w:t>
            </w:r>
          </w:p>
        </w:tc>
      </w:tr>
      <w:tr w:rsidR="00231D52" w:rsidRPr="008B7FC4" w14:paraId="72BD6FC5" w14:textId="77777777" w:rsidTr="006845BF">
        <w:trPr>
          <w:cantSplit/>
          <w:jc w:val="center"/>
        </w:trPr>
        <w:tc>
          <w:tcPr>
            <w:tcW w:w="2817" w:type="dxa"/>
          </w:tcPr>
          <w:p w14:paraId="0C707545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43" w:type="dxa"/>
          </w:tcPr>
          <w:p w14:paraId="514F8566" w14:textId="779A7A54" w:rsidR="00C527CE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14:paraId="22C80BCB" w14:textId="77777777" w:rsidTr="006845BF">
        <w:trPr>
          <w:cantSplit/>
          <w:jc w:val="center"/>
        </w:trPr>
        <w:tc>
          <w:tcPr>
            <w:tcW w:w="2817" w:type="dxa"/>
          </w:tcPr>
          <w:p w14:paraId="6875D0F9" w14:textId="77777777"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243" w:type="dxa"/>
          </w:tcPr>
          <w:p w14:paraId="0ADEDCC4" w14:textId="608FB8F1" w:rsidR="004E2E17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ine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14:paraId="15A1F87C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6F79344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17D65C5C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14:paraId="01C67655" w14:textId="77777777"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640B8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27930844"/>
      <w:bookmarkStart w:id="49" w:name="_Toc532814724"/>
      <w:bookmarkStart w:id="50" w:name="_Toc12239758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48"/>
      <w:bookmarkEnd w:id="49"/>
      <w:bookmarkEnd w:id="5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BDDA246" w14:textId="764460BD" w:rsidR="00231D52" w:rsidRDefault="004E2E17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A729FC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FC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FC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r w:rsidR="005D26E2" w:rsidRPr="004E2E17">
        <w:rPr>
          <w:rFonts w:ascii="Times New Roman" w:eastAsia="Calibri" w:hAnsi="Times New Roman" w:cs="Times New Roman"/>
          <w:sz w:val="28"/>
          <w:szCs w:val="28"/>
        </w:rPr>
        <w:t>наивысшего приоритета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</w:t>
      </w:r>
      <w:r w:rsidR="00DE18FF" w:rsidRPr="00295271">
        <w:rPr>
          <w:rFonts w:ascii="Times New Roman" w:eastAsia="Calibri" w:hAnsi="Times New Roman" w:cs="Times New Roman"/>
          <w:sz w:val="28"/>
          <w:szCs w:val="28"/>
        </w:rPr>
        <w:t>5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264EC5" w14:textId="77777777" w:rsidR="00733EA6" w:rsidRPr="008B7FC4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393"/>
        <w:gridCol w:w="4667"/>
      </w:tblGrid>
      <w:tr w:rsidR="00733EA6" w:rsidRPr="008B7FC4" w14:paraId="23F9B332" w14:textId="77777777" w:rsidTr="006845BF">
        <w:trPr>
          <w:cantSplit/>
          <w:jc w:val="center"/>
        </w:trPr>
        <w:tc>
          <w:tcPr>
            <w:tcW w:w="5393" w:type="dxa"/>
          </w:tcPr>
          <w:p w14:paraId="5CA8C357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667" w:type="dxa"/>
          </w:tcPr>
          <w:p w14:paraId="515AD066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E40EC2" w:rsidRPr="008B7FC4" w14:paraId="57CCDC21" w14:textId="77777777" w:rsidTr="00A863D8">
        <w:trPr>
          <w:trHeight w:val="1942"/>
          <w:jc w:val="center"/>
        </w:trPr>
        <w:tc>
          <w:tcPr>
            <w:tcW w:w="5393" w:type="dxa"/>
          </w:tcPr>
          <w:p w14:paraId="3D5C4C59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667" w:type="dxa"/>
          </w:tcPr>
          <w:p w14:paraId="18E9BB3D" w14:textId="77777777" w:rsidR="00E40EC2" w:rsidRPr="004E2E17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14:paraId="53665AD6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18B7AD52" w14:textId="77777777" w:rsidR="00E40EC2" w:rsidRPr="004E2E17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5980D3A4" w14:textId="77777777" w:rsidR="00E40EC2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14:paraId="3E4424E7" w14:textId="77777777" w:rsidR="00E40EC2" w:rsidRPr="003711EF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59C0E2E2" w14:textId="57488217" w:rsidR="00E40EC2" w:rsidRPr="008B7FC4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66028" w:rsidRPr="008B7FC4" w14:paraId="4D15BB2F" w14:textId="77777777" w:rsidTr="006845BF">
        <w:trPr>
          <w:trHeight w:val="58"/>
          <w:jc w:val="center"/>
        </w:trPr>
        <w:tc>
          <w:tcPr>
            <w:tcW w:w="5393" w:type="dxa"/>
          </w:tcPr>
          <w:p w14:paraId="2C131FE4" w14:textId="38444C9B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667" w:type="dxa"/>
          </w:tcPr>
          <w:p w14:paraId="2F3B9A0C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 больше</w:t>
            </w:r>
          </w:p>
          <w:p w14:paraId="1C9179A1" w14:textId="77777777" w:rsidR="00466028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 меньше</w:t>
            </w:r>
          </w:p>
          <w:p w14:paraId="13F3E2F8" w14:textId="77777777" w:rsidR="00466028" w:rsidRPr="003352E9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0E56F088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385639DE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14:paraId="74BB360E" w14:textId="5EF6D6C8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неравенство</w:t>
            </w:r>
          </w:p>
        </w:tc>
      </w:tr>
    </w:tbl>
    <w:p w14:paraId="21062EAE" w14:textId="77777777" w:rsidR="00231D52" w:rsidRPr="0051222B" w:rsidRDefault="004E2E17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1" w:name="_Toc12239758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  <w:bookmarkEnd w:id="51"/>
    </w:p>
    <w:p w14:paraId="05399CC3" w14:textId="77777777"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0E3F8643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скобки для смены приоритета операций;</w:t>
      </w:r>
    </w:p>
    <w:p w14:paraId="360E6C44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ыражение записывается в строку без переносов;</w:t>
      </w:r>
    </w:p>
    <w:p w14:paraId="625C41D2" w14:textId="77777777" w:rsidR="003711EF" w:rsidRPr="003711EF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711EF"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14:paraId="0855FC52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в выражении вызов функции, вычисляющей и возвращающей целочисленное значение.</w:t>
      </w:r>
    </w:p>
    <w:p w14:paraId="65BD7FE6" w14:textId="77777777"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31E0778B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2" w:name="_Toc527930846"/>
      <w:bookmarkStart w:id="53" w:name="_Toc532814726"/>
      <w:bookmarkStart w:id="54" w:name="_Toc12239758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52"/>
      <w:bookmarkEnd w:id="53"/>
      <w:bookmarkEnd w:id="5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56D2EF" w14:textId="789AB077"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 w:rsidR="00A729FC">
        <w:rPr>
          <w:rFonts w:eastAsia="Calibri"/>
          <w:szCs w:val="28"/>
          <w:lang w:val="en-US"/>
        </w:rPr>
        <w:t>ODU</w:t>
      </w:r>
      <w:r w:rsidR="00A729FC" w:rsidRPr="00775C74">
        <w:rPr>
          <w:rFonts w:eastAsia="Calibri"/>
          <w:szCs w:val="28"/>
        </w:rPr>
        <w:t>-202</w:t>
      </w:r>
      <w:r w:rsidR="00A729FC" w:rsidRPr="00901005">
        <w:rPr>
          <w:rFonts w:eastAsia="Calibri"/>
          <w:szCs w:val="28"/>
        </w:rPr>
        <w:t>2</w:t>
      </w:r>
      <w:r w:rsidR="00A729FC">
        <w:rPr>
          <w:rFonts w:eastAsia="Calibri"/>
          <w:szCs w:val="28"/>
        </w:rPr>
        <w:t xml:space="preserve"> </w:t>
      </w:r>
      <w:r w:rsidRPr="003711EF">
        <w:rPr>
          <w:szCs w:val="28"/>
        </w:rPr>
        <w:t>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1CE6E096" w14:textId="77777777" w:rsidR="00C86831" w:rsidRDefault="003711EF" w:rsidP="00C86831">
      <w:pPr>
        <w:pStyle w:val="a4"/>
        <w:spacing w:after="0" w:line="240" w:lineRule="auto"/>
        <w:ind w:left="0" w:firstLine="709"/>
        <w:rPr>
          <w:szCs w:val="28"/>
        </w:rPr>
      </w:pPr>
      <w:r w:rsidRPr="003711EF">
        <w:rPr>
          <w:szCs w:val="28"/>
        </w:rPr>
        <w:t>Программные конструкции языка представлены в таблице 1.</w:t>
      </w:r>
      <w:r w:rsidR="00DE18FF" w:rsidRPr="00DE18FF">
        <w:rPr>
          <w:szCs w:val="28"/>
        </w:rPr>
        <w:t>6</w:t>
      </w:r>
    </w:p>
    <w:p w14:paraId="60429216" w14:textId="77777777" w:rsidR="00C86831" w:rsidRDefault="00C86831" w:rsidP="00C86831">
      <w:pPr>
        <w:spacing w:after="0" w:line="240" w:lineRule="auto"/>
        <w:rPr>
          <w:rFonts w:eastAsia="Calibri"/>
          <w:szCs w:val="28"/>
        </w:rPr>
      </w:pPr>
    </w:p>
    <w:p w14:paraId="6A664F3B" w14:textId="77777777" w:rsidR="00C84E17" w:rsidRDefault="006F60DB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EB4DA6" w14:textId="09CF225F" w:rsidR="00231D52" w:rsidRPr="00C86831" w:rsidRDefault="00231D52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86831">
        <w:rPr>
          <w:rFonts w:ascii="Times New Roman" w:eastAsia="Calibri" w:hAnsi="Times New Roman" w:cs="Times New Roman"/>
          <w:sz w:val="28"/>
          <w:szCs w:val="28"/>
        </w:rPr>
        <w:lastRenderedPageBreak/>
        <w:t>Таблица 1.</w:t>
      </w:r>
      <w:r w:rsidR="00DE18FF" w:rsidRPr="00C86831">
        <w:rPr>
          <w:rFonts w:ascii="Times New Roman" w:eastAsia="Calibri" w:hAnsi="Times New Roman" w:cs="Times New Roman"/>
          <w:sz w:val="28"/>
          <w:szCs w:val="28"/>
        </w:rPr>
        <w:t>6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hAnsi="Times New Roman" w:cs="Times New Roman"/>
          <w:sz w:val="28"/>
          <w:szCs w:val="28"/>
        </w:rPr>
        <w:t>—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7940"/>
      </w:tblGrid>
      <w:tr w:rsidR="003711EF" w:rsidRPr="00F56A02" w14:paraId="65574376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0EDC95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0FC99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14:paraId="25B1DAF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C3FA7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2641" w14:textId="77A10882" w:rsidR="003711EF" w:rsidRPr="003711EF" w:rsidRDefault="00B7432B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3711EF" w:rsidRPr="003711EF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5C047DF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60DAAD" w14:textId="77777777" w:rsidR="003711EF" w:rsidRPr="003711EF" w:rsidRDefault="003711EF" w:rsidP="000C4F0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33EA6" w:rsidRPr="00F56A02" w14:paraId="0885541E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291CF4" w14:textId="77777777" w:rsidR="00733EA6" w:rsidRPr="003711EF" w:rsidRDefault="00733EA6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88878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14:paraId="38A8368A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84128E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  <w:p w14:paraId="66CAAE1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345E9" w:rsidRPr="00F56A02" w14:paraId="7835A247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85CB84" w14:textId="4E818307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C8C97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7FFA7004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</w:t>
            </w:r>
          </w:p>
          <w:p w14:paraId="45A850A0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06DD709B" w14:textId="249236C5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&lt;идентификатор1&gt;, &lt;идентификатор2&gt; - идентификаторы или литералы. &lt;оператор&gt; - один из операторов сравнения (== != &gt; &lt; &gt;= &lt;=), устанавливающий отношение между двумя операндами и организующий условие данной конструкции. Причем с идентификаторами и литералами строкового</w:t>
            </w:r>
            <w:r w:rsidR="0096252D" w:rsidRPr="009625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252D">
              <w:rPr>
                <w:rFonts w:ascii="Times New Roman" w:hAnsi="Times New Roman" w:cs="Times New Roman"/>
                <w:sz w:val="28"/>
                <w:szCs w:val="28"/>
              </w:rPr>
              <w:t>логического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и символьного типа, могут использоваться только операторы сравнения (</w:t>
            </w:r>
            <w:r w:rsidR="009A7234" w:rsidRPr="009A7234">
              <w:rPr>
                <w:rFonts w:ascii="Times New Roman" w:hAnsi="Times New Roman" w:cs="Times New Roman"/>
                <w:sz w:val="28"/>
                <w:szCs w:val="28"/>
              </w:rPr>
              <w:t>== !=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91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При истинности условия выполняется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. Блок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отсутствовать.</w:t>
            </w:r>
          </w:p>
        </w:tc>
      </w:tr>
      <w:tr w:rsidR="00E345E9" w:rsidRPr="00F56A02" w14:paraId="4D0CF2E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11E46F" w14:textId="1143E19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30EBC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65C9462B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36754CB8" w14:textId="7595D3D5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7903E048" w14:textId="002AE231" w:rsidR="00231D52" w:rsidRPr="00E345E9" w:rsidRDefault="00231D52" w:rsidP="00E345E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bookmarkStart w:id="55" w:name="_Toc527930848"/>
      <w:bookmarkStart w:id="56" w:name="_Toc532814728"/>
    </w:p>
    <w:p w14:paraId="24C03274" w14:textId="77777777" w:rsidR="00231D52" w:rsidRPr="00DF2AAA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7" w:name="_Toc12239758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bookmarkEnd w:id="57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C5C4F33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7C57472B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3B522F5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8" w:name="_Toc12239758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55"/>
      <w:bookmarkEnd w:id="56"/>
      <w:bookmarkEnd w:id="5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AEED3AD" w14:textId="0D34873D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</w:t>
      </w:r>
      <w:r w:rsidR="00DA6E68">
        <w:rPr>
          <w:rFonts w:eastAsia="Times New Roman"/>
          <w:szCs w:val="28"/>
          <w:lang w:eastAsia="ru-RU"/>
        </w:rPr>
        <w:t xml:space="preserve"> языке программирования </w:t>
      </w:r>
      <w:r w:rsidR="0022552B">
        <w:rPr>
          <w:rFonts w:eastAsia="Calibri"/>
          <w:szCs w:val="28"/>
          <w:lang w:val="en-US"/>
        </w:rPr>
        <w:t>ODU</w:t>
      </w:r>
      <w:r w:rsidR="0022552B" w:rsidRPr="00775C74">
        <w:rPr>
          <w:rFonts w:eastAsia="Calibri"/>
          <w:szCs w:val="28"/>
        </w:rPr>
        <w:t>-202</w:t>
      </w:r>
      <w:r w:rsidR="0022552B" w:rsidRPr="00901005">
        <w:rPr>
          <w:rFonts w:eastAsia="Calibri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="00B834B7" w:rsidRPr="00B834B7">
        <w:rPr>
          <w:rFonts w:eastAsia="Times New Roman"/>
          <w:szCs w:val="28"/>
          <w:lang w:eastAsia="ru-RU"/>
        </w:rPr>
        <w:t>выполняются следующие семантические проверки:</w:t>
      </w:r>
    </w:p>
    <w:p w14:paraId="173B8119" w14:textId="52452ABE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B834B7" w:rsidRPr="00B834B7">
        <w:rPr>
          <w:rFonts w:eastAsia="Times New Roman"/>
          <w:szCs w:val="28"/>
          <w:lang w:eastAsia="ru-RU"/>
        </w:rPr>
        <w:t xml:space="preserve">аличие функции </w:t>
      </w:r>
      <w:r w:rsidR="00CC64A2">
        <w:rPr>
          <w:rFonts w:eastAsia="Times New Roman"/>
          <w:szCs w:val="28"/>
          <w:lang w:val="en-US" w:eastAsia="ru-RU"/>
        </w:rPr>
        <w:t>M</w:t>
      </w:r>
      <w:proofErr w:type="spellStart"/>
      <w:r w:rsidR="00B834B7" w:rsidRPr="00B834B7">
        <w:rPr>
          <w:rFonts w:eastAsia="Times New Roman"/>
          <w:szCs w:val="28"/>
          <w:lang w:eastAsia="ru-RU"/>
        </w:rPr>
        <w:t>ain</w:t>
      </w:r>
      <w:proofErr w:type="spellEnd"/>
      <w:r w:rsidR="00B834B7" w:rsidRPr="00B834B7">
        <w:rPr>
          <w:rFonts w:eastAsia="Times New Roman"/>
          <w:szCs w:val="28"/>
          <w:lang w:eastAsia="ru-RU"/>
        </w:rPr>
        <w:t xml:space="preserve"> – точки входа в программу;</w:t>
      </w:r>
    </w:p>
    <w:p w14:paraId="60D4491D" w14:textId="77777777" w:rsidR="00B834B7" w:rsidRPr="00BE52CD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E52CD">
        <w:rPr>
          <w:rFonts w:eastAsia="Times New Roman"/>
          <w:szCs w:val="28"/>
          <w:lang w:eastAsia="ru-RU"/>
        </w:rPr>
        <w:t>е</w:t>
      </w:r>
      <w:r w:rsidR="00B834B7" w:rsidRPr="00BE52CD">
        <w:rPr>
          <w:rFonts w:eastAsia="Times New Roman"/>
          <w:szCs w:val="28"/>
          <w:lang w:eastAsia="ru-RU"/>
        </w:rPr>
        <w:t xml:space="preserve">динственность точки входа; </w:t>
      </w:r>
    </w:p>
    <w:p w14:paraId="4B05BDB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</w:t>
      </w:r>
      <w:r w:rsidR="00B834B7" w:rsidRPr="00B834B7">
        <w:rPr>
          <w:rFonts w:eastAsia="Times New Roman"/>
          <w:szCs w:val="28"/>
          <w:lang w:eastAsia="ru-RU"/>
        </w:rPr>
        <w:t>ереопределение идентификаторов;</w:t>
      </w:r>
    </w:p>
    <w:p w14:paraId="364D048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</w:t>
      </w:r>
      <w:r w:rsidR="00B834B7" w:rsidRPr="00B834B7">
        <w:rPr>
          <w:rFonts w:eastAsia="Times New Roman"/>
          <w:szCs w:val="28"/>
          <w:lang w:eastAsia="ru-RU"/>
        </w:rPr>
        <w:t>спользование идентификаторов без их объявления;</w:t>
      </w:r>
    </w:p>
    <w:p w14:paraId="43B48FF5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роверка соответствия типа функции и возвращаемого параметра;</w:t>
      </w:r>
    </w:p>
    <w:p w14:paraId="010371B7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передаваемых в функцию параметров: количество, типы; </w:t>
      </w:r>
    </w:p>
    <w:p w14:paraId="7C2E266F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строковых выражений; </w:t>
      </w:r>
    </w:p>
    <w:p w14:paraId="11856FE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ревышение размера строковых и числовых литералов; </w:t>
      </w:r>
    </w:p>
    <w:p w14:paraId="4723C95D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равильность составленного условия цикла/условного оператора.</w:t>
      </w:r>
    </w:p>
    <w:p w14:paraId="2B3681AB" w14:textId="77777777" w:rsidR="00231D52" w:rsidRPr="00B834B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9" w:name="_Toc122397588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59"/>
    </w:p>
    <w:p w14:paraId="65195263" w14:textId="26EC80FE"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r w:rsidR="00EE5B2D" w:rsidRPr="00B834B7">
        <w:rPr>
          <w:rFonts w:eastAsia="Calibri"/>
          <w:szCs w:val="28"/>
        </w:rPr>
        <w:t>кода несмотря на то, что</w:t>
      </w:r>
      <w:r w:rsidRPr="00B834B7">
        <w:rPr>
          <w:rFonts w:eastAsia="Calibri"/>
          <w:szCs w:val="28"/>
        </w:rPr>
        <w:t xml:space="preserve"> в оттранслированным в язык ассемблера коде переменные имеют глобальную область видимости.</w:t>
      </w:r>
    </w:p>
    <w:p w14:paraId="177A94EE" w14:textId="77777777" w:rsidR="00231D52" w:rsidRPr="00D3081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122397589"/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60"/>
    </w:p>
    <w:p w14:paraId="54B036B1" w14:textId="10C1A38D" w:rsidR="00231D52" w:rsidRPr="00D30817" w:rsidRDefault="00231D52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55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2255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2255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Pr="00D30817">
        <w:rPr>
          <w:rFonts w:ascii="Times New Roman" w:hAnsi="Times New Roman" w:cs="Times New Roman"/>
          <w:sz w:val="28"/>
          <w:szCs w:val="28"/>
        </w:rPr>
        <w:t>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072F020A" w14:textId="7491BAD5" w:rsidR="00231D52" w:rsidRPr="00DA6E68" w:rsidRDefault="00231D52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>Функц</w:t>
      </w:r>
      <w:r w:rsidR="00DA6E68">
        <w:rPr>
          <w:rFonts w:ascii="Times New Roman" w:hAnsi="Times New Roman" w:cs="Times New Roman"/>
          <w:sz w:val="28"/>
          <w:szCs w:val="28"/>
        </w:rPr>
        <w:t xml:space="preserve">ии стандартной библиотеки языка </w:t>
      </w:r>
      <w:r w:rsidR="0037081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37081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37081B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487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087"/>
      </w:tblGrid>
      <w:tr w:rsidR="00231D52" w:rsidRPr="00D30817" w14:paraId="03D09CDA" w14:textId="77777777" w:rsidTr="000C5B05">
        <w:trPr>
          <w:trHeight w:val="427"/>
        </w:trPr>
        <w:tc>
          <w:tcPr>
            <w:tcW w:w="1377" w:type="pct"/>
          </w:tcPr>
          <w:p w14:paraId="316DF607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623" w:type="pct"/>
          </w:tcPr>
          <w:p w14:paraId="62842D74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5D19" w:rsidRPr="00E74A9F" w14:paraId="0CF8CEB1" w14:textId="77777777" w:rsidTr="000C5B05">
        <w:trPr>
          <w:trHeight w:val="971"/>
        </w:trPr>
        <w:tc>
          <w:tcPr>
            <w:tcW w:w="1377" w:type="pct"/>
          </w:tcPr>
          <w:p w14:paraId="0CB5F63D" w14:textId="719FBB92" w:rsidR="00EE5D19" w:rsidRPr="005C5AB6" w:rsidRDefault="007C2735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C5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5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proofErr w:type="spellEnd"/>
            <w:r w:rsidR="005C5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26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str1, string str2</w:t>
            </w:r>
            <w:r w:rsidR="005C5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3" w:type="pct"/>
          </w:tcPr>
          <w:p w14:paraId="3BB43F9A" w14:textId="17EBB6FE" w:rsidR="00EE5D19" w:rsidRPr="00E74A9F" w:rsidRDefault="00E74A9F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конкатенирует две строки в одну и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конкатенированную строку.</w:t>
            </w:r>
          </w:p>
        </w:tc>
      </w:tr>
      <w:tr w:rsidR="00EE5D19" w:rsidRPr="00124711" w14:paraId="1F7789B5" w14:textId="77777777" w:rsidTr="000C5B05">
        <w:trPr>
          <w:trHeight w:val="637"/>
        </w:trPr>
        <w:tc>
          <w:tcPr>
            <w:tcW w:w="1377" w:type="pct"/>
          </w:tcPr>
          <w:p w14:paraId="1F7891DA" w14:textId="55A5B1E9" w:rsidR="00EE5D19" w:rsidRPr="00426CE7" w:rsidRDefault="00426CE7" w:rsidP="00426CE7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copy(string str)</w:t>
            </w:r>
          </w:p>
        </w:tc>
        <w:tc>
          <w:tcPr>
            <w:tcW w:w="3623" w:type="pct"/>
          </w:tcPr>
          <w:p w14:paraId="6F801376" w14:textId="799802B0" w:rsidR="00EE5D19" w:rsidRPr="00124711" w:rsidRDefault="00124711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создаёт копию передаваемой строки и возвращает эту копию</w:t>
            </w:r>
            <w:r w:rsidR="00517D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14:paraId="46D221F1" w14:textId="77777777" w:rsidTr="000C5B05">
        <w:trPr>
          <w:trHeight w:val="986"/>
        </w:trPr>
        <w:tc>
          <w:tcPr>
            <w:tcW w:w="1377" w:type="pct"/>
          </w:tcPr>
          <w:p w14:paraId="751E0546" w14:textId="5B609306" w:rsidR="00231D52" w:rsidRPr="000961AE" w:rsidRDefault="00EE5D19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60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23" w:type="pct"/>
          </w:tcPr>
          <w:p w14:paraId="1BBD4378" w14:textId="34C2BD7C"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7C331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D30817" w14:paraId="5DF4AAFD" w14:textId="77777777" w:rsidTr="000C5B05">
        <w:trPr>
          <w:trHeight w:val="971"/>
        </w:trPr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FA81" w14:textId="42AA7A08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 w:rsidR="00725A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1349" w14:textId="77777777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C7288A" w:rsidRPr="00537EB9" w14:paraId="0E8D9C72" w14:textId="77777777" w:rsidTr="000C5B05">
        <w:trPr>
          <w:trHeight w:val="637"/>
        </w:trPr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317" w14:textId="2BD252D3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736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9167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01F12A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 w:rsidRPr="00C7288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64406" w14:paraId="0F89B37E" w14:textId="77777777" w:rsidTr="000C5B05">
        <w:trPr>
          <w:trHeight w:val="652"/>
        </w:trPr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8020" w14:textId="77777777" w:rsidR="00C7288A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intToStr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a)</w:t>
            </w:r>
          </w:p>
        </w:tc>
        <w:tc>
          <w:tcPr>
            <w:tcW w:w="3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4D1A" w14:textId="77777777" w:rsidR="00C7288A" w:rsidRPr="00F64406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преобразует переданный целочисленный тип в строку и возвращает её.</w:t>
            </w:r>
          </w:p>
        </w:tc>
      </w:tr>
      <w:tr w:rsidR="00E638BE" w:rsidRPr="00D30817" w14:paraId="6A697BB4" w14:textId="77777777" w:rsidTr="000C5B05">
        <w:trPr>
          <w:trHeight w:val="971"/>
        </w:trPr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D87A" w14:textId="77777777" w:rsidR="00E638BE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F12" w14:textId="77777777" w:rsidR="00E638BE" w:rsidRPr="00D30817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Введённые данные из консоли будут интерпретированы как целочисленные. Возвращает введённые данные.</w:t>
            </w:r>
          </w:p>
        </w:tc>
      </w:tr>
    </w:tbl>
    <w:p w14:paraId="1116E239" w14:textId="77777777" w:rsidR="00E638BE" w:rsidRDefault="00E638BE" w:rsidP="00CF2180">
      <w:pPr>
        <w:pStyle w:val="a8"/>
      </w:pPr>
    </w:p>
    <w:p w14:paraId="299CCDB0" w14:textId="70FF66C7" w:rsidR="00CF2180" w:rsidRPr="00E50E5C" w:rsidRDefault="00CF2180" w:rsidP="00CF2180">
      <w:pPr>
        <w:pStyle w:val="a8"/>
        <w:rPr>
          <w:lang w:val="en-US"/>
        </w:rPr>
      </w:pPr>
      <w:r>
        <w:t xml:space="preserve">Продолжение таблицы </w:t>
      </w:r>
      <w:r w:rsidR="00E50E5C">
        <w:rPr>
          <w:lang w:val="en-US"/>
        </w:rPr>
        <w:t>1</w:t>
      </w:r>
      <w:r>
        <w:t>.</w:t>
      </w:r>
      <w:r w:rsidR="00E50E5C">
        <w:rPr>
          <w:lang w:val="en-US"/>
        </w:rPr>
        <w:t>7</w:t>
      </w:r>
    </w:p>
    <w:tbl>
      <w:tblPr>
        <w:tblW w:w="501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654"/>
      </w:tblGrid>
      <w:tr w:rsidR="00E50E5C" w:rsidRPr="00D30817" w14:paraId="4E18EEF9" w14:textId="77777777" w:rsidTr="006D6C51"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8E3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46E7" w14:textId="0191C035" w:rsidR="00FD58A6" w:rsidRPr="00D30817" w:rsidRDefault="00FD58A6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Запрашивает ввод одного символа, возвращает этот символ.</w:t>
            </w:r>
          </w:p>
        </w:tc>
      </w:tr>
      <w:tr w:rsidR="00E50E5C" w:rsidRPr="00D30817" w14:paraId="3946A51D" w14:textId="77777777" w:rsidTr="006D6C51"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A565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C7D" w14:textId="3B9FABB9" w:rsidR="00E50E5C" w:rsidRPr="00D30817" w:rsidRDefault="00FD58A6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Возвращает введённые данные в виде строки.</w:t>
            </w:r>
          </w:p>
        </w:tc>
      </w:tr>
    </w:tbl>
    <w:p w14:paraId="7C3E7768" w14:textId="168277C1" w:rsidR="00F83902" w:rsidRPr="00C7288A" w:rsidRDefault="00537EB9" w:rsidP="00C7288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proofErr w:type="spellStart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proofErr w:type="spellEnd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proofErr w:type="spellStart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proofErr w:type="spellEnd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Line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</w:t>
      </w:r>
      <w:r w:rsidR="00DE18FF" w:rsidRPr="0029527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3590D2" w14:textId="0ADCE596" w:rsidR="00537EB9" w:rsidRPr="00537EB9" w:rsidRDefault="00C7288A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</w:t>
      </w:r>
      <w:r w:rsidRPr="00DE18FF">
        <w:rPr>
          <w:rFonts w:ascii="Times New Roman" w:hAnsi="Times New Roman" w:cs="Times New Roman"/>
          <w:sz w:val="28"/>
          <w:szCs w:val="28"/>
        </w:rPr>
        <w:t>8</w:t>
      </w:r>
      <w:r w:rsidRPr="00537EB9">
        <w:rPr>
          <w:rFonts w:ascii="Times New Roman" w:hAnsi="Times New Roman" w:cs="Times New Roman"/>
          <w:sz w:val="28"/>
          <w:szCs w:val="28"/>
        </w:rPr>
        <w:t xml:space="preserve"> Дополнительные функции стандартной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804"/>
      </w:tblGrid>
      <w:tr w:rsidR="00C7288A" w:rsidRPr="00F56A02" w14:paraId="212CEB23" w14:textId="77777777" w:rsidTr="00170371">
        <w:tc>
          <w:tcPr>
            <w:tcW w:w="3261" w:type="dxa"/>
          </w:tcPr>
          <w:p w14:paraId="14F90A70" w14:textId="1B76427F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языке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С++</w:t>
            </w:r>
          </w:p>
        </w:tc>
        <w:tc>
          <w:tcPr>
            <w:tcW w:w="6804" w:type="dxa"/>
          </w:tcPr>
          <w:p w14:paraId="31122BF4" w14:textId="22E1B371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C7288A" w:rsidRPr="00F56A02" w14:paraId="4A58EC83" w14:textId="77777777" w:rsidTr="00170371">
        <w:tc>
          <w:tcPr>
            <w:tcW w:w="3261" w:type="dxa"/>
          </w:tcPr>
          <w:p w14:paraId="7466DF62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  <w:p w14:paraId="330196AA" w14:textId="294257A4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5EFDD172" w14:textId="2994AEAF" w:rsidR="00C7288A" w:rsidRPr="00C7288A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7288A" w:rsidRPr="00F56A02" w14:paraId="173F4CDF" w14:textId="77777777" w:rsidTr="00170371">
        <w:tc>
          <w:tcPr>
            <w:tcW w:w="3261" w:type="dxa"/>
          </w:tcPr>
          <w:p w14:paraId="50763F39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line)</w:t>
            </w:r>
          </w:p>
        </w:tc>
        <w:tc>
          <w:tcPr>
            <w:tcW w:w="6804" w:type="dxa"/>
          </w:tcPr>
          <w:p w14:paraId="63643B2E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C7288A" w:rsidRPr="00F56A02" w14:paraId="2FD13C30" w14:textId="77777777" w:rsidTr="00170371">
        <w:tc>
          <w:tcPr>
            <w:tcW w:w="3261" w:type="dxa"/>
          </w:tcPr>
          <w:p w14:paraId="7274D5D5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073C4FE2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47701BC8" w14:textId="77777777" w:rsidTr="00170371">
        <w:tc>
          <w:tcPr>
            <w:tcW w:w="3261" w:type="dxa"/>
          </w:tcPr>
          <w:p w14:paraId="08FEC1ED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3062555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16CAE967" w14:textId="77777777" w:rsidTr="00170371">
        <w:tc>
          <w:tcPr>
            <w:tcW w:w="3261" w:type="dxa"/>
          </w:tcPr>
          <w:p w14:paraId="32E69E3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4" w:type="dxa"/>
          </w:tcPr>
          <w:p w14:paraId="544FDC7F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14:paraId="2D533C2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1" w:name="_Toc527930851"/>
      <w:bookmarkStart w:id="62" w:name="_Toc532814731"/>
      <w:bookmarkStart w:id="63" w:name="_Toc12239759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61"/>
      <w:bookmarkEnd w:id="62"/>
      <w:bookmarkEnd w:id="6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D373BB2" w14:textId="4E8F544A" w:rsidR="005105E4" w:rsidRPr="00EF6F91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данных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ine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с литералами и идентификаторами.</w:t>
      </w:r>
    </w:p>
    <w:p w14:paraId="7AFA025A" w14:textId="58CA976B" w:rsidR="005105E4" w:rsidRPr="005105E4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тра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кода.</w:t>
      </w:r>
    </w:p>
    <w:p w14:paraId="64392177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4" w:name="_Toc527930852"/>
      <w:bookmarkStart w:id="65" w:name="_Toc532814732"/>
      <w:bookmarkStart w:id="66" w:name="_Toc12239759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64"/>
      <w:bookmarkEnd w:id="65"/>
      <w:bookmarkEnd w:id="66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EC5CC49" w14:textId="383406AC" w:rsidR="00A17544" w:rsidRPr="00A17544" w:rsidRDefault="00A17544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7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программа должна содержать главную функцию (точку входа) </w:t>
      </w:r>
      <w:r w:rsidR="001928B4" w:rsidRPr="008D7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proofErr w:type="spellStart"/>
      <w:r w:rsidRPr="008D7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ain</w:t>
      </w:r>
      <w:proofErr w:type="spellEnd"/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14:paraId="053B089B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8" w:name="_Toc12239759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67"/>
      <w:bookmarkEnd w:id="68"/>
    </w:p>
    <w:p w14:paraId="44C5CDFE" w14:textId="36871F11" w:rsidR="00231D52" w:rsidRDefault="00231D52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737C5F2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9" w:name="_Toc469840258"/>
      <w:bookmarkStart w:id="70" w:name="_Toc469841137"/>
      <w:bookmarkStart w:id="71" w:name="_Toc469842901"/>
      <w:bookmarkStart w:id="72" w:name="_Toc501385938"/>
      <w:bookmarkStart w:id="73" w:name="_Toc122397593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69"/>
      <w:bookmarkEnd w:id="70"/>
      <w:bookmarkEnd w:id="71"/>
      <w:bookmarkEnd w:id="72"/>
      <w:bookmarkEnd w:id="73"/>
    </w:p>
    <w:p w14:paraId="055AC811" w14:textId="77777777"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6B9DB84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14:paraId="2327184B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14:paraId="2DDBB7B5" w14:textId="77777777"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14:paraId="6123790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469840259"/>
      <w:bookmarkStart w:id="75" w:name="_Toc469841138"/>
      <w:bookmarkStart w:id="76" w:name="_Toc469842902"/>
      <w:bookmarkStart w:id="77" w:name="_Toc501385939"/>
      <w:bookmarkStart w:id="78" w:name="_Toc122397594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74"/>
      <w:bookmarkEnd w:id="75"/>
      <w:bookmarkEnd w:id="76"/>
      <w:bookmarkEnd w:id="77"/>
      <w:bookmarkEnd w:id="78"/>
    </w:p>
    <w:p w14:paraId="28E65543" w14:textId="6BC98FDD" w:rsidR="00231D52" w:rsidRDefault="001928B4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 xml:space="preserve">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14:paraId="2761B7C5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122397595"/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79"/>
    </w:p>
    <w:p w14:paraId="6AD3BE88" w14:textId="77777777" w:rsidR="00231D52" w:rsidRPr="00F83902" w:rsidRDefault="00231D52" w:rsidP="00F8390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</w:t>
      </w:r>
      <w:r w:rsidR="00DE18FF" w:rsidRPr="00D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приложении 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F83902" w:rsidRP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414990" w14:textId="77777777" w:rsidR="00231D52" w:rsidRPr="00154393" w:rsidRDefault="00231D52" w:rsidP="00CF0126">
      <w:pPr>
        <w:pStyle w:val="a8"/>
        <w:jc w:val="both"/>
      </w:pPr>
      <w:r>
        <w:t>Таблица 1.</w:t>
      </w:r>
      <w:r w:rsidR="00DE18FF">
        <w:rPr>
          <w:lang w:val="en-US"/>
        </w:rPr>
        <w:t>9</w:t>
      </w:r>
      <w:r>
        <w:t xml:space="preserve"> Классификация ошибок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94"/>
        <w:gridCol w:w="5036"/>
      </w:tblGrid>
      <w:tr w:rsidR="00231D52" w14:paraId="0FFD541F" w14:textId="77777777" w:rsidTr="00170371">
        <w:tc>
          <w:tcPr>
            <w:tcW w:w="4994" w:type="dxa"/>
          </w:tcPr>
          <w:p w14:paraId="5BAFF15A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036" w:type="dxa"/>
          </w:tcPr>
          <w:p w14:paraId="07CAF3F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14:paraId="57BC6E5B" w14:textId="77777777" w:rsidTr="00170371">
        <w:tc>
          <w:tcPr>
            <w:tcW w:w="4994" w:type="dxa"/>
          </w:tcPr>
          <w:p w14:paraId="0490EE80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36" w:type="dxa"/>
          </w:tcPr>
          <w:p w14:paraId="471A51A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14:paraId="05B50CCF" w14:textId="77777777" w:rsidTr="00170371">
        <w:tc>
          <w:tcPr>
            <w:tcW w:w="4994" w:type="dxa"/>
          </w:tcPr>
          <w:p w14:paraId="72E27358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36" w:type="dxa"/>
          </w:tcPr>
          <w:p w14:paraId="746FF27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14:paraId="24613744" w14:textId="77777777" w:rsidTr="00170371">
        <w:tc>
          <w:tcPr>
            <w:tcW w:w="4994" w:type="dxa"/>
          </w:tcPr>
          <w:p w14:paraId="0DB90B6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36" w:type="dxa"/>
          </w:tcPr>
          <w:p w14:paraId="0EF6928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14:paraId="65F0BCC4" w14:textId="77777777" w:rsidTr="00170371">
        <w:tc>
          <w:tcPr>
            <w:tcW w:w="4994" w:type="dxa"/>
          </w:tcPr>
          <w:p w14:paraId="4091F1D6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36" w:type="dxa"/>
          </w:tcPr>
          <w:p w14:paraId="39F7792E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14:paraId="0F086E4C" w14:textId="77777777" w:rsidTr="00170371">
        <w:tc>
          <w:tcPr>
            <w:tcW w:w="4994" w:type="dxa"/>
          </w:tcPr>
          <w:p w14:paraId="5F8689FC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036" w:type="dxa"/>
          </w:tcPr>
          <w:p w14:paraId="47688022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2105E009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0" w:name="_Toc527930857"/>
      <w:bookmarkStart w:id="81" w:name="_Toc532814737"/>
      <w:bookmarkStart w:id="82" w:name="_Toc122397596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80"/>
      <w:bookmarkEnd w:id="81"/>
      <w:bookmarkEnd w:id="82"/>
    </w:p>
    <w:p w14:paraId="17FE2328" w14:textId="298E113A" w:rsidR="008D7CD8" w:rsidRPr="000C62C2" w:rsidRDefault="00A17544" w:rsidP="000C62C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Style w:val="10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 w:rsidR="00D8707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8707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8707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его фундаментальные типы, процедуры, использование функций статической библиотеки. Исходный код контрольного прим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 представлен в приложении А.</w:t>
      </w:r>
    </w:p>
    <w:p w14:paraId="5592114F" w14:textId="5098FBBB" w:rsidR="006633E8" w:rsidRDefault="00F64B47" w:rsidP="00D31767">
      <w:pPr>
        <w:pStyle w:val="1"/>
        <w:spacing w:line="240" w:lineRule="auto"/>
        <w:ind w:left="708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3" w:name="_Toc122397597"/>
      <w:r w:rsidRPr="00FD7EF2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2</w:t>
      </w:r>
      <w:r w:rsidR="006633E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. </w:t>
      </w:r>
      <w:r w:rsidR="006633E8"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  <w:bookmarkEnd w:id="83"/>
    </w:p>
    <w:p w14:paraId="5FAED6DE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4" w:name="_Toc532650615"/>
      <w:bookmarkStart w:id="85" w:name="_Toc12239759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84"/>
      <w:bookmarkEnd w:id="85"/>
    </w:p>
    <w:p w14:paraId="5175F450" w14:textId="72DB4928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352A8FF5" w14:textId="77777777" w:rsidR="006633E8" w:rsidRPr="006633E8" w:rsidRDefault="0069005E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3EC220CE" wp14:editId="38714232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178854" cy="2599361"/>
            <wp:effectExtent l="0" t="0" r="0" b="0"/>
            <wp:wrapTopAndBottom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54" cy="25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17D40" w14:textId="7906757E" w:rsidR="0069005E" w:rsidRPr="00DA6E68" w:rsidRDefault="006633E8" w:rsidP="004123D4">
      <w:pPr>
        <w:widowControl w:val="0"/>
        <w:spacing w:before="280" w:after="28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18ED286" w14:textId="77777777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4F2F2317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5E61FCF9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7032D191" w14:textId="42E86D4D" w:rsidR="00231D52" w:rsidRPr="0069005E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 w:rsidR="00CF0126">
        <w:rPr>
          <w:rFonts w:ascii="Times New Roman" w:hAnsi="Times New Roman" w:cs="Times New Roman"/>
          <w:color w:val="000000" w:themeColor="text1"/>
          <w:sz w:val="28"/>
          <w:szCs w:val="28"/>
        </w:rPr>
        <w:t>языке</w:t>
      </w:r>
      <w:r w:rsidR="00CF0126" w:rsidRPr="00CF0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689EA434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532650616"/>
      <w:bookmarkStart w:id="87" w:name="_Toc12239759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2.2 Перечень входных параметров транслятора</w:t>
      </w:r>
      <w:bookmarkEnd w:id="86"/>
      <w:bookmarkEnd w:id="87"/>
    </w:p>
    <w:p w14:paraId="290E5AE6" w14:textId="77777777"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26C1F4A2" w14:textId="77777777" w:rsidR="00F83902" w:rsidRDefault="00F83902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D2C4D6" w14:textId="0312C75F" w:rsidR="00F83902" w:rsidRPr="00DA6E68" w:rsidRDefault="00DA5A42" w:rsidP="00F83902">
      <w:pPr>
        <w:pStyle w:val="a8"/>
      </w:pPr>
      <w:r>
        <w:t xml:space="preserve"> </w:t>
      </w:r>
      <w:r w:rsidR="00F83902">
        <w:t xml:space="preserve">Таблица 2.1 Входные параметры транслятора языка </w:t>
      </w:r>
      <w:r w:rsidR="006619BE">
        <w:rPr>
          <w:rFonts w:eastAsia="Calibri" w:cs="Times New Roman"/>
          <w:szCs w:val="28"/>
          <w:lang w:val="en-US"/>
        </w:rPr>
        <w:t>ODU</w:t>
      </w:r>
      <w:r w:rsidR="006619BE" w:rsidRPr="00DA6E68">
        <w:rPr>
          <w:rFonts w:eastAsia="Calibri" w:cs="Times New Roman"/>
          <w:szCs w:val="28"/>
        </w:rPr>
        <w:t>-202</w:t>
      </w:r>
      <w:r w:rsidR="006619BE" w:rsidRPr="00775C74">
        <w:rPr>
          <w:rFonts w:eastAsia="Calibri" w:cs="Times New Roman"/>
          <w:szCs w:val="28"/>
        </w:rPr>
        <w:t>2</w:t>
      </w:r>
    </w:p>
    <w:tbl>
      <w:tblPr>
        <w:tblW w:w="996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402"/>
      </w:tblGrid>
      <w:tr w:rsidR="00F83902" w14:paraId="766BC8F0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64BB7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7CA1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B7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F83902" w14:paraId="62D09B56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88EAF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68DD8" w14:textId="4D408E7B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="00D4146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D41461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D41461" w:rsidRPr="0090100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C48C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C957A6" w14:paraId="588FAF1B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4A6F1" w14:textId="62FD750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526BF" w14:textId="3080A501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6E80F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8EC33E5" w14:textId="05417958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C957A6" w14:paraId="41B50E58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43CA" w14:textId="3BD8DC0B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6801C" w14:textId="097E58E2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асемблера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48322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BDDA94F" w14:textId="46C78F8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asm</w:t>
            </w:r>
            <w:proofErr w:type="spellEnd"/>
          </w:p>
        </w:tc>
      </w:tr>
    </w:tbl>
    <w:p w14:paraId="1E8F0B2F" w14:textId="77777777" w:rsidR="006633E8" w:rsidRDefault="006633E8" w:rsidP="00D31767">
      <w:pPr>
        <w:pStyle w:val="2"/>
        <w:keepLines w:val="0"/>
        <w:widowControl w:val="0"/>
        <w:spacing w:before="360" w:after="36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8" w:name="_Toc122397600"/>
      <w:bookmarkStart w:id="89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2.3 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Протоколы,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формируемы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е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</w:t>
      </w:r>
      <w:bookmarkEnd w:id="8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End w:id="89"/>
    </w:p>
    <w:p w14:paraId="70ACDCB8" w14:textId="77777777" w:rsidR="000E14FC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329C6619" w14:textId="5E7F77A8" w:rsidR="006633E8" w:rsidRPr="00DA6E68" w:rsidRDefault="006633E8" w:rsidP="00CF0126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2.2 Протоколы, формируемые транслятором языка </w:t>
      </w:r>
      <w:r w:rsidR="00D4146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4146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41461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10060" w:type="dxa"/>
        <w:jc w:val="center"/>
        <w:tblLayout w:type="fixed"/>
        <w:tblLook w:val="0000" w:firstRow="0" w:lastRow="0" w:firstColumn="0" w:lastColumn="0" w:noHBand="0" w:noVBand="0"/>
      </w:tblPr>
      <w:tblGrid>
        <w:gridCol w:w="2874"/>
        <w:gridCol w:w="7186"/>
      </w:tblGrid>
      <w:tr w:rsidR="006633E8" w:rsidRPr="006633E8" w14:paraId="6FA99718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58C3F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2B73" w14:textId="77777777"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14:paraId="4C5FC2CC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65606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F0A01" w14:textId="156E6605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протоколом работы тра</w:t>
            </w:r>
            <w:r w:rsidR="008909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нслятора языка программирования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14:paraId="22D9229A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0DE75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2F9E2" w14:textId="77777777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7F113D11" w14:textId="77777777"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60AE2F" w14:textId="77777777" w:rsidR="000E14FC" w:rsidRPr="003A7FF8" w:rsidRDefault="000E14FC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0" w:name="_Toc122397601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91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90"/>
      <w:bookmarkEnd w:id="91"/>
    </w:p>
    <w:p w14:paraId="3F072867" w14:textId="77777777" w:rsidR="000E14FC" w:rsidRPr="000E14FC" w:rsidRDefault="000E14FC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2" w:name="_Toc532650619"/>
      <w:bookmarkStart w:id="93" w:name="_Toc122397602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92"/>
      <w:bookmarkEnd w:id="93"/>
    </w:p>
    <w:p w14:paraId="10A5BD6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15FE4E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16DDF6A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5C4CDC28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BA6C2CD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14:paraId="178BE4E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14:paraId="6CD92EC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14:paraId="62E3B53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54AB2E95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055D51" wp14:editId="24D9CE8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E7CA" w14:textId="77777777" w:rsidR="000E14FC" w:rsidRDefault="000E14FC" w:rsidP="002A78F4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4" w:name="_32hioqz" w:colFirst="0" w:colLast="0"/>
      <w:bookmarkEnd w:id="94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14:paraId="5D970C2B" w14:textId="77777777" w:rsidR="000E14FC" w:rsidRPr="000E14FC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5" w:name="_Toc12239760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  <w:bookmarkEnd w:id="95"/>
    </w:p>
    <w:p w14:paraId="06BABB05" w14:textId="77777777"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D42239" wp14:editId="2F31CC1C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62109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44A569C9" w14:textId="77777777" w:rsidR="00DA33EB" w:rsidRDefault="00DA33EB" w:rsidP="002A78F4">
      <w:pPr>
        <w:pStyle w:val="aa"/>
      </w:pPr>
      <w:bookmarkStart w:id="96" w:name="_Toc532064659"/>
      <w:r>
        <w:t>Рисунок 3.2. Таблица контроля входных символов</w:t>
      </w:r>
      <w:bookmarkEnd w:id="96"/>
    </w:p>
    <w:p w14:paraId="18D81BFD" w14:textId="77777777" w:rsidR="00DA33EB" w:rsidRDefault="00CF0126" w:rsidP="00CF0126">
      <w:pPr>
        <w:pStyle w:val="a8"/>
      </w:pPr>
      <w:r w:rsidRPr="00CF0126">
        <w:t xml:space="preserve"> </w:t>
      </w:r>
      <w:r w:rsidR="00DA33EB">
        <w:t>Таблица 3.1 Соответствие символов и их значений в таблице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352"/>
      </w:tblGrid>
      <w:tr w:rsidR="00DA33EB" w14:paraId="4399DBD4" w14:textId="77777777" w:rsidTr="00C80280">
        <w:tc>
          <w:tcPr>
            <w:tcW w:w="4600" w:type="dxa"/>
          </w:tcPr>
          <w:p w14:paraId="35B675D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352" w:type="dxa"/>
          </w:tcPr>
          <w:p w14:paraId="33D3135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14:paraId="7F75EEDE" w14:textId="77777777" w:rsidTr="00C80280">
        <w:tc>
          <w:tcPr>
            <w:tcW w:w="4600" w:type="dxa"/>
          </w:tcPr>
          <w:p w14:paraId="00932B16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352" w:type="dxa"/>
          </w:tcPr>
          <w:p w14:paraId="28E8A10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14:paraId="69995F3C" w14:textId="77777777" w:rsidTr="00C80280">
        <w:tc>
          <w:tcPr>
            <w:tcW w:w="4600" w:type="dxa"/>
          </w:tcPr>
          <w:p w14:paraId="6A59ACE0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352" w:type="dxa"/>
          </w:tcPr>
          <w:p w14:paraId="0D49F71A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14:paraId="5D438DD3" w14:textId="77777777" w:rsidTr="00C80280">
        <w:tc>
          <w:tcPr>
            <w:tcW w:w="4600" w:type="dxa"/>
          </w:tcPr>
          <w:p w14:paraId="3BE762E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352" w:type="dxa"/>
          </w:tcPr>
          <w:p w14:paraId="36C922A9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14:paraId="52D5519D" w14:textId="77777777" w:rsidTr="00C80280">
        <w:tc>
          <w:tcPr>
            <w:tcW w:w="4600" w:type="dxa"/>
          </w:tcPr>
          <w:p w14:paraId="03A4CF18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352" w:type="dxa"/>
          </w:tcPr>
          <w:p w14:paraId="64A96D5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14:paraId="069A0AB3" w14:textId="77777777" w:rsidTr="00C80280">
        <w:tc>
          <w:tcPr>
            <w:tcW w:w="4600" w:type="dxa"/>
          </w:tcPr>
          <w:p w14:paraId="5CA8E327" w14:textId="77777777"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352" w:type="dxa"/>
          </w:tcPr>
          <w:p w14:paraId="561F375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14:paraId="3C8546CF" w14:textId="77777777" w:rsidTr="00C80280">
        <w:tc>
          <w:tcPr>
            <w:tcW w:w="4600" w:type="dxa"/>
          </w:tcPr>
          <w:p w14:paraId="5E993A8F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52" w:type="dxa"/>
          </w:tcPr>
          <w:p w14:paraId="37686F5E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14:paraId="5BD82CE2" w14:textId="77777777" w:rsidTr="00C80280">
        <w:tc>
          <w:tcPr>
            <w:tcW w:w="4600" w:type="dxa"/>
          </w:tcPr>
          <w:p w14:paraId="5FFA4EF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352" w:type="dxa"/>
          </w:tcPr>
          <w:p w14:paraId="20B506F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14:paraId="49D76AD4" w14:textId="77777777" w:rsidTr="00C80280">
        <w:tc>
          <w:tcPr>
            <w:tcW w:w="4600" w:type="dxa"/>
          </w:tcPr>
          <w:p w14:paraId="0F3EB21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352" w:type="dxa"/>
          </w:tcPr>
          <w:p w14:paraId="7342197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14:paraId="35D6253A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7" w:name="_Toc122397604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  <w:bookmarkEnd w:id="97"/>
    </w:p>
    <w:p w14:paraId="735EFE74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8" w:name="_41mghml" w:colFirst="0" w:colLast="0"/>
      <w:bookmarkEnd w:id="98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14:paraId="1E54A6EC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14:paraId="30946C19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14:paraId="4903D60B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14:paraId="33375178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14:paraId="6C3D2A87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14:paraId="01957741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9" w:name="_Toc122397605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  <w:bookmarkEnd w:id="99"/>
    </w:p>
    <w:p w14:paraId="5E0CB5FA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28AE2EF6" w14:textId="77777777" w:rsidR="00DA33EB" w:rsidRDefault="00DA33EB" w:rsidP="00CF0126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DA33EB" w14:paraId="597098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C4AF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B70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E647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14:paraId="0F6CCBE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5256" w14:textId="232B462A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char, bool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88A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2BB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14:paraId="2559BF2C" w14:textId="77777777" w:rsidTr="00170371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F12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E25C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BCF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14:paraId="4CC23CC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7CF5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A9D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33B9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14:paraId="45AFB3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2F3E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function</w:t>
            </w:r>
            <w:proofErr w:type="spellEnd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42C6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74CF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14:paraId="287E76A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BDE0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1E5E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E6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14:paraId="69B275ED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27F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943E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DC45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14:paraId="0FB2ECD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2FF01" w14:textId="1B19BD10" w:rsidR="00DA33EB" w:rsidRPr="00DA33EB" w:rsidRDefault="0056329C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DB782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5D0A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14:paraId="3872C86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3C67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2D54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D925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14:paraId="240BF0E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EF0E2" w14:textId="5CA1BF5C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rite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BE34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BA23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14:paraId="6A81D513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49EBC" w14:textId="6529E879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789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076F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109DE43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81BD6" w14:textId="66CA681A" w:rsidR="00DA33EB" w:rsidRPr="00123019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12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0A3B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5FF3F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14:paraId="765E61AF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8BAAB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DFDCC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E667C" w14:textId="77777777"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25CC9F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67116" w14:textId="69BF9E02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D0BD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D2A4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14:paraId="701CBEB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1B853" w14:textId="4533AB36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909B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688D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14:paraId="48A8880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D3DE" w14:textId="77777777" w:rsidR="00DA33EB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5AD84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E477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14:paraId="0A6600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67E3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57E8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45D8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14:paraId="63CF5D10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3A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97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62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14:paraId="5A6D6224" w14:textId="77777777" w:rsidTr="001F5F5D">
        <w:trPr>
          <w:trHeight w:val="418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215B1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6E9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59BF9" w14:textId="77777777"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6EDDF4B9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AF23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C155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B2B6E" w14:textId="77777777"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14:paraId="10CD379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24E4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B103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BB46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14:paraId="3F2B8BB5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301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3977A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71B35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14:paraId="544B3D7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B753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CD6B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F5D72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14:paraId="2726945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10F2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076F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F882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14:paraId="131A7E0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5771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7858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963E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14:paraId="5953A8F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23F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26351EE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5EEEDE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0CE7483B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1FCAB16A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4E8E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5D67C50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70FD7E18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47DB4A8A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42C778A8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ADC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</w:tbl>
    <w:p w14:paraId="47D66D13" w14:textId="77777777" w:rsidR="002B1EFB" w:rsidRDefault="002B1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53D47" w14:textId="21D01C32" w:rsidR="0069005E" w:rsidRDefault="0069005E" w:rsidP="00CF0126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69005E" w14:paraId="3A20F22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CC62E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B9014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32009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69005E" w14:paraId="4203325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5B561" w14:textId="4326F251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==</w:t>
            </w:r>
          </w:p>
          <w:p w14:paraId="193C1877" w14:textId="337C83D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!=</w:t>
            </w:r>
          </w:p>
          <w:p w14:paraId="318358FC" w14:textId="2B34FF1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7105BA51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7837F68A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&gt;=</w:t>
            </w:r>
          </w:p>
          <w:p w14:paraId="16F98787" w14:textId="31B5B3A6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1008F" w14:textId="4AF71CD4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560F68D5" w14:textId="4AEF5510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28358906" w14:textId="28ED733A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1CED5C2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  <w:p w14:paraId="56C8BD48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28D67642" w14:textId="6E1265F2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39BF7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логических операторов</w:t>
            </w:r>
          </w:p>
        </w:tc>
      </w:tr>
    </w:tbl>
    <w:p w14:paraId="0FAF04C2" w14:textId="4C324331" w:rsidR="00D55638" w:rsidRPr="003A7FF8" w:rsidRDefault="00DA33EB" w:rsidP="00860688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реализации таблицы лексем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562F16" w14:textId="3008435D" w:rsidR="00D55638" w:rsidRDefault="00D55638" w:rsidP="0086068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выражению соответствует детерминированный конечный автомат, по которому происходит разбор данного выражения. Структура конечного автомата и пример графа перехода конечного автомата изображены на рисунках 3.3 и 3.4 соответственно.</w:t>
      </w:r>
    </w:p>
    <w:p w14:paraId="2D594A11" w14:textId="77777777" w:rsidR="00F758FC" w:rsidRDefault="001E27AD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4701B20" wp14:editId="7BCD6301">
            <wp:simplePos x="0" y="0"/>
            <wp:positionH relativeFrom="page">
              <wp:posOffset>1379220</wp:posOffset>
            </wp:positionH>
            <wp:positionV relativeFrom="paragraph">
              <wp:posOffset>207010</wp:posOffset>
            </wp:positionV>
            <wp:extent cx="5209540" cy="4358640"/>
            <wp:effectExtent l="0" t="0" r="0" b="3810"/>
            <wp:wrapTight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374E" w14:textId="77777777"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058FF6" w14:textId="77777777"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0CE6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AAE69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5DDA6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11C81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F4E5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D3267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3683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2EFA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0F7C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DFE1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94A5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C5B5DD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DE92F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9B41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40081E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842E3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EE6447" w14:textId="77777777" w:rsidR="00F758FC" w:rsidRDefault="00F758FC" w:rsidP="001E27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9BF46" w14:textId="727A9ECE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BC535" w14:textId="1BAE01C8" w:rsidR="00F758FC" w:rsidRDefault="00F758FC" w:rsidP="002A78F4">
      <w:pPr>
        <w:pStyle w:val="aa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354967DC" w14:textId="1ED46606" w:rsidR="00F37BA0" w:rsidRDefault="009923DF" w:rsidP="00F37BA0">
      <w:pPr>
        <w:pStyle w:val="aa"/>
        <w:ind w:firstLine="0"/>
        <w:jc w:val="left"/>
      </w:pPr>
      <w:r w:rsidRPr="00F37BA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5C090A" wp14:editId="4B3D5097">
            <wp:simplePos x="0" y="0"/>
            <wp:positionH relativeFrom="page">
              <wp:align>center</wp:align>
            </wp:positionH>
            <wp:positionV relativeFrom="paragraph">
              <wp:posOffset>1533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22216" w14:textId="2648E8E6" w:rsidR="00F37BA0" w:rsidRDefault="00F37BA0" w:rsidP="00F37BA0">
      <w:pPr>
        <w:pStyle w:val="aa"/>
        <w:ind w:firstLine="0"/>
        <w:jc w:val="left"/>
      </w:pPr>
    </w:p>
    <w:p w14:paraId="2482848E" w14:textId="43DA0A92" w:rsidR="00F37BA0" w:rsidRDefault="00F37BA0" w:rsidP="00F37BA0">
      <w:pPr>
        <w:pStyle w:val="aa"/>
        <w:ind w:firstLine="0"/>
        <w:jc w:val="left"/>
      </w:pPr>
    </w:p>
    <w:p w14:paraId="3E23F7E7" w14:textId="77777777" w:rsidR="00F37BA0" w:rsidRDefault="00F37BA0" w:rsidP="00F37BA0">
      <w:pPr>
        <w:pStyle w:val="aa"/>
        <w:ind w:firstLine="0"/>
        <w:jc w:val="left"/>
      </w:pPr>
    </w:p>
    <w:p w14:paraId="04EA3B3A" w14:textId="480D0892" w:rsidR="00F37BA0" w:rsidRPr="001F5F5D" w:rsidRDefault="00C80280" w:rsidP="002A78F4">
      <w:pPr>
        <w:pStyle w:val="aa"/>
      </w:pPr>
      <w:r>
        <w:t>Рисунок 3.4 Реализация</w:t>
      </w:r>
      <w:r w:rsidR="00F37BA0" w:rsidRPr="00206CDC">
        <w:t xml:space="preserve"> граф</w:t>
      </w:r>
      <w:r w:rsidR="00F37BA0">
        <w:t>а конечного автомата для токена</w:t>
      </w:r>
      <w:r w:rsidR="00F37BA0" w:rsidRPr="00206CDC">
        <w:t xml:space="preserve"> </w:t>
      </w:r>
      <w:r w:rsidR="00FC5EE3">
        <w:rPr>
          <w:lang w:val="en-US"/>
        </w:rPr>
        <w:t>W</w:t>
      </w:r>
      <w:r w:rsidR="00F37BA0">
        <w:rPr>
          <w:lang w:val="en-US"/>
        </w:rPr>
        <w:t>rite</w:t>
      </w:r>
      <w:r w:rsidR="00FC5EE3">
        <w:rPr>
          <w:lang w:val="en-US"/>
        </w:rPr>
        <w:t>L</w:t>
      </w:r>
      <w:r w:rsidR="00F37BA0">
        <w:rPr>
          <w:lang w:val="en-US"/>
        </w:rPr>
        <w:t>ine</w:t>
      </w:r>
    </w:p>
    <w:p w14:paraId="370EB550" w14:textId="4A4E8398" w:rsidR="00B7155B" w:rsidRPr="00B7155B" w:rsidRDefault="00B7155B" w:rsidP="0003442F">
      <w:pPr>
        <w:ind w:firstLine="708"/>
        <w:rPr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28EEDF89" w14:textId="77777777" w:rsidR="00F37BA0" w:rsidRPr="00F37BA0" w:rsidRDefault="00F37BA0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0" w:name="_Toc122397606"/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3.5 Основные структуры данных</w:t>
      </w:r>
      <w:bookmarkEnd w:id="100"/>
    </w:p>
    <w:p w14:paraId="6F025ED6" w14:textId="788F89BE"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</w:t>
      </w:r>
      <w:r w:rsidR="0044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14:paraId="48FD304D" w14:textId="77777777" w:rsidR="00F758FC" w:rsidRPr="001E27AD" w:rsidRDefault="001E27AD" w:rsidP="001E27A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5D05A8D" wp14:editId="43175097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949315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10" y="21473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86" cy="303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CA6F6" w14:textId="64CB6336" w:rsidR="002573CF" w:rsidRDefault="00F37BA0" w:rsidP="002A78F4">
      <w:pPr>
        <w:pStyle w:val="aa"/>
      </w:pPr>
      <w:r w:rsidRPr="00CB5E88">
        <w:t>Рисунок 3.3 Структура таблицы лексем</w:t>
      </w:r>
    </w:p>
    <w:p w14:paraId="30DDD208" w14:textId="77777777" w:rsidR="002573CF" w:rsidRDefault="001E27AD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5888" behindDoc="1" locked="0" layoutInCell="1" allowOverlap="1" wp14:anchorId="5A33962C" wp14:editId="08150B40">
            <wp:simplePos x="0" y="0"/>
            <wp:positionH relativeFrom="page">
              <wp:posOffset>975360</wp:posOffset>
            </wp:positionH>
            <wp:positionV relativeFrom="paragraph">
              <wp:posOffset>93345</wp:posOffset>
            </wp:positionV>
            <wp:extent cx="567372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49" y="21521"/>
                <wp:lineTo x="212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372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F4C41" w14:textId="77777777" w:rsidR="002573CF" w:rsidRDefault="002573CF" w:rsidP="003A7FF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AD412A" w14:textId="77777777"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A9C326" w14:textId="35A425A6" w:rsidR="002573CF" w:rsidRDefault="002573CF" w:rsidP="002A78F4">
      <w:pPr>
        <w:pStyle w:val="aa"/>
      </w:pPr>
      <w:r w:rsidRPr="00CB5E88">
        <w:t>Рисунок 3.4 Структура таблицы идентификаторов</w:t>
      </w:r>
    </w:p>
    <w:p w14:paraId="7545333C" w14:textId="7ACB6E25" w:rsidR="004417E6" w:rsidRPr="004417E6" w:rsidRDefault="004417E6" w:rsidP="004417E6">
      <w:pPr>
        <w:ind w:firstLine="708"/>
        <w:rPr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лексем содержит номер лексемы, лексему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lexema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полученную при разборе, номер строки в исходном коде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номер в таблице идентификаторов, если лексема является идентификаторов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idxTI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Таблица идентификаторов содержит имя идентификатора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номер в таблице лексем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idxfirstLE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данных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iddatatype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идентификатора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значение (или параметры функций)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3B048F1" w14:textId="77777777"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1" w:name="_Toc532650624"/>
      <w:bookmarkStart w:id="102" w:name="_Toc12239760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101"/>
      <w:bookmarkEnd w:id="102"/>
    </w:p>
    <w:p w14:paraId="7CEB31F8" w14:textId="77777777"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14:paraId="65E8F0ED" w14:textId="77777777"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2A5D53FE" wp14:editId="32F95E37">
            <wp:extent cx="6328835" cy="707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4702" cy="7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0159" w14:textId="655F8063" w:rsidR="0049555A" w:rsidRPr="00233C20" w:rsidRDefault="002573CF" w:rsidP="002A78F4">
      <w:pPr>
        <w:pStyle w:val="aa"/>
      </w:pPr>
      <w:r w:rsidRPr="007512D5">
        <w:t>Рис</w:t>
      </w:r>
      <w:r>
        <w:t>унок</w:t>
      </w:r>
      <w:r w:rsidRPr="007512D5">
        <w:t xml:space="preserve"> 3.5 - Соо</w:t>
      </w:r>
      <w:r w:rsidR="001E27AD">
        <w:t>бщения лексического анализатора</w:t>
      </w:r>
      <w:bookmarkStart w:id="103" w:name="_Toc532650625"/>
      <w:bookmarkStart w:id="104" w:name="_Toc122397608"/>
    </w:p>
    <w:p w14:paraId="38AA6A95" w14:textId="33A984F2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3.7 Структура и перечень сообщений лексического анализатора</w:t>
      </w:r>
      <w:bookmarkEnd w:id="103"/>
      <w:bookmarkEnd w:id="10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CC7A2A1" w14:textId="77777777"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14:paraId="11B6E5C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5" w:name="_Toc532650626"/>
      <w:bookmarkStart w:id="106" w:name="_Toc122397609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105"/>
      <w:bookmarkEnd w:id="10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09A2E0E" w14:textId="77777777"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25E5A75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7" w:name="_Toc532650627"/>
      <w:bookmarkStart w:id="108" w:name="_Toc122397610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107"/>
      <w:bookmarkEnd w:id="108"/>
    </w:p>
    <w:p w14:paraId="7652007B" w14:textId="03FCA007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2E97841" w14:textId="28C3599F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выделенной части входного потока выполняется функция распознавания лексемы; </w:t>
      </w:r>
    </w:p>
    <w:p w14:paraId="11B71BF9" w14:textId="054F984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38B8E870" w14:textId="56A60DB8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ормирует протокол работы;</w:t>
      </w:r>
    </w:p>
    <w:p w14:paraId="28B9E762" w14:textId="4CC331A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неуспешном распознавании выдается сообщение об ошибке.</w:t>
      </w:r>
    </w:p>
    <w:p w14:paraId="161F7F86" w14:textId="56B1AB6A" w:rsidR="00C17287" w:rsidRPr="00C17287" w:rsidRDefault="002573CF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proofErr w:type="spellStart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</w:t>
      </w:r>
      <w:r w:rsidR="00435C47" w:rsidRPr="006509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S0 – начальное, а S6 – конечное состояние автомата.</w:t>
      </w:r>
    </w:p>
    <w:p w14:paraId="1A895B35" w14:textId="143ECAC0" w:rsidR="002573CF" w:rsidRPr="00B745AF" w:rsidRDefault="00C17287" w:rsidP="00D40210">
      <w:pPr>
        <w:pStyle w:val="aa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4C8F26" wp14:editId="21756657">
            <wp:extent cx="5805758" cy="905774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40" cy="10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C364" w14:textId="77777777" w:rsidR="002573CF" w:rsidRDefault="002573CF" w:rsidP="004123D4">
      <w:pPr>
        <w:pStyle w:val="aa"/>
        <w:jc w:val="left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2760A394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9" w:name="_Toc122397612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3.10 Контрольный пример</w:t>
      </w:r>
      <w:bookmarkEnd w:id="109"/>
    </w:p>
    <w:p w14:paraId="077550A2" w14:textId="21195898" w:rsidR="0092201A" w:rsidRDefault="002573CF" w:rsidP="00E6778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лексического анализатора в виде таблиц лексем и идентификаторов, соответствующих контрольному примеру,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31B7D" w14:textId="77777777" w:rsidR="0092201A" w:rsidRPr="00D31767" w:rsidRDefault="0092201A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0" w:name="_Toc122397613"/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110"/>
    </w:p>
    <w:p w14:paraId="1E624C93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532650630"/>
      <w:bookmarkStart w:id="112" w:name="_Toc122397614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11"/>
      <w:bookmarkEnd w:id="112"/>
    </w:p>
    <w:p w14:paraId="3C2065CA" w14:textId="668A056D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</w:t>
      </w:r>
    </w:p>
    <w:p w14:paraId="41EDCDAD" w14:textId="77777777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14:paraId="5AF830C6" w14:textId="77777777" w:rsidR="0092201A" w:rsidRPr="0092201A" w:rsidRDefault="0092201A" w:rsidP="0092201A">
      <w:pPr>
        <w:rPr>
          <w:lang w:eastAsia="ru-RU"/>
        </w:rPr>
      </w:pPr>
    </w:p>
    <w:p w14:paraId="7E740E57" w14:textId="77777777"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87878CE" wp14:editId="26D79307">
            <wp:simplePos x="0" y="0"/>
            <wp:positionH relativeFrom="column">
              <wp:posOffset>-111759</wp:posOffset>
            </wp:positionH>
            <wp:positionV relativeFrom="paragraph">
              <wp:posOffset>69851</wp:posOffset>
            </wp:positionV>
            <wp:extent cx="6347460" cy="2735580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100" cy="2735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72DD2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5A1D6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9E72B2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2FC57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7822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9D9D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F67FFF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9154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D2351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C57BA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E4B4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A619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E1A7" w14:textId="77777777" w:rsidR="0092201A" w:rsidRDefault="0092201A" w:rsidP="003B1D5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53B0EA" w14:textId="57FF0F45" w:rsidR="0092201A" w:rsidRDefault="0092201A" w:rsidP="00D31767">
      <w:pPr>
        <w:spacing w:before="280" w:after="280"/>
        <w:ind w:left="708"/>
        <w:rPr>
          <w:rStyle w:val="ab"/>
          <w:rFonts w:eastAsiaTheme="minorHAnsi"/>
        </w:rPr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14:paraId="6EF9C0C0" w14:textId="4B3480D5" w:rsidR="00312188" w:rsidRPr="00312188" w:rsidRDefault="00312188" w:rsidP="0031218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  <w:r w:rsidR="00691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B6D467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3" w:name="_Toc532650631"/>
      <w:bookmarkStart w:id="114" w:name="_Toc122397615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113"/>
      <w:bookmarkEnd w:id="114"/>
    </w:p>
    <w:p w14:paraId="79FF539F" w14:textId="2A70F3D2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152310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52310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52310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52310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 w14:anchorId="254A9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9.95pt" o:ole="">
            <v:imagedata r:id="rId20" o:title=""/>
          </v:shape>
          <o:OLEObject Type="Embed" ProgID="Equation.3" ShapeID="_x0000_i1025" DrawAspect="Content" ObjectID="_1733166888" r:id="rId21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14:paraId="533803A8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26F1187A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0A44CF00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0CC5DBD7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D8F7A5C" w14:textId="77777777"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 w14:anchorId="3A6C1DBC">
          <v:shape id="_x0000_i1026" type="#_x0000_t75" style="width:15.55pt;height:15.55pt" o:ole="">
            <v:imagedata r:id="rId22" o:title=""/>
          </v:shape>
          <o:OLEObject Type="Embed" ProgID="Equation.3" ShapeID="_x0000_i1026" DrawAspect="Content" ObjectID="_1733166889" r:id="rId23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2455D831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60BD80AC">
          <v:shape id="_x0000_i1027" type="#_x0000_t75" style="width:86.4pt;height:25.9pt" o:ole="">
            <v:imagedata r:id="rId24" o:title=""/>
          </v:shape>
          <o:OLEObject Type="Embed" ProgID="Equation.3" ShapeID="_x0000_i1027" DrawAspect="Content" ObjectID="_1733166890" r:id="rId25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60FE3C58">
          <v:shape id="_x0000_i1028" type="#_x0000_t75" style="width:201.6pt;height:25.9pt" o:ole="">
            <v:imagedata r:id="rId26" o:title=""/>
          </v:shape>
          <o:OLEObject Type="Embed" ProgID="Equation.3" ShapeID="_x0000_i1028" DrawAspect="Content" ObjectID="_1733166891" r:id="rId2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145DF176">
          <v:shape id="_x0000_i1029" type="#_x0000_t75" style="width:106pt;height:29.95pt" o:ole="">
            <v:imagedata r:id="rId28" o:title=""/>
          </v:shape>
          <o:OLEObject Type="Embed" ProgID="Equation.3" ShapeID="_x0000_i1029" DrawAspect="Content" ObjectID="_1733166892" r:id="rId29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7304E826">
          <v:shape id="_x0000_i1030" type="#_x0000_t75" style="width:62.8pt;height:25.9pt" o:ole="">
            <v:imagedata r:id="rId30" o:title=""/>
          </v:shape>
          <o:OLEObject Type="Embed" ProgID="Equation.3" ShapeID="_x0000_i1030" DrawAspect="Content" ObjectID="_1733166893" r:id="rId31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C538F32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1E4AE10F">
          <v:shape id="_x0000_i1031" type="#_x0000_t75" style="width:67.95pt;height:25.9pt" o:ole="">
            <v:imagedata r:id="rId32" o:title=""/>
          </v:shape>
          <o:OLEObject Type="Embed" ProgID="Equation.3" ShapeID="_x0000_i1031" DrawAspect="Content" ObjectID="_1733166894" r:id="rId33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39A8BB9D">
          <v:shape id="_x0000_i1032" type="#_x0000_t75" style="width:55.85pt;height:21.9pt" o:ole="">
            <v:imagedata r:id="rId34" o:title=""/>
          </v:shape>
          <o:OLEObject Type="Embed" ProgID="Equation.3" ShapeID="_x0000_i1032" DrawAspect="Content" ObjectID="_1733166895" r:id="rId35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328B7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19325499">
          <v:shape id="_x0000_i1033" type="#_x0000_t75" style="width:14.4pt;height:16.15pt" o:ole="">
            <v:imagedata r:id="rId36" o:title=""/>
          </v:shape>
          <o:OLEObject Type="Embed" ProgID="Equation.3" ShapeID="_x0000_i1033" DrawAspect="Content" ObjectID="_1733166896" r:id="rId3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CA917E6" w14:textId="77777777"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7E06CF3B" w14:textId="77777777" w:rsidR="007328B7" w:rsidRDefault="007328B7" w:rsidP="00CF0126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168"/>
        <w:gridCol w:w="6521"/>
      </w:tblGrid>
      <w:tr w:rsidR="007328B7" w14:paraId="62B14CA0" w14:textId="77777777" w:rsidTr="00170371">
        <w:tc>
          <w:tcPr>
            <w:tcW w:w="1376" w:type="dxa"/>
          </w:tcPr>
          <w:p w14:paraId="6649143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14:paraId="1C99D069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53DD0FB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14:paraId="4C218FFB" w14:textId="77777777" w:rsidTr="00170371">
        <w:tc>
          <w:tcPr>
            <w:tcW w:w="1376" w:type="dxa"/>
          </w:tcPr>
          <w:p w14:paraId="46D5923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14:paraId="0A56CD4E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14:paraId="3F0ED8D7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521" w:type="dxa"/>
          </w:tcPr>
          <w:p w14:paraId="37A1901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14:paraId="4A0DAD8B" w14:textId="77777777" w:rsidTr="00170371">
        <w:tc>
          <w:tcPr>
            <w:tcW w:w="1376" w:type="dxa"/>
          </w:tcPr>
          <w:p w14:paraId="3E9D70E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14:paraId="3901ADF4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14:paraId="107B4787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521" w:type="dxa"/>
          </w:tcPr>
          <w:p w14:paraId="6473D05F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14:paraId="03AE255A" w14:textId="77777777" w:rsidTr="00170371">
        <w:tc>
          <w:tcPr>
            <w:tcW w:w="1376" w:type="dxa"/>
          </w:tcPr>
          <w:p w14:paraId="09C78FF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14:paraId="47EA510B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14:paraId="0333DED4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521" w:type="dxa"/>
          </w:tcPr>
          <w:p w14:paraId="77F8179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14:paraId="5119EA00" w14:textId="77777777" w:rsidTr="00170371">
        <w:tc>
          <w:tcPr>
            <w:tcW w:w="1376" w:type="dxa"/>
          </w:tcPr>
          <w:p w14:paraId="4ADB8CF1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14:paraId="63BAC993" w14:textId="77777777"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FD3E5F2" w14:textId="06CBFAF6" w:rsid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14:paraId="5A676DEE" w14:textId="5D97C520" w:rsidR="00461D64" w:rsidRPr="004B5C2C" w:rsidRDefault="00461D64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e;</w:t>
            </w:r>
          </w:p>
          <w:p w14:paraId="4F292AB6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6521" w:type="dxa"/>
          </w:tcPr>
          <w:p w14:paraId="795871FD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14:paraId="58AD4A39" w14:textId="77777777" w:rsidTr="00170371">
        <w:tc>
          <w:tcPr>
            <w:tcW w:w="1376" w:type="dxa"/>
          </w:tcPr>
          <w:p w14:paraId="6A32DBD6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14:paraId="3C2898C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ti,E</w:t>
            </w:r>
            <w:proofErr w:type="spellEnd"/>
          </w:p>
          <w:p w14:paraId="7C79E3AE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</w:p>
        </w:tc>
        <w:tc>
          <w:tcPr>
            <w:tcW w:w="6521" w:type="dxa"/>
          </w:tcPr>
          <w:p w14:paraId="6B207ECC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14:paraId="74992C06" w14:textId="77777777" w:rsidTr="00170371">
        <w:tc>
          <w:tcPr>
            <w:tcW w:w="1376" w:type="dxa"/>
          </w:tcPr>
          <w:p w14:paraId="0B055F20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14:paraId="681F101C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14:paraId="0AB9F8F0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521" w:type="dxa"/>
          </w:tcPr>
          <w:p w14:paraId="1B8FBED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7328B7" w14:paraId="0FB0FFDF" w14:textId="77777777" w:rsidTr="00170371">
        <w:tc>
          <w:tcPr>
            <w:tcW w:w="1376" w:type="dxa"/>
          </w:tcPr>
          <w:p w14:paraId="333ACDE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14:paraId="71FADEBA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403F7969" w14:textId="77777777"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5E218417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spellEnd"/>
          </w:p>
          <w:p w14:paraId="46D5431E" w14:textId="77777777"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  <w:proofErr w:type="spellEnd"/>
          </w:p>
        </w:tc>
        <w:tc>
          <w:tcPr>
            <w:tcW w:w="6521" w:type="dxa"/>
          </w:tcPr>
          <w:p w14:paraId="7E7CAAC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14:paraId="627E83A2" w14:textId="77777777" w:rsidTr="00170371">
        <w:tc>
          <w:tcPr>
            <w:tcW w:w="1376" w:type="dxa"/>
          </w:tcPr>
          <w:p w14:paraId="1454C47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14:paraId="1302A4E9" w14:textId="77777777"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14:paraId="677D4CA5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</w:t>
            </w:r>
            <w:proofErr w:type="spellEnd"/>
          </w:p>
          <w:p w14:paraId="4CF23327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rYwY</w:t>
            </w:r>
            <w:proofErr w:type="spellEnd"/>
          </w:p>
          <w:p w14:paraId="02A13783" w14:textId="77777777"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</w:p>
        </w:tc>
        <w:tc>
          <w:tcPr>
            <w:tcW w:w="6521" w:type="dxa"/>
          </w:tcPr>
          <w:p w14:paraId="7DDB55FB" w14:textId="77777777"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14:paraId="06E200E6" w14:textId="77777777" w:rsidTr="00170371">
        <w:tc>
          <w:tcPr>
            <w:tcW w:w="1376" w:type="dxa"/>
          </w:tcPr>
          <w:p w14:paraId="2A8CBB9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14:paraId="74054C3F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iLi</w:t>
            </w:r>
            <w:proofErr w:type="spellEnd"/>
          </w:p>
          <w:p w14:paraId="0A4AF62A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iLl</w:t>
            </w:r>
            <w:proofErr w:type="spellEnd"/>
          </w:p>
          <w:p w14:paraId="1F103401" w14:textId="77777777" w:rsid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="00F75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78D264AC" w14:textId="0C169F19" w:rsidR="00F75148" w:rsidRPr="00A759A0" w:rsidRDefault="00F75148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="00C93A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proofErr w:type="spellEnd"/>
          </w:p>
        </w:tc>
        <w:tc>
          <w:tcPr>
            <w:tcW w:w="6521" w:type="dxa"/>
          </w:tcPr>
          <w:p w14:paraId="3A6D1C43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14:paraId="404250C2" w14:textId="77777777" w:rsidTr="00170371">
        <w:tc>
          <w:tcPr>
            <w:tcW w:w="1376" w:type="dxa"/>
          </w:tcPr>
          <w:p w14:paraId="274920C4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14:paraId="3B7AD54C" w14:textId="0CAA8F7F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72559322" w14:textId="3CFE2B46" w:rsidR="007328B7" w:rsidRPr="00152310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57FA66FA" w14:textId="053B243A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8201402" w14:textId="3E02E9E2" w:rsidR="007328B7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3C4D66C1" w14:textId="035AD119" w:rsidR="00152310" w:rsidRPr="00152310" w:rsidRDefault="00152310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</w:tcPr>
          <w:p w14:paraId="006BBD1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</w:tbl>
    <w:p w14:paraId="501F2447" w14:textId="77777777" w:rsidR="003B1D57" w:rsidRDefault="003B1D57" w:rsidP="007328B7">
      <w:pPr>
        <w:pStyle w:val="a8"/>
      </w:pPr>
      <w:bookmarkStart w:id="115" w:name="_nmf14n" w:colFirst="0" w:colLast="0"/>
      <w:bookmarkEnd w:id="115"/>
    </w:p>
    <w:p w14:paraId="764899F1" w14:textId="7DD4D4FB" w:rsidR="0008751E" w:rsidRDefault="0008751E" w:rsidP="009D1D8F">
      <w:pPr>
        <w:pStyle w:val="a8"/>
      </w:pPr>
    </w:p>
    <w:p w14:paraId="68FB929F" w14:textId="77777777" w:rsidR="002E474B" w:rsidRPr="002E474B" w:rsidRDefault="002E474B" w:rsidP="002E474B">
      <w:pPr>
        <w:rPr>
          <w:lang w:eastAsia="ru-RU"/>
        </w:rPr>
      </w:pPr>
    </w:p>
    <w:p w14:paraId="2FA7B805" w14:textId="46F9C007" w:rsidR="007328B7" w:rsidRPr="000A7E1F" w:rsidRDefault="007328B7" w:rsidP="009D1D8F">
      <w:pPr>
        <w:pStyle w:val="a8"/>
      </w:pPr>
      <w:r>
        <w:lastRenderedPageBreak/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6521"/>
      </w:tblGrid>
      <w:tr w:rsidR="007328B7" w14:paraId="1BA5605D" w14:textId="77777777" w:rsidTr="0049555A">
        <w:trPr>
          <w:jc w:val="center"/>
        </w:trPr>
        <w:tc>
          <w:tcPr>
            <w:tcW w:w="1413" w:type="dxa"/>
          </w:tcPr>
          <w:p w14:paraId="504B58B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26" w:type="dxa"/>
          </w:tcPr>
          <w:p w14:paraId="7596D6C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36BA1431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49555A" w14:paraId="18B3AB91" w14:textId="77777777" w:rsidTr="0049555A">
        <w:trPr>
          <w:jc w:val="center"/>
        </w:trPr>
        <w:tc>
          <w:tcPr>
            <w:tcW w:w="1413" w:type="dxa"/>
          </w:tcPr>
          <w:p w14:paraId="0FCD57C8" w14:textId="40A30021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26" w:type="dxa"/>
          </w:tcPr>
          <w:p w14:paraId="4848C23C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14:paraId="2A50663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14:paraId="696F2852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14:paraId="686ABCC9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14:paraId="53AD59A3" w14:textId="61D9538B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521" w:type="dxa"/>
          </w:tcPr>
          <w:p w14:paraId="3C54B515" w14:textId="6966E43E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  <w:tr w:rsidR="0049555A" w14:paraId="3FF41467" w14:textId="77777777" w:rsidTr="0049555A">
        <w:trPr>
          <w:jc w:val="center"/>
        </w:trPr>
        <w:tc>
          <w:tcPr>
            <w:tcW w:w="1413" w:type="dxa"/>
          </w:tcPr>
          <w:p w14:paraId="326E8AF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2126" w:type="dxa"/>
          </w:tcPr>
          <w:p w14:paraId="55D685B1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14:paraId="21D3AE38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6521" w:type="dxa"/>
          </w:tcPr>
          <w:p w14:paraId="50CF68C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49555A" w:rsidRPr="000A7E1F" w14:paraId="7B46F3FD" w14:textId="77777777" w:rsidTr="0049555A">
        <w:trPr>
          <w:jc w:val="center"/>
        </w:trPr>
        <w:tc>
          <w:tcPr>
            <w:tcW w:w="1413" w:type="dxa"/>
          </w:tcPr>
          <w:p w14:paraId="11BF9966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126" w:type="dxa"/>
          </w:tcPr>
          <w:p w14:paraId="7E6C99B2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275131FC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14:paraId="3EB98CFB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70F74ECF" w14:textId="2C3CE62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</w:tcPr>
          <w:p w14:paraId="5A97593A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49555A" w14:paraId="2419B7F1" w14:textId="77777777" w:rsidTr="0049555A">
        <w:trPr>
          <w:jc w:val="center"/>
        </w:trPr>
        <w:tc>
          <w:tcPr>
            <w:tcW w:w="1413" w:type="dxa"/>
          </w:tcPr>
          <w:p w14:paraId="6C0B1CA8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126" w:type="dxa"/>
          </w:tcPr>
          <w:p w14:paraId="01573AAB" w14:textId="77777777" w:rsidR="0049555A" w:rsidRPr="00A759A0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14:paraId="0A72595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5FD90576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14:paraId="23B37C7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37B99A86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6669C53E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02C0CF11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End"/>
          </w:p>
          <w:p w14:paraId="39D47619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14:paraId="26C37C65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iAW</w:t>
            </w:r>
            <w:proofErr w:type="spellEnd"/>
          </w:p>
          <w:p w14:paraId="3487FAF8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lAW</w:t>
            </w:r>
            <w:proofErr w:type="spellEnd"/>
          </w:p>
          <w:p w14:paraId="5FB3D27C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  <w:p w14:paraId="109EC973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</w:tc>
        <w:tc>
          <w:tcPr>
            <w:tcW w:w="6521" w:type="dxa"/>
          </w:tcPr>
          <w:p w14:paraId="36A2F18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49555A" w14:paraId="0FA29704" w14:textId="77777777" w:rsidTr="0049555A">
        <w:trPr>
          <w:jc w:val="center"/>
        </w:trPr>
        <w:tc>
          <w:tcPr>
            <w:tcW w:w="1413" w:type="dxa"/>
          </w:tcPr>
          <w:p w14:paraId="09B26CD9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2126" w:type="dxa"/>
          </w:tcPr>
          <w:p w14:paraId="7377703F" w14:textId="0B93E8B8" w:rsidR="00D66852" w:rsidRPr="0028215C" w:rsidRDefault="0028215C" w:rsidP="00D6685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="00D66852" w:rsidRPr="002821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 w:rsidR="00D66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ZRK</w:t>
            </w:r>
          </w:p>
          <w:p w14:paraId="481A280F" w14:textId="54C9CE7C" w:rsidR="00D66852" w:rsidRPr="0028215C" w:rsidRDefault="0028215C" w:rsidP="00D6685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="00D66852" w:rsidRPr="002821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="00D66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cZqHK</w:t>
            </w:r>
            <w:proofErr w:type="spellEnd"/>
          </w:p>
          <w:p w14:paraId="2E7F9500" w14:textId="647047DD" w:rsidR="00D66852" w:rsidRPr="0028215C" w:rsidRDefault="0028215C" w:rsidP="00D6685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="00D66852" w:rsidRPr="002821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 w:rsidR="00D66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1E3BB40F" w14:textId="0A26F1C5" w:rsidR="00D66852" w:rsidRDefault="0028215C" w:rsidP="00D6685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="00D66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proofErr w:type="spellStart"/>
            <w:r w:rsidR="00D66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cZqH</w:t>
            </w:r>
            <w:proofErr w:type="spellEnd"/>
          </w:p>
          <w:p w14:paraId="1D068193" w14:textId="03CB02EB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=V;K</w:t>
            </w:r>
          </w:p>
          <w:p w14:paraId="1DA5957C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14:paraId="7464688C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nti;K</w:t>
            </w:r>
            <w:proofErr w:type="spellEnd"/>
          </w:p>
          <w:p w14:paraId="4B0BAD08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=W;K</w:t>
            </w:r>
          </w:p>
          <w:p w14:paraId="19F9F495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oV;K</w:t>
            </w:r>
            <w:proofErr w:type="spellEnd"/>
          </w:p>
          <w:p w14:paraId="2528C874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14:paraId="008F4BB2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=UF;K</w:t>
            </w:r>
          </w:p>
          <w:p w14:paraId="1457AA62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</w:t>
            </w:r>
          </w:p>
          <w:p w14:paraId="0230265B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667EBBF2" w14:textId="77777777" w:rsidR="0049555A" w:rsidRDefault="0049555A" w:rsidP="00D6685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26FD143F" w14:textId="77777777" w:rsidR="00761271" w:rsidRDefault="00761271" w:rsidP="0076127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4CC7CCE9" w14:textId="216E6A7A" w:rsidR="00761271" w:rsidRPr="006C7151" w:rsidRDefault="00761271" w:rsidP="00D6685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6521" w:type="dxa"/>
          </w:tcPr>
          <w:p w14:paraId="280CD70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</w:tbl>
    <w:p w14:paraId="30D35B0A" w14:textId="16DAB392" w:rsidR="00103C95" w:rsidRDefault="00103C95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</w:p>
    <w:p w14:paraId="11F248AC" w14:textId="103D8955" w:rsidR="00D66852" w:rsidRDefault="00103C95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  <w: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  <w:br w:type="page"/>
      </w:r>
    </w:p>
    <w:p w14:paraId="39C81CBB" w14:textId="2F0A14F9" w:rsidR="00D31767" w:rsidRDefault="00D31767" w:rsidP="009D1D8F">
      <w:pPr>
        <w:pStyle w:val="a8"/>
      </w:pPr>
      <w:r>
        <w:lastRenderedPageBreak/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D66852" w:rsidRPr="000A7E1F" w14:paraId="33A948A7" w14:textId="77777777" w:rsidTr="00C80280">
        <w:trPr>
          <w:jc w:val="center"/>
        </w:trPr>
        <w:tc>
          <w:tcPr>
            <w:tcW w:w="1270" w:type="dxa"/>
          </w:tcPr>
          <w:p w14:paraId="73D40F58" w14:textId="1D83963C" w:rsidR="00D66852" w:rsidRPr="007328B7" w:rsidRDefault="003B4DC1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685" w:type="dxa"/>
          </w:tcPr>
          <w:p w14:paraId="6934A1FA" w14:textId="77777777" w:rsidR="00D66852" w:rsidRPr="00A759A0" w:rsidRDefault="00D66852" w:rsidP="00D6685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1220099B" w14:textId="297EDA5C" w:rsidR="00D66852" w:rsidRDefault="00D66852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</w:t>
            </w:r>
            <w:proofErr w:type="spellEnd"/>
          </w:p>
          <w:p w14:paraId="295D89FA" w14:textId="237672D5" w:rsidR="00D66852" w:rsidRDefault="00D66852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</w:t>
            </w:r>
          </w:p>
        </w:tc>
        <w:tc>
          <w:tcPr>
            <w:tcW w:w="7105" w:type="dxa"/>
          </w:tcPr>
          <w:p w14:paraId="0483142A" w14:textId="60A40E48" w:rsidR="00D66852" w:rsidRPr="007328B7" w:rsidRDefault="003B4DC1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  <w:tr w:rsidR="0025118E" w:rsidRPr="000A7E1F" w14:paraId="32440109" w14:textId="77777777" w:rsidTr="00C80280">
        <w:trPr>
          <w:jc w:val="center"/>
        </w:trPr>
        <w:tc>
          <w:tcPr>
            <w:tcW w:w="1270" w:type="dxa"/>
          </w:tcPr>
          <w:p w14:paraId="019659AE" w14:textId="454875DF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685" w:type="dxa"/>
          </w:tcPr>
          <w:p w14:paraId="15A7024A" w14:textId="05F614DB" w:rsidR="00E23788" w:rsidRDefault="00E23788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X-&gt;?ZR</w:t>
            </w:r>
            <w:r w:rsidR="00D66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  <w:p w14:paraId="5E4AFB6F" w14:textId="05435971" w:rsidR="00E23788" w:rsidRDefault="00E23788" w:rsidP="00E2378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qH</w:t>
            </w:r>
            <w:r w:rsidR="00D66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spellEnd"/>
          </w:p>
          <w:p w14:paraId="7D9CA996" w14:textId="4ED2996D" w:rsidR="00E23788" w:rsidRDefault="00E23788" w:rsidP="00E2378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X-&gt;?ZR</w:t>
            </w:r>
          </w:p>
          <w:p w14:paraId="6279309E" w14:textId="3A8D03AB" w:rsidR="00E23788" w:rsidRDefault="00E23788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ZqH</w:t>
            </w:r>
            <w:proofErr w:type="spellEnd"/>
          </w:p>
          <w:p w14:paraId="07DEC40E" w14:textId="5F9FEF2A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=W;X</w:t>
            </w:r>
          </w:p>
          <w:p w14:paraId="081410FA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oV;X</w:t>
            </w:r>
            <w:proofErr w:type="spellEnd"/>
          </w:p>
          <w:p w14:paraId="04DBE9AA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;X</w:t>
            </w:r>
          </w:p>
          <w:p w14:paraId="039FE3FF" w14:textId="628303D0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F;X</w:t>
            </w:r>
          </w:p>
          <w:p w14:paraId="27FA5AD2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4A7AF212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9A576D3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7FFB1803" w14:textId="0BCC7823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105" w:type="dxa"/>
          </w:tcPr>
          <w:p w14:paraId="5ED526F2" w14:textId="3E299761" w:rsidR="0025118E" w:rsidRPr="007328B7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25118E" w:rsidRPr="000A7E1F" w14:paraId="4A6DDD26" w14:textId="77777777" w:rsidTr="00C80280">
        <w:trPr>
          <w:jc w:val="center"/>
        </w:trPr>
        <w:tc>
          <w:tcPr>
            <w:tcW w:w="1270" w:type="dxa"/>
          </w:tcPr>
          <w:p w14:paraId="4D02F22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1685" w:type="dxa"/>
          </w:tcPr>
          <w:p w14:paraId="051068D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619282BA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105" w:type="dxa"/>
          </w:tcPr>
          <w:p w14:paraId="4CAE011F" w14:textId="77777777" w:rsidR="0025118E" w:rsidRPr="009510A9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25118E" w:rsidRPr="000A7E1F" w14:paraId="10EB417C" w14:textId="77777777" w:rsidTr="00C80280">
        <w:trPr>
          <w:jc w:val="center"/>
        </w:trPr>
        <w:tc>
          <w:tcPr>
            <w:tcW w:w="1270" w:type="dxa"/>
          </w:tcPr>
          <w:p w14:paraId="73C9E14E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685" w:type="dxa"/>
          </w:tcPr>
          <w:p w14:paraId="22D559C2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6DE13B0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14:paraId="74A21CF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14:paraId="0A3DE3CF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05" w:type="dxa"/>
          </w:tcPr>
          <w:p w14:paraId="035938F8" w14:textId="288308F1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конструирования условного выражения в цикле</w:t>
            </w:r>
          </w:p>
        </w:tc>
      </w:tr>
      <w:tr w:rsidR="0025118E" w:rsidRPr="000A7E1F" w14:paraId="0D14FBCF" w14:textId="77777777" w:rsidTr="00C80280">
        <w:trPr>
          <w:jc w:val="center"/>
        </w:trPr>
        <w:tc>
          <w:tcPr>
            <w:tcW w:w="1270" w:type="dxa"/>
          </w:tcPr>
          <w:p w14:paraId="2C3BFF26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85" w:type="dxa"/>
          </w:tcPr>
          <w:p w14:paraId="14B82B20" w14:textId="5CD86036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85B27B0" w14:textId="55AA3FFD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FDA4150" w14:textId="77777777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  <w:p w14:paraId="5C0E8C90" w14:textId="050167E2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35335372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14:paraId="790CDAEF" w14:textId="77777777" w:rsidR="00F64B47" w:rsidRDefault="00F64B47" w:rsidP="00D31767">
      <w:pPr>
        <w:pStyle w:val="2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6" w:name="_Toc532650632"/>
    </w:p>
    <w:p w14:paraId="7D37FF80" w14:textId="77777777" w:rsidR="006C7151" w:rsidRPr="006C7151" w:rsidRDefault="006C7151" w:rsidP="00D31767">
      <w:pPr>
        <w:pStyle w:val="2"/>
        <w:spacing w:before="360" w:after="360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7" w:name="_Toc12239761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16"/>
      <w:bookmarkEnd w:id="117"/>
    </w:p>
    <w:p w14:paraId="6851DB4A" w14:textId="77777777" w:rsidR="00C80280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3AE42DE6" wp14:editId="5EC1B2DC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Подробное описание компонентов магазинного автома</w:t>
      </w:r>
      <w:r w:rsidR="00C80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представлено в таблице 4.2. </w:t>
      </w:r>
    </w:p>
    <w:p w14:paraId="2756A796" w14:textId="77777777" w:rsidR="006C7151" w:rsidRPr="006C7151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6C7151" w14:paraId="7D359409" w14:textId="77777777" w:rsidTr="00C80280">
        <w:tc>
          <w:tcPr>
            <w:tcW w:w="1696" w:type="dxa"/>
          </w:tcPr>
          <w:p w14:paraId="4267E91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276577F6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7AB7EE15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14:paraId="08267650" w14:textId="77777777" w:rsidTr="00C80280">
        <w:trPr>
          <w:trHeight w:val="1226"/>
        </w:trPr>
        <w:tc>
          <w:tcPr>
            <w:tcW w:w="1696" w:type="dxa"/>
          </w:tcPr>
          <w:p w14:paraId="0B7D199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7F787C0" wp14:editId="7E1FA4D1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94B036D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79" w:type="dxa"/>
          </w:tcPr>
          <w:p w14:paraId="2DCF636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14:paraId="40B18FA3" w14:textId="77777777" w:rsidTr="00C80280">
        <w:trPr>
          <w:trHeight w:val="1000"/>
        </w:trPr>
        <w:tc>
          <w:tcPr>
            <w:tcW w:w="1696" w:type="dxa"/>
          </w:tcPr>
          <w:p w14:paraId="46959E7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F02DE7D" wp14:editId="4C1E1EED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4EE5A41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79" w:type="dxa"/>
          </w:tcPr>
          <w:p w14:paraId="770973E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</w:tbl>
    <w:p w14:paraId="48072D0E" w14:textId="445876A5" w:rsidR="003B1D57" w:rsidRDefault="003B1D57" w:rsidP="00F3597E">
      <w:pPr>
        <w:spacing w:after="0"/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3B1D57" w14:paraId="07EF3C6A" w14:textId="77777777" w:rsidTr="00C80280">
        <w:trPr>
          <w:trHeight w:val="269"/>
        </w:trPr>
        <w:tc>
          <w:tcPr>
            <w:tcW w:w="1696" w:type="dxa"/>
          </w:tcPr>
          <w:p w14:paraId="565850CB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15206C5E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17EA05DA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CB46FA" w14:paraId="389269B5" w14:textId="77777777" w:rsidTr="000A1531">
        <w:trPr>
          <w:trHeight w:val="1080"/>
        </w:trPr>
        <w:tc>
          <w:tcPr>
            <w:tcW w:w="1696" w:type="dxa"/>
          </w:tcPr>
          <w:p w14:paraId="1318DCAD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3EE23E9" wp14:editId="41E495B5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BD69F0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379" w:type="dxa"/>
          </w:tcPr>
          <w:p w14:paraId="33A0BD7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CB46FA" w14:paraId="3379ED05" w14:textId="77777777" w:rsidTr="00C80280">
        <w:trPr>
          <w:trHeight w:val="1100"/>
        </w:trPr>
        <w:tc>
          <w:tcPr>
            <w:tcW w:w="1696" w:type="dxa"/>
          </w:tcPr>
          <w:p w14:paraId="6D5B1B1A" w14:textId="503464F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51239D1" wp14:editId="2740B17D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B2BB1F3" w14:textId="77E5C27A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79" w:type="dxa"/>
          </w:tcPr>
          <w:p w14:paraId="36569AB5" w14:textId="4462B9C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CB46FA" w14:paraId="17455B94" w14:textId="77777777" w:rsidTr="00C80280">
        <w:trPr>
          <w:trHeight w:val="1100"/>
        </w:trPr>
        <w:tc>
          <w:tcPr>
            <w:tcW w:w="1696" w:type="dxa"/>
          </w:tcPr>
          <w:p w14:paraId="30B8FE37" w14:textId="6AEE562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46B50C9" wp14:editId="3407015E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3FD4CD0" w14:textId="0BCC3E88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79" w:type="dxa"/>
          </w:tcPr>
          <w:p w14:paraId="67789051" w14:textId="3587908B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B46FA" w14:paraId="2C29844C" w14:textId="77777777" w:rsidTr="00C80280">
        <w:trPr>
          <w:trHeight w:val="1100"/>
        </w:trPr>
        <w:tc>
          <w:tcPr>
            <w:tcW w:w="1696" w:type="dxa"/>
          </w:tcPr>
          <w:p w14:paraId="1E7F6EB2" w14:textId="2CC0F39F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14EED69" wp14:editId="4BF69608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9C65817" w14:textId="4DE69649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379" w:type="dxa"/>
          </w:tcPr>
          <w:p w14:paraId="692E3163" w14:textId="22204A9C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CB46FA" w14:paraId="291A52B9" w14:textId="77777777" w:rsidTr="00C80280">
        <w:trPr>
          <w:trHeight w:val="1100"/>
        </w:trPr>
        <w:tc>
          <w:tcPr>
            <w:tcW w:w="1696" w:type="dxa"/>
          </w:tcPr>
          <w:p w14:paraId="7FED552B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543574C" wp14:editId="5378CBA3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EE94855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79" w:type="dxa"/>
          </w:tcPr>
          <w:p w14:paraId="6688CC81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1E43F39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8" w:name="_Toc532650633"/>
      <w:bookmarkStart w:id="119" w:name="_Toc12239761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18"/>
      <w:bookmarkEnd w:id="119"/>
    </w:p>
    <w:p w14:paraId="5C5A5A80" w14:textId="17CDF3C7"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6562A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4ED6D1" w14:textId="77777777" w:rsidR="00C66ECD" w:rsidRPr="003B1D57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0" w:name="_Toc532650634"/>
      <w:bookmarkStart w:id="121" w:name="_Toc122397618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120"/>
      <w:bookmarkEnd w:id="121"/>
    </w:p>
    <w:p w14:paraId="1893BC23" w14:textId="77777777"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122" w:name="_46r0co2" w:colFirst="0" w:colLast="0"/>
      <w:bookmarkEnd w:id="122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76A544A2" w14:textId="4770E109" w:rsidR="006C7151" w:rsidRPr="006C7151" w:rsidRDefault="00DA481A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 w:rsidR="006C7151"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14:paraId="3D46E45A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63B320F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6A03ABFE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29EA2570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14:paraId="16AAFE53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14:paraId="38EB785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C737DD0" w14:textId="0E266270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532650635"/>
      <w:bookmarkStart w:id="124" w:name="_Toc12239761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4.6 Структура и перечень сообщений синтаксического анализатора</w:t>
      </w:r>
      <w:bookmarkEnd w:id="123"/>
      <w:bookmarkEnd w:id="124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5AE6BDB" w14:textId="1E587475" w:rsidR="006C7151" w:rsidRDefault="003B1D57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noProof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 wp14:anchorId="5C28FB90" wp14:editId="50C8E8AF">
            <wp:simplePos x="0" y="0"/>
            <wp:positionH relativeFrom="margin">
              <wp:align>left</wp:align>
            </wp:positionH>
            <wp:positionV relativeFrom="paragraph">
              <wp:posOffset>317740</wp:posOffset>
            </wp:positionV>
            <wp:extent cx="6240780" cy="187452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624078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151">
        <w:tab/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="006C7151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сообщений синтаксического анализатора представлен на рисунке 4.3.</w:t>
      </w:r>
      <w:r w:rsidR="006C7151" w:rsidRPr="00241826">
        <w:rPr>
          <w:sz w:val="24"/>
          <w:szCs w:val="24"/>
        </w:rPr>
        <w:t xml:space="preserve"> </w:t>
      </w:r>
    </w:p>
    <w:p w14:paraId="7F6C7B7C" w14:textId="732C6A39" w:rsidR="006C7151" w:rsidRDefault="006C7151" w:rsidP="00D31767">
      <w:pPr>
        <w:pStyle w:val="aa"/>
        <w:jc w:val="left"/>
      </w:pPr>
      <w:r w:rsidRPr="00CB5E88">
        <w:t>Рисунок 4.3 - Сообщения синтаксического анализатора</w:t>
      </w:r>
    </w:p>
    <w:p w14:paraId="7FCA3675" w14:textId="77777777" w:rsid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25" w:name="_Toc532650636"/>
      <w:bookmarkStart w:id="126" w:name="_Toc12239762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25"/>
      <w:bookmarkEnd w:id="12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0B9834CC" w14:textId="77777777"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выводятся в журнал работы программы.</w:t>
      </w:r>
    </w:p>
    <w:p w14:paraId="692E272F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7" w:name="_Toc532650637"/>
      <w:bookmarkStart w:id="128" w:name="_Toc12239762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27"/>
      <w:bookmarkEnd w:id="12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2AA2354E" w14:textId="77777777"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2BE3B526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9" w:name="_Toc532650638"/>
      <w:bookmarkStart w:id="130" w:name="_Toc12239762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29"/>
      <w:bookmarkEnd w:id="13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59A9350A" w14:textId="52EE5951"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приведены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478870" w14:textId="74CAB1E6" w:rsidR="00F64505" w:rsidRDefault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CE3FDD" w14:textId="77777777" w:rsidR="00F64505" w:rsidRPr="00D31767" w:rsidRDefault="00F64505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1" w:name="_Toc532650639"/>
      <w:bookmarkStart w:id="132" w:name="_Toc122397623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131"/>
      <w:bookmarkEnd w:id="132"/>
    </w:p>
    <w:p w14:paraId="3374F2F4" w14:textId="77777777" w:rsidR="00F64505" w:rsidRDefault="00F64505" w:rsidP="00D31767">
      <w:pPr>
        <w:pStyle w:val="2"/>
        <w:spacing w:before="360" w:after="360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3" w:name="_Toc532650640"/>
      <w:bookmarkStart w:id="134" w:name="_Toc122397624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133"/>
      <w:bookmarkEnd w:id="134"/>
    </w:p>
    <w:p w14:paraId="2899433F" w14:textId="58343FA5"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1AB5A21A" w14:textId="77777777" w:rsidR="00F64505" w:rsidRDefault="00F64505" w:rsidP="00F64505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7772BB2C" wp14:editId="07836D7D">
            <wp:extent cx="2491740" cy="1714500"/>
            <wp:effectExtent l="0" t="0" r="3810" b="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974" cy="172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88D98" w14:textId="677A9400" w:rsidR="00F64505" w:rsidRDefault="00F64505" w:rsidP="002A78F4">
      <w:pPr>
        <w:pStyle w:val="aa"/>
      </w:pPr>
      <w:r w:rsidRPr="00CB5E88">
        <w:t>Рисунок 5.1. Структура семантического анализатора</w:t>
      </w:r>
    </w:p>
    <w:p w14:paraId="648CB5E4" w14:textId="052AC945" w:rsidR="00270EFB" w:rsidRPr="00270EFB" w:rsidRDefault="00270EFB" w:rsidP="00270EFB">
      <w:pPr>
        <w:ind w:firstLine="708"/>
        <w:rPr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</w:t>
      </w:r>
    </w:p>
    <w:p w14:paraId="59FCEB5D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5" w:name="_Toc469951085"/>
      <w:bookmarkStart w:id="136" w:name="_Toc500358595"/>
      <w:bookmarkStart w:id="137" w:name="_Toc501385969"/>
      <w:bookmarkStart w:id="138" w:name="_Toc532650641"/>
      <w:bookmarkStart w:id="139" w:name="_Toc12239762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13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136"/>
      <w:bookmarkEnd w:id="137"/>
      <w:bookmarkEnd w:id="138"/>
      <w:bookmarkEnd w:id="139"/>
    </w:p>
    <w:p w14:paraId="56DE453F" w14:textId="77777777"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28136265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0" w:name="_Toc500358596"/>
      <w:bookmarkStart w:id="141" w:name="_Toc501385970"/>
      <w:bookmarkStart w:id="142" w:name="_Toc532650642"/>
      <w:bookmarkStart w:id="143" w:name="_Toc122397626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40"/>
      <w:bookmarkEnd w:id="141"/>
      <w:bookmarkEnd w:id="142"/>
      <w:bookmarkEnd w:id="143"/>
    </w:p>
    <w:p w14:paraId="0AB294BC" w14:textId="77777777"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00B430" w14:textId="77777777"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580C1A78" wp14:editId="6895BD36">
            <wp:simplePos x="0" y="0"/>
            <wp:positionH relativeFrom="margin">
              <wp:posOffset>965835</wp:posOffset>
            </wp:positionH>
            <wp:positionV relativeFrom="paragraph">
              <wp:posOffset>10160</wp:posOffset>
            </wp:positionV>
            <wp:extent cx="4320540" cy="1664335"/>
            <wp:effectExtent l="0" t="0" r="3810" b="0"/>
            <wp:wrapTight wrapText="bothSides">
              <wp:wrapPolygon edited="0">
                <wp:start x="0" y="0"/>
                <wp:lineTo x="0" y="21262"/>
                <wp:lineTo x="21524" y="21262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3848" w14:textId="77777777" w:rsidR="00F64505" w:rsidRDefault="00F64505" w:rsidP="00F64505">
      <w:pPr>
        <w:jc w:val="center"/>
        <w:rPr>
          <w:lang w:eastAsia="ru-RU"/>
        </w:rPr>
      </w:pPr>
    </w:p>
    <w:p w14:paraId="3434E764" w14:textId="77777777" w:rsidR="00F64505" w:rsidRDefault="00F64505" w:rsidP="004123D4">
      <w:pPr>
        <w:pStyle w:val="aa"/>
        <w:spacing w:before="0" w:after="0"/>
        <w:jc w:val="left"/>
      </w:pPr>
      <w:r>
        <w:t>Рисунок 5.2 – Перечень сообщений семантического анализатора</w:t>
      </w:r>
    </w:p>
    <w:p w14:paraId="6C9DC8A8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4" w:name="_Toc500358597"/>
      <w:bookmarkStart w:id="145" w:name="_Toc501385971"/>
      <w:bookmarkStart w:id="146" w:name="_Toc532650643"/>
      <w:bookmarkStart w:id="147" w:name="_Toc12239762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144"/>
      <w:bookmarkEnd w:id="145"/>
      <w:bookmarkEnd w:id="146"/>
      <w:bookmarkEnd w:id="147"/>
    </w:p>
    <w:p w14:paraId="7C27D35B" w14:textId="77777777"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1EE453DB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8" w:name="_Toc532650644"/>
      <w:bookmarkStart w:id="149" w:name="_Toc122397628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148"/>
      <w:bookmarkEnd w:id="149"/>
    </w:p>
    <w:p w14:paraId="3871AD89" w14:textId="77777777" w:rsidR="00DA5A42" w:rsidRDefault="00EC274C" w:rsidP="00C8028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</w:t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шибках приведено в таблице 5.1.</w:t>
      </w:r>
    </w:p>
    <w:p w14:paraId="7C1B245A" w14:textId="77777777" w:rsidR="00C80280" w:rsidRDefault="00C80280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E8AC1" w14:textId="77777777" w:rsidR="00DA5A42" w:rsidRPr="00DA5A42" w:rsidRDefault="00DA5A42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A42"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388"/>
      </w:tblGrid>
      <w:tr w:rsidR="00DA5A42" w14:paraId="6650795B" w14:textId="77777777" w:rsidTr="00C80280">
        <w:tc>
          <w:tcPr>
            <w:tcW w:w="4672" w:type="dxa"/>
          </w:tcPr>
          <w:p w14:paraId="382DE3E8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388" w:type="dxa"/>
          </w:tcPr>
          <w:p w14:paraId="538D144C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DA5A42" w14:paraId="0ADDEBBE" w14:textId="77777777" w:rsidTr="00C80280">
        <w:tc>
          <w:tcPr>
            <w:tcW w:w="4672" w:type="dxa"/>
          </w:tcPr>
          <w:p w14:paraId="384C786B" w14:textId="19B8B706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DA5A42"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ain{</w:t>
            </w:r>
          </w:p>
          <w:p w14:paraId="68B46AF9" w14:textId="35A352B3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C78C4F2" w14:textId="12AC3AA4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 x;</w:t>
            </w:r>
          </w:p>
          <w:p w14:paraId="702866BB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58FA06A6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отсутствует ключевое слово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DA5A42" w14:paraId="36861B7A" w14:textId="77777777" w:rsidTr="00C80280">
        <w:tc>
          <w:tcPr>
            <w:tcW w:w="4672" w:type="dxa"/>
          </w:tcPr>
          <w:p w14:paraId="7EA99EE7" w14:textId="5097B2CE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A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C41FDAD" w14:textId="05D2673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1AADB622" w14:textId="2FE80E6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14:paraId="1530F97E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12E000A9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F75EA8" w14:paraId="7EB23080" w14:textId="77777777" w:rsidTr="000A1531">
        <w:tc>
          <w:tcPr>
            <w:tcW w:w="4672" w:type="dxa"/>
          </w:tcPr>
          <w:p w14:paraId="2772D355" w14:textId="022D204A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B223ACB" w14:textId="02E557C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B36728F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22D5B8AF" w14:textId="59ACD7F3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C1AD83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14:paraId="2CE6344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388" w:type="dxa"/>
          </w:tcPr>
          <w:p w14:paraId="1670C13E" w14:textId="2B9CD6CD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Обнаружено несколько точек входа</w:t>
            </w:r>
            <w:r w:rsidR="0018238B" w:rsidRP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005E5DB3" w14:textId="02FF844C" w:rsidR="00A759A0" w:rsidRDefault="008E4805" w:rsidP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897DC1" w14:textId="77777777" w:rsidR="00226ABF" w:rsidRPr="00D31767" w:rsidRDefault="00CD7137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0" w:name="_Toc122397629"/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226ABF"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  <w:bookmarkEnd w:id="150"/>
    </w:p>
    <w:p w14:paraId="36AA5DB5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1" w:name="_sqyw64" w:colFirst="0" w:colLast="0"/>
      <w:bookmarkStart w:id="152" w:name="_Toc532650646"/>
      <w:bookmarkStart w:id="153" w:name="_Toc122397630"/>
      <w:bookmarkEnd w:id="15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52"/>
      <w:bookmarkEnd w:id="153"/>
    </w:p>
    <w:p w14:paraId="40D9C7B0" w14:textId="16E9608A" w:rsidR="00226ABF" w:rsidRP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DCE8A18" w14:textId="77777777" w:rsidR="00226ABF" w:rsidRDefault="00226ABF" w:rsidP="0055529F">
      <w:pPr>
        <w:pStyle w:val="a8"/>
      </w:pPr>
      <w:r>
        <w:t>Таблица 6.1. Приоритеты операций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990"/>
      </w:tblGrid>
      <w:tr w:rsidR="00226ABF" w14:paraId="512369D4" w14:textId="77777777" w:rsidTr="00C80280">
        <w:tc>
          <w:tcPr>
            <w:tcW w:w="5070" w:type="dxa"/>
          </w:tcPr>
          <w:p w14:paraId="7794AEC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4990" w:type="dxa"/>
          </w:tcPr>
          <w:p w14:paraId="1E02166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226ABF" w14:paraId="7CF12237" w14:textId="77777777" w:rsidTr="00C80280">
        <w:tc>
          <w:tcPr>
            <w:tcW w:w="5070" w:type="dxa"/>
          </w:tcPr>
          <w:p w14:paraId="569FCB1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4990" w:type="dxa"/>
          </w:tcPr>
          <w:p w14:paraId="4B404DA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26ABF" w14:paraId="0BB5548D" w14:textId="77777777" w:rsidTr="00C80280">
        <w:tc>
          <w:tcPr>
            <w:tcW w:w="5070" w:type="dxa"/>
          </w:tcPr>
          <w:p w14:paraId="49BA8A8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4990" w:type="dxa"/>
          </w:tcPr>
          <w:p w14:paraId="1461EC5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13BCA2EB" w14:textId="77777777" w:rsidTr="00C80280">
        <w:tc>
          <w:tcPr>
            <w:tcW w:w="5070" w:type="dxa"/>
          </w:tcPr>
          <w:p w14:paraId="4679518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4990" w:type="dxa"/>
          </w:tcPr>
          <w:p w14:paraId="3738A91E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4F276FB3" w14:textId="77777777" w:rsidTr="00C80280">
        <w:tc>
          <w:tcPr>
            <w:tcW w:w="5070" w:type="dxa"/>
          </w:tcPr>
          <w:p w14:paraId="46C2BBA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4990" w:type="dxa"/>
          </w:tcPr>
          <w:p w14:paraId="37A4FA69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26ABF" w14:paraId="03976869" w14:textId="77777777" w:rsidTr="00C80280">
        <w:tc>
          <w:tcPr>
            <w:tcW w:w="5070" w:type="dxa"/>
          </w:tcPr>
          <w:p w14:paraId="36F512E6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990" w:type="dxa"/>
          </w:tcPr>
          <w:p w14:paraId="72E2D87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628D3E83" w14:textId="77777777" w:rsid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4" w:name="_Toc532650647"/>
      <w:bookmarkStart w:id="155" w:name="_Toc12239763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54"/>
      <w:bookmarkEnd w:id="155"/>
    </w:p>
    <w:p w14:paraId="5FA41489" w14:textId="4E47CEDD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 w:rsidR="00450E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450E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450E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450E2B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34B4A9A8" w14:textId="620BE239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Польская запись </w:t>
      </w:r>
      <w:r w:rsidR="009D2A97"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11DD5C5D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строка: выражение;</w:t>
      </w:r>
    </w:p>
    <w:p w14:paraId="742D1673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результирующая строка: польская запись;</w:t>
      </w:r>
    </w:p>
    <w:p w14:paraId="00C3429A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стек: пустой;</w:t>
      </w:r>
    </w:p>
    <w:p w14:paraId="5DDEB522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 просматривается слева направо;</w:t>
      </w:r>
    </w:p>
    <w:p w14:paraId="43D7B31E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операнды переносятся в результирующую строку;</w:t>
      </w:r>
    </w:p>
    <w:p w14:paraId="44FF5C1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записывается в стек, если стек пуст;</w:t>
      </w:r>
    </w:p>
    <w:p w14:paraId="137BCDAC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14:paraId="0F8DFCA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отрывающая скобка помещается в стек;</w:t>
      </w:r>
    </w:p>
    <w:p w14:paraId="5521685B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14:paraId="7DAD49EA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6" w:name="_Toc532650648"/>
      <w:bookmarkStart w:id="157" w:name="_Toc122397632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56"/>
      <w:bookmarkEnd w:id="157"/>
    </w:p>
    <w:p w14:paraId="7BF9948F" w14:textId="40AB1735"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0A0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C52A36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8" w:name="_Toc532650649"/>
      <w:bookmarkStart w:id="159" w:name="_Toc12239763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158"/>
      <w:bookmarkEnd w:id="159"/>
    </w:p>
    <w:p w14:paraId="16F121A0" w14:textId="1C1CD9EC" w:rsidR="00F41DC1" w:rsidRDefault="00F41DC1" w:rsidP="00F41DC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обратной польской записи представлен в табли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 6.2. Преобразование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 польской записи необходимо для построения более простых алгоритмов их вычисления и преобразования к ассемблерному коду. В приложении </w:t>
      </w:r>
      <w:r w:rsidR="0096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3BA3BFF5" w14:textId="1C657599" w:rsidR="00F41DC1" w:rsidRDefault="00F41DC1" w:rsidP="00F41DC1">
      <w:pPr>
        <w:pStyle w:val="a8"/>
      </w:pPr>
      <w:r>
        <w:t>Табли</w:t>
      </w:r>
      <w:r w:rsidR="005558CB">
        <w:t>ца 6.2. Преобразование выражения</w:t>
      </w:r>
      <w:r>
        <w:t xml:space="preserve"> </w:t>
      </w:r>
      <w:r w:rsidR="000A0BE1">
        <w:t>в</w:t>
      </w:r>
      <w:r>
        <w:t xml:space="preserve"> ПОЛИЗ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245"/>
      </w:tblGrid>
      <w:tr w:rsidR="00F41DC1" w14:paraId="5E8B2A65" w14:textId="77777777" w:rsidTr="00170371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7E2C3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14A1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5558CB" w14:paraId="5987BD4E" w14:textId="77777777" w:rsidTr="00170371">
        <w:trPr>
          <w:trHeight w:val="4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5097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[20])+(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[0](1[7]))*1[28]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E79E8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[0]1[7]@1+1[28]*+;</w:t>
            </w:r>
          </w:p>
        </w:tc>
      </w:tr>
    </w:tbl>
    <w:p w14:paraId="3AB6ED19" w14:textId="78A97FDA" w:rsidR="005558CB" w:rsidRDefault="00352BA8" w:rsidP="00226ABF">
      <w:pPr>
        <w:rPr>
          <w:b/>
        </w:rPr>
      </w:pPr>
      <w:r>
        <w:rPr>
          <w:b/>
        </w:rPr>
        <w:br w:type="page"/>
      </w:r>
    </w:p>
    <w:p w14:paraId="54B18925" w14:textId="77777777" w:rsidR="00CD7137" w:rsidRPr="00CD7137" w:rsidRDefault="00CD7137" w:rsidP="00CD7137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0" w:name="_3q5sasy" w:colFirst="0" w:colLast="0"/>
      <w:bookmarkStart w:id="161" w:name="_Toc532650650"/>
      <w:bookmarkStart w:id="162" w:name="_Toc122397634"/>
      <w:bookmarkEnd w:id="160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161"/>
      <w:bookmarkEnd w:id="162"/>
    </w:p>
    <w:p w14:paraId="39E72928" w14:textId="77777777"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3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64" w:name="_Toc122397635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63"/>
      <w:bookmarkEnd w:id="164"/>
    </w:p>
    <w:p w14:paraId="7422BFC4" w14:textId="0788B335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Структура генератора кода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14:paraId="7423B30B" w14:textId="77777777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89C1E" w14:textId="77777777" w:rsidR="00CD7137" w:rsidRPr="00CD7137" w:rsidRDefault="00CD7137" w:rsidP="00CD71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7EACE9FC" wp14:editId="4A996D52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CC1B7" w14:textId="224F9EFE" w:rsidR="00CD7137" w:rsidRDefault="00CD7137" w:rsidP="002A78F4">
      <w:pPr>
        <w:pStyle w:val="aa"/>
      </w:pPr>
      <w:r w:rsidRPr="00CB5E88">
        <w:t>Рисунок 7.1 – Структура генератора кода</w:t>
      </w:r>
    </w:p>
    <w:p w14:paraId="63934C97" w14:textId="24EE204A" w:rsidR="007E542D" w:rsidRPr="007E542D" w:rsidRDefault="007E542D" w:rsidP="002056C4">
      <w:pPr>
        <w:ind w:firstLine="708"/>
        <w:rPr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</w:t>
      </w:r>
    </w:p>
    <w:p w14:paraId="3BD07142" w14:textId="77777777" w:rsidR="00CD7137" w:rsidRDefault="00CD7137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5" w:name="_Toc532650652"/>
      <w:bookmarkStart w:id="166" w:name="_Toc122397636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65"/>
      <w:bookmarkEnd w:id="166"/>
    </w:p>
    <w:p w14:paraId="4695BA68" w14:textId="203F550F" w:rsid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идентификаторов расположены сегментах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и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Соответствия между типами данных идентификаторов на 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14:paraId="791D01EB" w14:textId="77777777" w:rsidR="00CD7137" w:rsidRDefault="00CD7137" w:rsidP="00CF0126">
      <w:pPr>
        <w:pStyle w:val="a8"/>
        <w:rPr>
          <w:b/>
        </w:rPr>
      </w:pPr>
      <w:r>
        <w:t xml:space="preserve">Таблица 7.1 – Соответствия типов идентификаторов языка и языка ассемблера 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D7137" w14:paraId="0F19CBC4" w14:textId="77777777" w:rsidTr="003A7FF8">
        <w:trPr>
          <w:jc w:val="center"/>
        </w:trPr>
        <w:tc>
          <w:tcPr>
            <w:tcW w:w="2545" w:type="dxa"/>
          </w:tcPr>
          <w:p w14:paraId="68DF81EA" w14:textId="5CB86F8A" w:rsidR="00CD7137" w:rsidRPr="0001250E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</w:t>
            </w:r>
            <w:r w:rsidR="000125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идентификатора на языке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9" w:type="dxa"/>
          </w:tcPr>
          <w:p w14:paraId="6187DD6D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34467C4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CD7137" w14:paraId="3B8DE8CB" w14:textId="77777777" w:rsidTr="003A7FF8">
        <w:trPr>
          <w:jc w:val="center"/>
        </w:trPr>
        <w:tc>
          <w:tcPr>
            <w:tcW w:w="2545" w:type="dxa"/>
          </w:tcPr>
          <w:p w14:paraId="6BAAE53C" w14:textId="37C53007" w:rsidR="00CD7137" w:rsidRPr="00CD7137" w:rsidRDefault="00C26BA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729" w:type="dxa"/>
          </w:tcPr>
          <w:p w14:paraId="1629102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  <w:proofErr w:type="spellEnd"/>
          </w:p>
        </w:tc>
        <w:tc>
          <w:tcPr>
            <w:tcW w:w="4791" w:type="dxa"/>
          </w:tcPr>
          <w:p w14:paraId="405C9A08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CD7137" w14:paraId="6A09A284" w14:textId="77777777" w:rsidTr="003A7FF8">
        <w:trPr>
          <w:jc w:val="center"/>
        </w:trPr>
        <w:tc>
          <w:tcPr>
            <w:tcW w:w="2545" w:type="dxa"/>
          </w:tcPr>
          <w:p w14:paraId="4E287CF3" w14:textId="67D5AB96" w:rsidR="00CD7137" w:rsidRPr="00C26BA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="00C26B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char, bool</w:t>
            </w:r>
          </w:p>
        </w:tc>
        <w:tc>
          <w:tcPr>
            <w:tcW w:w="2729" w:type="dxa"/>
          </w:tcPr>
          <w:p w14:paraId="024E61E1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14:paraId="4EA0B48A" w14:textId="77777777" w:rsid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 Строка должна завешаться нулевым символом.</w:t>
            </w:r>
          </w:p>
          <w:p w14:paraId="140DA1EC" w14:textId="7630F5F3" w:rsidR="00F65AB4" w:rsidRPr="00F65AB4" w:rsidRDefault="00F65AB4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ссылку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D99A3F1" w14:textId="77777777" w:rsidR="00AA0E8D" w:rsidRPr="00AA0E8D" w:rsidRDefault="00AA0E8D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7" w:name="_Toc532650653"/>
      <w:bookmarkStart w:id="168" w:name="_Toc122397637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67"/>
      <w:bookmarkEnd w:id="168"/>
    </w:p>
    <w:p w14:paraId="5A331609" w14:textId="490D8A94" w:rsidR="00AA0E8D" w:rsidRPr="00AA0E8D" w:rsidRDefault="00AA0E8D" w:rsidP="00AA0E8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772D7E7A" w14:textId="2D060D91" w:rsidR="00AA0E8D" w:rsidRDefault="00AA0E8D" w:rsidP="0055529F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7"/>
        <w:gridCol w:w="6018"/>
      </w:tblGrid>
      <w:tr w:rsidR="00AA0E8D" w14:paraId="5DDFD63D" w14:textId="77777777" w:rsidTr="00C80280">
        <w:tc>
          <w:tcPr>
            <w:tcW w:w="4047" w:type="dxa"/>
          </w:tcPr>
          <w:p w14:paraId="2759FF2A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6018" w:type="dxa"/>
          </w:tcPr>
          <w:p w14:paraId="429EB703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  <w:proofErr w:type="spellEnd"/>
          </w:p>
        </w:tc>
      </w:tr>
      <w:tr w:rsidR="004C3E0B" w14:paraId="39BCD1DB" w14:textId="77777777" w:rsidTr="00C80280">
        <w:tc>
          <w:tcPr>
            <w:tcW w:w="4047" w:type="dxa"/>
          </w:tcPr>
          <w:p w14:paraId="6CC0C5A4" w14:textId="7ACBD580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3A6B1978" w14:textId="78CA8FA0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</w:p>
        </w:tc>
      </w:tr>
      <w:tr w:rsidR="004C3E0B" w14:paraId="50D6C874" w14:textId="77777777" w:rsidTr="00C80280">
        <w:tc>
          <w:tcPr>
            <w:tcW w:w="4047" w:type="dxa"/>
          </w:tcPr>
          <w:p w14:paraId="41BAC543" w14:textId="0DF4DE58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</w:tc>
        <w:tc>
          <w:tcPr>
            <w:tcW w:w="6018" w:type="dxa"/>
          </w:tcPr>
          <w:p w14:paraId="352E6B4A" w14:textId="06029B22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</w:p>
        </w:tc>
      </w:tr>
      <w:tr w:rsidR="004C3E0B" w14:paraId="66D7E9FA" w14:textId="77777777" w:rsidTr="00C80280">
        <w:tc>
          <w:tcPr>
            <w:tcW w:w="4047" w:type="dxa"/>
          </w:tcPr>
          <w:p w14:paraId="6F2ACE6E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583E3DDB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4C3E0B" w14:paraId="04404BFE" w14:textId="77777777" w:rsidTr="00C80280">
        <w:tc>
          <w:tcPr>
            <w:tcW w:w="4047" w:type="dxa"/>
          </w:tcPr>
          <w:p w14:paraId="0437F97C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726ABF78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целочисленной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перевод на новую строку</w:t>
            </w:r>
          </w:p>
        </w:tc>
      </w:tr>
      <w:tr w:rsidR="004C3E0B" w14:paraId="2BCFD2B1" w14:textId="77777777" w:rsidTr="00C80280">
        <w:tc>
          <w:tcPr>
            <w:tcW w:w="4047" w:type="dxa"/>
          </w:tcPr>
          <w:p w14:paraId="31B00A3E" w14:textId="2474596B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E24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018" w:type="dxa"/>
          </w:tcPr>
          <w:p w14:paraId="4985C47D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4C3E0B" w14:paraId="05C5A367" w14:textId="77777777" w:rsidTr="00C80280">
        <w:tc>
          <w:tcPr>
            <w:tcW w:w="4047" w:type="dxa"/>
          </w:tcPr>
          <w:p w14:paraId="5ED29DA0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018" w:type="dxa"/>
          </w:tcPr>
          <w:p w14:paraId="50F5EE59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4C3E0B" w14:paraId="691842F4" w14:textId="77777777" w:rsidTr="00C80280">
        <w:tc>
          <w:tcPr>
            <w:tcW w:w="4047" w:type="dxa"/>
          </w:tcPr>
          <w:p w14:paraId="0A1A5C72" w14:textId="276E047C" w:rsidR="004C3E0B" w:rsidRPr="005105E4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30593378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4C3E0B" w:rsidRPr="00477B71" w14:paraId="6E003CD3" w14:textId="77777777" w:rsidTr="00C80280">
        <w:tc>
          <w:tcPr>
            <w:tcW w:w="4047" w:type="dxa"/>
          </w:tcPr>
          <w:p w14:paraId="62CD8BF7" w14:textId="19833BF3" w:rsidR="004C3E0B" w:rsidRPr="00477B71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018" w:type="dxa"/>
          </w:tcPr>
          <w:p w14:paraId="027F7034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323FB0" w:rsidRPr="00477B71" w14:paraId="2D13FDA6" w14:textId="77777777" w:rsidTr="00C80280">
        <w:tc>
          <w:tcPr>
            <w:tcW w:w="4047" w:type="dxa"/>
          </w:tcPr>
          <w:p w14:paraId="429CB950" w14:textId="47CD6633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proofErr w:type="spellEnd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</w:t>
            </w:r>
            <w:r w:rsidR="00A86D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42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117E15B8" w14:textId="68761084" w:rsidR="00323FB0" w:rsidRPr="00E42945" w:rsidRDefault="00CF3E3F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Конкатенация двух строк</w:t>
            </w:r>
          </w:p>
        </w:tc>
      </w:tr>
      <w:tr w:rsidR="00323FB0" w:rsidRPr="007132D1" w14:paraId="495A1B0A" w14:textId="77777777" w:rsidTr="00052498">
        <w:tc>
          <w:tcPr>
            <w:tcW w:w="4047" w:type="dxa"/>
          </w:tcPr>
          <w:p w14:paraId="21D54A36" w14:textId="36ABAA57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copy(char* a)</w:t>
            </w:r>
          </w:p>
        </w:tc>
        <w:tc>
          <w:tcPr>
            <w:tcW w:w="6018" w:type="dxa"/>
          </w:tcPr>
          <w:p w14:paraId="0E8CC479" w14:textId="4D3331E3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Копирование строки</w:t>
            </w:r>
          </w:p>
        </w:tc>
      </w:tr>
      <w:tr w:rsidR="00323FB0" w:rsidRPr="007132D1" w14:paraId="1DD8C26C" w14:textId="77777777" w:rsidTr="00052498">
        <w:tc>
          <w:tcPr>
            <w:tcW w:w="4047" w:type="dxa"/>
          </w:tcPr>
          <w:p w14:paraId="20CC3A9B" w14:textId="39AD1DC5" w:rsidR="00323FB0" w:rsidRPr="007132D1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inttostr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a)</w:t>
            </w:r>
          </w:p>
        </w:tc>
        <w:tc>
          <w:tcPr>
            <w:tcW w:w="6018" w:type="dxa"/>
          </w:tcPr>
          <w:p w14:paraId="55F11C55" w14:textId="6030F4F9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числа в строку</w:t>
            </w:r>
          </w:p>
        </w:tc>
      </w:tr>
      <w:tr w:rsidR="00323FB0" w:rsidRPr="00477B71" w14:paraId="53FF8862" w14:textId="77777777" w:rsidTr="00052498">
        <w:tc>
          <w:tcPr>
            <w:tcW w:w="4047" w:type="dxa"/>
          </w:tcPr>
          <w:p w14:paraId="1FA75F09" w14:textId="14CC958B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inputInt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72F59FC7" w14:textId="2230E1CD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числа из консоли</w:t>
            </w:r>
          </w:p>
        </w:tc>
      </w:tr>
      <w:tr w:rsidR="00323FB0" w:rsidRPr="00477B71" w14:paraId="11788B9A" w14:textId="77777777" w:rsidTr="00052498">
        <w:tc>
          <w:tcPr>
            <w:tcW w:w="4047" w:type="dxa"/>
          </w:tcPr>
          <w:p w14:paraId="0D1FF172" w14:textId="77C57D25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inputString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1D7E4DBA" w14:textId="27FD51F0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строки из консоли</w:t>
            </w:r>
          </w:p>
        </w:tc>
      </w:tr>
      <w:tr w:rsidR="00323FB0" w:rsidRPr="00477B71" w14:paraId="77B87FCC" w14:textId="77777777" w:rsidTr="00C80280">
        <w:tc>
          <w:tcPr>
            <w:tcW w:w="4047" w:type="dxa"/>
          </w:tcPr>
          <w:p w14:paraId="1BB42CB4" w14:textId="086677F4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inputChar</w:t>
            </w:r>
            <w:proofErr w:type="spellEnd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6A23BA8C" w14:textId="7821EBAD" w:rsidR="00323FB0" w:rsidRDefault="00A1287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символа из консоли</w:t>
            </w:r>
          </w:p>
        </w:tc>
      </w:tr>
    </w:tbl>
    <w:p w14:paraId="1A2A64DE" w14:textId="77777777"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9" w:name="_Toc532650654"/>
      <w:bookmarkStart w:id="170" w:name="_Toc122397638"/>
      <w:r w:rsidRPr="00890C4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</w:t>
      </w: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алгоритма генерации кода</w:t>
      </w:r>
      <w:bookmarkEnd w:id="169"/>
      <w:bookmarkEnd w:id="170"/>
    </w:p>
    <w:p w14:paraId="676C4694" w14:textId="7BF56D6C" w:rsidR="008021CA" w:rsidRPr="00A4488F" w:rsidRDefault="00E34AD2" w:rsidP="008021C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hidden="0" allowOverlap="1" wp14:anchorId="7B03B788" wp14:editId="58A4C6F4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6172200" cy="1652270"/>
            <wp:effectExtent l="0" t="0" r="0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21CA"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строится на основе таблиц</w:t>
      </w:r>
      <w:r w:rsidR="00CF0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лексем и идентификаторов.  С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работы генератора кода представлена на рисунке</w:t>
      </w:r>
      <w:r w:rsidR="008021CA" w:rsidRPr="00A4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7.2</w:t>
      </w:r>
    </w:p>
    <w:p w14:paraId="09955618" w14:textId="52866B4C" w:rsidR="00890C46" w:rsidRPr="00890C46" w:rsidRDefault="008021CA" w:rsidP="00C84E17">
      <w:pPr>
        <w:pStyle w:val="aa"/>
        <w:jc w:val="left"/>
      </w:pPr>
      <w:r w:rsidRPr="00CB5E88">
        <w:t>Рисунок 7.2 – Структура генератора кода</w:t>
      </w:r>
    </w:p>
    <w:p w14:paraId="542CABBE" w14:textId="77777777" w:rsidR="00977751" w:rsidRDefault="00977751">
      <w:pP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1" w:name="_Toc532650655"/>
      <w:bookmarkStart w:id="172" w:name="_Toc122397639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br w:type="page"/>
      </w:r>
    </w:p>
    <w:p w14:paraId="41148938" w14:textId="2D2DE165" w:rsidR="008021CA" w:rsidRDefault="008021CA" w:rsidP="00D31767">
      <w:pPr>
        <w:pStyle w:val="2"/>
        <w:keepLines w:val="0"/>
        <w:widowControl w:val="0"/>
        <w:spacing w:before="360" w:after="360" w:line="240" w:lineRule="auto"/>
        <w:ind w:firstLine="708"/>
      </w:pP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7.5 Входные параметры генератора кода</w:t>
      </w:r>
      <w:bookmarkEnd w:id="171"/>
      <w:bookmarkEnd w:id="172"/>
    </w:p>
    <w:p w14:paraId="4BE11384" w14:textId="448B6E0B" w:rsidR="008021CA" w:rsidRPr="008021CA" w:rsidRDefault="008021CA" w:rsidP="00C80280">
      <w:pPr>
        <w:pStyle w:val="a4"/>
        <w:widowControl w:val="0"/>
        <w:spacing w:after="0" w:line="240" w:lineRule="auto"/>
        <w:ind w:left="0" w:firstLine="720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247034">
        <w:rPr>
          <w:rFonts w:eastAsia="Calibri"/>
          <w:szCs w:val="28"/>
          <w:lang w:val="en-US"/>
        </w:rPr>
        <w:t>ODU</w:t>
      </w:r>
      <w:r w:rsidR="00247034" w:rsidRPr="00775C74">
        <w:rPr>
          <w:rFonts w:eastAsia="Calibri"/>
          <w:szCs w:val="28"/>
        </w:rPr>
        <w:t>-202</w:t>
      </w:r>
      <w:r w:rsidR="00247034" w:rsidRPr="00901005">
        <w:rPr>
          <w:rFonts w:eastAsia="Calibri"/>
          <w:szCs w:val="28"/>
        </w:rPr>
        <w:t>2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8021CA">
        <w:rPr>
          <w:rFonts w:eastAsia="Times New Roman"/>
          <w:color w:val="000000"/>
          <w:szCs w:val="28"/>
          <w:lang w:eastAsia="ru-RU"/>
        </w:rPr>
        <w:t>asm</w:t>
      </w:r>
      <w:proofErr w:type="spellEnd"/>
      <w:r w:rsidRPr="008021CA">
        <w:rPr>
          <w:rFonts w:eastAsia="Times New Roman"/>
          <w:color w:val="000000"/>
          <w:szCs w:val="28"/>
          <w:lang w:eastAsia="ru-RU"/>
        </w:rPr>
        <w:t>.</w:t>
      </w:r>
    </w:p>
    <w:p w14:paraId="3BE0EBF1" w14:textId="77777777" w:rsidR="00071099" w:rsidRPr="00071099" w:rsidRDefault="00071099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3" w:name="_Toc532650656"/>
      <w:bookmarkStart w:id="174" w:name="_Toc122397640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73"/>
      <w:bookmarkEnd w:id="174"/>
    </w:p>
    <w:p w14:paraId="3EC84FB9" w14:textId="5901D8B7" w:rsidR="00071099" w:rsidRDefault="00071099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генерации ассемблерного кода на основе контрольного примера из приложения А приведен в приложении </w:t>
      </w:r>
      <w:r w:rsidR="00AE0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контрольного примера приведён на рисунке 7.2.</w:t>
      </w:r>
    </w:p>
    <w:p w14:paraId="25A73783" w14:textId="77777777" w:rsidR="00A4488F" w:rsidRPr="00071099" w:rsidRDefault="00A4488F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09651F" w14:textId="77777777" w:rsidR="006C7151" w:rsidRDefault="00C02D17" w:rsidP="00E67783">
      <w:pPr>
        <w:tabs>
          <w:tab w:val="num" w:pos="720"/>
        </w:tabs>
        <w:spacing w:after="0" w:line="240" w:lineRule="auto"/>
        <w:ind w:firstLine="709"/>
        <w:contextualSpacing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7163DE" wp14:editId="66F8C277">
            <wp:extent cx="4951563" cy="4646330"/>
            <wp:effectExtent l="19050" t="19050" r="2095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11" cy="4677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40155" w14:textId="238C2579" w:rsidR="008E4805" w:rsidRPr="00C84E17" w:rsidRDefault="00A4488F" w:rsidP="002A78F4">
      <w:pPr>
        <w:pStyle w:val="aa"/>
      </w:pPr>
      <w:r>
        <w:t>Рисунок 7.2</w:t>
      </w:r>
      <w:r w:rsidRPr="00662A20">
        <w:t xml:space="preserve"> </w:t>
      </w:r>
      <w:r>
        <w:t>Результат ра</w:t>
      </w:r>
      <w:r w:rsidR="0001250E">
        <w:t xml:space="preserve">боты программы на языке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0B7BA130" w14:textId="77777777" w:rsidR="00035B61" w:rsidRDefault="00035B6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5" w:name="_Toc1223976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B01CEA" w14:textId="6208ED11" w:rsidR="00A4488F" w:rsidRPr="00D31767" w:rsidRDefault="007B3600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8. </w:t>
      </w:r>
      <w:r w:rsidR="00A4488F"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транслятора</w:t>
      </w:r>
      <w:bookmarkEnd w:id="175"/>
    </w:p>
    <w:p w14:paraId="5B51EA43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6" w:name="_2iq8gzs" w:colFirst="0" w:colLast="0"/>
      <w:bookmarkStart w:id="177" w:name="_Toc27341627"/>
      <w:bookmarkStart w:id="178" w:name="_Toc122397642"/>
      <w:bookmarkEnd w:id="17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77"/>
      <w:bookmarkEnd w:id="178"/>
    </w:p>
    <w:p w14:paraId="70950173" w14:textId="1BA79B8B" w:rsidR="007B3600" w:rsidRDefault="007B3600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записывается в файл логирования.</w:t>
      </w:r>
    </w:p>
    <w:p w14:paraId="1F65954F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9" w:name="_Toc27341628"/>
      <w:bookmarkStart w:id="180" w:name="_Toc12239764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79"/>
      <w:bookmarkEnd w:id="180"/>
    </w:p>
    <w:p w14:paraId="7C70BE62" w14:textId="16B6AABF" w:rsidR="00814BE3" w:rsidRPr="00C84E17" w:rsidRDefault="007B3600" w:rsidP="00C84E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приведены в таблице 8.1</w:t>
      </w:r>
    </w:p>
    <w:p w14:paraId="6D5B740B" w14:textId="0F6DA572" w:rsidR="00F41DC1" w:rsidRPr="009D379D" w:rsidRDefault="00F41DC1" w:rsidP="00F41DC1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3"/>
      </w:tblGrid>
      <w:tr w:rsidR="00F41DC1" w:rsidRPr="009D379D" w14:paraId="720EA991" w14:textId="77777777" w:rsidTr="00C80280">
        <w:tc>
          <w:tcPr>
            <w:tcW w:w="2977" w:type="dxa"/>
          </w:tcPr>
          <w:p w14:paraId="687FCA59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3" w:type="dxa"/>
          </w:tcPr>
          <w:p w14:paraId="09829805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41DC1" w:rsidRPr="009D379D" w14:paraId="6D41D745" w14:textId="77777777" w:rsidTr="00C80280">
        <w:tc>
          <w:tcPr>
            <w:tcW w:w="2977" w:type="dxa"/>
          </w:tcPr>
          <w:p w14:paraId="378C10E5" w14:textId="77777777" w:rsidR="00F41DC1" w:rsidRPr="007B3600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мэйн</w:t>
            </w:r>
            <w:proofErr w:type="spellEnd"/>
          </w:p>
        </w:tc>
        <w:tc>
          <w:tcPr>
            <w:tcW w:w="7083" w:type="dxa"/>
          </w:tcPr>
          <w:p w14:paraId="1370E65A" w14:textId="77777777" w:rsidR="00F41DC1" w:rsidRPr="007B3600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200: Лексическая ошибка: Недопустимый символ в исходном файле(-</w:t>
            </w:r>
            <w:proofErr w:type="spellStart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) Строка: 1</w:t>
            </w:r>
          </w:p>
        </w:tc>
      </w:tr>
      <w:tr w:rsidR="00F41DC1" w:rsidRPr="009D379D" w14:paraId="79E731AC" w14:textId="77777777" w:rsidTr="00C80280">
        <w:tc>
          <w:tcPr>
            <w:tcW w:w="2977" w:type="dxa"/>
          </w:tcPr>
          <w:p w14:paraId="11EC6456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4D1EADE" w14:textId="5E14CB90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DA3D36" w:rsidRPr="00FD71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A3D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a;</w:t>
            </w:r>
          </w:p>
          <w:p w14:paraId="742C2641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5CC4831F" w14:textId="77777777" w:rsidR="00F41DC1" w:rsidRPr="00182DF7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300: Семантическая ошибка: Необъявленный идентификатор Строка: 2</w:t>
            </w:r>
          </w:p>
        </w:tc>
      </w:tr>
      <w:tr w:rsidR="00F41DC1" w:rsidRPr="009D379D" w14:paraId="25CB5121" w14:textId="77777777" w:rsidTr="00C80280">
        <w:tc>
          <w:tcPr>
            <w:tcW w:w="2977" w:type="dxa"/>
          </w:tcPr>
          <w:p w14:paraId="35698587" w14:textId="75C40848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a(){</w:t>
            </w:r>
          </w:p>
          <w:p w14:paraId="2C345134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1;</w:t>
            </w:r>
          </w:p>
          <w:p w14:paraId="6E1C0477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43E43B7F" w14:textId="0576054D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</w:t>
            </w:r>
            <w:r w:rsidR="00BA665C" w:rsidRPr="00182DF7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F41DC1" w:rsidRPr="009D379D" w14:paraId="3EC60A43" w14:textId="77777777" w:rsidTr="00C80280">
        <w:tc>
          <w:tcPr>
            <w:tcW w:w="2977" w:type="dxa"/>
          </w:tcPr>
          <w:p w14:paraId="03F4183D" w14:textId="5E10428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5286F2" w14:textId="3F91459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i = 3;</w:t>
            </w:r>
          </w:p>
          <w:p w14:paraId="670FC0E3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6267AF89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304: Семантическая ошибка: В объявлении отсутствует ключевое слово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Строка: 2</w:t>
            </w:r>
          </w:p>
        </w:tc>
      </w:tr>
      <w:tr w:rsidR="00F41DC1" w:rsidRPr="009D379D" w14:paraId="026EE7B3" w14:textId="77777777" w:rsidTr="00C80280">
        <w:tc>
          <w:tcPr>
            <w:tcW w:w="2977" w:type="dxa"/>
          </w:tcPr>
          <w:p w14:paraId="4E8490F8" w14:textId="53C44079" w:rsidR="00F41DC1" w:rsidRPr="007A420D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main{type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BA51C2" w14:textId="76865878" w:rsidR="00F41DC1" w:rsidRPr="00FD71DE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</w:t>
            </w:r>
          </w:p>
        </w:tc>
        <w:tc>
          <w:tcPr>
            <w:tcW w:w="7083" w:type="dxa"/>
          </w:tcPr>
          <w:p w14:paraId="5CDF6D3F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A420D">
              <w:rPr>
                <w:rFonts w:ascii="Times New Roman" w:hAnsi="Times New Roman" w:cs="Times New Roman"/>
                <w:sz w:val="28"/>
                <w:szCs w:val="28"/>
              </w:rPr>
              <w:t>305: Семантическая ошибка: Попытка переопределения идентификатора Строка: 3</w:t>
            </w:r>
          </w:p>
        </w:tc>
      </w:tr>
      <w:tr w:rsidR="00E67783" w:rsidRPr="009D379D" w14:paraId="00321B8B" w14:textId="77777777" w:rsidTr="000A1531">
        <w:tc>
          <w:tcPr>
            <w:tcW w:w="2977" w:type="dxa"/>
          </w:tcPr>
          <w:p w14:paraId="78BD0FC1" w14:textId="77777777" w:rsidR="00E67783" w:rsidRPr="007A420D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08124E9C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415E74F0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5FB8F2DA" w14:textId="77777777" w:rsidR="00E67783" w:rsidRPr="00AF4D76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(1,2);</w:t>
            </w:r>
            <w:r w:rsidRPr="00AF4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554982F7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73416">
              <w:rPr>
                <w:rFonts w:ascii="Times New Roman" w:hAnsi="Times New Roman" w:cs="Times New Roman"/>
                <w:sz w:val="28"/>
                <w:szCs w:val="28"/>
              </w:rPr>
              <w:t>308: Семантическая ошибка: Кол-во ожидаемых функцией и передаваемых параметров не совпадают Строка: 4</w:t>
            </w:r>
          </w:p>
        </w:tc>
      </w:tr>
      <w:tr w:rsidR="00E67783" w:rsidRPr="009D379D" w14:paraId="091E88A5" w14:textId="77777777" w:rsidTr="000A1531">
        <w:tc>
          <w:tcPr>
            <w:tcW w:w="2977" w:type="dxa"/>
          </w:tcPr>
          <w:p w14:paraId="1D5766DC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</w:p>
          <w:p w14:paraId="3D11C4B7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6DB46A95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3D69C89F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1E424438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("string");</w:t>
            </w:r>
          </w:p>
          <w:p w14:paraId="6F3FE49E" w14:textId="77777777" w:rsidR="00E67783" w:rsidRPr="00573416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01327E29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309: Семантическая ошибка: Несовпадение типов передаваемых параметров Строка: 4</w:t>
            </w:r>
          </w:p>
        </w:tc>
      </w:tr>
      <w:tr w:rsidR="00E67783" w:rsidRPr="009D379D" w14:paraId="6474A845" w14:textId="77777777" w:rsidTr="000A1531">
        <w:tc>
          <w:tcPr>
            <w:tcW w:w="2977" w:type="dxa"/>
          </w:tcPr>
          <w:p w14:paraId="736CD9B0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ain{type string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sdj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1E81FAD" w14:textId="77777777" w:rsidR="00E67783" w:rsidRPr="007A420D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3113ECEA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CD0251">
              <w:rPr>
                <w:rFonts w:ascii="Times New Roman" w:hAnsi="Times New Roman" w:cs="Times New Roman"/>
                <w:sz w:val="28"/>
                <w:szCs w:val="28"/>
              </w:rPr>
              <w:t>311: Семантическая ошибка: Обнаружен символ '"'. Возможно, не закрыт строковый литерал Строка: 2</w:t>
            </w:r>
          </w:p>
        </w:tc>
      </w:tr>
    </w:tbl>
    <w:p w14:paraId="19176F4B" w14:textId="6C1F9773" w:rsidR="00F41DC1" w:rsidRPr="008E4805" w:rsidRDefault="008E4805" w:rsidP="008E4805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  <w:bookmarkStart w:id="181" w:name="_Toc532650662"/>
      <w:r>
        <w:br w:type="page"/>
      </w:r>
    </w:p>
    <w:p w14:paraId="207A71EF" w14:textId="2D677EB5" w:rsidR="007A420D" w:rsidRPr="008E4805" w:rsidRDefault="007A420D" w:rsidP="0023325F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82" w:name="_Toc122397644"/>
      <w:r w:rsidRPr="008E4805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81"/>
      <w:bookmarkEnd w:id="182"/>
    </w:p>
    <w:p w14:paraId="1471AB01" w14:textId="4130A67B" w:rsidR="007A420D" w:rsidRPr="009D379D" w:rsidRDefault="007A420D" w:rsidP="0023325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67B9FC49" w14:textId="0BE61BC3" w:rsidR="007A420D" w:rsidRPr="009D379D" w:rsidRDefault="007A420D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65105BD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</w:t>
      </w:r>
      <w:r w:rsidR="007A420D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7A420D" w:rsidRPr="009D379D">
        <w:rPr>
          <w:rFonts w:ascii="Times New Roman" w:hAnsi="Times New Roman" w:cs="Times New Roman"/>
          <w:sz w:val="28"/>
          <w:szCs w:val="28"/>
        </w:rPr>
        <w:t>;</w:t>
      </w:r>
    </w:p>
    <w:p w14:paraId="3F9FAFA7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азработана контекстно-свободная, приведённая к нормальной форме </w:t>
      </w:r>
      <w:proofErr w:type="spellStart"/>
      <w:r w:rsidR="007A420D"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7A420D" w:rsidRPr="009D379D">
        <w:rPr>
          <w:rFonts w:ascii="Times New Roman" w:hAnsi="Times New Roman" w:cs="Times New Roman"/>
          <w:sz w:val="28"/>
          <w:szCs w:val="28"/>
        </w:rPr>
        <w:t>, грамматика</w:t>
      </w:r>
      <w:r w:rsidR="007A420D" w:rsidRPr="008B49E3">
        <w:rPr>
          <w:rFonts w:ascii="Times New Roman" w:hAnsi="Times New Roman" w:cs="Times New Roman"/>
          <w:sz w:val="28"/>
          <w:szCs w:val="28"/>
        </w:rPr>
        <w:t>;</w:t>
      </w:r>
    </w:p>
    <w:p w14:paraId="6C227920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>
        <w:rPr>
          <w:rFonts w:ascii="Times New Roman" w:hAnsi="Times New Roman" w:cs="Times New Roman"/>
          <w:sz w:val="28"/>
          <w:szCs w:val="28"/>
        </w:rPr>
        <w:t>азработан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 w:rsidR="007A420D">
        <w:rPr>
          <w:rFonts w:ascii="Times New Roman" w:hAnsi="Times New Roman" w:cs="Times New Roman"/>
          <w:sz w:val="28"/>
          <w:szCs w:val="28"/>
        </w:rPr>
        <w:t>ий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018DAA3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семантический анализатор;</w:t>
      </w:r>
    </w:p>
    <w:p w14:paraId="32C73DD2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транслятор кода на язык ассемблера;</w:t>
      </w:r>
    </w:p>
    <w:p w14:paraId="209B6C39" w14:textId="77777777" w:rsidR="007A420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роведено тестирование </w:t>
      </w:r>
      <w:r w:rsidR="007A420D">
        <w:rPr>
          <w:rFonts w:ascii="Times New Roman" w:hAnsi="Times New Roman" w:cs="Times New Roman"/>
          <w:sz w:val="28"/>
          <w:szCs w:val="28"/>
        </w:rPr>
        <w:t>транслятора</w:t>
      </w:r>
      <w:r w:rsidR="007A420D"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59377E7" w14:textId="508C5C47" w:rsidR="000C29BC" w:rsidRPr="000C29BC" w:rsidRDefault="000C29BC" w:rsidP="00704134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A7290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0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0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A729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9BC">
        <w:rPr>
          <w:rFonts w:ascii="Times New Roman" w:hAnsi="Times New Roman" w:cs="Times New Roman"/>
          <w:sz w:val="28"/>
          <w:szCs w:val="28"/>
        </w:rPr>
        <w:t>включает:</w:t>
      </w:r>
    </w:p>
    <w:p w14:paraId="056B82B2" w14:textId="00ACC080" w:rsidR="000C29BC" w:rsidRPr="000C29BC" w:rsidRDefault="00E64ACF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C29BC"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0881911D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операторов вывода;</w:t>
      </w:r>
    </w:p>
    <w:p w14:paraId="6DA8C855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C29BC" w:rsidRPr="000C29BC">
        <w:rPr>
          <w:rFonts w:ascii="Times New Roman" w:hAnsi="Times New Roman" w:cs="Times New Roman"/>
          <w:sz w:val="28"/>
          <w:szCs w:val="28"/>
        </w:rPr>
        <w:t>озможность вызова функций стандартной библиотеки;</w:t>
      </w:r>
    </w:p>
    <w:p w14:paraId="7F1A4F50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29BC" w:rsidRPr="000C29BC">
        <w:rPr>
          <w:rFonts w:ascii="Times New Roman" w:hAnsi="Times New Roman" w:cs="Times New Roman"/>
          <w:sz w:val="28"/>
          <w:szCs w:val="28"/>
        </w:rPr>
        <w:t>аличие 5 арифметических операторов для вычисления выражений;</w:t>
      </w:r>
    </w:p>
    <w:p w14:paraId="2F619DFC" w14:textId="4A4A5377" w:rsid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функций, процедур, операторов цикла и условия;</w:t>
      </w:r>
    </w:p>
    <w:p w14:paraId="2070DCE4" w14:textId="1087A1AC" w:rsidR="00930638" w:rsidRPr="000C29BC" w:rsidRDefault="00930638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логических операторов</w:t>
      </w:r>
      <w:r w:rsidR="005678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69201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29BC" w:rsidRPr="000C29BC">
        <w:rPr>
          <w:rFonts w:ascii="Times New Roman" w:hAnsi="Times New Roman" w:cs="Times New Roman"/>
          <w:sz w:val="28"/>
          <w:szCs w:val="28"/>
        </w:rPr>
        <w:t>труктурированная и классифицированная система для обработки ошибок пользователя.</w:t>
      </w:r>
    </w:p>
    <w:p w14:paraId="2DEC5907" w14:textId="42E214DB" w:rsidR="008E4805" w:rsidRDefault="000C29BC" w:rsidP="005466F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83" w:name="_1opuj5n" w:colFirst="0" w:colLast="0"/>
      <w:bookmarkEnd w:id="183"/>
      <w:r w:rsidRPr="000C29BC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3C4E06A" w14:textId="183026B0" w:rsidR="00F41DC1" w:rsidRDefault="008E4805" w:rsidP="008E4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201B3C" w14:textId="77777777" w:rsidR="000C29BC" w:rsidRPr="003A7FF8" w:rsidRDefault="000C29BC" w:rsidP="00F615D0">
      <w:pPr>
        <w:pStyle w:val="1"/>
        <w:widowControl w:val="0"/>
        <w:spacing w:after="240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4" w:name="_Toc532650663"/>
      <w:bookmarkStart w:id="185" w:name="_Toc122397645"/>
      <w:r w:rsidRPr="003A7F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184"/>
      <w:bookmarkEnd w:id="185"/>
    </w:p>
    <w:p w14:paraId="6DC1C7C0" w14:textId="6DA6EF4B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3E1913BA" w14:textId="5558319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Дж. Ульман. – Москва : Мир, 1998. – Т. 2 : Компиляция. - 487 с. </w:t>
      </w:r>
    </w:p>
    <w:p w14:paraId="63168D87" w14:textId="43439E26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 Герберт.  - 3-е изд. – Москва : Вильямс, 2003. - 429 с.</w:t>
      </w:r>
    </w:p>
    <w:p w14:paraId="73404E67" w14:textId="380812BE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050CC7DF" w14:textId="31A89F0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565C72A1" w14:textId="0B19B2EE" w:rsidR="000C29BC" w:rsidRPr="009D379D" w:rsidRDefault="000C29BC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6624E" w14:textId="1F162943" w:rsidR="000C29BC" w:rsidRDefault="000C29BC">
      <w:pP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br w:type="page"/>
      </w:r>
    </w:p>
    <w:p w14:paraId="11161FAF" w14:textId="1B539D77" w:rsidR="00DD6AE7" w:rsidRDefault="00DD6AE7" w:rsidP="00DD6AE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6" w:name="_Toc27341629"/>
      <w:bookmarkStart w:id="187" w:name="_Toc12239764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86"/>
      <w:bookmarkEnd w:id="187"/>
    </w:p>
    <w:p w14:paraId="1F134C51" w14:textId="311313D4" w:rsidR="0008115C" w:rsidRDefault="00C43313" w:rsidP="00C22CA1">
      <w:pPr>
        <w:pStyle w:val="aa"/>
        <w:jc w:val="both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663C45" wp14:editId="43EC8661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3257550" cy="8420100"/>
                <wp:effectExtent l="0" t="0" r="19050" b="1905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F04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PlayerMoney;</w:t>
                            </w:r>
                          </w:p>
                          <w:p w14:paraId="47B51D2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PlayerHeal;</w:t>
                            </w:r>
                          </w:p>
                          <w:p w14:paraId="0A2B311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PlayerHealMax = 100;</w:t>
                            </w:r>
                          </w:p>
                          <w:p w14:paraId="3606F86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PlayerDmg = 5;</w:t>
                            </w:r>
                          </w:p>
                          <w:p w14:paraId="44735D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PlayerKills = 0;</w:t>
                            </w:r>
                          </w:p>
                          <w:p w14:paraId="18D6130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A490C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2F528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EnemyName;</w:t>
                            </w:r>
                          </w:p>
                          <w:p w14:paraId="0B74874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EnemyHeal = 0;</w:t>
                            </w:r>
                          </w:p>
                          <w:p w14:paraId="10765A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EnemyDamage = 0;</w:t>
                            </w:r>
                          </w:p>
                          <w:p w14:paraId="2779D031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EnemyDmgBuf;</w:t>
                            </w:r>
                          </w:p>
                          <w:p w14:paraId="0734A16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179D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 [-5 money], p - exit [NO CAPSLOCK]";</w:t>
                            </w:r>
                          </w:p>
                          <w:p w14:paraId="644CCDA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"Enter your nick name: ";</w:t>
                            </w:r>
                          </w:p>
                          <w:p w14:paraId="717A6C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0A5A0E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Test strLen, copy, concat $</w:t>
                            </w:r>
                          </w:p>
                          <w:p w14:paraId="6D1B482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nameBuffer = inputString();</w:t>
                            </w:r>
                          </w:p>
                          <w:p w14:paraId="4AAB4EB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nameLenght = strLen(nameBuffer);</w:t>
                            </w:r>
                          </w:p>
                          <w:p w14:paraId="28F7AC5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nameLenghtStr = intToStr(nameLenght);</w:t>
                            </w:r>
                          </w:p>
                          <w:p w14:paraId="409BEBC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devoutput = concat("Name length: ", nameLenghtStr);</w:t>
                            </w:r>
                          </w:p>
                          <w:p w14:paraId="38B157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684649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devoutput;</w:t>
                            </w:r>
                          </w:p>
                          <w:p w14:paraId="2013F4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89BD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PlayerName = copy(nameBuffer);</w:t>
                            </w:r>
                          </w:p>
                          <w:p w14:paraId="4CF68D4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97DBA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PlayerHealMax;</w:t>
                            </w:r>
                          </w:p>
                          <w:p w14:paraId="41D35CB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499467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PlayerMoney = random(5) + 5;</w:t>
                            </w:r>
                          </w:p>
                          <w:p w14:paraId="6730A5C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054DB1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while isOpen == true do [</w:t>
                            </w:r>
                          </w:p>
                          <w:p w14:paraId="6266281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EnemyHeal &lt;= 0 then [</w:t>
                            </w:r>
                          </w:p>
                          <w:p w14:paraId="041C1A2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EnemyName = getName();</w:t>
                            </w:r>
                          </w:p>
                          <w:p w14:paraId="4523F4F4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EnemyDamage = random(6) + 2;</w:t>
                            </w:r>
                          </w:p>
                          <w:p w14:paraId="0F79039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EnemyHeal = random(25) + 25;</w:t>
                            </w:r>
                          </w:p>
                          <w:p w14:paraId="308C891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1A74C04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C022E9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"&lt;----------------------------------------------&gt;";</w:t>
                            </w:r>
                          </w:p>
                          <w:p w14:paraId="4AC2A1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PlayerName; Write " : "; Write "HEAL = "; Write PlayerHeal; Write " : ";</w:t>
                            </w:r>
                          </w:p>
                          <w:p w14:paraId="27BECB7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"MONEY = "; Write PlayerMoney; WriteLine ";";</w:t>
                            </w:r>
                          </w:p>
                          <w:p w14:paraId="5D8F8B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6F560A5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"ENEMY: "; Write EnemyName; Write " : "; Write "HEAL = "; Write EnemyHeal; Write " : ";</w:t>
                            </w:r>
                          </w:p>
                          <w:p w14:paraId="6E897F1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"DAMAGE = "; Write EnemyDamage; WriteLine ";";</w:t>
                            </w:r>
                          </w:p>
                          <w:p w14:paraId="2BDD9DC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FFB927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healing, p - exit";</w:t>
                            </w:r>
                          </w:p>
                          <w:p w14:paraId="212EECF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A3BDC2" w14:textId="035B226E" w:rsidR="00C22CA1" w:rsidRPr="00C43313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": "; key = inputChar();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63C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5.3pt;margin-top:41.35pt;width:256.5pt;height:663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">
                <v:textbox>
                  <w:txbxContent>
                    <w:p w14:paraId="14DEF04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PlayerMoney;</w:t>
                      </w:r>
                    </w:p>
                    <w:p w14:paraId="47B51D2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PlayerHeal;</w:t>
                      </w:r>
                    </w:p>
                    <w:p w14:paraId="0A2B311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PlayerHealMax = 100;</w:t>
                      </w:r>
                    </w:p>
                    <w:p w14:paraId="3606F86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PlayerDmg = 5;</w:t>
                      </w:r>
                    </w:p>
                    <w:p w14:paraId="44735D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PlayerKills = 0;</w:t>
                      </w:r>
                    </w:p>
                    <w:p w14:paraId="18D6130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7A490C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2F528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EnemyName;</w:t>
                      </w:r>
                    </w:p>
                    <w:p w14:paraId="0B74874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EnemyHeal = 0;</w:t>
                      </w:r>
                    </w:p>
                    <w:p w14:paraId="10765A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EnemyDamage = 0;</w:t>
                      </w:r>
                    </w:p>
                    <w:p w14:paraId="2779D031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EnemyDmgBuf;</w:t>
                      </w:r>
                    </w:p>
                    <w:p w14:paraId="0734A16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92179D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 [-5 money], p - exit [NO CAPSLOCK]";</w:t>
                      </w:r>
                    </w:p>
                    <w:p w14:paraId="644CCDA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"Enter your nick name: ";</w:t>
                      </w:r>
                    </w:p>
                    <w:p w14:paraId="717A6C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0A5A0E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Test strLen, copy, concat $</w:t>
                      </w:r>
                    </w:p>
                    <w:p w14:paraId="6D1B482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nameBuffer = inputString();</w:t>
                      </w:r>
                    </w:p>
                    <w:p w14:paraId="4AAB4EB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nameLenght = strLen(nameBuffer);</w:t>
                      </w:r>
                    </w:p>
                    <w:p w14:paraId="28F7AC5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nameLenghtStr = intToStr(nameLenght);</w:t>
                      </w:r>
                    </w:p>
                    <w:p w14:paraId="409BEBC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devoutput = concat("Name length: ", nameLenghtStr);</w:t>
                      </w:r>
                    </w:p>
                    <w:p w14:paraId="38B157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684649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devoutput;</w:t>
                      </w:r>
                    </w:p>
                    <w:p w14:paraId="2013F4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89BD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PlayerName = copy(nameBuffer);</w:t>
                      </w:r>
                    </w:p>
                    <w:p w14:paraId="4CF68D4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97DBA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PlayerHealMax;</w:t>
                      </w:r>
                    </w:p>
                    <w:p w14:paraId="41D35CB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499467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PlayerMoney = random(5) + 5;</w:t>
                      </w:r>
                    </w:p>
                    <w:p w14:paraId="6730A5C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054DB1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while isOpen == true do [</w:t>
                      </w:r>
                    </w:p>
                    <w:p w14:paraId="6266281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EnemyHeal &lt;= 0 then [</w:t>
                      </w:r>
                    </w:p>
                    <w:p w14:paraId="041C1A2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EnemyName = getName();</w:t>
                      </w:r>
                    </w:p>
                    <w:p w14:paraId="4523F4F4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EnemyDamage = random(6) + 2;</w:t>
                      </w:r>
                    </w:p>
                    <w:p w14:paraId="0F79039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EnemyHeal = random(25) + 25;</w:t>
                      </w:r>
                    </w:p>
                    <w:p w14:paraId="308C891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1A74C04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C022E9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"&lt;----------------------------------------------&gt;";</w:t>
                      </w:r>
                    </w:p>
                    <w:p w14:paraId="4AC2A1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PlayerName; Write " : "; Write "HEAL = "; Write PlayerHeal; Write " : ";</w:t>
                      </w:r>
                    </w:p>
                    <w:p w14:paraId="27BECB7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"MONEY = "; Write PlayerMoney; WriteLine ";";</w:t>
                      </w:r>
                    </w:p>
                    <w:p w14:paraId="5D8F8B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6F560A5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"ENEMY: "; Write EnemyName; Write " : "; Write "HEAL = "; Write EnemyHeal; Write " : ";</w:t>
                      </w:r>
                    </w:p>
                    <w:p w14:paraId="6E897F1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"DAMAGE = "; Write EnemyDamage; WriteLine ";";</w:t>
                      </w:r>
                    </w:p>
                    <w:p w14:paraId="2BDD9DC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FFB927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healing, p - exit";</w:t>
                      </w:r>
                    </w:p>
                    <w:p w14:paraId="212EECF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A3BDC2" w14:textId="035B226E" w:rsidR="00C22CA1" w:rsidRPr="00C43313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": "; key = inputChar();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5884EE" wp14:editId="48AEFF94">
                <wp:simplePos x="0" y="0"/>
                <wp:positionH relativeFrom="page">
                  <wp:posOffset>657225</wp:posOffset>
                </wp:positionH>
                <wp:positionV relativeFrom="paragraph">
                  <wp:posOffset>534670</wp:posOffset>
                </wp:positionV>
                <wp:extent cx="3200400" cy="84201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DE3A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Game on my language $</w:t>
                            </w:r>
                          </w:p>
                          <w:p w14:paraId="25E4504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E83A9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Calculate damage $</w:t>
                            </w:r>
                          </w:p>
                          <w:p w14:paraId="621D60D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getDamage(int dmg) {</w:t>
                            </w:r>
                          </w:p>
                          <w:p w14:paraId="1C180C3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result = random(dmg) + (dmg / 2);</w:t>
                            </w:r>
                          </w:p>
                          <w:p w14:paraId="61996F1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47F91B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result;</w:t>
                            </w:r>
                          </w:p>
                          <w:p w14:paraId="222C77A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EF6D1E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E05AE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Generate name $</w:t>
                            </w:r>
                          </w:p>
                          <w:p w14:paraId="230BEF5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string function getName() {</w:t>
                            </w:r>
                          </w:p>
                          <w:p w14:paraId="1BE8AE1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randnum = random(5);</w:t>
                            </w:r>
                          </w:p>
                          <w:p w14:paraId="486BCD5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AB1A81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0 then [</w:t>
                            </w:r>
                          </w:p>
                          <w:p w14:paraId="3C8B90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"Anton";</w:t>
                            </w:r>
                          </w:p>
                          <w:p w14:paraId="513211F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8E786A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1 then [</w:t>
                            </w:r>
                          </w:p>
                          <w:p w14:paraId="3524587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"Dima";</w:t>
                            </w:r>
                          </w:p>
                          <w:p w14:paraId="4E623A0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2959CB6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2 then [</w:t>
                            </w:r>
                          </w:p>
                          <w:p w14:paraId="74DC2D1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"Andrey";</w:t>
                            </w:r>
                          </w:p>
                          <w:p w14:paraId="3DBAB7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F2EE09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3 then [</w:t>
                            </w:r>
                          </w:p>
                          <w:p w14:paraId="046A73A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"Jotaro";</w:t>
                            </w:r>
                          </w:p>
                          <w:p w14:paraId="02E442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9CAECF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4 then [</w:t>
                            </w:r>
                          </w:p>
                          <w:p w14:paraId="48F1CA4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"Nikita";</w:t>
                            </w:r>
                          </w:p>
                          <w:p w14:paraId="7EE9C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0FE3B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EA00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"Default case";</w:t>
                            </w:r>
                          </w:p>
                          <w:p w14:paraId="5CC53EF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60E9B9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730F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Fixed value between min and max $</w:t>
                            </w:r>
                          </w:p>
                          <w:p w14:paraId="5E1AE53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Clamp(int value, int min, int max) {</w:t>
                            </w:r>
                          </w:p>
                          <w:p w14:paraId="48D8C9C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value &gt; max then [ value = max; ]</w:t>
                            </w:r>
                          </w:p>
                          <w:p w14:paraId="3FC1736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if value &lt; min then [ value = min; ] ]</w:t>
                            </w:r>
                          </w:p>
                          <w:p w14:paraId="7B74A19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467E4A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value;</w:t>
                            </w:r>
                          </w:p>
                          <w:p w14:paraId="60BC1A4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B48414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FCF8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The start point of program $</w:t>
                            </w:r>
                          </w:p>
                          <w:p w14:paraId="3CD4C57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Main {</w:t>
                            </w:r>
                          </w:p>
                          <w:p w14:paraId="49A971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bool isOpen = true;</w:t>
                            </w:r>
                          </w:p>
                          <w:p w14:paraId="0484744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bool isChosed = false;</w:t>
                            </w:r>
                          </w:p>
                          <w:p w14:paraId="686E9AB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63167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char key;</w:t>
                            </w:r>
                          </w:p>
                          <w:p w14:paraId="6061FBA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FF55D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Player data $</w:t>
                            </w:r>
                          </w:p>
                          <w:p w14:paraId="438CC05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PlayerName;</w:t>
                            </w:r>
                          </w:p>
                          <w:p w14:paraId="09BCB6E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PlayerMoney;</w:t>
                            </w:r>
                          </w:p>
                          <w:p w14:paraId="27C0C2B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PlayerHeal;</w:t>
                            </w:r>
                          </w:p>
                          <w:p w14:paraId="28F9917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PlayerHealMax = 100;</w:t>
                            </w:r>
                          </w:p>
                          <w:p w14:paraId="094E26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PlayerDmg = 5;</w:t>
                            </w:r>
                          </w:p>
                          <w:p w14:paraId="161C2D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PlayerKills = 0;</w:t>
                            </w:r>
                          </w:p>
                          <w:p w14:paraId="51FEB99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23D6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6ACD8107" w14:textId="4B39950B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EnemyName;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84EE" id="_x0000_s1027" type="#_x0000_t202" style="position:absolute;left:0;text-align:left;margin-left:51.75pt;margin-top:42.1pt;width:252pt;height:66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">
                <v:textbox>
                  <w:txbxContent>
                    <w:p w14:paraId="6E0DE3A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Game on my language $</w:t>
                      </w:r>
                    </w:p>
                    <w:p w14:paraId="25E4504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2E83A9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Calculate damage $</w:t>
                      </w:r>
                    </w:p>
                    <w:p w14:paraId="621D60D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getDamage(int dmg) {</w:t>
                      </w:r>
                    </w:p>
                    <w:p w14:paraId="1C180C3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result = random(dmg) + (dmg / 2);</w:t>
                      </w:r>
                    </w:p>
                    <w:p w14:paraId="61996F1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647F91B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result;</w:t>
                      </w:r>
                    </w:p>
                    <w:p w14:paraId="222C77A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EF6D1E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DE05AE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Generate name $</w:t>
                      </w:r>
                    </w:p>
                    <w:p w14:paraId="230BEF5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string function getName() {</w:t>
                      </w:r>
                    </w:p>
                    <w:p w14:paraId="1BE8AE1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randnum = random(5);</w:t>
                      </w:r>
                    </w:p>
                    <w:p w14:paraId="486BCD5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AB1A81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0 then [</w:t>
                      </w:r>
                    </w:p>
                    <w:p w14:paraId="3C8B90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"Anton";</w:t>
                      </w:r>
                    </w:p>
                    <w:p w14:paraId="513211F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8E786A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1 then [</w:t>
                      </w:r>
                    </w:p>
                    <w:p w14:paraId="3524587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"Dima";</w:t>
                      </w:r>
                    </w:p>
                    <w:p w14:paraId="4E623A0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2959CB6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2 then [</w:t>
                      </w:r>
                    </w:p>
                    <w:p w14:paraId="74DC2D1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"Andrey";</w:t>
                      </w:r>
                    </w:p>
                    <w:p w14:paraId="3DBAB7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F2EE09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3 then [</w:t>
                      </w:r>
                    </w:p>
                    <w:p w14:paraId="046A73A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"Jotaro";</w:t>
                      </w:r>
                    </w:p>
                    <w:p w14:paraId="02E442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9CAECF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4 then [</w:t>
                      </w:r>
                    </w:p>
                    <w:p w14:paraId="48F1CA4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"Nikita";</w:t>
                      </w:r>
                    </w:p>
                    <w:p w14:paraId="7EE9C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0FE3B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EA00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"Default case";</w:t>
                      </w:r>
                    </w:p>
                    <w:p w14:paraId="5CC53EF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60E9B9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9730F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Fixed value between min and max $</w:t>
                      </w:r>
                    </w:p>
                    <w:p w14:paraId="5E1AE53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Clamp(int value, int min, int max) {</w:t>
                      </w:r>
                    </w:p>
                    <w:p w14:paraId="48D8C9C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value &gt; max then [ value = max; ]</w:t>
                      </w:r>
                    </w:p>
                    <w:p w14:paraId="3FC1736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if value &lt; min then [ value = min; ] ]</w:t>
                      </w:r>
                    </w:p>
                    <w:p w14:paraId="7B74A19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467E4A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value;</w:t>
                      </w:r>
                    </w:p>
                    <w:p w14:paraId="60BC1A4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B48414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DFCF8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The start point of program $</w:t>
                      </w:r>
                    </w:p>
                    <w:p w14:paraId="3CD4C57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Main {</w:t>
                      </w:r>
                    </w:p>
                    <w:p w14:paraId="49A971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bool isOpen = true;</w:t>
                      </w:r>
                    </w:p>
                    <w:p w14:paraId="0484744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bool isChosed = false;</w:t>
                      </w:r>
                    </w:p>
                    <w:p w14:paraId="686E9AB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63167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char key;</w:t>
                      </w:r>
                    </w:p>
                    <w:p w14:paraId="6061FBA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9FF55D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Player data $</w:t>
                      </w:r>
                    </w:p>
                    <w:p w14:paraId="438CC05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PlayerName;</w:t>
                      </w:r>
                    </w:p>
                    <w:p w14:paraId="09BCB6E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PlayerMoney;</w:t>
                      </w:r>
                    </w:p>
                    <w:p w14:paraId="27C0C2B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PlayerHeal;</w:t>
                      </w:r>
                    </w:p>
                    <w:p w14:paraId="28F9917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PlayerHealMax = 100;</w:t>
                      </w:r>
                    </w:p>
                    <w:p w14:paraId="094E26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PlayerDmg = 5;</w:t>
                      </w:r>
                    </w:p>
                    <w:p w14:paraId="161C2D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PlayerKills = 0;</w:t>
                      </w:r>
                    </w:p>
                    <w:p w14:paraId="51FEB99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423D6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6ACD8107" w14:textId="4B39950B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EnemyName;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824185">
        <w:t>Исходный код программы на язык</w:t>
      </w:r>
      <w:r w:rsidR="001E27AD">
        <w:t>е</w:t>
      </w:r>
      <w:r w:rsidR="001E27AD" w:rsidRPr="00824185">
        <w:t xml:space="preserve"> </w:t>
      </w:r>
      <w:r w:rsidR="00A72904">
        <w:rPr>
          <w:rFonts w:eastAsia="Calibri"/>
          <w:lang w:val="en-US"/>
        </w:rPr>
        <w:t>ODU</w:t>
      </w:r>
      <w:r w:rsidR="00A72904" w:rsidRPr="00775C74">
        <w:rPr>
          <w:rFonts w:eastAsia="Calibri"/>
        </w:rPr>
        <w:t>-202</w:t>
      </w:r>
      <w:r w:rsidR="00A72904" w:rsidRPr="00901005">
        <w:rPr>
          <w:rFonts w:eastAsia="Calibri"/>
        </w:rPr>
        <w:t>2</w:t>
      </w:r>
    </w:p>
    <w:p w14:paraId="4BDF03FE" w14:textId="37479D53" w:rsidR="00C43313" w:rsidRPr="00C43313" w:rsidRDefault="00C43313" w:rsidP="00C43313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6B382B" wp14:editId="63B46A1D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6124575" cy="4600575"/>
                <wp:effectExtent l="0" t="0" r="28575" b="2857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16F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'a' then [</w:t>
                            </w:r>
                          </w:p>
                          <w:p w14:paraId="187B074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EnemyHeal = EnemyHeal - getDamage(PlayerDmg);</w:t>
                            </w:r>
                          </w:p>
                          <w:p w14:paraId="42D33C6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CC1472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'h' then [</w:t>
                            </w:r>
                          </w:p>
                          <w:p w14:paraId="5DD3C08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PlayerMoney &gt;= 5 then [</w:t>
                            </w:r>
                          </w:p>
                          <w:p w14:paraId="1F8D72E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healing on 20 hp!";</w:t>
                            </w:r>
                          </w:p>
                          <w:p w14:paraId="107CDCE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 + 20;</w:t>
                            </w:r>
                          </w:p>
                          <w:p w14:paraId="21348355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Clamp(PlayerHeal, 0, PlayerHealMax);</w:t>
                            </w:r>
                          </w:p>
                          <w:p w14:paraId="769F2AC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339A2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PlayerMoney = PlayerMoney - 5;</w:t>
                            </w:r>
                          </w:p>
                          <w:p w14:paraId="651E28AE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10B882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WriteLine "You dont have money!"; ]</w:t>
                            </w:r>
                          </w:p>
                          <w:p w14:paraId="4273446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B148733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'p' then [ isOpen = false; ]</w:t>
                            </w:r>
                          </w:p>
                          <w:p w14:paraId="3D9390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11DA06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EnemyDmgBuf = getDamage(EnemyDamage);</w:t>
                            </w:r>
                          </w:p>
                          <w:p w14:paraId="489F832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A786DE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"You take "; Write EnemyDmgBuf; WriteLine " dmg!";</w:t>
                            </w:r>
                          </w:p>
                          <w:p w14:paraId="691D09D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A10400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 - EnemyDmgBuf;</w:t>
                            </w:r>
                          </w:p>
                          <w:p w14:paraId="7C75E140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14F4CB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EnemyHeal &lt;= 0 then [ WriteLine "You killed the enemy!"; PlayerKills = PlayerKills + 1; ]</w:t>
                            </w:r>
                          </w:p>
                          <w:p w14:paraId="6A3FA52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6AEE53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PlayerHeal &lt;= 0 then [ isOpen = false; ]</w:t>
                            </w:r>
                          </w:p>
                          <w:p w14:paraId="1E9C3CF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DC466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F85690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lose!";</w:t>
                            </w:r>
                          </w:p>
                          <w:p w14:paraId="5C1B37B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"You killed: "; WriteLine PlayerKills;</w:t>
                            </w:r>
                          </w:p>
                          <w:p w14:paraId="1B3633B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"Game over!";</w:t>
                            </w:r>
                          </w:p>
                          <w:p w14:paraId="43E61023" w14:textId="096AB618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82B" id="_x0000_s1028" type="#_x0000_t202" style="position:absolute;margin-left:0;margin-top:8.7pt;width:482.25pt;height:362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">
                <v:textbox>
                  <w:txbxContent>
                    <w:p w14:paraId="4A2C16F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'a' then [</w:t>
                      </w:r>
                    </w:p>
                    <w:p w14:paraId="187B074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EnemyHeal = EnemyHeal - getDamage(PlayerDmg);</w:t>
                      </w:r>
                    </w:p>
                    <w:p w14:paraId="42D33C6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CC1472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'h' then [</w:t>
                      </w:r>
                    </w:p>
                    <w:p w14:paraId="5DD3C08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PlayerMoney &gt;= 5 then [</w:t>
                      </w:r>
                    </w:p>
                    <w:p w14:paraId="1F8D72E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healing on 20 hp!";</w:t>
                      </w:r>
                    </w:p>
                    <w:p w14:paraId="107CDCE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 + 20;</w:t>
                      </w:r>
                    </w:p>
                    <w:p w14:paraId="21348355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Clamp(PlayerHeal, 0, PlayerHealMax);</w:t>
                      </w:r>
                    </w:p>
                    <w:p w14:paraId="769F2AC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339A2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PlayerMoney = PlayerMoney - 5;</w:t>
                      </w:r>
                    </w:p>
                    <w:p w14:paraId="651E28AE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10B882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WriteLine "You dont have money!"; ]</w:t>
                      </w:r>
                    </w:p>
                    <w:p w14:paraId="4273446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B148733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'p' then [ isOpen = false; ]</w:t>
                      </w:r>
                    </w:p>
                    <w:p w14:paraId="3D9390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11DA06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EnemyDmgBuf = getDamage(EnemyDamage);</w:t>
                      </w:r>
                    </w:p>
                    <w:p w14:paraId="489F832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A786DE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"You take "; Write EnemyDmgBuf; WriteLine " dmg!";</w:t>
                      </w:r>
                    </w:p>
                    <w:p w14:paraId="691D09D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A10400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 - EnemyDmgBuf;</w:t>
                      </w:r>
                    </w:p>
                    <w:p w14:paraId="7C75E140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14F4CB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EnemyHeal &lt;= 0 then [ WriteLine "You killed the enemy!"; PlayerKills = PlayerKills + 1; ]</w:t>
                      </w:r>
                    </w:p>
                    <w:p w14:paraId="6A3FA52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6AEE53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PlayerHeal &lt;= 0 then [ isOpen = false; ]</w:t>
                      </w:r>
                    </w:p>
                    <w:p w14:paraId="1E9C3CF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DC466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F85690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lose!";</w:t>
                      </w:r>
                    </w:p>
                    <w:p w14:paraId="5C1B37B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"You killed: "; WriteLine PlayerKills;</w:t>
                      </w:r>
                    </w:p>
                    <w:p w14:paraId="1B3633B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"Game over!";</w:t>
                      </w:r>
                    </w:p>
                    <w:p w14:paraId="43E61023" w14:textId="096AB618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F290" w14:textId="1970E419" w:rsidR="001C7A02" w:rsidRPr="001C7A02" w:rsidRDefault="001C7A02" w:rsidP="001C7A02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Toc12239764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188"/>
    </w:p>
    <w:p w14:paraId="0AA5A78F" w14:textId="1AEB4A75" w:rsidR="004123D4" w:rsidRDefault="005066F9" w:rsidP="00EF5600">
      <w:pPr>
        <w:pStyle w:val="aa"/>
        <w:ind w:firstLine="0"/>
        <w:jc w:val="left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AF5AC" wp14:editId="54DE7D28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581775" cy="838200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788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errors[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ERROR_MAX_ENTRY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</w:t>
                            </w:r>
                          </w:p>
                          <w:p w14:paraId="5DC47098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2059F9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системные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ошибки</w:t>
                            </w:r>
                          </w:p>
                          <w:p w14:paraId="78288EB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Недопустимый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код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ошибки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6F87DA4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Системный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сбой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5F8D10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(5),</w:t>
                            </w:r>
                          </w:p>
                          <w:p w14:paraId="7577A1D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(9),</w:t>
                            </w:r>
                          </w:p>
                          <w:p w14:paraId="09891DC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(40),</w:t>
                            </w:r>
                          </w:p>
                          <w:p w14:paraId="6C47752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(90),</w:t>
                            </w:r>
                          </w:p>
                          <w:p w14:paraId="0C66B65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6EA2B0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642DC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3CFE1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Параметр -in должен быть задан"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2EC872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Превышена длина входного параметра"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70ACCD9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открытии файла с исходным кодом(-in)"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61723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создании файла протокола(-log)"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6718C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(109),</w:t>
                            </w:r>
                          </w:p>
                          <w:p w14:paraId="432E1C4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(140),</w:t>
                            </w:r>
                          </w:p>
                          <w:p w14:paraId="5AFF9A0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(190),</w:t>
                            </w:r>
                          </w:p>
                          <w:p w14:paraId="1AC5986D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754DD0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436F19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DEFD3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//лексические ошибки</w:t>
                            </w:r>
                          </w:p>
                          <w:p w14:paraId="77A49B7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200 Недопустимый символ в исходном файле(-in)"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EC18F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201 Неизвестная последовательность символов"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8595C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202 Превышен размер таблицы лексем"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BCF4D3B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203 Превышен размер таблицы идентификаторов"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AD2AB52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(209),</w:t>
                            </w:r>
                          </w:p>
                          <w:p w14:paraId="0F034F4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(240),</w:t>
                            </w:r>
                          </w:p>
                          <w:p w14:paraId="0D05B64F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(290),</w:t>
                            </w:r>
                          </w:p>
                          <w:p w14:paraId="2F2FA1CF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5F430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E9AA8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//семантические ошибки</w:t>
                            </w:r>
                          </w:p>
                          <w:p w14:paraId="1E3F0B3F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300 Идентификатор не объявлен"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39F341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301 Отсутствует точка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9D7B9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302 Несколько точек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D9C379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303 Не указан тип идентификатора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0D518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304 Отсутствует ключевое слово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2FC9DC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305 Попытка переопределения идентификатора"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3E967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306 Превышено максимальное количество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1E462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307 Слишком много параметров в вызове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75ABCC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308 Кол-во ожидаемых функцией и передаваемых параметров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4C755F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309 Несовпадение типов передаваемых параметров"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93F833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310 Использование пустого строкового литерала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8DDFAF" w14:textId="4498EC28" w:rsidR="005066F9" w:rsidRDefault="00647A78" w:rsidP="00647A7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Обнаружен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символ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\'\"\'.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Возможно, не закрыт строковый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F5AC" id="_x0000_s1029" type="#_x0000_t202" style="position:absolute;margin-left:467.05pt;margin-top:30.85pt;width:518.25pt;height:66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">
                <v:textbox>
                  <w:txbxContent>
                    <w:p w14:paraId="3AD3788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errors[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ERROR_MAX_ENTRY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</w:t>
                      </w:r>
                    </w:p>
                    <w:p w14:paraId="5DC47098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2059F9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системные</w:t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ошибки</w:t>
                      </w:r>
                    </w:p>
                    <w:p w14:paraId="78288EB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Недопустимый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код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ошибки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6F87DA4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Системный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сбой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5F8D10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(5),</w:t>
                      </w:r>
                    </w:p>
                    <w:p w14:paraId="7577A1D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(9),</w:t>
                      </w:r>
                    </w:p>
                    <w:p w14:paraId="09891DC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(40),</w:t>
                      </w:r>
                    </w:p>
                    <w:p w14:paraId="6C47752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(90),</w:t>
                      </w:r>
                    </w:p>
                    <w:p w14:paraId="0C66B65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6EA2B0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E642DC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3CFE1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Параметр -in должен быть задан"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2EC872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Превышена длина входного параметра"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70ACCD9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открытии файла с исходным кодом(-in)"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61723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создании файла протокола(-log)"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6718C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(109),</w:t>
                      </w:r>
                    </w:p>
                    <w:p w14:paraId="432E1C4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(140),</w:t>
                      </w:r>
                    </w:p>
                    <w:p w14:paraId="5AFF9A0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(190),</w:t>
                      </w:r>
                    </w:p>
                    <w:p w14:paraId="1AC5986D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754DD0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436F19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ADEFD3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//лексические ошибки</w:t>
                      </w:r>
                    </w:p>
                    <w:p w14:paraId="77A49B7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200 Недопустимый символ в исходном файле(-in)"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EC18F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201 Неизвестная последовательность символов"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8595C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202 Превышен размер таблицы лексем"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BCF4D3B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203 Превышен размер таблицы идентификаторов"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AD2AB52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(209),</w:t>
                      </w:r>
                    </w:p>
                    <w:p w14:paraId="0F034F4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(240),</w:t>
                      </w:r>
                    </w:p>
                    <w:p w14:paraId="0D05B64F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(290),</w:t>
                      </w:r>
                    </w:p>
                    <w:p w14:paraId="2F2FA1CF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5F430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E9AA8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//семантические ошибки</w:t>
                      </w:r>
                    </w:p>
                    <w:p w14:paraId="1E3F0B3F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300 Идентификатор не объявлен"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39F341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301 Отсутствует точка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D9D7B9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302 Несколько точек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D9C379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303 Не указан тип идентификатора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D0D518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304 Отсутствует ключевое слово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2FC9DC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305 Попытка переопределения идентификатора"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3E967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306 Превышено максимальное количество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1E462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307 Слишком много параметров в вызове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75ABCC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308 Кол-во ожидаемых функцией и передаваемых параметров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D4C755F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309 Несовпадение типов передаваемых параметров"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93F833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310 Использование пустого строкового литерала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8DDFAF" w14:textId="4498EC28" w:rsidR="005066F9" w:rsidRDefault="00647A78" w:rsidP="00647A7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Обнаружен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символ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\'\"\'.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Возможно, не закрыт строковый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7AD">
        <w:t>Таблица</w:t>
      </w:r>
      <w:r w:rsidR="001E27AD" w:rsidRPr="00FE7ABF">
        <w:t xml:space="preserve"> </w:t>
      </w:r>
      <w:r w:rsidR="001E27AD">
        <w:t>ошибок</w:t>
      </w:r>
      <w:r w:rsidR="001E27AD" w:rsidRPr="00FE7ABF">
        <w:t xml:space="preserve"> </w:t>
      </w:r>
      <w:r w:rsidR="001E27AD">
        <w:t>языка</w:t>
      </w:r>
      <w:r w:rsidR="001E27AD" w:rsidRPr="00FE7ABF">
        <w:t xml:space="preserve">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70476028" w14:textId="4FA4E174" w:rsidR="00EF5600" w:rsidRPr="00EF5600" w:rsidRDefault="005066F9" w:rsidP="00EF5600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69FD08" wp14:editId="0DC3AAC8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581775" cy="6736715"/>
                <wp:effectExtent l="0" t="0" r="28575" b="2603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673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92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312 Превышен размер строкового литерала"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94D79F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313 Недопустимый целочисленный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C4C887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314 Типы данных в выражении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F1C1C9D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315 Тип функции и возвращаемого значения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8295A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316 Недопустимое строковое выражение после \'=\'"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B38FE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3A4EDF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318 Логическое сравнение может быть только == или !="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949A3B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319 Данное сравнение допускает только логические сравнения [== или !=]"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19DFD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(320,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320 Деление на ноль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AC544E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(325),</w:t>
                            </w:r>
                          </w:p>
                          <w:p w14:paraId="5E2B061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(329),</w:t>
                            </w:r>
                          </w:p>
                          <w:p w14:paraId="339533FD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(330),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(340),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(350),</w:t>
                            </w:r>
                          </w:p>
                          <w:p w14:paraId="7DF83B0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(360),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(370),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(380),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(390),</w:t>
                            </w:r>
                          </w:p>
                          <w:p w14:paraId="36FCD49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(500),</w:t>
                            </w:r>
                          </w:p>
                          <w:p w14:paraId="1C74209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12E6C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//синтаксические ошибки</w:t>
                            </w:r>
                          </w:p>
                          <w:p w14:paraId="262BE9F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600 Ошибка. Неверная структура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DBB466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601 Ошибка. Не найден список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488B49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602 Ошибка в теле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B83B56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603 Ошибка в теле процедуры"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6D225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604 Ошибка в списке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6F5827B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605 Ошибка в вызове функции/выражении"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39B80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606 Ошибка в списке фактических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F9D83D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607 Ошибка. Неверный арифметический оператор"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8D7CB0A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608 Ошибка. Неверное выражение. Ожидаются только идентификаторы/литералы"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99502E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609 Ошибка в арифметическом 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49CD0E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610 Ошибка. Недопустимая синтаксическая конструкция"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F05F85E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(615),</w:t>
                            </w:r>
                          </w:p>
                          <w:p w14:paraId="33160391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(619),</w:t>
                            </w:r>
                          </w:p>
                          <w:p w14:paraId="6E93AE3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(640),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(650),</w:t>
                            </w:r>
                          </w:p>
                          <w:p w14:paraId="328F33F8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(690),</w:t>
                            </w:r>
                          </w:p>
                          <w:p w14:paraId="3AC98FB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(900)</w:t>
                            </w:r>
                          </w:p>
                          <w:p w14:paraId="155B5A06" w14:textId="619BBC38" w:rsidR="005066F9" w:rsidRDefault="00647A78" w:rsidP="00647A78"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FD08" id="_x0000_s1030" type="#_x0000_t202" style="position:absolute;margin-left:467.05pt;margin-top:7.35pt;width:518.25pt;height:530.4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">
                <v:textbox>
                  <w:txbxContent>
                    <w:p w14:paraId="4A08A92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312 Превышен размер строкового литерала"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94D79F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313 Недопустимый целочисленный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C4C887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314 Типы данных в выражении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F1C1C9D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315 Тип функции и возвращаемого значения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8295A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316 Недопустимое строковое выражение после \'=\'"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B38FE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3A4EDF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318 Логическое сравнение может быть только == или !="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949A3B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319 Данное сравнение допускает только логические сравнения [== или !=]"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19DFD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(320,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320 Деление на ноль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AC544E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(325),</w:t>
                      </w:r>
                    </w:p>
                    <w:p w14:paraId="5E2B061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(329),</w:t>
                      </w:r>
                    </w:p>
                    <w:p w14:paraId="339533FD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(330),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(340),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(350),</w:t>
                      </w:r>
                    </w:p>
                    <w:p w14:paraId="7DF83B0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(360),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(370),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(380),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(390),</w:t>
                      </w:r>
                    </w:p>
                    <w:p w14:paraId="36FCD49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(500),</w:t>
                      </w:r>
                    </w:p>
                    <w:p w14:paraId="1C74209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12E6C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//синтаксические ошибки</w:t>
                      </w:r>
                    </w:p>
                    <w:p w14:paraId="262BE9F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600 Ошибка. Неверная структура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DBB466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601 Ошибка. Не найден список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488B49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602 Ошибка в теле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B83B56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603 Ошибка в теле процедуры"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6D225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604 Ошибка в списке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6F5827B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605 Ошибка в вызове функции/выражении"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39B80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606 Ошибка в списке фактических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F9D83D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607 Ошибка. Неверный арифметический оператор"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8D7CB0A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608 Ошибка. Неверное выражение. Ожидаются только идентификаторы/литералы"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99502E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609 Ошибка в арифметическом 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49CD0E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610 Ошибка. Недопустимая синтаксическая конструкция"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F05F85E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(615),</w:t>
                      </w:r>
                    </w:p>
                    <w:p w14:paraId="33160391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(619),</w:t>
                      </w:r>
                    </w:p>
                    <w:p w14:paraId="6E93AE3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(640),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(650),</w:t>
                      </w:r>
                    </w:p>
                    <w:p w14:paraId="328F33F8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(690),</w:t>
                      </w:r>
                    </w:p>
                    <w:p w14:paraId="3AC98FB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(900)</w:t>
                      </w:r>
                    </w:p>
                    <w:p w14:paraId="155B5A06" w14:textId="619BBC38" w:rsidR="005066F9" w:rsidRDefault="00647A78" w:rsidP="00647A78"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51BB3" w14:textId="77777777" w:rsidR="004A6441" w:rsidRDefault="004A644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19D605" w14:textId="6263D527" w:rsidR="0069005E" w:rsidRDefault="0069005E" w:rsidP="0069005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9" w:name="_Toc1223976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89"/>
    </w:p>
    <w:p w14:paraId="31F9D487" w14:textId="44AAEFA4" w:rsidR="001B5E6D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28A421" wp14:editId="25E6F057">
                <wp:simplePos x="0" y="0"/>
                <wp:positionH relativeFrom="page">
                  <wp:posOffset>476250</wp:posOffset>
                </wp:positionH>
                <wp:positionV relativeFrom="paragraph">
                  <wp:posOffset>463549</wp:posOffset>
                </wp:positionV>
                <wp:extent cx="6581775" cy="8486775"/>
                <wp:effectExtent l="0" t="0" r="28575" b="2857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4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C429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 Таблица идентификатора ------------------------</w:t>
                            </w:r>
                          </w:p>
                          <w:p w14:paraId="0E8D1B0F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53D0D6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|  N  |СТРОКА В ТЛ |  ТИП ИДЕНТИФИКАТОРА  |        ИМЯ        | ЗНАЧЕНИЕ (ПАРАМЕТРЫ)</w:t>
                            </w:r>
                          </w:p>
                          <w:p w14:paraId="687F7908" w14:textId="300FCC7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0 |       2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 function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_getDamage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</w:t>
                            </w:r>
                          </w:p>
                          <w:p w14:paraId="7D531932" w14:textId="6B916A6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1 |       5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_getDamagedmg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7FA8594" w14:textId="7033F5E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2 |      10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_getDamageresult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0E366B1" w14:textId="2B6C2E2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3 |      12    |       int   LIB FUNC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random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EE76BBF" w14:textId="2A65B39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4 |      20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</w:t>
                            </w:r>
                          </w:p>
                          <w:p w14:paraId="5F1D30E3" w14:textId="1AA6FAD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5 |      29    |   string 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_getName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DE95EA3" w14:textId="12F1442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6 |      35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_getNamerandnum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7CE07BD0" w14:textId="6C997ED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7 |      39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|5</w:t>
                            </w:r>
                          </w:p>
                          <w:p w14:paraId="4AFACA48" w14:textId="2F223CC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8 |      45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</w:p>
                          <w:p w14:paraId="122EFF68" w14:textId="3B10950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9 |      49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|[5]Anton</w:t>
                            </w:r>
                          </w:p>
                          <w:p w14:paraId="3008E4B1" w14:textId="775B4E8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10 |      55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</w:t>
                            </w:r>
                          </w:p>
                          <w:p w14:paraId="603A1EB5" w14:textId="134EA82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11 |      59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 L6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|[4]Dima</w:t>
                            </w:r>
                          </w:p>
                          <w:p w14:paraId="30B8FFBD" w14:textId="63C4483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12 |      69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L7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|[6]Andrey</w:t>
                            </w:r>
                          </w:p>
                          <w:p w14:paraId="4437C469" w14:textId="31B6DDF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13 |      75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L8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|3</w:t>
                            </w:r>
                          </w:p>
                          <w:p w14:paraId="2A76C650" w14:textId="5DB6E05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14 |      79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L9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|[6]Jotaro</w:t>
                            </w:r>
                          </w:p>
                          <w:p w14:paraId="29A2C08F" w14:textId="0D7087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15 |      85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L10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|4</w:t>
                            </w:r>
                          </w:p>
                          <w:p w14:paraId="63C1EB17" w14:textId="4338F6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16 |      89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|[6]Nikita</w:t>
                            </w:r>
                          </w:p>
                          <w:p w14:paraId="2164B397" w14:textId="1ACDFE0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17 |      93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|[12]Default case</w:t>
                            </w:r>
                          </w:p>
                          <w:p w14:paraId="2F4A605A" w14:textId="3789ECC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18 |      98    |       int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_Clamp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 P1:INT | P2:INT |</w:t>
                            </w:r>
                          </w:p>
                          <w:p w14:paraId="535F34E3" w14:textId="414E95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19 |     101    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_Clampvalue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67CBA4A" w14:textId="7EC14A4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20 |     104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_Clampmin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A0369D8" w14:textId="584AD02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21 |     107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_Clampmax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0006FD0" w14:textId="491FF32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22 |     143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mainisOpen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5BCE7193" w14:textId="3106B5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23 |     145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|TRUE</w:t>
                            </w:r>
                          </w:p>
                          <w:p w14:paraId="19E80DB7" w14:textId="36DA77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24 |     149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mainisChosed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7662DBE0" w14:textId="77AF802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25 |     151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499A1BA2" w14:textId="22D44C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26 |     155    |     char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mainkey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3822E80C" w14:textId="459A19E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27 |     159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mainPlayerName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2E2CF82A" w14:textId="43E112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28 |     163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mainPlayerMoney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E393B01" w14:textId="2CA0F88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29 |     167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mainPlayerHeal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4993D60" w14:textId="366B1D5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30 |     171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mainPlayerHealMax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5D46590" w14:textId="6BCC04F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31 |     173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|100</w:t>
                            </w:r>
                          </w:p>
                          <w:p w14:paraId="00492F6A" w14:textId="0CE6D20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32 |     177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mainPlayerDmg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12ACB0C7" w14:textId="0E14BBE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33 |     183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mainPlayerKills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6068FC6" w14:textId="4C7940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34 |     189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mainEnemyName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44C659BB" w14:textId="62AB143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35 |     193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mainEnemyHeal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86D2CD1" w14:textId="5834171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36 |     199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mainEnemyDamage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5F5CF75C" w14:textId="3EA9C7A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37 |     205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mainEnemyDmgBuf |0</w:t>
                            </w:r>
                          </w:p>
                          <w:p w14:paraId="0C8A6F6C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38 |     208    |   string     literal |               L16 |[58]a - attack, h - healing [-5 money], p - exit [NO CAPSLOCK]</w:t>
                            </w:r>
                          </w:p>
                          <w:p w14:paraId="35E14466" w14:textId="68A9EC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39 |     211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L17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|[22]Enter your nick name:</w:t>
                            </w:r>
                          </w:p>
                          <w:p w14:paraId="1E09BF72" w14:textId="59D9E2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40 |     215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mainnameBuffer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77022957" w14:textId="16CA245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41 |     217    |   string 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inputString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28F8DFE6" w14:textId="63E01A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42 |     223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mainnameLenght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EB2469B" w14:textId="4D5899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43 |     225    |       int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strLen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6FC35F59" w14:textId="36B7C4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44 |     232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mainnameLenghtStr </w:t>
                            </w:r>
                            <w:r w:rsidR="00F14F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A421" id="_x0000_s1031" type="#_x0000_t202" style="position:absolute;margin-left:37.5pt;margin-top:36.5pt;width:518.25pt;height:66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">
                <v:textbox>
                  <w:txbxContent>
                    <w:p w14:paraId="36D7C429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 Таблица идентификатора ------------------------</w:t>
                      </w:r>
                    </w:p>
                    <w:p w14:paraId="0E8D1B0F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653D0D6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|  N  |СТРОКА В ТЛ |  ТИП ИДЕНТИФИКАТОРА  |        ИМЯ        | ЗНАЧЕНИЕ (ПАРАМЕТРЫ)</w:t>
                      </w:r>
                    </w:p>
                    <w:p w14:paraId="687F7908" w14:textId="300FCC7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0 |       2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 function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_getDamage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</w:t>
                      </w:r>
                    </w:p>
                    <w:p w14:paraId="7D531932" w14:textId="6B916A6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1 |       5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_getDamagedmg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7FA8594" w14:textId="7033F5E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2 |      10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_getDamageresult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0E366B1" w14:textId="2B6C2E2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3 |      12    |       int   LIB FUNC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random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EE76BBF" w14:textId="2A65B39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4 |      20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</w:t>
                      </w:r>
                    </w:p>
                    <w:p w14:paraId="5F1D30E3" w14:textId="1AA6FAD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5 |      29    |   string 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_getName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DE95EA3" w14:textId="12F1442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6 |      35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_getNamerandnum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7CE07BD0" w14:textId="6C997ED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7 |      39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|5</w:t>
                      </w:r>
                    </w:p>
                    <w:p w14:paraId="4AFACA48" w14:textId="2F223CC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8 |      45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</w:p>
                    <w:p w14:paraId="122EFF68" w14:textId="3B10950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9 |      49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|[5]Anton</w:t>
                      </w:r>
                    </w:p>
                    <w:p w14:paraId="3008E4B1" w14:textId="775B4E8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10 |      55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</w:t>
                      </w:r>
                    </w:p>
                    <w:p w14:paraId="603A1EB5" w14:textId="134EA82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11 |      59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 L6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|[4]Dima</w:t>
                      </w:r>
                    </w:p>
                    <w:p w14:paraId="30B8FFBD" w14:textId="63C4483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12 |      69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L7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|[6]Andrey</w:t>
                      </w:r>
                    </w:p>
                    <w:p w14:paraId="4437C469" w14:textId="31B6DDF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13 |      75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L8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|3</w:t>
                      </w:r>
                    </w:p>
                    <w:p w14:paraId="2A76C650" w14:textId="5DB6E05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14 |      79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L9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|[6]Jotaro</w:t>
                      </w:r>
                    </w:p>
                    <w:p w14:paraId="29A2C08F" w14:textId="0D7087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15 |      85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L10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|4</w:t>
                      </w:r>
                    </w:p>
                    <w:p w14:paraId="63C1EB17" w14:textId="4338F6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16 |      89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|[6]Nikita</w:t>
                      </w:r>
                    </w:p>
                    <w:p w14:paraId="2164B397" w14:textId="1ACDFE0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17 |      93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|[12]Default case</w:t>
                      </w:r>
                    </w:p>
                    <w:p w14:paraId="2F4A605A" w14:textId="3789ECC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18 |      98    |       int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_Clamp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 P1:INT | P2:INT |</w:t>
                      </w:r>
                    </w:p>
                    <w:p w14:paraId="535F34E3" w14:textId="414E95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19 |     101    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_Clampvalue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67CBA4A" w14:textId="7EC14A4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20 |     104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_Clampmin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A0369D8" w14:textId="584AD02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21 |     107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_Clampmax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0006FD0" w14:textId="491FF32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22 |     143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mainisOpen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5BCE7193" w14:textId="3106B5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23 |     145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|TRUE</w:t>
                      </w:r>
                    </w:p>
                    <w:p w14:paraId="19E80DB7" w14:textId="36DA77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24 |     149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mainisChosed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7662DBE0" w14:textId="77AF802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25 |     151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499A1BA2" w14:textId="22D44C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26 |     155    |     char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mainkey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3822E80C" w14:textId="459A19E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27 |     159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mainPlayerName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2E2CF82A" w14:textId="43E112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28 |     163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mainPlayerMoney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E393B01" w14:textId="2CA0F88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29 |     167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mainPlayerHeal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4993D60" w14:textId="366B1D5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30 |     171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mainPlayerHealMax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5D46590" w14:textId="6BCC04F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31 |     173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|100</w:t>
                      </w:r>
                    </w:p>
                    <w:p w14:paraId="00492F6A" w14:textId="0CE6D20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32 |     177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mainPlayerDmg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12ACB0C7" w14:textId="0E14BBE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33 |     183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mainPlayerKills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6068FC6" w14:textId="4C7940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34 |     189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mainEnemyName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44C659BB" w14:textId="62AB143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35 |     193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mainEnemyHeal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86D2CD1" w14:textId="5834171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36 |     199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mainEnemyDamage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5F5CF75C" w14:textId="3EA9C7A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37 |     205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mainEnemyDmgBuf |0</w:t>
                      </w:r>
                    </w:p>
                    <w:p w14:paraId="0C8A6F6C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38 |     208    |   string     literal |               L16 |[58]a - attack, h - healing [-5 money], p - exit [NO CAPSLOCK]</w:t>
                      </w:r>
                    </w:p>
                    <w:p w14:paraId="35E14466" w14:textId="68A9EC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39 |     211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L17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|[22]Enter your nick name:</w:t>
                      </w:r>
                    </w:p>
                    <w:p w14:paraId="1E09BF72" w14:textId="59D9E2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40 |     215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mainnameBuffer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77022957" w14:textId="16CA245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41 |     217    |   string 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inputString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28F8DFE6" w14:textId="63E01A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42 |     223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mainnameLenght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EB2469B" w14:textId="4D5899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43 |     225    |       int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strLen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6FC35F59" w14:textId="36B7C4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44 |     232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mainnameLenghtStr </w:t>
                      </w:r>
                      <w:r w:rsidR="00F14F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контрольного примера</w:t>
      </w:r>
    </w:p>
    <w:p w14:paraId="2B49F287" w14:textId="5351998F" w:rsidR="00A15EAB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7CD8D0" wp14:editId="146158B6">
                <wp:simplePos x="0" y="0"/>
                <wp:positionH relativeFrom="page">
                  <wp:posOffset>438150</wp:posOffset>
                </wp:positionH>
                <wp:positionV relativeFrom="paragraph">
                  <wp:posOffset>177165</wp:posOffset>
                </wp:positionV>
                <wp:extent cx="6581775" cy="5638800"/>
                <wp:effectExtent l="0" t="0" r="28575" b="1905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7F6D" w14:textId="2177222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45 |     234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intToStr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BBC556F" w14:textId="72665D4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46 |     241    |   string    variable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maindevoutput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13265F30" w14:textId="5EBE3F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47 |     243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concat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21E8270" w14:textId="4BB01F9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48 |     245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|[13]Name length:</w:t>
                            </w:r>
                          </w:p>
                          <w:p w14:paraId="277EDFE6" w14:textId="4429136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49 |     255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copy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96052E5" w14:textId="21DAB47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50 |     295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|6</w:t>
                            </w:r>
                          </w:p>
                          <w:p w14:paraId="0F58FAF4" w14:textId="72141E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51 |     304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|25</w:t>
                            </w:r>
                          </w:p>
                          <w:p w14:paraId="63A01B5C" w14:textId="549D6F9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52 |     311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|[48]&lt;----------------------------------------------&gt;</w:t>
                            </w:r>
                          </w:p>
                          <w:p w14:paraId="10468585" w14:textId="10ED4A8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53 |     317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|[3] :</w:t>
                            </w:r>
                          </w:p>
                          <w:p w14:paraId="7C7D04C6" w14:textId="008615C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54 |     320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L23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|[7]HEAL =</w:t>
                            </w:r>
                          </w:p>
                          <w:p w14:paraId="632D0861" w14:textId="5546E08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55 |     329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|[8]MONEY =</w:t>
                            </w:r>
                          </w:p>
                          <w:p w14:paraId="51A7532B" w14:textId="4E0A44E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56 |     335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|[1];</w:t>
                            </w:r>
                          </w:p>
                          <w:p w14:paraId="1B2E81F9" w14:textId="033D2F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57 |     338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</w:t>
                            </w:r>
                          </w:p>
                          <w:p w14:paraId="623CEFC4" w14:textId="278B4EE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58 |     341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|[7]ENEMY:</w:t>
                            </w:r>
                          </w:p>
                          <w:p w14:paraId="56C728E3" w14:textId="2010A5B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59 |     359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|[9]DAMAGE =</w:t>
                            </w:r>
                          </w:p>
                          <w:p w14:paraId="317881E1" w14:textId="2AA1851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60 |     371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|[33]a - Attack, h - healing, p - exit</w:t>
                            </w:r>
                          </w:p>
                          <w:p w14:paraId="771B606A" w14:textId="4E6437A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61 |     374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|[2]:</w:t>
                            </w:r>
                          </w:p>
                          <w:p w14:paraId="704EADE1" w14:textId="4FB1BC6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62 |     378    |     char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inputChar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157175D2" w14:textId="4E201B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63 |     385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|a</w:t>
                            </w:r>
                          </w:p>
                          <w:p w14:paraId="3CC1AE1D" w14:textId="36A7619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64 |     401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|h</w:t>
                            </w:r>
                          </w:p>
                          <w:p w14:paraId="6D416A8B" w14:textId="502C8BF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65 |     411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L33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healing on 20 hp!</w:t>
                            </w:r>
                          </w:p>
                          <w:p w14:paraId="01A158CD" w14:textId="49E2DA9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66 |     417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|20</w:t>
                            </w:r>
                          </w:p>
                          <w:p w14:paraId="25D85F28" w14:textId="026F44A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67 |     440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|[20]You dont have money!</w:t>
                            </w:r>
                          </w:p>
                          <w:p w14:paraId="78C73B39" w14:textId="507C77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68 |     447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|p</w:t>
                            </w:r>
                          </w:p>
                          <w:p w14:paraId="0E38002B" w14:textId="1D1EAA2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69 |     463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take</w:t>
                            </w:r>
                          </w:p>
                          <w:p w14:paraId="156B36A2" w14:textId="65F42DE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70 |     469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 dmg!</w:t>
                            </w:r>
                          </w:p>
                          <w:p w14:paraId="4D1BA37E" w14:textId="5E8BEF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71 |     484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killed the enemy!</w:t>
                            </w:r>
                          </w:p>
                          <w:p w14:paraId="385BECEB" w14:textId="68983C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72 |     506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lose!</w:t>
                            </w:r>
                          </w:p>
                          <w:p w14:paraId="399CCC89" w14:textId="2F9153C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73 |     509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|[12]You killed:</w:t>
                            </w:r>
                          </w:p>
                          <w:p w14:paraId="4F5F8374" w14:textId="68E7448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74 |     515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|[10]Game over!</w:t>
                            </w:r>
                          </w:p>
                          <w:p w14:paraId="1E42D142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23CAFD3" w14:textId="04629BD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D8D0" id="_x0000_s1032" type="#_x0000_t202" style="position:absolute;margin-left:34.5pt;margin-top:13.95pt;width:518.25pt;height:44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">
                <v:textbox>
                  <w:txbxContent>
                    <w:p w14:paraId="2C837F6D" w14:textId="2177222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45 |     234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intToStr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BBC556F" w14:textId="72665D4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46 |     241    |   string    variable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maindevoutput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13265F30" w14:textId="5EBE3F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47 |     243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concat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21E8270" w14:textId="4BB01F9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48 |     245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|[13]Name length:</w:t>
                      </w:r>
                    </w:p>
                    <w:p w14:paraId="277EDFE6" w14:textId="4429136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49 |     255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copy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96052E5" w14:textId="21DAB47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50 |     295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|6</w:t>
                      </w:r>
                    </w:p>
                    <w:p w14:paraId="0F58FAF4" w14:textId="72141E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51 |     304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|25</w:t>
                      </w:r>
                    </w:p>
                    <w:p w14:paraId="63A01B5C" w14:textId="549D6F9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52 |     311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|[48]&lt;----------------------------------------------&gt;</w:t>
                      </w:r>
                    </w:p>
                    <w:p w14:paraId="10468585" w14:textId="10ED4A8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53 |     317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|[3] :</w:t>
                      </w:r>
                    </w:p>
                    <w:p w14:paraId="7C7D04C6" w14:textId="008615C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54 |     320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L23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|[7]HEAL =</w:t>
                      </w:r>
                    </w:p>
                    <w:p w14:paraId="632D0861" w14:textId="5546E08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55 |     329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|[8]MONEY =</w:t>
                      </w:r>
                    </w:p>
                    <w:p w14:paraId="51A7532B" w14:textId="4E0A44E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56 |     335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|[1];</w:t>
                      </w:r>
                    </w:p>
                    <w:p w14:paraId="1B2E81F9" w14:textId="033D2F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57 |     338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</w:t>
                      </w:r>
                    </w:p>
                    <w:p w14:paraId="623CEFC4" w14:textId="278B4EE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58 |     341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|[7]ENEMY:</w:t>
                      </w:r>
                    </w:p>
                    <w:p w14:paraId="56C728E3" w14:textId="2010A5B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59 |     359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|[9]DAMAGE =</w:t>
                      </w:r>
                    </w:p>
                    <w:p w14:paraId="317881E1" w14:textId="2AA1851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60 |     371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|[33]a - Attack, h - healing, p - exit</w:t>
                      </w:r>
                    </w:p>
                    <w:p w14:paraId="771B606A" w14:textId="4E6437A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61 |     374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|[2]:</w:t>
                      </w:r>
                    </w:p>
                    <w:p w14:paraId="704EADE1" w14:textId="4FB1BC6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62 |     378    |     char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inputChar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157175D2" w14:textId="4E201B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63 |     385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|a</w:t>
                      </w:r>
                    </w:p>
                    <w:p w14:paraId="3CC1AE1D" w14:textId="36A7619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64 |     401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|h</w:t>
                      </w:r>
                    </w:p>
                    <w:p w14:paraId="6D416A8B" w14:textId="502C8BF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65 |     411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L33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healing on 20 hp!</w:t>
                      </w:r>
                    </w:p>
                    <w:p w14:paraId="01A158CD" w14:textId="49E2DA9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66 |     417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|20</w:t>
                      </w:r>
                    </w:p>
                    <w:p w14:paraId="25D85F28" w14:textId="026F44A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67 |     440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|[20]You dont have money!</w:t>
                      </w:r>
                    </w:p>
                    <w:p w14:paraId="78C73B39" w14:textId="507C77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68 |     447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|p</w:t>
                      </w:r>
                    </w:p>
                    <w:p w14:paraId="0E38002B" w14:textId="1D1EAA2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69 |     463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take</w:t>
                      </w:r>
                    </w:p>
                    <w:p w14:paraId="156B36A2" w14:textId="65F42DE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70 |     469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 dmg!</w:t>
                      </w:r>
                    </w:p>
                    <w:p w14:paraId="4D1BA37E" w14:textId="5E8BEF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71 |     484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killed the enemy!</w:t>
                      </w:r>
                    </w:p>
                    <w:p w14:paraId="385BECEB" w14:textId="68983C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72 |     506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lose!</w:t>
                      </w:r>
                    </w:p>
                    <w:p w14:paraId="399CCC89" w14:textId="2F9153C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73 |     509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|[12]You killed:</w:t>
                      </w:r>
                    </w:p>
                    <w:p w14:paraId="4F5F8374" w14:textId="68E7448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74 |     515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|[10]Game over!</w:t>
                      </w:r>
                    </w:p>
                    <w:p w14:paraId="1E42D142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23CAFD3" w14:textId="04629BD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-------------------------------------------------------------------------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D3D867" w14:textId="77777777" w:rsidR="00946F2C" w:rsidRDefault="00946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27A70B2" w14:textId="48645D01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1223976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190"/>
    </w:p>
    <w:p w14:paraId="25609FE5" w14:textId="3E422DF6" w:rsidR="003B1D57" w:rsidRDefault="00EC25C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25FDF0" wp14:editId="09F65E4B">
                <wp:simplePos x="0" y="0"/>
                <wp:positionH relativeFrom="page">
                  <wp:posOffset>3790950</wp:posOffset>
                </wp:positionH>
                <wp:positionV relativeFrom="paragraph">
                  <wp:posOffset>396240</wp:posOffset>
                </wp:positionV>
                <wp:extent cx="3267075" cy="8429625"/>
                <wp:effectExtent l="0" t="0" r="28575" b="2857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E4EAD" w14:textId="73E561F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71 | ^i[46];</w:t>
                            </w:r>
                          </w:p>
                          <w:p w14:paraId="027D0503" w14:textId="7777777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73 | i[27]=p[49](i[40]);</w:t>
                            </w:r>
                          </w:p>
                          <w:p w14:paraId="7F29DBB3" w14:textId="60A34D9D" w:rsidR="00802087" w:rsidRPr="00802087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75 | i[29]=i[30];</w:t>
                            </w:r>
                            <w:r w:rsidR="00DA7F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560178C0" w14:textId="41EC2A14" w:rsidR="00DA2CED" w:rsidRPr="00DA2CED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A2CED"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77 | i[28]=p[3](l[7])+l[7];</w:t>
                            </w:r>
                          </w:p>
                          <w:p w14:paraId="118235A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79 | ci[22]0l[23]d[</w:t>
                            </w:r>
                          </w:p>
                          <w:p w14:paraId="4B50B0E4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80 | ?i[35]5l[8]r[</w:t>
                            </w:r>
                          </w:p>
                          <w:p w14:paraId="719EEC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81 | i[34]=i[5]();</w:t>
                            </w:r>
                          </w:p>
                          <w:p w14:paraId="78DB24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82 | i[36]=p[3](l[50])+l[4];</w:t>
                            </w:r>
                          </w:p>
                          <w:p w14:paraId="0A0B928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83 | i[35]=p[3](l[51])+l[51];</w:t>
                            </w:r>
                          </w:p>
                          <w:p w14:paraId="7901440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84 | ]</w:t>
                            </w:r>
                          </w:p>
                          <w:p w14:paraId="409C55A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86 | ^l[52];</w:t>
                            </w:r>
                          </w:p>
                          <w:p w14:paraId="488DD03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87 | oi[27];ol[53];ol[54];oi[29];ol[53];</w:t>
                            </w:r>
                          </w:p>
                          <w:p w14:paraId="037A8A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88 | ol[55];oi[28];^l[56];</w:t>
                            </w:r>
                          </w:p>
                          <w:p w14:paraId="0F198E0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89 | ^l[57];</w:t>
                            </w:r>
                          </w:p>
                          <w:p w14:paraId="6269C63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90 | ol[58];oi[34];ol[53];ol[54];oi[35];ol[53];</w:t>
                            </w:r>
                          </w:p>
                          <w:p w14:paraId="0EE6A7A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91 | ol[59];oi[36];^l[56];</w:t>
                            </w:r>
                          </w:p>
                          <w:p w14:paraId="41BB039E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92 | ^l[57];</w:t>
                            </w:r>
                          </w:p>
                          <w:p w14:paraId="3E869C97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93 | ^l[60];</w:t>
                            </w:r>
                          </w:p>
                          <w:p w14:paraId="4D321EA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95 | ol[61];i[26]=p[62]();</w:t>
                            </w:r>
                          </w:p>
                          <w:p w14:paraId="16CFBA2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97 | ?i[26]0l[63]r[</w:t>
                            </w:r>
                          </w:p>
                          <w:p w14:paraId="3A2616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98 | i[35]=i[35]-i[0](i[32]);</w:t>
                            </w:r>
                          </w:p>
                          <w:p w14:paraId="6233876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99 | ]</w:t>
                            </w:r>
                          </w:p>
                          <w:p w14:paraId="6DDD7F8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| ?i[26]0l[64]r[</w:t>
                            </w:r>
                          </w:p>
                          <w:p w14:paraId="657288C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101 | ?i[28]4l[7]r[</w:t>
                            </w:r>
                          </w:p>
                          <w:p w14:paraId="75F71F2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102 | ^l[65];</w:t>
                            </w:r>
                          </w:p>
                          <w:p w14:paraId="2473E11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103 | i[29]=i[29]+l[66];</w:t>
                            </w:r>
                          </w:p>
                          <w:p w14:paraId="0C8FA80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104 | i[29]=i[18](i[29],l[8],i[30]);</w:t>
                            </w:r>
                          </w:p>
                          <w:p w14:paraId="7E2E82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106 | i[28]=i[28]-l[7];</w:t>
                            </w:r>
                          </w:p>
                          <w:p w14:paraId="5957975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107 | ]</w:t>
                            </w:r>
                          </w:p>
                          <w:p w14:paraId="1055A78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108 | w[^l[67];]</w:t>
                            </w:r>
                          </w:p>
                          <w:p w14:paraId="410854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109 | ]</w:t>
                            </w:r>
                          </w:p>
                          <w:p w14:paraId="77A4ABD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110 | ?i[26]0l[68]r[i[22]=l[25];]</w:t>
                            </w:r>
                          </w:p>
                          <w:p w14:paraId="036125C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112 | i[37]=i[0](i[36]);</w:t>
                            </w:r>
                          </w:p>
                          <w:p w14:paraId="40F3390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114 | ol[69];oi[37];^l[70];</w:t>
                            </w:r>
                          </w:p>
                          <w:p w14:paraId="4DDEC2E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116 | i[29]=i[29]-i[37];</w:t>
                            </w:r>
                          </w:p>
                          <w:p w14:paraId="75E865E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118 | ?i[35]5l[8]r[^l[71];i[33]=i[33]+l[10];]</w:t>
                            </w:r>
                          </w:p>
                          <w:p w14:paraId="6F99E8B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120 | ?i[29]5l[8]r[i[22]=l[25];]</w:t>
                            </w:r>
                          </w:p>
                          <w:p w14:paraId="7E80BAB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121 | ]</w:t>
                            </w:r>
                          </w:p>
                          <w:p w14:paraId="2B881EC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123 | ^l[72];</w:t>
                            </w:r>
                          </w:p>
                          <w:p w14:paraId="201099F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124 | ol[73];^i[33];</w:t>
                            </w:r>
                          </w:p>
                          <w:p w14:paraId="37EFA05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125 | ^l[74];</w:t>
                            </w:r>
                          </w:p>
                          <w:p w14:paraId="2C600DEF" w14:textId="7EE76DB0" w:rsidR="00DA2CED" w:rsidRPr="00A15EAB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126 |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FDF0" id="_x0000_s1033" type="#_x0000_t202" style="position:absolute;margin-left:298.5pt;margin-top:31.2pt;width:257.25pt;height:66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">
                <v:textbox>
                  <w:txbxContent>
                    <w:p w14:paraId="03DE4EAD" w14:textId="73E561F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71 | ^i[46];</w:t>
                      </w:r>
                    </w:p>
                    <w:p w14:paraId="027D0503" w14:textId="7777777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73 | i[27]=p[49](i[40]);</w:t>
                      </w:r>
                    </w:p>
                    <w:p w14:paraId="7F29DBB3" w14:textId="60A34D9D" w:rsidR="00802087" w:rsidRPr="00802087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>75 | i[29]=i[30];</w:t>
                      </w:r>
                      <w:r w:rsidR="00DA7F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560178C0" w14:textId="41EC2A14" w:rsidR="00DA2CED" w:rsidRPr="00DA2CED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A2CED"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77 | i[28]=p[3](l[7])+l[7];</w:t>
                      </w:r>
                    </w:p>
                    <w:p w14:paraId="118235A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79 | ci[22]0l[23]d[</w:t>
                      </w:r>
                    </w:p>
                    <w:p w14:paraId="4B50B0E4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80 | ?i[35]5l[8]r[</w:t>
                      </w:r>
                    </w:p>
                    <w:p w14:paraId="719EEC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81 | i[34]=i[5]();</w:t>
                      </w:r>
                    </w:p>
                    <w:p w14:paraId="78DB24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82 | i[36]=p[3](l[50])+l[4];</w:t>
                      </w:r>
                    </w:p>
                    <w:p w14:paraId="0A0B928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83 | i[35]=p[3](l[51])+l[51];</w:t>
                      </w:r>
                    </w:p>
                    <w:p w14:paraId="7901440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84 | ]</w:t>
                      </w:r>
                    </w:p>
                    <w:p w14:paraId="409C55A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86 | ^l[52];</w:t>
                      </w:r>
                    </w:p>
                    <w:p w14:paraId="488DD03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87 | oi[27];ol[53];ol[54];oi[29];ol[53];</w:t>
                      </w:r>
                    </w:p>
                    <w:p w14:paraId="037A8A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88 | ol[55];oi[28];^l[56];</w:t>
                      </w:r>
                    </w:p>
                    <w:p w14:paraId="0F198E0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89 | ^l[57];</w:t>
                      </w:r>
                    </w:p>
                    <w:p w14:paraId="6269C63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90 | ol[58];oi[34];ol[53];ol[54];oi[35];ol[53];</w:t>
                      </w:r>
                    </w:p>
                    <w:p w14:paraId="0EE6A7A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91 | ol[59];oi[36];^l[56];</w:t>
                      </w:r>
                    </w:p>
                    <w:p w14:paraId="41BB039E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92 | ^l[57];</w:t>
                      </w:r>
                    </w:p>
                    <w:p w14:paraId="3E869C97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93 | ^l[60];</w:t>
                      </w:r>
                    </w:p>
                    <w:p w14:paraId="4D321EA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95 | ol[61];i[26]=p[62]();</w:t>
                      </w:r>
                    </w:p>
                    <w:p w14:paraId="16CFBA2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97 | ?i[26]0l[63]r[</w:t>
                      </w:r>
                    </w:p>
                    <w:p w14:paraId="3A2616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98 | i[35]=i[35]-i[0](i[32]);</w:t>
                      </w:r>
                    </w:p>
                    <w:p w14:paraId="6233876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99 | ]</w:t>
                      </w:r>
                    </w:p>
                    <w:p w14:paraId="6DDD7F8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100 | ?i[26]0l[64]r[</w:t>
                      </w:r>
                    </w:p>
                    <w:p w14:paraId="657288C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101 | ?i[28]4l[7]r[</w:t>
                      </w:r>
                    </w:p>
                    <w:p w14:paraId="75F71F2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102 | ^l[65];</w:t>
                      </w:r>
                    </w:p>
                    <w:p w14:paraId="2473E11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103 | i[29]=i[29]+l[66];</w:t>
                      </w:r>
                    </w:p>
                    <w:p w14:paraId="0C8FA80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104 | i[29]=i[18](i[29],l[8],i[30]);</w:t>
                      </w:r>
                    </w:p>
                    <w:p w14:paraId="7E2E82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106 | i[28]=i[28]-l[7];</w:t>
                      </w:r>
                    </w:p>
                    <w:p w14:paraId="5957975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107 | ]</w:t>
                      </w:r>
                    </w:p>
                    <w:p w14:paraId="1055A78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108 | w[^l[67];]</w:t>
                      </w:r>
                    </w:p>
                    <w:p w14:paraId="410854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109 | ]</w:t>
                      </w:r>
                    </w:p>
                    <w:p w14:paraId="77A4ABD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110 | ?i[26]0l[68]r[i[22]=l[25];]</w:t>
                      </w:r>
                    </w:p>
                    <w:p w14:paraId="036125C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112 | i[37]=i[0](i[36]);</w:t>
                      </w:r>
                    </w:p>
                    <w:p w14:paraId="40F3390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114 | ol[69];oi[37];^l[70];</w:t>
                      </w:r>
                    </w:p>
                    <w:p w14:paraId="4DDEC2E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116 | i[29]=i[29]-i[37];</w:t>
                      </w:r>
                    </w:p>
                    <w:p w14:paraId="75E865E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118 | ?i[35]5l[8]r[^l[71];i[33]=i[33]+l[10];]</w:t>
                      </w:r>
                    </w:p>
                    <w:p w14:paraId="6F99E8B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120 | ?i[29]5l[8]r[i[22]=l[25];]</w:t>
                      </w:r>
                    </w:p>
                    <w:p w14:paraId="7E80BAB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121 | ]</w:t>
                      </w:r>
                    </w:p>
                    <w:p w14:paraId="2B881EC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123 | ^l[72];</w:t>
                      </w:r>
                    </w:p>
                    <w:p w14:paraId="201099F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124 | ol[73];^i[33];</w:t>
                      </w:r>
                    </w:p>
                    <w:p w14:paraId="37EFA05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125 | ^l[74];</w:t>
                      </w:r>
                    </w:p>
                    <w:p w14:paraId="2C600DEF" w14:textId="7EE76DB0" w:rsidR="00DA2CED" w:rsidRPr="00A15EAB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126 |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1A3043" wp14:editId="5DC0508B">
                <wp:simplePos x="0" y="0"/>
                <wp:positionH relativeFrom="page">
                  <wp:posOffset>419100</wp:posOffset>
                </wp:positionH>
                <wp:positionV relativeFrom="paragraph">
                  <wp:posOffset>396240</wp:posOffset>
                </wp:positionV>
                <wp:extent cx="3238500" cy="8448675"/>
                <wp:effectExtent l="0" t="0" r="19050" b="2857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298C3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4 | tfi[0](ti[1]){</w:t>
                            </w:r>
                          </w:p>
                          <w:p w14:paraId="36FB69D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5 | nti[2]=p[3](i[1])+(i[1]/l[4]);</w:t>
                            </w:r>
                          </w:p>
                          <w:p w14:paraId="6618912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7 | ei[2];</w:t>
                            </w:r>
                          </w:p>
                          <w:p w14:paraId="578597E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8 | }</w:t>
                            </w:r>
                          </w:p>
                          <w:p w14:paraId="3B205F3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11 | tfi[5](){</w:t>
                            </w:r>
                          </w:p>
                          <w:p w14:paraId="63F2927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12 | nti[6]=p[3](l[7]);</w:t>
                            </w:r>
                          </w:p>
                          <w:p w14:paraId="6BE9708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14 | ?i[6]0l[8]r[</w:t>
                            </w:r>
                          </w:p>
                          <w:p w14:paraId="758F366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15 | el[9];</w:t>
                            </w:r>
                          </w:p>
                          <w:p w14:paraId="1226BFF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16 | ]</w:t>
                            </w:r>
                          </w:p>
                          <w:p w14:paraId="73A0647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 | ?i[6]0l[10]r[</w:t>
                            </w:r>
                          </w:p>
                          <w:p w14:paraId="6B3BFADB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18 | el[11];</w:t>
                            </w:r>
                          </w:p>
                          <w:p w14:paraId="77138FA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19 | ]</w:t>
                            </w:r>
                          </w:p>
                          <w:p w14:paraId="447BE43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20 | ?i[6]0l[4]r[</w:t>
                            </w:r>
                          </w:p>
                          <w:p w14:paraId="5FF01D3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21 | el[12];</w:t>
                            </w:r>
                          </w:p>
                          <w:p w14:paraId="199E19D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22 | ]</w:t>
                            </w:r>
                          </w:p>
                          <w:p w14:paraId="6151B91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23 | ?i[6]0l[13]r[</w:t>
                            </w:r>
                          </w:p>
                          <w:p w14:paraId="1736E12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24 | el[14];</w:t>
                            </w:r>
                          </w:p>
                          <w:p w14:paraId="2F69672C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25 | ]</w:t>
                            </w:r>
                          </w:p>
                          <w:p w14:paraId="79A7C5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26 | ?i[6]0l[15]r[</w:t>
                            </w:r>
                          </w:p>
                          <w:p w14:paraId="3440255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27 | el[16];</w:t>
                            </w:r>
                          </w:p>
                          <w:p w14:paraId="1BE4964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28 | ]</w:t>
                            </w:r>
                          </w:p>
                          <w:p w14:paraId="2B65F35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30 | el[17];</w:t>
                            </w:r>
                          </w:p>
                          <w:p w14:paraId="013435E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31 | }</w:t>
                            </w:r>
                          </w:p>
                          <w:p w14:paraId="4B03CF3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34 | tfi[18](ti[19],ti[20],ti[21]){</w:t>
                            </w:r>
                          </w:p>
                          <w:p w14:paraId="6C30EF4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35 | ?i[19]2i[21]r[i[19]=i[21];]</w:t>
                            </w:r>
                          </w:p>
                          <w:p w14:paraId="2C57957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36 | w[?i[19]3i[20]r[i[19]=i[20];]]</w:t>
                            </w:r>
                          </w:p>
                          <w:p w14:paraId="370DABA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38 | ei[19];</w:t>
                            </w:r>
                          </w:p>
                          <w:p w14:paraId="227F13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39 | }</w:t>
                            </w:r>
                          </w:p>
                          <w:p w14:paraId="000B2E2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42 | m{</w:t>
                            </w:r>
                          </w:p>
                          <w:p w14:paraId="47F6196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43 | nti[22]=l[23];</w:t>
                            </w:r>
                          </w:p>
                          <w:p w14:paraId="47398E1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44 | nti[24]=l[25];</w:t>
                            </w:r>
                          </w:p>
                          <w:p w14:paraId="060BD6C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46 | nti[26];</w:t>
                            </w:r>
                          </w:p>
                          <w:p w14:paraId="0F3B576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49 | nti[27];</w:t>
                            </w:r>
                          </w:p>
                          <w:p w14:paraId="7294CC5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50 | nti[28];</w:t>
                            </w:r>
                          </w:p>
                          <w:p w14:paraId="517092E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51 | nti[29];</w:t>
                            </w:r>
                          </w:p>
                          <w:p w14:paraId="66C08BA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52 | nti[30]=l[31];</w:t>
                            </w:r>
                          </w:p>
                          <w:p w14:paraId="03BA301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53 | nti[32]=l[7];</w:t>
                            </w:r>
                          </w:p>
                          <w:p w14:paraId="18D341C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54 | nti[33]=l[8];</w:t>
                            </w:r>
                          </w:p>
                          <w:p w14:paraId="7B8EAF2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57 | nti[34];</w:t>
                            </w:r>
                          </w:p>
                          <w:p w14:paraId="2BE258C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58 | nti[35]=l[8];</w:t>
                            </w:r>
                          </w:p>
                          <w:p w14:paraId="25750D5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59 | nti[36]=l[8];</w:t>
                            </w:r>
                          </w:p>
                          <w:p w14:paraId="168D487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60 | nti[37];</w:t>
                            </w:r>
                          </w:p>
                          <w:p w14:paraId="4521440F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62 | ^l[38];</w:t>
                            </w:r>
                          </w:p>
                          <w:p w14:paraId="283CDCF3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63 | ol[39];</w:t>
                            </w:r>
                          </w:p>
                          <w:p w14:paraId="29BBF50E" w14:textId="7BF07FF4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66 | nti[40]=p[41]();</w:t>
                            </w:r>
                          </w:p>
                          <w:p w14:paraId="52780797" w14:textId="530BA6F3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67 | nti[42]=p[43](i[40]);</w:t>
                            </w:r>
                          </w:p>
                          <w:p w14:paraId="61C80DA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68 | nti[44]=p[45](i[42]);</w:t>
                            </w:r>
                          </w:p>
                          <w:p w14:paraId="52C001A0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69 | nti[46]=p[47](l[48],i[44]);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043" id="_x0000_s1034" type="#_x0000_t202" style="position:absolute;margin-left:33pt;margin-top:31.2pt;width:255pt;height:665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">
                <v:textbox>
                  <w:txbxContent>
                    <w:p w14:paraId="749298C3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4 | tfi[0](ti[1]){</w:t>
                      </w:r>
                    </w:p>
                    <w:p w14:paraId="36FB69D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5 | nti[2]=p[3](i[1])+(i[1]/l[4]);</w:t>
                      </w:r>
                    </w:p>
                    <w:p w14:paraId="6618912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7 | ei[2];</w:t>
                      </w:r>
                    </w:p>
                    <w:p w14:paraId="578597E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8 | }</w:t>
                      </w:r>
                    </w:p>
                    <w:p w14:paraId="3B205F3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11 | tfi[5](){</w:t>
                      </w:r>
                    </w:p>
                    <w:p w14:paraId="63F2927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12 | nti[6]=p[3](l[7]);</w:t>
                      </w:r>
                    </w:p>
                    <w:p w14:paraId="6BE9708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14 | ?i[6]0l[8]r[</w:t>
                      </w:r>
                    </w:p>
                    <w:p w14:paraId="758F366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15 | el[9];</w:t>
                      </w:r>
                    </w:p>
                    <w:p w14:paraId="1226BFF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16 | ]</w:t>
                      </w:r>
                    </w:p>
                    <w:p w14:paraId="73A0647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 | ?i[6]0l[10]r[</w:t>
                      </w:r>
                    </w:p>
                    <w:p w14:paraId="6B3BFADB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18 | el[11];</w:t>
                      </w:r>
                    </w:p>
                    <w:p w14:paraId="77138FA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19 | ]</w:t>
                      </w:r>
                    </w:p>
                    <w:p w14:paraId="447BE43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20 | ?i[6]0l[4]r[</w:t>
                      </w:r>
                    </w:p>
                    <w:p w14:paraId="5FF01D3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21 | el[12];</w:t>
                      </w:r>
                    </w:p>
                    <w:p w14:paraId="199E19D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22 | ]</w:t>
                      </w:r>
                    </w:p>
                    <w:p w14:paraId="6151B91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23 | ?i[6]0l[13]r[</w:t>
                      </w:r>
                    </w:p>
                    <w:p w14:paraId="1736E12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24 | el[14];</w:t>
                      </w:r>
                    </w:p>
                    <w:p w14:paraId="2F69672C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25 | ]</w:t>
                      </w:r>
                    </w:p>
                    <w:p w14:paraId="79A7C5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26 | ?i[6]0l[15]r[</w:t>
                      </w:r>
                    </w:p>
                    <w:p w14:paraId="3440255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27 | el[16];</w:t>
                      </w:r>
                    </w:p>
                    <w:p w14:paraId="1BE4964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28 | ]</w:t>
                      </w:r>
                    </w:p>
                    <w:p w14:paraId="2B65F35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30 | el[17];</w:t>
                      </w:r>
                    </w:p>
                    <w:p w14:paraId="013435E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31 | }</w:t>
                      </w:r>
                    </w:p>
                    <w:p w14:paraId="4B03CF3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34 | tfi[18](ti[19],ti[20],ti[21]){</w:t>
                      </w:r>
                    </w:p>
                    <w:p w14:paraId="6C30EF4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35 | ?i[19]2i[21]r[i[19]=i[21];]</w:t>
                      </w:r>
                    </w:p>
                    <w:p w14:paraId="2C57957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36 | w[?i[19]3i[20]r[i[19]=i[20];]]</w:t>
                      </w:r>
                    </w:p>
                    <w:p w14:paraId="370DABA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38 | ei[19];</w:t>
                      </w:r>
                    </w:p>
                    <w:p w14:paraId="227F13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39 | }</w:t>
                      </w:r>
                    </w:p>
                    <w:p w14:paraId="000B2E2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42 | m{</w:t>
                      </w:r>
                    </w:p>
                    <w:p w14:paraId="47F6196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43 | nti[22]=l[23];</w:t>
                      </w:r>
                    </w:p>
                    <w:p w14:paraId="47398E1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44 | nti[24]=l[25];</w:t>
                      </w:r>
                    </w:p>
                    <w:p w14:paraId="060BD6C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46 | nti[26];</w:t>
                      </w:r>
                    </w:p>
                    <w:p w14:paraId="0F3B576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49 | nti[27];</w:t>
                      </w:r>
                    </w:p>
                    <w:p w14:paraId="7294CC5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50 | nti[28];</w:t>
                      </w:r>
                    </w:p>
                    <w:p w14:paraId="517092E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51 | nti[29];</w:t>
                      </w:r>
                    </w:p>
                    <w:p w14:paraId="66C08BA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52 | nti[30]=l[31];</w:t>
                      </w:r>
                    </w:p>
                    <w:p w14:paraId="03BA301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53 | nti[32]=l[7];</w:t>
                      </w:r>
                    </w:p>
                    <w:p w14:paraId="18D341C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54 | nti[33]=l[8];</w:t>
                      </w:r>
                    </w:p>
                    <w:p w14:paraId="7B8EAF2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57 | nti[34];</w:t>
                      </w:r>
                    </w:p>
                    <w:p w14:paraId="2BE258C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58 | nti[35]=l[8];</w:t>
                      </w:r>
                    </w:p>
                    <w:p w14:paraId="25750D5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59 | nti[36]=l[8];</w:t>
                      </w:r>
                    </w:p>
                    <w:p w14:paraId="168D487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60 | nti[37];</w:t>
                      </w:r>
                    </w:p>
                    <w:p w14:paraId="4521440F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62 | ^l[38];</w:t>
                      </w:r>
                    </w:p>
                    <w:p w14:paraId="283CDCF3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63 | ol[39];</w:t>
                      </w:r>
                    </w:p>
                    <w:p w14:paraId="29BBF50E" w14:textId="7BF07FF4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66 | nti[40]=p[41]();</w:t>
                      </w:r>
                    </w:p>
                    <w:p w14:paraId="52780797" w14:textId="530BA6F3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67 | nti[42]=p[43](i[40]);</w:t>
                      </w:r>
                    </w:p>
                    <w:p w14:paraId="61C80DA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68 | nti[44]=p[45](i[42]);</w:t>
                      </w:r>
                    </w:p>
                    <w:p w14:paraId="52C001A0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69 | nti[46]=p[47](l[48],i[44]);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примеру  </w:t>
      </w:r>
    </w:p>
    <w:p w14:paraId="06E2D72E" w14:textId="0790ADE8" w:rsidR="003B1D57" w:rsidRDefault="003B1D57" w:rsidP="003B1D5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1223976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91"/>
    </w:p>
    <w:p w14:paraId="50552684" w14:textId="6581D57A" w:rsidR="00CD6664" w:rsidRP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119586" wp14:editId="755C83E3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343650" cy="787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87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60B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Greibach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greibach(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19,</w:t>
                            </w:r>
                          </w:p>
                          <w:p w14:paraId="79BD271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90A82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'S'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3,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Неверная структура программы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090502B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B602D3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3B3FF5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'm'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B5743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4DD7E7C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E4615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теле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A7807F9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9D6B78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D4C3267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F366A44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978C2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'P'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 найден список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1E922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E9738E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03014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55C45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59D728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'E'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+ 3,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A9FF10D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4EF3932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871F2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267E7E2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BB23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+ 4,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F59ED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06B7B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64C384B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BC7E72E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FCA31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'N'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+ 5,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D0A2304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8EE32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526C1E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AEA1C13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43FEA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58D79A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81CB5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'R'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+ 6,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при констуировании 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62E595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A0E4D37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1B4E06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3122D8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B689664" w14:textId="01AC7BE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119EBB6" w14:textId="77777777" w:rsidR="00F7617F" w:rsidRDefault="00F7617F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B7043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+ 8,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условии цикла/условного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22950A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06EF2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3109922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ECF8685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9682416" w14:textId="4A6855A3" w:rsid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9586" id="_x0000_s1035" type="#_x0000_t202" style="position:absolute;margin-left:448.3pt;margin-top:26.35pt;width:499.5pt;height:620.2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">
                <v:textbox>
                  <w:txbxContent>
                    <w:p w14:paraId="69DA60B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Greibach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greibach(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'$'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19,</w:t>
                      </w:r>
                    </w:p>
                    <w:p w14:paraId="79BD271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90A82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'S'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3,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Неверная структура программы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090502B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B602D3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3B3FF5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'm'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B5743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4DD7E7C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E4615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теле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A7807F9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9D6B78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D4C3267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F366A44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978C2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'P'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 найден список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1E922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E9738E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03014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55C45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59D728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'E'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+ 3,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0A9FF10D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4EF3932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871F2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267E7E2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BB23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+ 4,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F59ED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06B7B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64C384B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BC7E72E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EFCA31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'N'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+ 5,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D0A2304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8EE32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526C1E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AEA1C13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43FEA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58D79A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81CB5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'R'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+ 6,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при констуировании 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4162E595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A0E4D37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1B4E06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3122D8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B689664" w14:textId="01AC7BE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119EBB6" w14:textId="77777777" w:rsidR="00F7617F" w:rsidRDefault="00F7617F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B7043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+ 8,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условии цикла/условного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22950A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06EF2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3109922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ECF8685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9682416" w14:textId="4A6855A3" w:rsid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57" w:rsidRPr="009D379D">
        <w:rPr>
          <w:rFonts w:ascii="Times New Roman" w:hAnsi="Times New Roman" w:cs="Times New Roman"/>
          <w:sz w:val="28"/>
          <w:szCs w:val="28"/>
        </w:rPr>
        <w:t>Грамматика языка</w:t>
      </w:r>
    </w:p>
    <w:p w14:paraId="466E5B98" w14:textId="64E7C02F" w:rsidR="00A72904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030F88" wp14:editId="1B55B23F">
                <wp:simplePos x="0" y="0"/>
                <wp:positionH relativeFrom="margin">
                  <wp:posOffset>-343535</wp:posOffset>
                </wp:positionH>
                <wp:positionV relativeFrom="paragraph">
                  <wp:posOffset>440055</wp:posOffset>
                </wp:positionV>
                <wp:extent cx="6686550" cy="8334375"/>
                <wp:effectExtent l="0" t="0" r="19050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DFE5B" w14:textId="55A8B7A9" w:rsidR="00002966" w:rsidRPr="00B074E9" w:rsidRDefault="00002966" w:rsidP="00B01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+ 9, 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53B7F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==</w:t>
                            </w:r>
                          </w:p>
                          <w:p w14:paraId="52C5161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!=</w:t>
                            </w:r>
                          </w:p>
                          <w:p w14:paraId="6DEDFD6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</w:t>
                            </w:r>
                          </w:p>
                          <w:p w14:paraId="5E1FFC7D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</w:t>
                            </w:r>
                          </w:p>
                          <w:p w14:paraId="0C2622C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'4'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&gt;=</w:t>
                            </w:r>
                          </w:p>
                          <w:p w14:paraId="2E0FE35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'5'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&lt;=</w:t>
                            </w:r>
                          </w:p>
                          <w:p w14:paraId="32912DF0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69C25E9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670754" w14:textId="449AAE74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+ 10, 5,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90F763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'+'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A6F4A9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A8D2A1E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'*'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495A1A1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'%'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B668A7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'/'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7D9A25D" w14:textId="47ED9F4F" w:rsid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20575CA" w14:textId="77777777" w:rsidR="00B010B0" w:rsidRPr="00002966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367BB1" w14:textId="7D236C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+ 11, 12,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C33E7B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E4DADC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51071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E4DC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0F1A2FF" w14:textId="377269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1F3D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106F08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46F18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6AC39C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832808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47AB6E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C89F2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58E7B1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61474ED" w14:textId="530F44E8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BD3659B" w14:textId="77777777" w:rsidR="00B010B0" w:rsidRPr="00B074E9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39494B" w14:textId="5CB61FCF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+ 12, 22,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3BDCA17" w14:textId="18D83F3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FEBA56" w14:textId="3AFD07C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13F30E2" w14:textId="7760320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EBE7380" w14:textId="7CF5F2D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B61CD2A" w14:textId="2973042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08B206" w14:textId="7A547F8C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2A2946D" w14:textId="2D0B19F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250A5D" w14:textId="1DEECC7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D4BF25B" w14:textId="14A846A8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59D5AD5" w14:textId="16AB5C9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0B28C0D" w14:textId="470C0A96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F377D72" w14:textId="181F3F7F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5A90C27" w14:textId="571E6FF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43DB95" w14:textId="01D3B073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34BAB6F" w14:textId="3124DFEE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FCA607" w14:textId="1A27C1E2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F7A392E" w14:textId="46EB0E1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EF05CFF" w14:textId="428776D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C80D2" w14:textId="61E7370D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3A25853" w14:textId="7E37CDD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325BE" w14:textId="31ECB23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D6BCFB4" w14:textId="607CAA0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DC9BAA7" w14:textId="6C0BF299" w:rsidR="00A72904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0F88" id="_x0000_s1036" type="#_x0000_t202" style="position:absolute;margin-left:-27.05pt;margin-top:34.65pt;width:526.5pt;height:65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">
                <v:textbox>
                  <w:txbxContent>
                    <w:p w14:paraId="233DFE5B" w14:textId="55A8B7A9" w:rsidR="00002966" w:rsidRPr="00B074E9" w:rsidRDefault="00002966" w:rsidP="00B01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+ 9, 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53B7F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==</w:t>
                      </w:r>
                    </w:p>
                    <w:p w14:paraId="52C5161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!=</w:t>
                      </w:r>
                    </w:p>
                    <w:p w14:paraId="6DEDFD6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</w:t>
                      </w:r>
                    </w:p>
                    <w:p w14:paraId="5E1FFC7D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</w:t>
                      </w:r>
                    </w:p>
                    <w:p w14:paraId="0C2622C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'4'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&gt;=</w:t>
                      </w:r>
                    </w:p>
                    <w:p w14:paraId="2E0FE35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'5'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&lt;=</w:t>
                      </w:r>
                    </w:p>
                    <w:p w14:paraId="32912DF0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69C25E9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670754" w14:textId="449AAE74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+ 10, 5,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90F763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'+'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A6F4A9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A8D2A1E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'*'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495A1A1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'%'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B668A7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'/'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7D9A25D" w14:textId="47ED9F4F" w:rsid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20575CA" w14:textId="77777777" w:rsidR="00B010B0" w:rsidRPr="00002966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3367BB1" w14:textId="7D236C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+ 11, 12,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C33E7B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E4DADC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51071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E4DC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0F1A2FF" w14:textId="377269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1F3D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106F08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46F18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6AC39C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832808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47AB6E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C89F2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58E7B1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61474ED" w14:textId="530F44E8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BD3659B" w14:textId="77777777" w:rsidR="00B010B0" w:rsidRPr="00B074E9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39494B" w14:textId="5CB61FCF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+ 12, 22,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3BDCA17" w14:textId="18D83F3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FEBA56" w14:textId="3AFD07C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13F30E2" w14:textId="7760320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EBE7380" w14:textId="7CF5F2D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B61CD2A" w14:textId="2973042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08B206" w14:textId="7A547F8C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2A2946D" w14:textId="2D0B19F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250A5D" w14:textId="1DEECC7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D4BF25B" w14:textId="14A846A8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59D5AD5" w14:textId="16AB5C9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0B28C0D" w14:textId="470C0A96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F377D72" w14:textId="181F3F7F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5A90C27" w14:textId="571E6FF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43DB95" w14:textId="01D3B073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34BAB6F" w14:textId="3124DFEE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FCA607" w14:textId="1A27C1E2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F7A392E" w14:textId="46EB0E1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EF05CFF" w14:textId="428776D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C80D2" w14:textId="61E7370D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3A25853" w14:textId="7E37CDD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325BE" w14:textId="31ECB23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D6BCFB4" w14:textId="607CAA0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DC9BAA7" w14:textId="6C0BF299" w:rsidR="00A72904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0C1C52" w14:textId="72AFFF72" w:rsid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</w:p>
    <w:p w14:paraId="501BBB56" w14:textId="4A7F808D" w:rsidR="0063389F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EE289B" wp14:editId="365714EF">
                <wp:simplePos x="0" y="0"/>
                <wp:positionH relativeFrom="margin">
                  <wp:posOffset>-218440</wp:posOffset>
                </wp:positionH>
                <wp:positionV relativeFrom="paragraph">
                  <wp:posOffset>436880</wp:posOffset>
                </wp:positionV>
                <wp:extent cx="6477000" cy="831532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B3872" w14:textId="4FF5ECC9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+ 13, 16,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A8157E3" w14:textId="7ECD267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157DA6" w14:textId="2687F52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822F81" w14:textId="56372D11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AF1B5E2" w14:textId="14D54EA8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DB84C8" w14:textId="1C7C1174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81B2CA" w14:textId="5D262C3D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7B4C9D1" w14:textId="1327139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DAF6058" w14:textId="44EEAB1B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A4CF328" w14:textId="4DFED999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9521C31" w14:textId="243AA9A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E1068E2" w14:textId="2038F543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945ADA" w14:textId="4148C84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46E323E" w14:textId="4C7861B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8A2E38" w14:textId="4C03E51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AA49CD" w14:textId="541F336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BDE046E" w14:textId="1DE56EC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F5CCA54" w14:textId="0DBC1987" w:rsid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42BFA28" w14:textId="77777777" w:rsidR="00D03F61" w:rsidRPr="0063389F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CAAE3D" w14:textId="3B63CD7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+ 7, 4,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B8B3D12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7B28605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6CC6DA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B972849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0F14E17" w14:textId="26288728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BD5CCF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4D8C77" w14:textId="2BDDA480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+ 16, 4,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128F58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911DBD7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D2B9BC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03DE83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67B0A43" w14:textId="73F2FD96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BF74F1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6A9DAF" w14:textId="1FAABBCA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+ 17, 4,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C3004F6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93B28A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93A65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4608A34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6A2D4BE" w14:textId="69A1F8E6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5D67DB4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C84D6B" w14:textId="795862EC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+ 15, 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24EFE40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B7CCB2B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D8B1C71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3CCF0380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CC62747" w14:textId="4C303C74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+ 3,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8DDD09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0973B9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4D605CC" w14:textId="10A11652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EE1F68C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A912D7" w14:textId="221E30C0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E4490A1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6D581D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8DA3278" w14:textId="77777777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3C0B7FB" w14:textId="05CEE895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289B" id="_x0000_s1037" type="#_x0000_t202" style="position:absolute;margin-left:-17.2pt;margin-top:34.4pt;width:510pt;height:65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">
                <v:textbox>
                  <w:txbxContent>
                    <w:p w14:paraId="750B3872" w14:textId="4FF5ECC9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+ 13, 16,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A8157E3" w14:textId="7ECD267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157DA6" w14:textId="2687F52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822F81" w14:textId="56372D11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AF1B5E2" w14:textId="14D54EA8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DB84C8" w14:textId="1C7C1174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81B2CA" w14:textId="5D262C3D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7B4C9D1" w14:textId="1327139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DAF6058" w14:textId="44EEAB1B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A4CF328" w14:textId="4DFED999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9521C31" w14:textId="243AA9A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E1068E2" w14:textId="2038F543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945ADA" w14:textId="4148C84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46E323E" w14:textId="4C7861B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8A2E38" w14:textId="4C03E51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AA49CD" w14:textId="541F336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BDE046E" w14:textId="1DE56EC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F5CCA54" w14:textId="0DBC1987" w:rsid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42BFA28" w14:textId="77777777" w:rsidR="00D03F61" w:rsidRPr="0063389F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CAAE3D" w14:textId="3B63CD7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+ 7, 4,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B8B3D12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7B28605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6CC6DA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B972849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0F14E17" w14:textId="26288728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BD5CCF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4D8C77" w14:textId="2BDDA480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+ 16, 4,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128F58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911DBD7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D2B9BC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03DE83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67B0A43" w14:textId="73F2FD96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BF74F1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6A9DAF" w14:textId="1FAABBCA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+ 17, 4,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C3004F6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93B28A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93A65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4608A34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6A2D4BE" w14:textId="69A1F8E6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5D67DB4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C84D6B" w14:textId="795862EC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+ 15, 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24EFE40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B7CCB2B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D8B1C71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3CCF0380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CC62747" w14:textId="4C303C74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+ 3, 2,</w:t>
                      </w:r>
                      <w:r w:rsidRPr="00D03F6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8DDD09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0973B9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4D605CC" w14:textId="10A11652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EE1F68C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1A912D7" w14:textId="221E30C0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E4490A1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6D581D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8DA3278" w14:textId="77777777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3C0B7FB" w14:textId="05CEE895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10C22" w14:textId="5105118F" w:rsidR="0063389F" w:rsidRDefault="0063389F" w:rsidP="001E27AD">
      <w:pPr>
        <w:rPr>
          <w:rFonts w:ascii="Times New Roman" w:hAnsi="Times New Roman" w:cs="Times New Roman"/>
          <w:sz w:val="28"/>
          <w:szCs w:val="28"/>
        </w:rPr>
      </w:pPr>
    </w:p>
    <w:p w14:paraId="4981C176" w14:textId="11E79A18" w:rsidR="00B94A93" w:rsidRDefault="00B94A93">
      <w:pPr>
        <w:rPr>
          <w:rFonts w:ascii="Times New Roman" w:hAnsi="Times New Roman" w:cs="Times New Roman"/>
          <w:sz w:val="28"/>
          <w:szCs w:val="28"/>
        </w:rPr>
      </w:pPr>
    </w:p>
    <w:p w14:paraId="2FD35B19" w14:textId="5DD619AC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2" w:name="_Toc1223976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92"/>
    </w:p>
    <w:p w14:paraId="6DB36F1E" w14:textId="4D50CCF3" w:rsidR="00187CCE" w:rsidRDefault="00187CCE" w:rsidP="001E27AD">
      <w:pPr>
        <w:rPr>
          <w:rFonts w:ascii="Times New Roman" w:hAnsi="Times New Roman" w:cs="Times New Roman"/>
          <w:sz w:val="28"/>
          <w:szCs w:val="28"/>
        </w:rPr>
      </w:pPr>
      <w:r w:rsidRPr="00CD6664">
        <w:rPr>
          <w:rFonts w:ascii="Times New Roman" w:hAnsi="Times New Roman" w:cs="Times New Roman"/>
          <w:sz w:val="28"/>
          <w:szCs w:val="28"/>
        </w:rPr>
        <w:t>Раз</w:t>
      </w:r>
      <w:r w:rsidR="00632319" w:rsidRPr="00CD6664">
        <w:rPr>
          <w:rFonts w:ascii="Times New Roman" w:hAnsi="Times New Roman" w:cs="Times New Roman"/>
          <w:sz w:val="28"/>
          <w:szCs w:val="28"/>
        </w:rPr>
        <w:t>бор исходного кода синтаксически</w:t>
      </w:r>
      <w:r w:rsidRPr="00CD6664">
        <w:rPr>
          <w:rFonts w:ascii="Times New Roman" w:hAnsi="Times New Roman" w:cs="Times New Roman"/>
          <w:sz w:val="28"/>
          <w:szCs w:val="28"/>
        </w:rPr>
        <w:t>м анализатором</w:t>
      </w:r>
    </w:p>
    <w:p w14:paraId="4AD8BBB1" w14:textId="0ABB9C0B" w:rsidR="008D221B" w:rsidRPr="00E213F2" w:rsidRDefault="00E332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2238D1" wp14:editId="27D57157">
                <wp:simplePos x="0" y="0"/>
                <wp:positionH relativeFrom="page">
                  <wp:posOffset>3924300</wp:posOffset>
                </wp:positionH>
                <wp:positionV relativeFrom="paragraph">
                  <wp:posOffset>250190</wp:posOffset>
                </wp:positionV>
                <wp:extent cx="3352800" cy="8058150"/>
                <wp:effectExtent l="0" t="0" r="19050" b="1905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B44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64834:K-&gt;oV;K             ol;^i;^l;}                    K}$                 </w:t>
                            </w:r>
                          </w:p>
                          <w:p w14:paraId="63526B8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64835: SAVESTATE:          290</w:t>
                            </w:r>
                          </w:p>
                          <w:p w14:paraId="6BF2E7A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64835:                    ol;^i;^l;}                    oV;K}$              </w:t>
                            </w:r>
                          </w:p>
                          <w:p w14:paraId="60AD45C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64836:                    l;^i;^l;}                     V;K}$               </w:t>
                            </w:r>
                          </w:p>
                          <w:p w14:paraId="725A12E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64837:V-&gt;l                l;^i;^l;}                     V;K}$               </w:t>
                            </w:r>
                          </w:p>
                          <w:p w14:paraId="0493B8D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64838: SAVESTATE:          291</w:t>
                            </w:r>
                          </w:p>
                          <w:p w14:paraId="32275F2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64838:                    l;^i;^l;}                     l;K}$               </w:t>
                            </w:r>
                          </w:p>
                          <w:p w14:paraId="2B79705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64839:                    ;^i;^l;}                      ;K}$                </w:t>
                            </w:r>
                          </w:p>
                          <w:p w14:paraId="6CD6D2E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64840:                    ^i;^l;}                       K}$                 </w:t>
                            </w:r>
                          </w:p>
                          <w:p w14:paraId="0864DA7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64841:K-&gt;^V;K             ^i;^l;}                       K}$                 </w:t>
                            </w:r>
                          </w:p>
                          <w:p w14:paraId="201D706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64842: SAVESTATE:          292</w:t>
                            </w:r>
                          </w:p>
                          <w:p w14:paraId="246D03B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64842:                    ^i;^l;}                       ^V;K}$              </w:t>
                            </w:r>
                          </w:p>
                          <w:p w14:paraId="0534727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64843:                    i;^l;}                        V;K}$               </w:t>
                            </w:r>
                          </w:p>
                          <w:p w14:paraId="48177FFE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64844:V-&gt;i                i;^l;}                        V;K}$               </w:t>
                            </w:r>
                          </w:p>
                          <w:p w14:paraId="4896016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64845: SAVESTATE:          293</w:t>
                            </w:r>
                          </w:p>
                          <w:p w14:paraId="3DC1776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64845:                    i;^l;}                        i;K}$               </w:t>
                            </w:r>
                          </w:p>
                          <w:p w14:paraId="420DBAB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64846:                    ;^l;}                         ;K}$                </w:t>
                            </w:r>
                          </w:p>
                          <w:p w14:paraId="23C0458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64847:                    ^l;}                          K}$                 </w:t>
                            </w:r>
                          </w:p>
                          <w:p w14:paraId="223870D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64848:K-&gt;^V;K             ^l;}                          K}$                 </w:t>
                            </w:r>
                          </w:p>
                          <w:p w14:paraId="6A4C9F7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64849: SAVESTATE:          294</w:t>
                            </w:r>
                          </w:p>
                          <w:p w14:paraId="188DC7F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64849:                    ^l;}                          ^V;K}$              </w:t>
                            </w:r>
                          </w:p>
                          <w:p w14:paraId="123DD3C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64850:                    l;}                           V;K}$               </w:t>
                            </w:r>
                          </w:p>
                          <w:p w14:paraId="68F2733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64851:V-&gt;l                l;}                           V;K}$               </w:t>
                            </w:r>
                          </w:p>
                          <w:p w14:paraId="383A59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64852: SAVESTATE:          295</w:t>
                            </w:r>
                          </w:p>
                          <w:p w14:paraId="318EF5C6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64852:                    l;}                           l;K}$               </w:t>
                            </w:r>
                          </w:p>
                          <w:p w14:paraId="5477820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64853:                    ;}                            ;K}$                </w:t>
                            </w:r>
                          </w:p>
                          <w:p w14:paraId="07C4ED6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64854:                    }                             K}$                 </w:t>
                            </w:r>
                          </w:p>
                          <w:p w14:paraId="28D3BF7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64855: TNS_NORULECHAIN/NS_NORULE</w:t>
                            </w:r>
                          </w:p>
                          <w:p w14:paraId="5E6408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RESSTATE            </w:t>
                            </w:r>
                          </w:p>
                          <w:p w14:paraId="3EAD984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                   l;}                           V;K}$               </w:t>
                            </w:r>
                          </w:p>
                          <w:p w14:paraId="24B7EE4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64856: TNS_NORULECHAIN/NS_NORULE</w:t>
                            </w:r>
                          </w:p>
                          <w:p w14:paraId="3F3CF7C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RESSTATE            </w:t>
                            </w:r>
                          </w:p>
                          <w:p w14:paraId="20F9786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                   ^l;}                          K}$                 </w:t>
                            </w:r>
                          </w:p>
                          <w:p w14:paraId="1D8D310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64857:K-&gt;^V;              ^l;}                          K}$                 </w:t>
                            </w:r>
                          </w:p>
                          <w:p w14:paraId="4C9FC8E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64858: SAVESTATE:          294</w:t>
                            </w:r>
                          </w:p>
                          <w:p w14:paraId="28EBA94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64858:                    ^l;}                          ^V;}$               </w:t>
                            </w:r>
                          </w:p>
                          <w:p w14:paraId="73C8D9D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64859:                    l;}                           V;}$                </w:t>
                            </w:r>
                          </w:p>
                          <w:p w14:paraId="7B59BB8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64860:V-&gt;l                l;}                           V;}$                </w:t>
                            </w:r>
                          </w:p>
                          <w:p w14:paraId="3C7D4E77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64861: SAVESTATE:          295</w:t>
                            </w:r>
                          </w:p>
                          <w:p w14:paraId="2E380C4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64861:                    l;}                           l;}$                </w:t>
                            </w:r>
                          </w:p>
                          <w:p w14:paraId="373B48C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64862:                    ;}                            ;}$                 </w:t>
                            </w:r>
                          </w:p>
                          <w:p w14:paraId="7864878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64863:                    }                             }$                  </w:t>
                            </w:r>
                          </w:p>
                          <w:p w14:paraId="43AF786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64864:                                                  $                   </w:t>
                            </w:r>
                          </w:p>
                          <w:p w14:paraId="3DAB73D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64865: LENTA_END           </w:t>
                            </w:r>
                          </w:p>
                          <w:p w14:paraId="5B0AA15E" w14:textId="7586F5AF" w:rsidR="008D221B" w:rsidRPr="00DA2CED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64866: ------&gt;LENTA_END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38D1" id="_x0000_s1038" type="#_x0000_t202" style="position:absolute;margin-left:309pt;margin-top:19.7pt;width:264pt;height:63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">
                <v:textbox>
                  <w:txbxContent>
                    <w:p w14:paraId="6C35B44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64834:K-&gt;oV;K             ol;^i;^l;}                    K}$                 </w:t>
                      </w:r>
                    </w:p>
                    <w:p w14:paraId="63526B8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64835: SAVESTATE:          290</w:t>
                      </w:r>
                    </w:p>
                    <w:p w14:paraId="6BF2E7A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64835:                    ol;^i;^l;}                    oV;K}$              </w:t>
                      </w:r>
                    </w:p>
                    <w:p w14:paraId="60AD45C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64836:                    l;^i;^l;}                     V;K}$               </w:t>
                      </w:r>
                    </w:p>
                    <w:p w14:paraId="725A12E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64837:V-&gt;l                l;^i;^l;}                     V;K}$               </w:t>
                      </w:r>
                    </w:p>
                    <w:p w14:paraId="0493B8D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64838: SAVESTATE:          291</w:t>
                      </w:r>
                    </w:p>
                    <w:p w14:paraId="32275F2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64838:                    l;^i;^l;}                     l;K}$               </w:t>
                      </w:r>
                    </w:p>
                    <w:p w14:paraId="2B79705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64839:                    ;^i;^l;}                      ;K}$                </w:t>
                      </w:r>
                    </w:p>
                    <w:p w14:paraId="6CD6D2E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64840:                    ^i;^l;}                       K}$                 </w:t>
                      </w:r>
                    </w:p>
                    <w:p w14:paraId="0864DA7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64841:K-&gt;^V;K             ^i;^l;}                       K}$                 </w:t>
                      </w:r>
                    </w:p>
                    <w:p w14:paraId="201D706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64842: SAVESTATE:          292</w:t>
                      </w:r>
                    </w:p>
                    <w:p w14:paraId="246D03B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64842:                    ^i;^l;}                       ^V;K}$              </w:t>
                      </w:r>
                    </w:p>
                    <w:p w14:paraId="0534727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64843:                    i;^l;}                        V;K}$               </w:t>
                      </w:r>
                    </w:p>
                    <w:p w14:paraId="48177FFE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64844:V-&gt;i                i;^l;}                        V;K}$               </w:t>
                      </w:r>
                    </w:p>
                    <w:p w14:paraId="4896016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64845: SAVESTATE:          293</w:t>
                      </w:r>
                    </w:p>
                    <w:p w14:paraId="3DC1776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64845:                    i;^l;}                        i;K}$               </w:t>
                      </w:r>
                    </w:p>
                    <w:p w14:paraId="420DBAB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64846:                    ;^l;}                         ;K}$                </w:t>
                      </w:r>
                    </w:p>
                    <w:p w14:paraId="23C0458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64847:                    ^l;}                          K}$                 </w:t>
                      </w:r>
                    </w:p>
                    <w:p w14:paraId="223870D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64848:K-&gt;^V;K             ^l;}                          K}$                 </w:t>
                      </w:r>
                    </w:p>
                    <w:p w14:paraId="6A4C9F7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64849: SAVESTATE:          294</w:t>
                      </w:r>
                    </w:p>
                    <w:p w14:paraId="188DC7F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64849:                    ^l;}                          ^V;K}$              </w:t>
                      </w:r>
                    </w:p>
                    <w:p w14:paraId="123DD3C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64850:                    l;}                           V;K}$               </w:t>
                      </w:r>
                    </w:p>
                    <w:p w14:paraId="68F2733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64851:V-&gt;l                l;}                           V;K}$               </w:t>
                      </w:r>
                    </w:p>
                    <w:p w14:paraId="383A59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64852: SAVESTATE:          295</w:t>
                      </w:r>
                    </w:p>
                    <w:p w14:paraId="318EF5C6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64852:                    l;}                           l;K}$               </w:t>
                      </w:r>
                    </w:p>
                    <w:p w14:paraId="5477820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64853:                    ;}                            ;K}$                </w:t>
                      </w:r>
                    </w:p>
                    <w:p w14:paraId="07C4ED6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64854:                    }                             K}$                 </w:t>
                      </w:r>
                    </w:p>
                    <w:p w14:paraId="28D3BF7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64855: TNS_NORULECHAIN/NS_NORULE</w:t>
                      </w:r>
                    </w:p>
                    <w:p w14:paraId="5E6408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RESSTATE            </w:t>
                      </w:r>
                    </w:p>
                    <w:p w14:paraId="3EAD984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                   l;}                           V;K}$               </w:t>
                      </w:r>
                    </w:p>
                    <w:p w14:paraId="24B7EE4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64856: TNS_NORULECHAIN/NS_NORULE</w:t>
                      </w:r>
                    </w:p>
                    <w:p w14:paraId="3F3CF7C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RESSTATE            </w:t>
                      </w:r>
                    </w:p>
                    <w:p w14:paraId="20F9786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                   ^l;}                          K}$                 </w:t>
                      </w:r>
                    </w:p>
                    <w:p w14:paraId="1D8D310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64857:K-&gt;^V;              ^l;}                          K}$                 </w:t>
                      </w:r>
                    </w:p>
                    <w:p w14:paraId="4C9FC8E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64858: SAVESTATE:          294</w:t>
                      </w:r>
                    </w:p>
                    <w:p w14:paraId="28EBA94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64858:                    ^l;}                          ^V;}$               </w:t>
                      </w:r>
                    </w:p>
                    <w:p w14:paraId="73C8D9D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64859:                    l;}                           V;}$                </w:t>
                      </w:r>
                    </w:p>
                    <w:p w14:paraId="7B59BB8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64860:V-&gt;l                l;}                           V;}$                </w:t>
                      </w:r>
                    </w:p>
                    <w:p w14:paraId="3C7D4E77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64861: SAVESTATE:          295</w:t>
                      </w:r>
                    </w:p>
                    <w:p w14:paraId="2E380C4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64861:                    l;}                           l;}$                </w:t>
                      </w:r>
                    </w:p>
                    <w:p w14:paraId="373B48C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64862:                    ;}                            ;}$                 </w:t>
                      </w:r>
                    </w:p>
                    <w:p w14:paraId="7864878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64863:                    }                             }$                  </w:t>
                      </w:r>
                    </w:p>
                    <w:p w14:paraId="43AF786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64864:                                                  $                   </w:t>
                      </w:r>
                    </w:p>
                    <w:p w14:paraId="3DAB73D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64865: LENTA_END           </w:t>
                      </w:r>
                    </w:p>
                    <w:p w14:paraId="5B0AA15E" w14:textId="7586F5AF" w:rsidR="008D221B" w:rsidRPr="00DA2CED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64866: ------&gt;LENTA_END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F6D894" wp14:editId="1077F079">
                <wp:simplePos x="0" y="0"/>
                <wp:positionH relativeFrom="page">
                  <wp:posOffset>504825</wp:posOffset>
                </wp:positionH>
                <wp:positionV relativeFrom="paragraph">
                  <wp:posOffset>240665</wp:posOffset>
                </wp:positionV>
                <wp:extent cx="3238500" cy="8077200"/>
                <wp:effectExtent l="0" t="0" r="19050" b="1905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20C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Шаг :Правило             Входная лента                 Стек                </w:t>
                            </w:r>
                          </w:p>
                          <w:p w14:paraId="5A0433A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:S-&gt;tfiPTS           tfi(ti){nti=p(i)+(i/l);ei     S$                  </w:t>
                            </w:r>
                          </w:p>
                          <w:p w14:paraId="6E3EB66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   : SAVESTATE:          1</w:t>
                            </w:r>
                          </w:p>
                          <w:p w14:paraId="76E88FB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   :                    tfi(ti){nti=p(i)+(i/l);ei     tfiPTS$             </w:t>
                            </w:r>
                          </w:p>
                          <w:p w14:paraId="52DE5AE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   :                    fi(ti){nti=p(i)+(i/l);ei;     fiPTS$              </w:t>
                            </w:r>
                          </w:p>
                          <w:p w14:paraId="3751969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                   i(ti){nti=p(i)+(i/l);ei;}     iPTS$               </w:t>
                            </w:r>
                          </w:p>
                          <w:p w14:paraId="500B472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                   (ti){nti=p(i)+(i/l);ei;}t     PTS$                </w:t>
                            </w:r>
                          </w:p>
                          <w:p w14:paraId="5BB52EEE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   :P-&gt;(E)              (ti){nti=p(i)+(i/l);ei;}t     PTS$                </w:t>
                            </w:r>
                          </w:p>
                          <w:p w14:paraId="50D64E2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   : SAVESTATE:          2</w:t>
                            </w:r>
                          </w:p>
                          <w:p w14:paraId="48812B5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   :                    (ti){nti=p(i)+(i/l);ei;}t     (E)TS$              </w:t>
                            </w:r>
                          </w:p>
                          <w:p w14:paraId="1E69C95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                   ti){nti=p(i)+(i/l);ei;}tf     E)TS$               </w:t>
                            </w:r>
                          </w:p>
                          <w:p w14:paraId="5B5E8C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:E-&gt;ti,E             ti){nti=p(i)+(i/l);ei;}tf     E)TS$               </w:t>
                            </w:r>
                          </w:p>
                          <w:p w14:paraId="554DD3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   : SAVESTATE:          3</w:t>
                            </w:r>
                          </w:p>
                          <w:p w14:paraId="25B1BC8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   :                    ti){nti=p(i)+(i/l);ei;}tf     ti,E)TS$            </w:t>
                            </w:r>
                          </w:p>
                          <w:p w14:paraId="2E9932B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  :                    i){nti=p(i)+(i/l);ei;}tfi     i,E)TS$             </w:t>
                            </w:r>
                          </w:p>
                          <w:p w14:paraId="463AB9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  :                    ){nti=p(i)+(i/l);ei;}tfi(     ,E)TS$              </w:t>
                            </w:r>
                          </w:p>
                          <w:p w14:paraId="55E5474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  : TS_NOK/NS_NORULECHAIN</w:t>
                            </w:r>
                          </w:p>
                          <w:p w14:paraId="57EC2E4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RESSTATE            </w:t>
                            </w:r>
                          </w:p>
                          <w:p w14:paraId="1AB76E0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                   ti){nti=p(i)+(i/l);ei;}tf     E)TS$               </w:t>
                            </w:r>
                          </w:p>
                          <w:p w14:paraId="0A05948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:E-&gt;ti               ti){nti=p(i)+(i/l);ei;}tf     E)TS$               </w:t>
                            </w:r>
                          </w:p>
                          <w:p w14:paraId="1320EF6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 : SAVESTATE:          3</w:t>
                            </w:r>
                          </w:p>
                          <w:p w14:paraId="718CA71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                   ti){nti=p(i)+(i/l);ei;}tf     ti)TS$              </w:t>
                            </w:r>
                          </w:p>
                          <w:p w14:paraId="3BF22BE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  :                    i){nti=p(i)+(i/l);ei;}tfi     i)TS$               </w:t>
                            </w:r>
                          </w:p>
                          <w:p w14:paraId="548B89D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                   ){nti=p(i)+(i/l);ei;}tfi(     )TS$                </w:t>
                            </w:r>
                          </w:p>
                          <w:p w14:paraId="08341B8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                   {nti=p(i)+(i/l);ei;}tfi()     TS$                 </w:t>
                            </w:r>
                          </w:p>
                          <w:p w14:paraId="520FFD4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:T-&gt;{Q}              {nti=p(i)+(i/l);ei;}tfi()     TS$                 </w:t>
                            </w:r>
                          </w:p>
                          <w:p w14:paraId="4A7374D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  : SAVESTATE:          4</w:t>
                            </w:r>
                          </w:p>
                          <w:p w14:paraId="4A5627D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                   {nti=p(i)+(i/l);ei;}tfi()     {Q}S$               </w:t>
                            </w:r>
                          </w:p>
                          <w:p w14:paraId="6643EEE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                   nti=p(i)+(i/l);ei;}tfi(){     Q}S$                </w:t>
                            </w:r>
                          </w:p>
                          <w:p w14:paraId="5730CE7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  : TNS_NORULECHAIN/NS_NORULE</w:t>
                            </w:r>
                          </w:p>
                          <w:p w14:paraId="066C733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RESSTATE            </w:t>
                            </w:r>
                          </w:p>
                          <w:p w14:paraId="098C8DE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                   {nti=p(i)+(i/l);ei;}tfi()     TS$                 </w:t>
                            </w:r>
                          </w:p>
                          <w:p w14:paraId="702C7BA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  :T-&gt;{KQ}             {nti=p(i)+(i/l);ei;}tfi()     TS$                 </w:t>
                            </w:r>
                          </w:p>
                          <w:p w14:paraId="758FCF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  : SAVESTATE:          4</w:t>
                            </w:r>
                          </w:p>
                          <w:p w14:paraId="29254AC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                   {nti=p(i)+(i/l);ei;}tfi()     {KQ}S$              </w:t>
                            </w:r>
                          </w:p>
                          <w:p w14:paraId="16B2FF94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                   nti=p(i)+(i/l);ei;}tfi(){     KQ}S$               </w:t>
                            </w:r>
                          </w:p>
                          <w:p w14:paraId="6C037C3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  :K-&gt;nti=V;K          nti=p(i)+(i/l);ei;}tfi(){     KQ}S$               </w:t>
                            </w:r>
                          </w:p>
                          <w:p w14:paraId="5CC17E0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  : SAVESTATE:          5</w:t>
                            </w:r>
                          </w:p>
                          <w:p w14:paraId="060CE55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                   nti=p(i)+(i/l);ei;}tfi(){     nti=V;KQ}S$         </w:t>
                            </w:r>
                          </w:p>
                          <w:p w14:paraId="37C69AF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                   ti=p(i)+(i/l);ei;}tfi(){n     ti=V;KQ}S$          </w:t>
                            </w:r>
                          </w:p>
                          <w:p w14:paraId="59349CB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                   i=p(i)+(i/l);ei;}tfi(){nt     i=V;KQ}S$           </w:t>
                            </w:r>
                          </w:p>
                          <w:p w14:paraId="2DD8F020" w14:textId="11420DC6" w:rsidR="008D221B" w:rsidRPr="00DA2CED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  :                    =p(i)+(i/l);ei;}tfi(){nti     =V;KQ}S$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D894" id="_x0000_s1039" type="#_x0000_t202" style="position:absolute;margin-left:39.75pt;margin-top:18.95pt;width:255pt;height:63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">
                <v:textbox>
                  <w:txbxContent>
                    <w:p w14:paraId="477120C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Шаг :Правило             Входная лента                 Стек                </w:t>
                      </w:r>
                    </w:p>
                    <w:p w14:paraId="5A0433A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:S-&gt;tfiPTS           tfi(ti){nti=p(i)+(i/l);ei     S$                  </w:t>
                      </w:r>
                    </w:p>
                    <w:p w14:paraId="6E3EB66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   : SAVESTATE:          1</w:t>
                      </w:r>
                    </w:p>
                    <w:p w14:paraId="76E88FB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   :                    tfi(ti){nti=p(i)+(i/l);ei     tfiPTS$             </w:t>
                      </w:r>
                    </w:p>
                    <w:p w14:paraId="52DE5AE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   :                    fi(ti){nti=p(i)+(i/l);ei;     fiPTS$              </w:t>
                      </w:r>
                    </w:p>
                    <w:p w14:paraId="3751969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                   i(ti){nti=p(i)+(i/l);ei;}     iPTS$               </w:t>
                      </w:r>
                    </w:p>
                    <w:p w14:paraId="500B472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                   (ti){nti=p(i)+(i/l);ei;}t     PTS$                </w:t>
                      </w:r>
                    </w:p>
                    <w:p w14:paraId="5BB52EEE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   :P-&gt;(E)              (ti){nti=p(i)+(i/l);ei;}t     PTS$                </w:t>
                      </w:r>
                    </w:p>
                    <w:p w14:paraId="50D64E2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6   : SAVESTATE:          2</w:t>
                      </w:r>
                    </w:p>
                    <w:p w14:paraId="48812B5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   :                    (ti){nti=p(i)+(i/l);ei;}t     (E)TS$              </w:t>
                      </w:r>
                    </w:p>
                    <w:p w14:paraId="1E69C95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                   ti){nti=p(i)+(i/l);ei;}tf     E)TS$               </w:t>
                      </w:r>
                    </w:p>
                    <w:p w14:paraId="5B5E8C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:E-&gt;ti,E             ti){nti=p(i)+(i/l);ei;}tf     E)TS$               </w:t>
                      </w:r>
                    </w:p>
                    <w:p w14:paraId="554DD3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9   : SAVESTATE:          3</w:t>
                      </w:r>
                    </w:p>
                    <w:p w14:paraId="25B1BC8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   :                    ti){nti=p(i)+(i/l);ei;}tf     ti,E)TS$            </w:t>
                      </w:r>
                    </w:p>
                    <w:p w14:paraId="2E9932B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  :                    i){nti=p(i)+(i/l);ei;}tfi     i,E)TS$             </w:t>
                      </w:r>
                    </w:p>
                    <w:p w14:paraId="463AB9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  :                    ){nti=p(i)+(i/l);ei;}tfi(     ,E)TS$              </w:t>
                      </w:r>
                    </w:p>
                    <w:p w14:paraId="55E5474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12  : TS_NOK/NS_NORULECHAIN</w:t>
                      </w:r>
                    </w:p>
                    <w:p w14:paraId="57EC2E4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RESSTATE            </w:t>
                      </w:r>
                    </w:p>
                    <w:p w14:paraId="1AB76E0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                   ti){nti=p(i)+(i/l);ei;}tf     E)TS$               </w:t>
                      </w:r>
                    </w:p>
                    <w:p w14:paraId="0A05948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:E-&gt;ti               ti){nti=p(i)+(i/l);ei;}tf     E)TS$               </w:t>
                      </w:r>
                    </w:p>
                    <w:p w14:paraId="1320EF6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14  : SAVESTATE:          3</w:t>
                      </w:r>
                    </w:p>
                    <w:p w14:paraId="718CA71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                   ti){nti=p(i)+(i/l);ei;}tf     ti)TS$              </w:t>
                      </w:r>
                    </w:p>
                    <w:p w14:paraId="3BF22BE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  :                    i){nti=p(i)+(i/l);ei;}tfi     i)TS$               </w:t>
                      </w:r>
                    </w:p>
                    <w:p w14:paraId="548B89D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                   ){nti=p(i)+(i/l);ei;}tfi(     )TS$                </w:t>
                      </w:r>
                    </w:p>
                    <w:p w14:paraId="08341B8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                   {nti=p(i)+(i/l);ei;}tfi()     TS$                 </w:t>
                      </w:r>
                    </w:p>
                    <w:p w14:paraId="520FFD4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:T-&gt;{Q}              {nti=p(i)+(i/l);ei;}tfi()     TS$                 </w:t>
                      </w:r>
                    </w:p>
                    <w:p w14:paraId="4A7374D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19  : SAVESTATE:          4</w:t>
                      </w:r>
                    </w:p>
                    <w:p w14:paraId="4A5627D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                   {nti=p(i)+(i/l);ei;}tfi()     {Q}S$               </w:t>
                      </w:r>
                    </w:p>
                    <w:p w14:paraId="6643EEE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                   nti=p(i)+(i/l);ei;}tfi(){     Q}S$                </w:t>
                      </w:r>
                    </w:p>
                    <w:p w14:paraId="5730CE7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21  : TNS_NORULECHAIN/NS_NORULE</w:t>
                      </w:r>
                    </w:p>
                    <w:p w14:paraId="066C733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RESSTATE            </w:t>
                      </w:r>
                    </w:p>
                    <w:p w14:paraId="098C8DE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                   {nti=p(i)+(i/l);ei;}tfi()     TS$                 </w:t>
                      </w:r>
                    </w:p>
                    <w:p w14:paraId="702C7BA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  :T-&gt;{KQ}             {nti=p(i)+(i/l);ei;}tfi()     TS$                 </w:t>
                      </w:r>
                    </w:p>
                    <w:p w14:paraId="758FCF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23  : SAVESTATE:          4</w:t>
                      </w:r>
                    </w:p>
                    <w:p w14:paraId="29254AC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                   {nti=p(i)+(i/l);ei;}tfi()     {KQ}S$              </w:t>
                      </w:r>
                    </w:p>
                    <w:p w14:paraId="16B2FF94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                   nti=p(i)+(i/l);ei;}tfi(){     KQ}S$               </w:t>
                      </w:r>
                    </w:p>
                    <w:p w14:paraId="6C037C3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  :K-&gt;nti=V;K          nti=p(i)+(i/l);ei;}tfi(){     KQ}S$               </w:t>
                      </w:r>
                    </w:p>
                    <w:p w14:paraId="5CC17E0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26  : SAVESTATE:          5</w:t>
                      </w:r>
                    </w:p>
                    <w:p w14:paraId="060CE55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                   nti=p(i)+(i/l);ei;}tfi(){     nti=V;KQ}S$         </w:t>
                      </w:r>
                    </w:p>
                    <w:p w14:paraId="37C69AF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                   ti=p(i)+(i/l);ei;}tfi(){n     ti=V;KQ}S$          </w:t>
                      </w:r>
                    </w:p>
                    <w:p w14:paraId="59349CB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                   i=p(i)+(i/l);ei;}tfi(){nt     i=V;KQ}S$           </w:t>
                      </w:r>
                    </w:p>
                    <w:p w14:paraId="2DD8F020" w14:textId="11420DC6" w:rsidR="008D221B" w:rsidRPr="00DA2CED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  :                    =p(i)+(i/l);ei;}tfi(){nti     =V;KQ}S$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150807" w14:textId="77777777" w:rsidR="00C10F60" w:rsidRDefault="00C10F6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049A8" w14:textId="1C80AB04" w:rsidR="00C10F60" w:rsidRPr="00C10F60" w:rsidRDefault="00C10F60" w:rsidP="00C10F60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3" w:name="_Toc12239765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Ё</w:t>
      </w:r>
      <w:bookmarkEnd w:id="193"/>
    </w:p>
    <w:p w14:paraId="178729D2" w14:textId="214FA6E8" w:rsidR="00BD2B50" w:rsidRPr="00C10F60" w:rsidRDefault="00C10F60" w:rsidP="00BD2B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BC8759" wp14:editId="6ADBFC20">
                <wp:simplePos x="0" y="0"/>
                <wp:positionH relativeFrom="page">
                  <wp:posOffset>4648200</wp:posOffset>
                </wp:positionH>
                <wp:positionV relativeFrom="paragraph">
                  <wp:posOffset>325120</wp:posOffset>
                </wp:positionV>
                <wp:extent cx="1323975" cy="8620125"/>
                <wp:effectExtent l="0" t="0" r="28575" b="285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002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294 : F-&gt;(N)              </w:t>
                            </w:r>
                          </w:p>
                          <w:p w14:paraId="7D2A08F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295 : N-&gt;l                </w:t>
                            </w:r>
                          </w:p>
                          <w:p w14:paraId="50A6EC2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297 : A-&gt;+                </w:t>
                            </w:r>
                          </w:p>
                          <w:p w14:paraId="2EBEA14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298 : W-&gt;l                </w:t>
                            </w:r>
                          </w:p>
                          <w:p w14:paraId="623D3BF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300 : X-&gt;i=W;             </w:t>
                            </w:r>
                          </w:p>
                          <w:p w14:paraId="623153A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302 : W-&gt;pFAW             </w:t>
                            </w:r>
                          </w:p>
                          <w:p w14:paraId="19633C5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303 : F-&gt;(N)              </w:t>
                            </w:r>
                          </w:p>
                          <w:p w14:paraId="0F0E5CB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304 : N-&gt;l                </w:t>
                            </w:r>
                          </w:p>
                          <w:p w14:paraId="350808D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306 : A-&gt;+                </w:t>
                            </w:r>
                          </w:p>
                          <w:p w14:paraId="1048D0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307 : W-&gt;l                </w:t>
                            </w:r>
                          </w:p>
                          <w:p w14:paraId="5463D8F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310 : X-&gt;^V;X             </w:t>
                            </w:r>
                          </w:p>
                          <w:p w14:paraId="1587A16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311 : V-&gt;l                </w:t>
                            </w:r>
                          </w:p>
                          <w:p w14:paraId="0F4790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313 : X-&gt;oV;X             </w:t>
                            </w:r>
                          </w:p>
                          <w:p w14:paraId="478C1FD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314 : V-&gt;i                </w:t>
                            </w:r>
                          </w:p>
                          <w:p w14:paraId="65AF04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316 : X-&gt;oV;X             </w:t>
                            </w:r>
                          </w:p>
                          <w:p w14:paraId="06524A5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317 : V-&gt;l                </w:t>
                            </w:r>
                          </w:p>
                          <w:p w14:paraId="1DF9E27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319 : X-&gt;oV;X             </w:t>
                            </w:r>
                          </w:p>
                          <w:p w14:paraId="16729F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320 : V-&gt;l                </w:t>
                            </w:r>
                          </w:p>
                          <w:p w14:paraId="4669D69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322 : X-&gt;oV;X             </w:t>
                            </w:r>
                          </w:p>
                          <w:p w14:paraId="655930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323 : V-&gt;i                </w:t>
                            </w:r>
                          </w:p>
                          <w:p w14:paraId="29AC1E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325 : X-&gt;oV;X             </w:t>
                            </w:r>
                          </w:p>
                          <w:p w14:paraId="4B0AD3E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326 : V-&gt;l                </w:t>
                            </w:r>
                          </w:p>
                          <w:p w14:paraId="79715C8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328 : X-&gt;oV;X             </w:t>
                            </w:r>
                          </w:p>
                          <w:p w14:paraId="0CF785A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329 : V-&gt;l                </w:t>
                            </w:r>
                          </w:p>
                          <w:p w14:paraId="0ED0279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331 : X-&gt;oV;X             </w:t>
                            </w:r>
                          </w:p>
                          <w:p w14:paraId="628AF1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332 : V-&gt;i                </w:t>
                            </w:r>
                          </w:p>
                          <w:p w14:paraId="0753C6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334 : X-&gt;^V;X             </w:t>
                            </w:r>
                          </w:p>
                          <w:p w14:paraId="34019D0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335 : V-&gt;l                </w:t>
                            </w:r>
                          </w:p>
                          <w:p w14:paraId="3CF1CF9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337 : X-&gt;^V;X             </w:t>
                            </w:r>
                          </w:p>
                          <w:p w14:paraId="23B68B1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338 : V-&gt;l                </w:t>
                            </w:r>
                          </w:p>
                          <w:p w14:paraId="2D03792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340 : X-&gt;oV;X             </w:t>
                            </w:r>
                          </w:p>
                          <w:p w14:paraId="794CA28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341 : V-&gt;l                </w:t>
                            </w:r>
                          </w:p>
                          <w:p w14:paraId="0C04774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343 : X-&gt;oV;X             </w:t>
                            </w:r>
                          </w:p>
                          <w:p w14:paraId="225FBA7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344 : V-&gt;i                </w:t>
                            </w:r>
                          </w:p>
                          <w:p w14:paraId="4D81A7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346 : X-&gt;oV;X             </w:t>
                            </w:r>
                          </w:p>
                          <w:p w14:paraId="01F810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347 : V-&gt;l                </w:t>
                            </w:r>
                          </w:p>
                          <w:p w14:paraId="24AEB6F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349 : X-&gt;oV;X             </w:t>
                            </w:r>
                          </w:p>
                          <w:p w14:paraId="5DAE95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350 : V-&gt;l                </w:t>
                            </w:r>
                          </w:p>
                          <w:p w14:paraId="0DA36F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352 : X-&gt;oV;X             </w:t>
                            </w:r>
                          </w:p>
                          <w:p w14:paraId="51F31C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353 : V-&gt;i                </w:t>
                            </w:r>
                          </w:p>
                          <w:p w14:paraId="769711F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355 : X-&gt;oV;X             </w:t>
                            </w:r>
                          </w:p>
                          <w:p w14:paraId="1C98EE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356 : V-&gt;l                </w:t>
                            </w:r>
                          </w:p>
                          <w:p w14:paraId="31FBA5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358 : X-&gt;oV;X             </w:t>
                            </w:r>
                          </w:p>
                          <w:p w14:paraId="1E0D727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359 : V-&gt;l                </w:t>
                            </w:r>
                          </w:p>
                          <w:p w14:paraId="04ED37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361 : X-&gt;oV;X             </w:t>
                            </w:r>
                          </w:p>
                          <w:p w14:paraId="1B8224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362 : V-&gt;i                </w:t>
                            </w:r>
                          </w:p>
                          <w:p w14:paraId="6AB31D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364 : X-&gt;^V;X             </w:t>
                            </w:r>
                          </w:p>
                          <w:p w14:paraId="74733C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365 : V-&gt;l                </w:t>
                            </w:r>
                          </w:p>
                          <w:p w14:paraId="6043A446" w14:textId="2AFA9F41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367 : X-&gt;^V;X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8759" id="_x0000_s1040" type="#_x0000_t202" style="position:absolute;margin-left:366pt;margin-top:25.6pt;width:104.25pt;height:67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">
                <v:textbox>
                  <w:txbxContent>
                    <w:p w14:paraId="18F8002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294 : F-&gt;(N)              </w:t>
                      </w:r>
                    </w:p>
                    <w:p w14:paraId="7D2A08F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295 : N-&gt;l                </w:t>
                      </w:r>
                    </w:p>
                    <w:p w14:paraId="50A6EC2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297 : A-&gt;+                </w:t>
                      </w:r>
                    </w:p>
                    <w:p w14:paraId="2EBEA14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298 : W-&gt;l                </w:t>
                      </w:r>
                    </w:p>
                    <w:p w14:paraId="623D3BF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300 : X-&gt;i=W;             </w:t>
                      </w:r>
                    </w:p>
                    <w:p w14:paraId="623153A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302 : W-&gt;pFAW             </w:t>
                      </w:r>
                    </w:p>
                    <w:p w14:paraId="19633C5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303 : F-&gt;(N)              </w:t>
                      </w:r>
                    </w:p>
                    <w:p w14:paraId="0F0E5CB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304 : N-&gt;l                </w:t>
                      </w:r>
                    </w:p>
                    <w:p w14:paraId="350808D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306 : A-&gt;+                </w:t>
                      </w:r>
                    </w:p>
                    <w:p w14:paraId="1048D0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307 : W-&gt;l                </w:t>
                      </w:r>
                    </w:p>
                    <w:p w14:paraId="5463D8F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310 : X-&gt;^V;X             </w:t>
                      </w:r>
                    </w:p>
                    <w:p w14:paraId="1587A16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311 : V-&gt;l                </w:t>
                      </w:r>
                    </w:p>
                    <w:p w14:paraId="0F4790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313 : X-&gt;oV;X             </w:t>
                      </w:r>
                    </w:p>
                    <w:p w14:paraId="478C1FD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314 : V-&gt;i                </w:t>
                      </w:r>
                    </w:p>
                    <w:p w14:paraId="65AF04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316 : X-&gt;oV;X             </w:t>
                      </w:r>
                    </w:p>
                    <w:p w14:paraId="06524A5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317 : V-&gt;l                </w:t>
                      </w:r>
                    </w:p>
                    <w:p w14:paraId="1DF9E27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319 : X-&gt;oV;X             </w:t>
                      </w:r>
                    </w:p>
                    <w:p w14:paraId="16729F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320 : V-&gt;l                </w:t>
                      </w:r>
                    </w:p>
                    <w:p w14:paraId="4669D69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322 : X-&gt;oV;X             </w:t>
                      </w:r>
                    </w:p>
                    <w:p w14:paraId="655930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323 : V-&gt;i                </w:t>
                      </w:r>
                    </w:p>
                    <w:p w14:paraId="29AC1E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325 : X-&gt;oV;X             </w:t>
                      </w:r>
                    </w:p>
                    <w:p w14:paraId="4B0AD3E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326 : V-&gt;l                </w:t>
                      </w:r>
                    </w:p>
                    <w:p w14:paraId="79715C8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328 : X-&gt;oV;X             </w:t>
                      </w:r>
                    </w:p>
                    <w:p w14:paraId="0CF785A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329 : V-&gt;l                </w:t>
                      </w:r>
                    </w:p>
                    <w:p w14:paraId="0ED0279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331 : X-&gt;oV;X             </w:t>
                      </w:r>
                    </w:p>
                    <w:p w14:paraId="628AF1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332 : V-&gt;i                </w:t>
                      </w:r>
                    </w:p>
                    <w:p w14:paraId="0753C6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334 : X-&gt;^V;X             </w:t>
                      </w:r>
                    </w:p>
                    <w:p w14:paraId="34019D0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335 : V-&gt;l                </w:t>
                      </w:r>
                    </w:p>
                    <w:p w14:paraId="3CF1CF9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337 : X-&gt;^V;X             </w:t>
                      </w:r>
                    </w:p>
                    <w:p w14:paraId="23B68B1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338 : V-&gt;l                </w:t>
                      </w:r>
                    </w:p>
                    <w:p w14:paraId="2D03792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340 : X-&gt;oV;X             </w:t>
                      </w:r>
                    </w:p>
                    <w:p w14:paraId="794CA28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341 : V-&gt;l                </w:t>
                      </w:r>
                    </w:p>
                    <w:p w14:paraId="0C04774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343 : X-&gt;oV;X             </w:t>
                      </w:r>
                    </w:p>
                    <w:p w14:paraId="225FBA7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344 : V-&gt;i                </w:t>
                      </w:r>
                    </w:p>
                    <w:p w14:paraId="4D81A7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346 : X-&gt;oV;X             </w:t>
                      </w:r>
                    </w:p>
                    <w:p w14:paraId="01F810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347 : V-&gt;l                </w:t>
                      </w:r>
                    </w:p>
                    <w:p w14:paraId="24AEB6F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349 : X-&gt;oV;X             </w:t>
                      </w:r>
                    </w:p>
                    <w:p w14:paraId="5DAE95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350 : V-&gt;l                </w:t>
                      </w:r>
                    </w:p>
                    <w:p w14:paraId="0DA36F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352 : X-&gt;oV;X             </w:t>
                      </w:r>
                    </w:p>
                    <w:p w14:paraId="51F31C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353 : V-&gt;i                </w:t>
                      </w:r>
                    </w:p>
                    <w:p w14:paraId="769711F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355 : X-&gt;oV;X             </w:t>
                      </w:r>
                    </w:p>
                    <w:p w14:paraId="1C98EE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356 : V-&gt;l                </w:t>
                      </w:r>
                    </w:p>
                    <w:p w14:paraId="31FBA5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358 : X-&gt;oV;X             </w:t>
                      </w:r>
                    </w:p>
                    <w:p w14:paraId="1E0D727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359 : V-&gt;l                </w:t>
                      </w:r>
                    </w:p>
                    <w:p w14:paraId="04ED37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361 : X-&gt;oV;X             </w:t>
                      </w:r>
                    </w:p>
                    <w:p w14:paraId="1B8224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362 : V-&gt;i                </w:t>
                      </w:r>
                    </w:p>
                    <w:p w14:paraId="6AB31D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364 : X-&gt;^V;X             </w:t>
                      </w:r>
                    </w:p>
                    <w:p w14:paraId="74733C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365 : V-&gt;l                </w:t>
                      </w:r>
                    </w:p>
                    <w:p w14:paraId="6043A446" w14:textId="2AFA9F41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367 : X-&gt;^V;X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5413FE" wp14:editId="4070D975">
                <wp:simplePos x="0" y="0"/>
                <wp:positionH relativeFrom="page">
                  <wp:posOffset>314325</wp:posOffset>
                </wp:positionH>
                <wp:positionV relativeFrom="paragraph">
                  <wp:posOffset>329565</wp:posOffset>
                </wp:positionV>
                <wp:extent cx="1428750" cy="8620125"/>
                <wp:effectExtent l="0" t="0" r="19050" b="2857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907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 S-&gt;tfiPTS           </w:t>
                            </w:r>
                          </w:p>
                          <w:p w14:paraId="1A6B31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P-&gt;(E)              </w:t>
                            </w:r>
                          </w:p>
                          <w:p w14:paraId="1D650F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E-&gt;ti               </w:t>
                            </w:r>
                          </w:p>
                          <w:p w14:paraId="49118D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T-&gt;{KQ}             </w:t>
                            </w:r>
                          </w:p>
                          <w:p w14:paraId="417CB06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 K-&gt;nti=W;           </w:t>
                            </w:r>
                          </w:p>
                          <w:p w14:paraId="67892E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W-&gt;pFAW             </w:t>
                            </w:r>
                          </w:p>
                          <w:p w14:paraId="14CC833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 F-&gt;(N)              </w:t>
                            </w:r>
                          </w:p>
                          <w:p w14:paraId="04D379B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N-&gt;i                </w:t>
                            </w:r>
                          </w:p>
                          <w:p w14:paraId="3FF1A1B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A-&gt;+                </w:t>
                            </w:r>
                          </w:p>
                          <w:p w14:paraId="33D6F9A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W-&gt;(W)              </w:t>
                            </w:r>
                          </w:p>
                          <w:p w14:paraId="59351AC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 W-&gt;iAW              </w:t>
                            </w:r>
                          </w:p>
                          <w:p w14:paraId="6551B96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A-&gt;/                </w:t>
                            </w:r>
                          </w:p>
                          <w:p w14:paraId="0B41C41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W-&gt;l                </w:t>
                            </w:r>
                          </w:p>
                          <w:p w14:paraId="750B5D0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Q-&gt;eV;              </w:t>
                            </w:r>
                          </w:p>
                          <w:p w14:paraId="4FFC86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V-&gt;i                </w:t>
                            </w:r>
                          </w:p>
                          <w:p w14:paraId="25BCBB0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S-&gt;tfiPTS           </w:t>
                            </w:r>
                          </w:p>
                          <w:p w14:paraId="545F58A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  : P-&gt;()               </w:t>
                            </w:r>
                          </w:p>
                          <w:p w14:paraId="68D7D99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  : T-&gt;{KQ}             </w:t>
                            </w:r>
                          </w:p>
                          <w:p w14:paraId="3BC3BCD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  : K-&gt;nti=W;K          </w:t>
                            </w:r>
                          </w:p>
                          <w:p w14:paraId="5F3154E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  : W-&gt;pF               </w:t>
                            </w:r>
                          </w:p>
                          <w:p w14:paraId="0293345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  : F-&gt;(N)              </w:t>
                            </w:r>
                          </w:p>
                          <w:p w14:paraId="644B518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  : N-&gt;l                </w:t>
                            </w:r>
                          </w:p>
                          <w:p w14:paraId="3882BDA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  : K-&gt;?ZRK             </w:t>
                            </w:r>
                          </w:p>
                          <w:p w14:paraId="0AB2567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  : Z-&gt;iLl              </w:t>
                            </w:r>
                          </w:p>
                          <w:p w14:paraId="76AC89F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  : L-&gt;0                </w:t>
                            </w:r>
                          </w:p>
                          <w:p w14:paraId="5435CE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  : R-&gt;rY               </w:t>
                            </w:r>
                          </w:p>
                          <w:p w14:paraId="2F3C210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  : Y-&gt;[Q]              </w:t>
                            </w:r>
                          </w:p>
                          <w:p w14:paraId="30CCF58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  : Q-&gt;eV;              </w:t>
                            </w:r>
                          </w:p>
                          <w:p w14:paraId="41F4BF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  : V-&gt;l                </w:t>
                            </w:r>
                          </w:p>
                          <w:p w14:paraId="6552ECC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52  : K-&gt;?ZRK             </w:t>
                            </w:r>
                          </w:p>
                          <w:p w14:paraId="3951927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53  : Z-&gt;iLl              </w:t>
                            </w:r>
                          </w:p>
                          <w:p w14:paraId="096BA2D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54  : L-&gt;0                </w:t>
                            </w:r>
                          </w:p>
                          <w:p w14:paraId="0153B9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56  : R-&gt;rY               </w:t>
                            </w:r>
                          </w:p>
                          <w:p w14:paraId="03FC51F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57  : Y-&gt;[Q]              </w:t>
                            </w:r>
                          </w:p>
                          <w:p w14:paraId="01E1A81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58  : Q-&gt;eV;              </w:t>
                            </w:r>
                          </w:p>
                          <w:p w14:paraId="48F9FEC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59  : V-&gt;l                </w:t>
                            </w:r>
                          </w:p>
                          <w:p w14:paraId="39B1293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62  : K-&gt;?ZRK             </w:t>
                            </w:r>
                          </w:p>
                          <w:p w14:paraId="5C86EC1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63  : Z-&gt;iLl              </w:t>
                            </w:r>
                          </w:p>
                          <w:p w14:paraId="3F1CD2C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  : L-&gt;0                </w:t>
                            </w:r>
                          </w:p>
                          <w:p w14:paraId="4FCFDA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66  : R-&gt;rY               </w:t>
                            </w:r>
                          </w:p>
                          <w:p w14:paraId="73F05E7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67  : Y-&gt;[Q]              </w:t>
                            </w:r>
                          </w:p>
                          <w:p w14:paraId="676598D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68  : Q-&gt;eV;              </w:t>
                            </w:r>
                          </w:p>
                          <w:p w14:paraId="3FA5F34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69  : V-&gt;l                </w:t>
                            </w:r>
                          </w:p>
                          <w:p w14:paraId="5C72F64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72  : K-&gt;?ZRK             </w:t>
                            </w:r>
                          </w:p>
                          <w:p w14:paraId="416016C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73  : Z-&gt;iLl              </w:t>
                            </w:r>
                          </w:p>
                          <w:p w14:paraId="1E56C79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74  : L-&gt;0                </w:t>
                            </w:r>
                          </w:p>
                          <w:p w14:paraId="0233593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76  : R-&gt;rY               </w:t>
                            </w:r>
                          </w:p>
                          <w:p w14:paraId="06F1CA9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Y-&gt;[Q]              </w:t>
                            </w:r>
                          </w:p>
                          <w:p w14:paraId="04F63DF5" w14:textId="77D9413E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78  : Q-&gt;eV;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13FE" id="_x0000_s1041" type="#_x0000_t202" style="position:absolute;margin-left:24.75pt;margin-top:25.95pt;width:112.5pt;height:67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">
                <v:textbox>
                  <w:txbxContent>
                    <w:p w14:paraId="0518907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 S-&gt;tfiPTS           </w:t>
                      </w:r>
                    </w:p>
                    <w:p w14:paraId="1A6B31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P-&gt;(E)              </w:t>
                      </w:r>
                    </w:p>
                    <w:p w14:paraId="1D650F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E-&gt;ti               </w:t>
                      </w:r>
                    </w:p>
                    <w:p w14:paraId="49118D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T-&gt;{KQ}             </w:t>
                      </w:r>
                    </w:p>
                    <w:p w14:paraId="417CB06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 K-&gt;nti=W;           </w:t>
                      </w:r>
                    </w:p>
                    <w:p w14:paraId="67892E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W-&gt;pFAW             </w:t>
                      </w:r>
                    </w:p>
                    <w:p w14:paraId="14CC833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 F-&gt;(N)              </w:t>
                      </w:r>
                    </w:p>
                    <w:p w14:paraId="04D379B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N-&gt;i                </w:t>
                      </w:r>
                    </w:p>
                    <w:p w14:paraId="3FF1A1B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A-&gt;+                </w:t>
                      </w:r>
                    </w:p>
                    <w:p w14:paraId="33D6F9A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W-&gt;(W)              </w:t>
                      </w:r>
                    </w:p>
                    <w:p w14:paraId="59351AC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 W-&gt;iAW              </w:t>
                      </w:r>
                    </w:p>
                    <w:p w14:paraId="6551B96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A-&gt;/                </w:t>
                      </w:r>
                    </w:p>
                    <w:p w14:paraId="0B41C41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W-&gt;l                </w:t>
                      </w:r>
                    </w:p>
                    <w:p w14:paraId="750B5D0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Q-&gt;eV;              </w:t>
                      </w:r>
                    </w:p>
                    <w:p w14:paraId="4FFC86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V-&gt;i                </w:t>
                      </w:r>
                    </w:p>
                    <w:p w14:paraId="25BCBB0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S-&gt;tfiPTS           </w:t>
                      </w:r>
                    </w:p>
                    <w:p w14:paraId="545F58A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  : P-&gt;()               </w:t>
                      </w:r>
                    </w:p>
                    <w:p w14:paraId="68D7D99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  : T-&gt;{KQ}             </w:t>
                      </w:r>
                    </w:p>
                    <w:p w14:paraId="3BC3BCD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  : K-&gt;nti=W;K          </w:t>
                      </w:r>
                    </w:p>
                    <w:p w14:paraId="5F3154E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  : W-&gt;pF               </w:t>
                      </w:r>
                    </w:p>
                    <w:p w14:paraId="0293345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  : F-&gt;(N)              </w:t>
                      </w:r>
                    </w:p>
                    <w:p w14:paraId="644B518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  : N-&gt;l                </w:t>
                      </w:r>
                    </w:p>
                    <w:p w14:paraId="3882BDA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  : K-&gt;?ZRK             </w:t>
                      </w:r>
                    </w:p>
                    <w:p w14:paraId="0AB2567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  : Z-&gt;iLl              </w:t>
                      </w:r>
                    </w:p>
                    <w:p w14:paraId="76AC89F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  : L-&gt;0                </w:t>
                      </w:r>
                    </w:p>
                    <w:p w14:paraId="5435CE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  : R-&gt;rY               </w:t>
                      </w:r>
                    </w:p>
                    <w:p w14:paraId="2F3C210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  : Y-&gt;[Q]              </w:t>
                      </w:r>
                    </w:p>
                    <w:p w14:paraId="30CCF58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  : Q-&gt;eV;              </w:t>
                      </w:r>
                    </w:p>
                    <w:p w14:paraId="41F4BF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  : V-&gt;l                </w:t>
                      </w:r>
                    </w:p>
                    <w:p w14:paraId="6552ECC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52  : K-&gt;?ZRK             </w:t>
                      </w:r>
                    </w:p>
                    <w:p w14:paraId="3951927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53  : Z-&gt;iLl              </w:t>
                      </w:r>
                    </w:p>
                    <w:p w14:paraId="096BA2D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54  : L-&gt;0                </w:t>
                      </w:r>
                    </w:p>
                    <w:p w14:paraId="0153B9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56  : R-&gt;rY               </w:t>
                      </w:r>
                    </w:p>
                    <w:p w14:paraId="03FC51F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57  : Y-&gt;[Q]              </w:t>
                      </w:r>
                    </w:p>
                    <w:p w14:paraId="01E1A81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58  : Q-&gt;eV;              </w:t>
                      </w:r>
                    </w:p>
                    <w:p w14:paraId="48F9FEC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59  : V-&gt;l                </w:t>
                      </w:r>
                    </w:p>
                    <w:p w14:paraId="39B1293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62  : K-&gt;?ZRK             </w:t>
                      </w:r>
                    </w:p>
                    <w:p w14:paraId="5C86EC1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63  : Z-&gt;iLl              </w:t>
                      </w:r>
                    </w:p>
                    <w:p w14:paraId="3F1CD2C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  : L-&gt;0                </w:t>
                      </w:r>
                    </w:p>
                    <w:p w14:paraId="4FCFDA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66  : R-&gt;rY               </w:t>
                      </w:r>
                    </w:p>
                    <w:p w14:paraId="73F05E7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67  : Y-&gt;[Q]              </w:t>
                      </w:r>
                    </w:p>
                    <w:p w14:paraId="676598D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68  : Q-&gt;eV;              </w:t>
                      </w:r>
                    </w:p>
                    <w:p w14:paraId="3FA5F34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69  : V-&gt;l                </w:t>
                      </w:r>
                    </w:p>
                    <w:p w14:paraId="5C72F64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72  : K-&gt;?ZRK             </w:t>
                      </w:r>
                    </w:p>
                    <w:p w14:paraId="416016C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73  : Z-&gt;iLl              </w:t>
                      </w:r>
                    </w:p>
                    <w:p w14:paraId="1E56C79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74  : L-&gt;0                </w:t>
                      </w:r>
                    </w:p>
                    <w:p w14:paraId="0233593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76  : R-&gt;rY               </w:t>
                      </w:r>
                    </w:p>
                    <w:p w14:paraId="06F1CA9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Y-&gt;[Q]              </w:t>
                      </w:r>
                    </w:p>
                    <w:p w14:paraId="04F63DF5" w14:textId="77D9413E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78  : Q-&gt;eV;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A2CD408" wp14:editId="09DB872B">
                <wp:simplePos x="0" y="0"/>
                <wp:positionH relativeFrom="page">
                  <wp:posOffset>1838325</wp:posOffset>
                </wp:positionH>
                <wp:positionV relativeFrom="paragraph">
                  <wp:posOffset>348615</wp:posOffset>
                </wp:positionV>
                <wp:extent cx="1323975" cy="8601075"/>
                <wp:effectExtent l="0" t="0" r="28575" b="2857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F95F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79  : V-&gt;l                </w:t>
                            </w:r>
                          </w:p>
                          <w:p w14:paraId="139A35F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82  : K-&gt;?ZR              </w:t>
                            </w:r>
                          </w:p>
                          <w:p w14:paraId="1E155F3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83  : Z-&gt;iLl              </w:t>
                            </w:r>
                          </w:p>
                          <w:p w14:paraId="34F3491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84  : L-&gt;0                </w:t>
                            </w:r>
                          </w:p>
                          <w:p w14:paraId="74484F2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86  : R-&gt;rY               </w:t>
                            </w:r>
                          </w:p>
                          <w:p w14:paraId="1511437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87  : Y-&gt;[Q]              </w:t>
                            </w:r>
                          </w:p>
                          <w:p w14:paraId="5255096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88  : Q-&gt;eV;              </w:t>
                            </w:r>
                          </w:p>
                          <w:p w14:paraId="2356E64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89  : V-&gt;l                </w:t>
                            </w:r>
                          </w:p>
                          <w:p w14:paraId="57CDD3B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92  : Q-&gt;eV;              </w:t>
                            </w:r>
                          </w:p>
                          <w:p w14:paraId="0E3EFE3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93  : V-&gt;l                </w:t>
                            </w:r>
                          </w:p>
                          <w:p w14:paraId="21ABB12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96  : S-&gt;tfiPTS           </w:t>
                            </w:r>
                          </w:p>
                          <w:p w14:paraId="52B7832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P-&gt;(E)              </w:t>
                            </w:r>
                          </w:p>
                          <w:p w14:paraId="652F372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100 : E-&gt;ti,E             </w:t>
                            </w:r>
                          </w:p>
                          <w:p w14:paraId="5F6482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103 : E-&gt;ti,E             </w:t>
                            </w:r>
                          </w:p>
                          <w:p w14:paraId="2DE2E77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106 : E-&gt;ti               </w:t>
                            </w:r>
                          </w:p>
                          <w:p w14:paraId="74D6A86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109 : T-&gt;{KQ}             </w:t>
                            </w:r>
                          </w:p>
                          <w:p w14:paraId="6A067D8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110 : K-&gt;?ZR              </w:t>
                            </w:r>
                          </w:p>
                          <w:p w14:paraId="1609D0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111 : Z-&gt;iLi              </w:t>
                            </w:r>
                          </w:p>
                          <w:p w14:paraId="1185048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112 : L-&gt;2                </w:t>
                            </w:r>
                          </w:p>
                          <w:p w14:paraId="370C6EC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114 : R-&gt;rYwY             </w:t>
                            </w:r>
                          </w:p>
                          <w:p w14:paraId="73020B0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Y-&gt;[X]              </w:t>
                            </w:r>
                          </w:p>
                          <w:p w14:paraId="306CE8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116 : X-&gt;i=W;             </w:t>
                            </w:r>
                          </w:p>
                          <w:p w14:paraId="5D2EA6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118 : W-&gt;i                </w:t>
                            </w:r>
                          </w:p>
                          <w:p w14:paraId="61A9ED2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122 : Y-&gt;[X]              </w:t>
                            </w:r>
                          </w:p>
                          <w:p w14:paraId="4EFBE51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123 : X-&gt;?ZR              </w:t>
                            </w:r>
                          </w:p>
                          <w:p w14:paraId="309030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124 : Z-&gt;iLi              </w:t>
                            </w:r>
                          </w:p>
                          <w:p w14:paraId="269D5D6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125 : L-&gt;3                </w:t>
                            </w:r>
                          </w:p>
                          <w:p w14:paraId="7E14C9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127 : R-&gt;rY               </w:t>
                            </w:r>
                          </w:p>
                          <w:p w14:paraId="7E779DB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128 : Y-&gt;[X]              </w:t>
                            </w:r>
                          </w:p>
                          <w:p w14:paraId="4DEB515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129 : X-&gt;i=W;             </w:t>
                            </w:r>
                          </w:p>
                          <w:p w14:paraId="579D91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131 : W-&gt;i                </w:t>
                            </w:r>
                          </w:p>
                          <w:p w14:paraId="52D5CD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135 : Q-&gt;eV;              </w:t>
                            </w:r>
                          </w:p>
                          <w:p w14:paraId="6F3C3C6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136 : V-&gt;i                </w:t>
                            </w:r>
                          </w:p>
                          <w:p w14:paraId="74E6C1A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139 : S-&gt;m{K}             </w:t>
                            </w:r>
                          </w:p>
                          <w:p w14:paraId="53A08D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141 : K-&gt;nti=V;K          </w:t>
                            </w:r>
                          </w:p>
                          <w:p w14:paraId="5150BE2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145 : V-&gt;l                </w:t>
                            </w:r>
                          </w:p>
                          <w:p w14:paraId="219CF85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147 : K-&gt;nti=V;K          </w:t>
                            </w:r>
                          </w:p>
                          <w:p w14:paraId="1DEF6D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151 : V-&gt;l                </w:t>
                            </w:r>
                          </w:p>
                          <w:p w14:paraId="0549CB0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153 : K-&gt;nti;K            </w:t>
                            </w:r>
                          </w:p>
                          <w:p w14:paraId="7AFEB67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157 : K-&gt;nti;K            </w:t>
                            </w:r>
                          </w:p>
                          <w:p w14:paraId="18AAD4C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161 : K-&gt;nti;K            </w:t>
                            </w:r>
                          </w:p>
                          <w:p w14:paraId="6CB2100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165 : K-&gt;nti;K            </w:t>
                            </w:r>
                          </w:p>
                          <w:p w14:paraId="061E347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169 : K-&gt;nti=V;K          </w:t>
                            </w:r>
                          </w:p>
                          <w:p w14:paraId="2E278FA7" w14:textId="08DCFF8D" w:rsid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173 : V-&gt;l</w:t>
                            </w:r>
                          </w:p>
                          <w:p w14:paraId="7095B3D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175 : K-&gt;nti=V;K          </w:t>
                            </w:r>
                          </w:p>
                          <w:p w14:paraId="3A212EA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179 : V-&gt;l                </w:t>
                            </w:r>
                          </w:p>
                          <w:p w14:paraId="2608682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181 : K-&gt;nti=V;K          </w:t>
                            </w:r>
                          </w:p>
                          <w:p w14:paraId="2B90A10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185 : V-&gt;l                </w:t>
                            </w:r>
                          </w:p>
                          <w:p w14:paraId="2144748E" w14:textId="667F0D05" w:rsidR="00511F90" w:rsidRPr="00DA2CED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187 : K-&gt;nti;K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D408" id="_x0000_s1042" type="#_x0000_t202" style="position:absolute;margin-left:144.75pt;margin-top:27.45pt;width:104.25pt;height:67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">
                <v:textbox>
                  <w:txbxContent>
                    <w:p w14:paraId="432F95F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79  : V-&gt;l                </w:t>
                      </w:r>
                    </w:p>
                    <w:p w14:paraId="139A35F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82  : K-&gt;?ZR              </w:t>
                      </w:r>
                    </w:p>
                    <w:p w14:paraId="1E155F3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83  : Z-&gt;iLl              </w:t>
                      </w:r>
                    </w:p>
                    <w:p w14:paraId="34F3491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84  : L-&gt;0                </w:t>
                      </w:r>
                    </w:p>
                    <w:p w14:paraId="74484F2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86  : R-&gt;rY               </w:t>
                      </w:r>
                    </w:p>
                    <w:p w14:paraId="1511437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87  : Y-&gt;[Q]              </w:t>
                      </w:r>
                    </w:p>
                    <w:p w14:paraId="5255096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88  : Q-&gt;eV;              </w:t>
                      </w:r>
                    </w:p>
                    <w:p w14:paraId="2356E64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89  : V-&gt;l                </w:t>
                      </w:r>
                    </w:p>
                    <w:p w14:paraId="57CDD3B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92  : Q-&gt;eV;              </w:t>
                      </w:r>
                    </w:p>
                    <w:p w14:paraId="0E3EFE3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93  : V-&gt;l                </w:t>
                      </w:r>
                    </w:p>
                    <w:p w14:paraId="21ABB12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96  : S-&gt;tfiPTS           </w:t>
                      </w:r>
                    </w:p>
                    <w:p w14:paraId="52B7832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P-&gt;(E)              </w:t>
                      </w:r>
                    </w:p>
                    <w:p w14:paraId="652F372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100 : E-&gt;ti,E             </w:t>
                      </w:r>
                    </w:p>
                    <w:p w14:paraId="5F6482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103 : E-&gt;ti,E             </w:t>
                      </w:r>
                    </w:p>
                    <w:p w14:paraId="2DE2E77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106 : E-&gt;ti               </w:t>
                      </w:r>
                    </w:p>
                    <w:p w14:paraId="74D6A86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109 : T-&gt;{KQ}             </w:t>
                      </w:r>
                    </w:p>
                    <w:p w14:paraId="6A067D8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110 : K-&gt;?ZR              </w:t>
                      </w:r>
                    </w:p>
                    <w:p w14:paraId="1609D0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111 : Z-&gt;iLi              </w:t>
                      </w:r>
                    </w:p>
                    <w:p w14:paraId="1185048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112 : L-&gt;2                </w:t>
                      </w:r>
                    </w:p>
                    <w:p w14:paraId="370C6EC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114 : R-&gt;rYwY             </w:t>
                      </w:r>
                    </w:p>
                    <w:p w14:paraId="73020B0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Y-&gt;[X]              </w:t>
                      </w:r>
                    </w:p>
                    <w:p w14:paraId="306CE8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116 : X-&gt;i=W;             </w:t>
                      </w:r>
                    </w:p>
                    <w:p w14:paraId="5D2EA6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118 : W-&gt;i                </w:t>
                      </w:r>
                    </w:p>
                    <w:p w14:paraId="61A9ED2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122 : Y-&gt;[X]              </w:t>
                      </w:r>
                    </w:p>
                    <w:p w14:paraId="4EFBE51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123 : X-&gt;?ZR              </w:t>
                      </w:r>
                    </w:p>
                    <w:p w14:paraId="309030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124 : Z-&gt;iLi              </w:t>
                      </w:r>
                    </w:p>
                    <w:p w14:paraId="269D5D6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125 : L-&gt;3                </w:t>
                      </w:r>
                    </w:p>
                    <w:p w14:paraId="7E14C9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127 : R-&gt;rY               </w:t>
                      </w:r>
                    </w:p>
                    <w:p w14:paraId="7E779DB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128 : Y-&gt;[X]              </w:t>
                      </w:r>
                    </w:p>
                    <w:p w14:paraId="4DEB515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129 : X-&gt;i=W;             </w:t>
                      </w:r>
                    </w:p>
                    <w:p w14:paraId="579D91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131 : W-&gt;i                </w:t>
                      </w:r>
                    </w:p>
                    <w:p w14:paraId="52D5CD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135 : Q-&gt;eV;              </w:t>
                      </w:r>
                    </w:p>
                    <w:p w14:paraId="6F3C3C6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136 : V-&gt;i                </w:t>
                      </w:r>
                    </w:p>
                    <w:p w14:paraId="74E6C1A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139 : S-&gt;m{K}             </w:t>
                      </w:r>
                    </w:p>
                    <w:p w14:paraId="53A08D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141 : K-&gt;nti=V;K          </w:t>
                      </w:r>
                    </w:p>
                    <w:p w14:paraId="5150BE2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145 : V-&gt;l                </w:t>
                      </w:r>
                    </w:p>
                    <w:p w14:paraId="219CF85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147 : K-&gt;nti=V;K          </w:t>
                      </w:r>
                    </w:p>
                    <w:p w14:paraId="1DEF6D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151 : V-&gt;l                </w:t>
                      </w:r>
                    </w:p>
                    <w:p w14:paraId="0549CB0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153 : K-&gt;nti;K            </w:t>
                      </w:r>
                    </w:p>
                    <w:p w14:paraId="7AFEB67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157 : K-&gt;nti;K            </w:t>
                      </w:r>
                    </w:p>
                    <w:p w14:paraId="18AAD4C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161 : K-&gt;nti;K            </w:t>
                      </w:r>
                    </w:p>
                    <w:p w14:paraId="6CB2100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165 : K-&gt;nti;K            </w:t>
                      </w:r>
                    </w:p>
                    <w:p w14:paraId="061E347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169 : K-&gt;nti=V;K          </w:t>
                      </w:r>
                    </w:p>
                    <w:p w14:paraId="2E278FA7" w14:textId="08DCFF8D" w:rsid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173 : V-&gt;l</w:t>
                      </w:r>
                    </w:p>
                    <w:p w14:paraId="7095B3D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175 : K-&gt;nti=V;K          </w:t>
                      </w:r>
                    </w:p>
                    <w:p w14:paraId="3A212EA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179 : V-&gt;l                </w:t>
                      </w:r>
                    </w:p>
                    <w:p w14:paraId="2608682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181 : K-&gt;nti=V;K          </w:t>
                      </w:r>
                    </w:p>
                    <w:p w14:paraId="2B90A10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185 : V-&gt;l                </w:t>
                      </w:r>
                    </w:p>
                    <w:p w14:paraId="2144748E" w14:textId="667F0D05" w:rsidR="00511F90" w:rsidRPr="00DA2CED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187 : K-&gt;nti;K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E81007" wp14:editId="6187A366">
                <wp:simplePos x="0" y="0"/>
                <wp:positionH relativeFrom="page">
                  <wp:posOffset>3257550</wp:posOffset>
                </wp:positionH>
                <wp:positionV relativeFrom="paragraph">
                  <wp:posOffset>348615</wp:posOffset>
                </wp:positionV>
                <wp:extent cx="1323975" cy="861060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CF3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191 : K-&gt;nti=V;K          </w:t>
                            </w:r>
                          </w:p>
                          <w:p w14:paraId="4F05C27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195 : V-&gt;l                </w:t>
                            </w:r>
                          </w:p>
                          <w:p w14:paraId="2B0281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197 : K-&gt;nti=V;K          </w:t>
                            </w:r>
                          </w:p>
                          <w:p w14:paraId="1A2B70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201 : V-&gt;l                </w:t>
                            </w:r>
                          </w:p>
                          <w:p w14:paraId="0F90C3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203 : K-&gt;nti;K            </w:t>
                            </w:r>
                          </w:p>
                          <w:p w14:paraId="3F99780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207 : K-&gt;^V;K             </w:t>
                            </w:r>
                          </w:p>
                          <w:p w14:paraId="7D9DF47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208 : V-&gt;l                </w:t>
                            </w:r>
                          </w:p>
                          <w:p w14:paraId="2FB7555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210 : K-&gt;oV;K             </w:t>
                            </w:r>
                          </w:p>
                          <w:p w14:paraId="2752A1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211 : V-&gt;l                </w:t>
                            </w:r>
                          </w:p>
                          <w:p w14:paraId="27FE5E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213 : K-&gt;nti=W;K          </w:t>
                            </w:r>
                          </w:p>
                          <w:p w14:paraId="646C864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217 : W-&gt;pF               </w:t>
                            </w:r>
                          </w:p>
                          <w:p w14:paraId="326817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218 : F-&gt;()               </w:t>
                            </w:r>
                          </w:p>
                          <w:p w14:paraId="5E4DFAD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221 : K-&gt;nti=W;K          </w:t>
                            </w:r>
                          </w:p>
                          <w:p w14:paraId="709C7C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 : W-&gt;pF               </w:t>
                            </w:r>
                          </w:p>
                          <w:p w14:paraId="3E711E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 : F-&gt;(N)              </w:t>
                            </w:r>
                          </w:p>
                          <w:p w14:paraId="14A870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 : N-&gt;i                </w:t>
                            </w:r>
                          </w:p>
                          <w:p w14:paraId="1CE8D86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230 : K-&gt;nti=W;K          </w:t>
                            </w:r>
                          </w:p>
                          <w:p w14:paraId="2BC26A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234 : W-&gt;pF               </w:t>
                            </w:r>
                          </w:p>
                          <w:p w14:paraId="5C87A7E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235 : F-&gt;(N)              </w:t>
                            </w:r>
                          </w:p>
                          <w:p w14:paraId="5B40ADD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236 : N-&gt;i                </w:t>
                            </w:r>
                          </w:p>
                          <w:p w14:paraId="5B5B07E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239 : K-&gt;nti=W;K          </w:t>
                            </w:r>
                          </w:p>
                          <w:p w14:paraId="4E4ACBC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243 : W-&gt;pF               </w:t>
                            </w:r>
                          </w:p>
                          <w:p w14:paraId="2677BD1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244 : F-&gt;(N)              </w:t>
                            </w:r>
                          </w:p>
                          <w:p w14:paraId="5A9D55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245 : N-&gt;l,N              </w:t>
                            </w:r>
                          </w:p>
                          <w:p w14:paraId="60E3E48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247 : N-&gt;i                </w:t>
                            </w:r>
                          </w:p>
                          <w:p w14:paraId="21C41C3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250 : K-&gt;^V;K             </w:t>
                            </w:r>
                          </w:p>
                          <w:p w14:paraId="7B7C254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251 : V-&gt;i                </w:t>
                            </w:r>
                          </w:p>
                          <w:p w14:paraId="64AEFB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253 : K-&gt;i=W;K            </w:t>
                            </w:r>
                          </w:p>
                          <w:p w14:paraId="27FF77D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255 : W-&gt;pF               </w:t>
                            </w:r>
                          </w:p>
                          <w:p w14:paraId="0EA530B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256 : F-&gt;(N)              </w:t>
                            </w:r>
                          </w:p>
                          <w:p w14:paraId="724A02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257 : N-&gt;i                </w:t>
                            </w:r>
                          </w:p>
                          <w:p w14:paraId="1C48B01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260 : K-&gt;i=W;K            </w:t>
                            </w:r>
                          </w:p>
                          <w:p w14:paraId="2B98AF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262 : W-&gt;i                </w:t>
                            </w:r>
                          </w:p>
                          <w:p w14:paraId="1BA054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264 : K-&gt;i=W;K            </w:t>
                            </w:r>
                          </w:p>
                          <w:p w14:paraId="70C9615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266 : W-&gt;pFAW             </w:t>
                            </w:r>
                          </w:p>
                          <w:p w14:paraId="78A731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267 : F-&gt;(N)              </w:t>
                            </w:r>
                          </w:p>
                          <w:p w14:paraId="4128833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N-&gt;l                </w:t>
                            </w:r>
                          </w:p>
                          <w:p w14:paraId="4A3FEE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270 : A-&gt;+                </w:t>
                            </w:r>
                          </w:p>
                          <w:p w14:paraId="11BD57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271 : W-&gt;l                </w:t>
                            </w:r>
                          </w:p>
                          <w:p w14:paraId="27D1E6A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273 : K-&gt;cZdHK            </w:t>
                            </w:r>
                          </w:p>
                          <w:p w14:paraId="3A8B17E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274 : Z-&gt;iLl              </w:t>
                            </w:r>
                          </w:p>
                          <w:p w14:paraId="05217E7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275 : L-&gt;0                </w:t>
                            </w:r>
                          </w:p>
                          <w:p w14:paraId="70FE85B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278 : H-&gt;[X]              </w:t>
                            </w:r>
                          </w:p>
                          <w:p w14:paraId="6F5D4E9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279 : X-&gt;?ZRX             </w:t>
                            </w:r>
                          </w:p>
                          <w:p w14:paraId="699CFA3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280 : Z-&gt;iLl              </w:t>
                            </w:r>
                          </w:p>
                          <w:p w14:paraId="463786C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281 : L-&gt;5                </w:t>
                            </w:r>
                          </w:p>
                          <w:p w14:paraId="5B39D9E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283 : R-&gt;rY               </w:t>
                            </w:r>
                          </w:p>
                          <w:p w14:paraId="556A594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284 : Y-&gt;[X]              </w:t>
                            </w:r>
                          </w:p>
                          <w:p w14:paraId="68E5CEF5" w14:textId="270BB0B4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285 : X-&gt;i=W;X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007" id="_x0000_s1043" type="#_x0000_t202" style="position:absolute;margin-left:256.5pt;margin-top:27.45pt;width:104.25pt;height:67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">
                <v:textbox>
                  <w:txbxContent>
                    <w:p w14:paraId="5DACF3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191 : K-&gt;nti=V;K          </w:t>
                      </w:r>
                    </w:p>
                    <w:p w14:paraId="4F05C27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195 : V-&gt;l                </w:t>
                      </w:r>
                    </w:p>
                    <w:p w14:paraId="2B0281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197 : K-&gt;nti=V;K          </w:t>
                      </w:r>
                    </w:p>
                    <w:p w14:paraId="1A2B70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201 : V-&gt;l                </w:t>
                      </w:r>
                    </w:p>
                    <w:p w14:paraId="0F90C3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203 : K-&gt;nti;K            </w:t>
                      </w:r>
                    </w:p>
                    <w:p w14:paraId="3F99780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207 : K-&gt;^V;K             </w:t>
                      </w:r>
                    </w:p>
                    <w:p w14:paraId="7D9DF47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208 : V-&gt;l                </w:t>
                      </w:r>
                    </w:p>
                    <w:p w14:paraId="2FB7555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210 : K-&gt;oV;K             </w:t>
                      </w:r>
                    </w:p>
                    <w:p w14:paraId="2752A1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211 : V-&gt;l                </w:t>
                      </w:r>
                    </w:p>
                    <w:p w14:paraId="27FE5E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213 : K-&gt;nti=W;K          </w:t>
                      </w:r>
                    </w:p>
                    <w:p w14:paraId="646C864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217 : W-&gt;pF               </w:t>
                      </w:r>
                    </w:p>
                    <w:p w14:paraId="326817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218 : F-&gt;()               </w:t>
                      </w:r>
                    </w:p>
                    <w:p w14:paraId="5E4DFAD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221 : K-&gt;nti=W;K          </w:t>
                      </w:r>
                    </w:p>
                    <w:p w14:paraId="709C7C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 : W-&gt;pF               </w:t>
                      </w:r>
                    </w:p>
                    <w:p w14:paraId="3E711E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 : F-&gt;(N)              </w:t>
                      </w:r>
                    </w:p>
                    <w:p w14:paraId="14A870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 : N-&gt;i                </w:t>
                      </w:r>
                    </w:p>
                    <w:p w14:paraId="1CE8D86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230 : K-&gt;nti=W;K          </w:t>
                      </w:r>
                    </w:p>
                    <w:p w14:paraId="2BC26A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234 : W-&gt;pF               </w:t>
                      </w:r>
                    </w:p>
                    <w:p w14:paraId="5C87A7E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235 : F-&gt;(N)              </w:t>
                      </w:r>
                    </w:p>
                    <w:p w14:paraId="5B40ADD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236 : N-&gt;i                </w:t>
                      </w:r>
                    </w:p>
                    <w:p w14:paraId="5B5B07E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239 : K-&gt;nti=W;K          </w:t>
                      </w:r>
                    </w:p>
                    <w:p w14:paraId="4E4ACBC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243 : W-&gt;pF               </w:t>
                      </w:r>
                    </w:p>
                    <w:p w14:paraId="2677BD1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244 : F-&gt;(N)              </w:t>
                      </w:r>
                    </w:p>
                    <w:p w14:paraId="5A9D55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245 : N-&gt;l,N              </w:t>
                      </w:r>
                    </w:p>
                    <w:p w14:paraId="60E3E48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247 : N-&gt;i                </w:t>
                      </w:r>
                    </w:p>
                    <w:p w14:paraId="21C41C3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250 : K-&gt;^V;K             </w:t>
                      </w:r>
                    </w:p>
                    <w:p w14:paraId="7B7C254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251 : V-&gt;i                </w:t>
                      </w:r>
                    </w:p>
                    <w:p w14:paraId="64AEFB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253 : K-&gt;i=W;K            </w:t>
                      </w:r>
                    </w:p>
                    <w:p w14:paraId="27FF77D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255 : W-&gt;pF               </w:t>
                      </w:r>
                    </w:p>
                    <w:p w14:paraId="0EA530B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256 : F-&gt;(N)              </w:t>
                      </w:r>
                    </w:p>
                    <w:p w14:paraId="724A02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257 : N-&gt;i                </w:t>
                      </w:r>
                    </w:p>
                    <w:p w14:paraId="1C48B01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260 : K-&gt;i=W;K            </w:t>
                      </w:r>
                    </w:p>
                    <w:p w14:paraId="2B98AF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262 : W-&gt;i                </w:t>
                      </w:r>
                    </w:p>
                    <w:p w14:paraId="1BA054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264 : K-&gt;i=W;K            </w:t>
                      </w:r>
                    </w:p>
                    <w:p w14:paraId="70C9615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266 : W-&gt;pFAW             </w:t>
                      </w:r>
                    </w:p>
                    <w:p w14:paraId="78A731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267 : F-&gt;(N)              </w:t>
                      </w:r>
                    </w:p>
                    <w:p w14:paraId="4128833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N-&gt;l                </w:t>
                      </w:r>
                    </w:p>
                    <w:p w14:paraId="4A3FEE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270 : A-&gt;+                </w:t>
                      </w:r>
                    </w:p>
                    <w:p w14:paraId="11BD57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271 : W-&gt;l                </w:t>
                      </w:r>
                    </w:p>
                    <w:p w14:paraId="27D1E6A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273 : K-&gt;cZdHK            </w:t>
                      </w:r>
                    </w:p>
                    <w:p w14:paraId="3A8B17E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274 : Z-&gt;iLl              </w:t>
                      </w:r>
                    </w:p>
                    <w:p w14:paraId="05217E7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275 : L-&gt;0                </w:t>
                      </w:r>
                    </w:p>
                    <w:p w14:paraId="70FE85B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278 : H-&gt;[X]              </w:t>
                      </w:r>
                    </w:p>
                    <w:p w14:paraId="6F5D4E9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279 : X-&gt;?ZRX             </w:t>
                      </w:r>
                    </w:p>
                    <w:p w14:paraId="699CFA3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280 : Z-&gt;iLl              </w:t>
                      </w:r>
                    </w:p>
                    <w:p w14:paraId="463786C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281 : L-&gt;5                </w:t>
                      </w:r>
                    </w:p>
                    <w:p w14:paraId="5B39D9E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283 : R-&gt;rY               </w:t>
                      </w:r>
                    </w:p>
                    <w:p w14:paraId="556A594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284 : Y-&gt;[X]              </w:t>
                      </w:r>
                    </w:p>
                    <w:p w14:paraId="68E5CEF5" w14:textId="270BB0B4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285 : X-&gt;i=W;X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24F41C" wp14:editId="2B21FC0F">
                <wp:simplePos x="0" y="0"/>
                <wp:positionH relativeFrom="page">
                  <wp:posOffset>6048375</wp:posOffset>
                </wp:positionH>
                <wp:positionV relativeFrom="paragraph">
                  <wp:posOffset>372745</wp:posOffset>
                </wp:positionV>
                <wp:extent cx="1323975" cy="8553450"/>
                <wp:effectExtent l="0" t="0" r="28575" b="1905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440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376 : X-&gt;i=W;X            </w:t>
                            </w:r>
                          </w:p>
                          <w:p w14:paraId="5640842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378 : W-&gt;pF               </w:t>
                            </w:r>
                          </w:p>
                          <w:p w14:paraId="0419B9B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379 : F-&gt;()               </w:t>
                            </w:r>
                          </w:p>
                          <w:p w14:paraId="69F5444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382 : X-&gt;?ZRX             </w:t>
                            </w:r>
                          </w:p>
                          <w:p w14:paraId="0149C3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383 : Z-&gt;iLl              </w:t>
                            </w:r>
                          </w:p>
                          <w:p w14:paraId="05D5EA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384 : L-&gt;0                </w:t>
                            </w:r>
                          </w:p>
                          <w:p w14:paraId="7A833A8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386 : R-&gt;rY               </w:t>
                            </w:r>
                          </w:p>
                          <w:p w14:paraId="1768D97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387 : Y-&gt;[X]              </w:t>
                            </w:r>
                          </w:p>
                          <w:p w14:paraId="2C6A857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388 : X-&gt;i=W;             </w:t>
                            </w:r>
                          </w:p>
                          <w:p w14:paraId="0D8EEFA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390 : W-&gt;iAW              </w:t>
                            </w:r>
                          </w:p>
                          <w:p w14:paraId="3F8D008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391 : A-&gt;-                </w:t>
                            </w:r>
                          </w:p>
                          <w:p w14:paraId="1F5A4E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392 : W-&gt;iF               </w:t>
                            </w:r>
                          </w:p>
                          <w:p w14:paraId="6693AF8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F-&gt;(N)              </w:t>
                            </w:r>
                          </w:p>
                          <w:p w14:paraId="4AC25D9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394 : N-&gt;i                </w:t>
                            </w:r>
                          </w:p>
                          <w:p w14:paraId="1D8D01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398 : X-&gt;?ZRX             </w:t>
                            </w:r>
                          </w:p>
                          <w:p w14:paraId="457248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399 : Z-&gt;iLl              </w:t>
                            </w:r>
                          </w:p>
                          <w:p w14:paraId="4C47CEB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400 : L-&gt;0                </w:t>
                            </w:r>
                          </w:p>
                          <w:p w14:paraId="79D26A0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402 : R-&gt;rY               </w:t>
                            </w:r>
                          </w:p>
                          <w:p w14:paraId="183A215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403 : Y-&gt;[X]              </w:t>
                            </w:r>
                          </w:p>
                          <w:p w14:paraId="091E43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 : X-&gt;?ZR              </w:t>
                            </w:r>
                          </w:p>
                          <w:p w14:paraId="69219B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 : Z-&gt;iLl              </w:t>
                            </w:r>
                          </w:p>
                          <w:p w14:paraId="49513F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 : L-&gt;4                </w:t>
                            </w:r>
                          </w:p>
                          <w:p w14:paraId="4CF1BB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408 : R-&gt;rYwY             </w:t>
                            </w:r>
                          </w:p>
                          <w:p w14:paraId="70A3A3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409 : Y-&gt;[X]              </w:t>
                            </w:r>
                          </w:p>
                          <w:p w14:paraId="50CF8A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410 : X-&gt;^V;X             </w:t>
                            </w:r>
                          </w:p>
                          <w:p w14:paraId="44F960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411 : V-&gt;l                </w:t>
                            </w:r>
                          </w:p>
                          <w:p w14:paraId="2DFD8E6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413 : X-&gt;i=W;X            </w:t>
                            </w:r>
                          </w:p>
                          <w:p w14:paraId="734C036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415 : W-&gt;iAW              </w:t>
                            </w:r>
                          </w:p>
                          <w:p w14:paraId="462BF41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416 : A-&gt;+                </w:t>
                            </w:r>
                          </w:p>
                          <w:p w14:paraId="1F3FF67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417 : W-&gt;l                </w:t>
                            </w:r>
                          </w:p>
                          <w:p w14:paraId="73DFF4F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419 : X-&gt;i=W;X            </w:t>
                            </w:r>
                          </w:p>
                          <w:p w14:paraId="71C5CC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421 : W-&gt;iF               </w:t>
                            </w:r>
                          </w:p>
                          <w:p w14:paraId="4C544DA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422 : F-&gt;(N)              </w:t>
                            </w:r>
                          </w:p>
                          <w:p w14:paraId="5935107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423 : N-&gt;i,N              </w:t>
                            </w:r>
                          </w:p>
                          <w:p w14:paraId="63C549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425 : N-&gt;l,N              </w:t>
                            </w:r>
                          </w:p>
                          <w:p w14:paraId="2295E43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427 : N-&gt;i                </w:t>
                            </w:r>
                          </w:p>
                          <w:p w14:paraId="6B6034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430 : X-&gt;i=W;             </w:t>
                            </w:r>
                          </w:p>
                          <w:p w14:paraId="64CF85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432 : W-&gt;iAW              </w:t>
                            </w:r>
                          </w:p>
                          <w:p w14:paraId="0834682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433 : A-&gt;-                </w:t>
                            </w:r>
                          </w:p>
                          <w:p w14:paraId="5D8CC6C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434 : W-&gt;l                </w:t>
                            </w:r>
                          </w:p>
                          <w:p w14:paraId="7CB3CB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438 : Y-&gt;[X]              </w:t>
                            </w:r>
                          </w:p>
                          <w:p w14:paraId="189FCC6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439 : X-&gt;^V;              </w:t>
                            </w:r>
                          </w:p>
                          <w:p w14:paraId="45704DA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440 : V-&gt;l                </w:t>
                            </w:r>
                          </w:p>
                          <w:p w14:paraId="005EC9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444 : X-&gt;?ZRX             </w:t>
                            </w:r>
                          </w:p>
                          <w:p w14:paraId="4F5D17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445 : Z-&gt;iLl              </w:t>
                            </w:r>
                          </w:p>
                          <w:p w14:paraId="5997416C" w14:textId="4A21E8E0" w:rsid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446 : L-&gt;0</w:t>
                            </w:r>
                          </w:p>
                          <w:p w14:paraId="7CEFE3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448 : R-&gt;rY               </w:t>
                            </w:r>
                          </w:p>
                          <w:p w14:paraId="19E8F0A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449 : Y-&gt;[X]              </w:t>
                            </w:r>
                          </w:p>
                          <w:p w14:paraId="11EFB371" w14:textId="26FD8898" w:rsidR="0046727C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450 : X-&gt;i=W;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F41C" id="_x0000_s1044" type="#_x0000_t202" style="position:absolute;margin-left:476.25pt;margin-top:29.35pt;width:104.25pt;height:67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">
                <v:textbox>
                  <w:txbxContent>
                    <w:p w14:paraId="20EA440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376 : X-&gt;i=W;X            </w:t>
                      </w:r>
                    </w:p>
                    <w:p w14:paraId="5640842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378 : W-&gt;pF               </w:t>
                      </w:r>
                    </w:p>
                    <w:p w14:paraId="0419B9B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379 : F-&gt;()               </w:t>
                      </w:r>
                    </w:p>
                    <w:p w14:paraId="69F5444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382 : X-&gt;?ZRX             </w:t>
                      </w:r>
                    </w:p>
                    <w:p w14:paraId="0149C3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383 : Z-&gt;iLl              </w:t>
                      </w:r>
                    </w:p>
                    <w:p w14:paraId="05D5EA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384 : L-&gt;0                </w:t>
                      </w:r>
                    </w:p>
                    <w:p w14:paraId="7A833A8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386 : R-&gt;rY               </w:t>
                      </w:r>
                    </w:p>
                    <w:p w14:paraId="1768D97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387 : Y-&gt;[X]              </w:t>
                      </w:r>
                    </w:p>
                    <w:p w14:paraId="2C6A857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388 : X-&gt;i=W;             </w:t>
                      </w:r>
                    </w:p>
                    <w:p w14:paraId="0D8EEFA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390 : W-&gt;iAW              </w:t>
                      </w:r>
                    </w:p>
                    <w:p w14:paraId="3F8D008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391 : A-&gt;-                </w:t>
                      </w:r>
                    </w:p>
                    <w:p w14:paraId="1F5A4E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392 : W-&gt;iF               </w:t>
                      </w:r>
                    </w:p>
                    <w:p w14:paraId="6693AF8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F-&gt;(N)              </w:t>
                      </w:r>
                    </w:p>
                    <w:p w14:paraId="4AC25D9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394 : N-&gt;i                </w:t>
                      </w:r>
                    </w:p>
                    <w:p w14:paraId="1D8D01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398 : X-&gt;?ZRX             </w:t>
                      </w:r>
                    </w:p>
                    <w:p w14:paraId="457248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399 : Z-&gt;iLl              </w:t>
                      </w:r>
                    </w:p>
                    <w:p w14:paraId="4C47CEB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400 : L-&gt;0                </w:t>
                      </w:r>
                    </w:p>
                    <w:p w14:paraId="79D26A0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402 : R-&gt;rY               </w:t>
                      </w:r>
                    </w:p>
                    <w:p w14:paraId="183A215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403 : Y-&gt;[X]              </w:t>
                      </w:r>
                    </w:p>
                    <w:p w14:paraId="091E43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 : X-&gt;?ZR              </w:t>
                      </w:r>
                    </w:p>
                    <w:p w14:paraId="69219B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 : Z-&gt;iLl              </w:t>
                      </w:r>
                    </w:p>
                    <w:p w14:paraId="49513F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 : L-&gt;4                </w:t>
                      </w:r>
                    </w:p>
                    <w:p w14:paraId="4CF1BB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408 : R-&gt;rYwY             </w:t>
                      </w:r>
                    </w:p>
                    <w:p w14:paraId="70A3A3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409 : Y-&gt;[X]              </w:t>
                      </w:r>
                    </w:p>
                    <w:p w14:paraId="50CF8A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410 : X-&gt;^V;X             </w:t>
                      </w:r>
                    </w:p>
                    <w:p w14:paraId="44F960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411 : V-&gt;l                </w:t>
                      </w:r>
                    </w:p>
                    <w:p w14:paraId="2DFD8E6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413 : X-&gt;i=W;X            </w:t>
                      </w:r>
                    </w:p>
                    <w:p w14:paraId="734C036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415 : W-&gt;iAW              </w:t>
                      </w:r>
                    </w:p>
                    <w:p w14:paraId="462BF41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416 : A-&gt;+                </w:t>
                      </w:r>
                    </w:p>
                    <w:p w14:paraId="1F3FF67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417 : W-&gt;l                </w:t>
                      </w:r>
                    </w:p>
                    <w:p w14:paraId="73DFF4F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419 : X-&gt;i=W;X            </w:t>
                      </w:r>
                    </w:p>
                    <w:p w14:paraId="71C5CC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421 : W-&gt;iF               </w:t>
                      </w:r>
                    </w:p>
                    <w:p w14:paraId="4C544DA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422 : F-&gt;(N)              </w:t>
                      </w:r>
                    </w:p>
                    <w:p w14:paraId="5935107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423 : N-&gt;i,N              </w:t>
                      </w:r>
                    </w:p>
                    <w:p w14:paraId="63C549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425 : N-&gt;l,N              </w:t>
                      </w:r>
                    </w:p>
                    <w:p w14:paraId="2295E43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427 : N-&gt;i                </w:t>
                      </w:r>
                    </w:p>
                    <w:p w14:paraId="6B6034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430 : X-&gt;i=W;             </w:t>
                      </w:r>
                    </w:p>
                    <w:p w14:paraId="64CF85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432 : W-&gt;iAW              </w:t>
                      </w:r>
                    </w:p>
                    <w:p w14:paraId="0834682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433 : A-&gt;-                </w:t>
                      </w:r>
                    </w:p>
                    <w:p w14:paraId="5D8CC6C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434 : W-&gt;l                </w:t>
                      </w:r>
                    </w:p>
                    <w:p w14:paraId="7CB3CB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438 : Y-&gt;[X]              </w:t>
                      </w:r>
                    </w:p>
                    <w:p w14:paraId="189FCC6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439 : X-&gt;^V;              </w:t>
                      </w:r>
                    </w:p>
                    <w:p w14:paraId="45704DA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440 : V-&gt;l                </w:t>
                      </w:r>
                    </w:p>
                    <w:p w14:paraId="005EC9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444 : X-&gt;?ZRX             </w:t>
                      </w:r>
                    </w:p>
                    <w:p w14:paraId="4F5D17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445 : Z-&gt;iLl              </w:t>
                      </w:r>
                    </w:p>
                    <w:p w14:paraId="5997416C" w14:textId="4A21E8E0" w:rsid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446 : L-&gt;0</w:t>
                      </w:r>
                    </w:p>
                    <w:p w14:paraId="7CEFE3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448 : R-&gt;rY               </w:t>
                      </w:r>
                    </w:p>
                    <w:p w14:paraId="19E8F0A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449 : Y-&gt;[X]              </w:t>
                      </w:r>
                    </w:p>
                    <w:p w14:paraId="11EFB371" w14:textId="26FD8898" w:rsidR="0046727C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450 : X-&gt;i=W;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разбора</w:t>
      </w:r>
    </w:p>
    <w:p w14:paraId="7B4C17FF" w14:textId="5B46F976" w:rsidR="00187CCE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12239765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Ж</w:t>
      </w:r>
      <w:bookmarkEnd w:id="194"/>
    </w:p>
    <w:p w14:paraId="02D2275E" w14:textId="062D7277" w:rsidR="00B41B17" w:rsidRPr="00B41B17" w:rsidRDefault="00B41B17" w:rsidP="00B41B17">
      <w:pPr>
        <w:pStyle w:val="a8"/>
        <w:spacing w:after="360"/>
        <w:jc w:val="both"/>
      </w:pPr>
      <w:r w:rsidRPr="00A72904"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AD3106" wp14:editId="34D7CF99">
                <wp:simplePos x="0" y="0"/>
                <wp:positionH relativeFrom="margin">
                  <wp:posOffset>-142240</wp:posOffset>
                </wp:positionH>
                <wp:positionV relativeFrom="paragraph">
                  <wp:posOffset>467995</wp:posOffset>
                </wp:positionV>
                <wp:extent cx="6343650" cy="8477250"/>
                <wp:effectExtent l="0" t="0" r="19050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0B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</w:t>
                            </w:r>
                          </w:p>
                          <w:p w14:paraId="5264DFC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2E9145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2BDC83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B6967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8B70B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13B576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4C9517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0EA831B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LEX_PLUS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2;</w:t>
                            </w:r>
                          </w:p>
                          <w:p w14:paraId="6587C45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3;</w:t>
                            </w:r>
                          </w:p>
                          <w:p w14:paraId="24844A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023549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51767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3B5BB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searchExpression(Lex::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93AAF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B6CE0C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2AF7189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result.lextable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.lextable.size);</w:t>
                            </w:r>
                          </w:p>
                          <w:p w14:paraId="64782A5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result.idtable = IT::Create(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.idtable.size);</w:t>
                            </w:r>
                          </w:p>
                          <w:p w14:paraId="70FCDCE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0, k = 0; i &lt;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 i++)</w:t>
                            </w:r>
                          </w:p>
                          <w:p w14:paraId="2FB3D5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09B75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LEX_EQUAL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CCC82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.lextable.size = PolishNotation(++i,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AF355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9EFA8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FD699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</w:t>
                            </w:r>
                          </w:p>
                          <w:p w14:paraId="75C9160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5E152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PolishNotation(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5D7B1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46FA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stack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stack;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операций</w:t>
                            </w:r>
                          </w:p>
                          <w:p w14:paraId="50F61A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queue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queue;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операндов</w:t>
                            </w:r>
                          </w:p>
                          <w:p w14:paraId="0C65824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temp;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запрещенная лексема, все лишние элементы будут заменяться на нее</w:t>
                            </w:r>
                          </w:p>
                          <w:p w14:paraId="2D434BE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func;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func.lexema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'@'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вызова функции</w:t>
                            </w:r>
                          </w:p>
                          <w:p w14:paraId="09C30D7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tilda;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tilda.lexema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'~'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отрицательных</w:t>
                            </w:r>
                          </w:p>
                          <w:p w14:paraId="1AE9864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countLex = 0;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преобразованных лексем</w:t>
                            </w:r>
                          </w:p>
                          <w:p w14:paraId="0BD1DE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countParm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параметров функции</w:t>
                            </w:r>
                          </w:p>
                          <w:p w14:paraId="0D45A35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posLex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lextable_pos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запоминаем номер лексемы перед преобразованием</w:t>
                            </w:r>
                          </w:p>
                          <w:p w14:paraId="43981A8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findFunc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функции</w:t>
                            </w:r>
                          </w:p>
                          <w:p w14:paraId="3D3E38F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запятой (кол-во параметров +2 сразу)</w:t>
                            </w:r>
                          </w:p>
                          <w:p w14:paraId="171BE4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411200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skob = 0;</w:t>
                            </w:r>
                          </w:p>
                          <w:p w14:paraId="40069B2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 = 0;</w:t>
                            </w:r>
                          </w:p>
                          <w:p w14:paraId="6219F6E7" w14:textId="5058039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buf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буфер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countParm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строковом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представлении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3106" id="_x0000_s1045" type="#_x0000_t202" style="position:absolute;left:0;text-align:left;margin-left:-11.2pt;margin-top:36.85pt;width:499.5pt;height:667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">
                <v:textbox>
                  <w:txbxContent>
                    <w:p w14:paraId="2CAF0B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</w:t>
                      </w:r>
                    </w:p>
                    <w:p w14:paraId="5264DFC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2E9145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getPriority(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2BDC83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5B6967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8B70B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13B576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4C9517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0EA831B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LEX_PLUS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2;</w:t>
                      </w:r>
                    </w:p>
                    <w:p w14:paraId="6587C45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3;</w:t>
                      </w:r>
                    </w:p>
                    <w:p w14:paraId="24844A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023549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151767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3B5BB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searchExpression(Lex::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93AAF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B6CE0C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14:paraId="2AF7189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result.lextable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.lextable.size);</w:t>
                      </w:r>
                    </w:p>
                    <w:p w14:paraId="64782A5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result.idtable = IT::Create(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.idtable.size);</w:t>
                      </w:r>
                    </w:p>
                    <w:p w14:paraId="70FCDCE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0, k = 0; i &lt;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 i++)</w:t>
                      </w:r>
                    </w:p>
                    <w:p w14:paraId="2FB3D5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109B75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LEX_EQUAL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CCC82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.lextable.size = PolishNotation(++i,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AF355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89EFA8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5FD699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</w:t>
                      </w:r>
                    </w:p>
                    <w:p w14:paraId="75C9160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E5E152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PolishNotation(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5D7B1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46FA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stack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stack;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операций</w:t>
                      </w:r>
                    </w:p>
                    <w:p w14:paraId="50F61A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queue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queue;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операндов</w:t>
                      </w:r>
                    </w:p>
                    <w:p w14:paraId="0C65824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temp;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temp.lexema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запрещенная лексема, все лишние элементы будут заменяться на нее</w:t>
                      </w:r>
                    </w:p>
                    <w:p w14:paraId="2D434BE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func;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func.lexema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'@'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вызова функции</w:t>
                      </w:r>
                    </w:p>
                    <w:p w14:paraId="09C30D7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tilda;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tilda.lexema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'~'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отрицательных</w:t>
                      </w:r>
                    </w:p>
                    <w:p w14:paraId="1AE9864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countLex = 0;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преобразованных лексем</w:t>
                      </w:r>
                    </w:p>
                    <w:p w14:paraId="0BD1DE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countParm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параметров функции</w:t>
                      </w:r>
                    </w:p>
                    <w:p w14:paraId="0D45A35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posLex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lextable_pos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запоминаем номер лексемы перед преобразованием</w:t>
                      </w:r>
                    </w:p>
                    <w:p w14:paraId="43981A8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findFunc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функции</w:t>
                      </w:r>
                    </w:p>
                    <w:p w14:paraId="3D3E38F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запятой (кол-во параметров +2 сразу)</w:t>
                      </w:r>
                    </w:p>
                    <w:p w14:paraId="171BE4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411200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skob = 0;</w:t>
                      </w:r>
                    </w:p>
                    <w:p w14:paraId="40069B2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 = 0;</w:t>
                      </w:r>
                    </w:p>
                    <w:p w14:paraId="6219F6E7" w14:textId="5058039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buf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буфер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countParm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строковом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представлении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CCE" w:rsidRPr="003C2E0C">
        <w:t xml:space="preserve">Программная реализация механизма преобразования в ПОЛИЗ </w:t>
      </w:r>
    </w:p>
    <w:p w14:paraId="736D0E3B" w14:textId="70D8E4E0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D14F2C" wp14:editId="14E4F7D3">
                <wp:simplePos x="0" y="0"/>
                <wp:positionH relativeFrom="page">
                  <wp:posOffset>600075</wp:posOffset>
                </wp:positionH>
                <wp:positionV relativeFrom="paragraph">
                  <wp:posOffset>72390</wp:posOffset>
                </wp:positionV>
                <wp:extent cx="6343650" cy="9305925"/>
                <wp:effectExtent l="0" t="0" r="19050" b="2857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FA7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!=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LEX_SEPARATOR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i++, countLex++)</w:t>
                            </w:r>
                          </w:p>
                          <w:p w14:paraId="30C4E38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59775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</w:t>
                            </w:r>
                          </w:p>
                          <w:p w14:paraId="5F4492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A9E54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LEX_STDFUNC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4CDAF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идентификатор</w:t>
                            </w:r>
                          </w:p>
                          <w:p w14:paraId="41D0ED1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24D0D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A6DA6F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BAC500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8678F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DAF7C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145FECD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0E281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1D24930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2884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06A354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89E02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9BEA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литерал</w:t>
                            </w:r>
                          </w:p>
                          <w:p w14:paraId="44C37E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AD62E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25C3F8D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6A2D227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09141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3F82CE4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31946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16F5E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E3970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</w:p>
                          <w:p w14:paraId="3E24A1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E604EA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+ 2].lexema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B534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5AA284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D8C3A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5D6A18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008DC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stack.push(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помещаем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ее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</w:p>
                          <w:p w14:paraId="2E4C69FB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48F1F7" w14:textId="42AEA6AF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F55DB9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)</w:t>
                            </w:r>
                          </w:p>
                          <w:p w14:paraId="011934B6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F07EDED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(findFunc)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это вызов функции, то лексемы () заменяются на @ и кол-во параметров</w:t>
                            </w:r>
                          </w:p>
                          <w:p w14:paraId="2E3F85B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5F8F8D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func.sn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4B6F67F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func;</w:t>
                            </w:r>
                          </w:p>
                          <w:p w14:paraId="0BF50F8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5360A35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_itoa_s(countParm, buf, 2, 10);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преобразование числа countParm в строку</w:t>
                            </w:r>
                          </w:p>
                          <w:p w14:paraId="3D67853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stack.top().lexema = buf[0];</w:t>
                            </w:r>
                          </w:p>
                          <w:p w14:paraId="476E80C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stack.top().idxTI = -1; stack.top().sn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.lextable.table[i].sn;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заполняем лексему, указывающую количество параметров функции</w:t>
                            </w:r>
                          </w:p>
                          <w:p w14:paraId="754FE89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добавляем в очередь эту лексему</w:t>
                            </w:r>
                          </w:p>
                          <w:p w14:paraId="159A40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3D6E9A" w14:textId="0D1B7F1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4F2C" id="_x0000_s1046" type="#_x0000_t202" style="position:absolute;margin-left:47.25pt;margin-top:5.7pt;width:499.5pt;height:732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">
                <v:textbox>
                  <w:txbxContent>
                    <w:p w14:paraId="6FFBFA7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!=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LEX_SEPARATOR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i++, countLex++)</w:t>
                      </w:r>
                    </w:p>
                    <w:p w14:paraId="30C4E38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C59775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</w:t>
                      </w:r>
                    </w:p>
                    <w:p w14:paraId="5F4492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4A9E54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LEX_STDFUNC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4CDAF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идентификатор</w:t>
                      </w:r>
                    </w:p>
                    <w:p w14:paraId="41D0ED1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724D0D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A6DA6F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BAC500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8678F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DAF7C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145FECD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F0E281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1D24930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F2884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06A354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89E02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9BEA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литерал</w:t>
                      </w:r>
                    </w:p>
                    <w:p w14:paraId="44C37E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AD62E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25C3F8D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6A2D227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09141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3F82CE4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831946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16F5E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8E3970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</w:p>
                    <w:p w14:paraId="3E24A1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E604EA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+ 2].lexema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B534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5AA284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D8C3A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5D6A18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6008DC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stack.push(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помещаем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ее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</w:p>
                    <w:p w14:paraId="2E4C69FB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48F1F7" w14:textId="42AEA6AF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5F55DB9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)</w:t>
                      </w:r>
                    </w:p>
                    <w:p w14:paraId="011934B6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F07EDED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(findFunc)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это вызов функции, то лексемы () заменяются на @ и кол-во параметров</w:t>
                      </w:r>
                    </w:p>
                    <w:p w14:paraId="2E3F85B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5F8F8D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func.sn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4B6F67F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func;</w:t>
                      </w:r>
                    </w:p>
                    <w:p w14:paraId="0BF50F8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5360A35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_itoa_s(countParm, buf, 2, 10);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преобразование числа countParm в строку</w:t>
                      </w:r>
                    </w:p>
                    <w:p w14:paraId="3D67853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stack.top().lexema = buf[0];</w:t>
                      </w:r>
                    </w:p>
                    <w:p w14:paraId="476E80C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stack.top().idxTI = -1; stack.top().sn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.lextable.table[i].sn;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заполняем лексему, указывающую количество параметров функции</w:t>
                      </w:r>
                    </w:p>
                    <w:p w14:paraId="754FE89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добавляем в очередь эту лексему</w:t>
                      </w:r>
                    </w:p>
                    <w:p w14:paraId="159A40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3D6E9A" w14:textId="0D1B7F1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AEEE51" w14:textId="1E450C18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9EDB395" wp14:editId="6EB400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9486900"/>
                <wp:effectExtent l="0" t="0" r="19050" b="1905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76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975B8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LEX_LEFTHESIS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пока не встретим (</w:t>
                            </w:r>
                          </w:p>
                          <w:p w14:paraId="4427B8F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2EED58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очередь</w:t>
                            </w:r>
                          </w:p>
                          <w:p w14:paraId="5F82B66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349C216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BB192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(stack.empty())</w:t>
                            </w:r>
                          </w:p>
                          <w:p w14:paraId="78C1D79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F78D2E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94015A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8C704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уничтожаем ( или лексему, указывающую количество параметров функции</w:t>
                            </w:r>
                          </w:p>
                          <w:p w14:paraId="08BD2DB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90777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44C95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LEX_PLUS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42ED84D2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LEX_MINUS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2D0D41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LEX_STAR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708A7A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LEX_DIRSLASH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0B7EAD0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LEX_PROCENT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15BFB4F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68D302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(flagthethis)</w:t>
                            </w:r>
                          </w:p>
                          <w:p w14:paraId="217D47A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3177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tilda.sn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2AC43F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tilda;</w:t>
                            </w:r>
                          </w:p>
                          <w:p w14:paraId="45C2255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41E83C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61B1F34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2CE0AE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 += 2;</w:t>
                            </w:r>
                          </w:p>
                          <w:p w14:paraId="35846D2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countLex += 2;</w:t>
                            </w:r>
                          </w:p>
                          <w:p w14:paraId="345B23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5F131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CF18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(!stack.empty() &amp;&amp;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 &lt;= getPriority(stack.top().lexema))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приоритет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текущего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оператора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F7A0E5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//меньше или равен приоритету оператора в вершине стека</w:t>
                            </w:r>
                          </w:p>
                          <w:p w14:paraId="48854B6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CAB0E9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выходную строку</w:t>
                            </w:r>
                          </w:p>
                          <w:p w14:paraId="095C15C5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5E6B79C9" w14:textId="1FD89095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24ECE2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stack.push(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2A05FB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D84992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F3D39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запятая</w:t>
                            </w:r>
                          </w:p>
                          <w:p w14:paraId="4F0A308F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F5C7D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FFB66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04811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D8AE0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22F6A09" w14:textId="32988973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B395" id="_x0000_s1047" type="#_x0000_t202" style="position:absolute;margin-left:0;margin-top:0;width:499.5pt;height:747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">
                <v:textbox>
                  <w:txbxContent>
                    <w:p w14:paraId="16D376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975B8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LEX_LEFTHESIS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пока не встретим (</w:t>
                      </w:r>
                    </w:p>
                    <w:p w14:paraId="4427B8F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2EED58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очередь</w:t>
                      </w:r>
                    </w:p>
                    <w:p w14:paraId="5F82B66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349C216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BB192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(stack.empty())</w:t>
                      </w:r>
                    </w:p>
                    <w:p w14:paraId="78C1D79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F78D2E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94015A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8C704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уничтожаем ( или лексему, указывающую количество параметров функции</w:t>
                      </w:r>
                    </w:p>
                    <w:p w14:paraId="08BD2DB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90777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44C95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LEX_PLUS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42ED84D2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LEX_MINUS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2D0D41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LEX_STAR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708A7A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LEX_DIRSLASH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0B7EAD0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LEX_PROCENT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15BFB4F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68D302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(flagthethis)</w:t>
                      </w:r>
                    </w:p>
                    <w:p w14:paraId="217D47A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E3177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tilda.sn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2AC43F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tilda;</w:t>
                      </w:r>
                    </w:p>
                    <w:p w14:paraId="45C2255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41E83C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61B1F34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2CE0AE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 += 2;</w:t>
                      </w:r>
                    </w:p>
                    <w:p w14:paraId="35846D2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countLex += 2;</w:t>
                      </w:r>
                    </w:p>
                    <w:p w14:paraId="345B23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5F131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CF18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(!stack.empty() &amp;&amp; getPriority(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 &lt;= getPriority(stack.top().lexema))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приоритет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текущего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оператора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F7A0E5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//меньше или равен приоритету оператора в вершине стека</w:t>
                      </w:r>
                    </w:p>
                    <w:p w14:paraId="48854B6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CAB0E9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выходную строку</w:t>
                      </w:r>
                    </w:p>
                    <w:p w14:paraId="095C15C5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5E6B79C9" w14:textId="1FD89095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B24ECE2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stack.push(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2A05FB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D84992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2F3D39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запятая</w:t>
                      </w:r>
                    </w:p>
                    <w:p w14:paraId="4F0A308F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4F5C7D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FFB66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04811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D8AE0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22F6A09" w14:textId="32988973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9F4E96" w14:textId="3E3C1CE5" w:rsidR="008719FC" w:rsidRDefault="008719FC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D4952" wp14:editId="564DF2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5305425"/>
                <wp:effectExtent l="0" t="0" r="19050" b="28575"/>
                <wp:wrapSquare wrapText="bothSides"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83CC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(!stack.empty())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стек не пустой</w:t>
                            </w:r>
                          </w:p>
                          <w:p w14:paraId="13E7E08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19E914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B3968D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4785546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все в очередь</w:t>
                            </w:r>
                          </w:p>
                          <w:p w14:paraId="776C55C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</w:p>
                          <w:p w14:paraId="12240DC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1A4F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(countLex != 0)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замена текущего выражения в таблице лексем на польскую запись</w:t>
                            </w:r>
                          </w:p>
                          <w:p w14:paraId="6792ACD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0FD796B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(!queue.empty()) {</w:t>
                            </w:r>
                          </w:p>
                          <w:p w14:paraId="1727B20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queue.front();</w:t>
                            </w:r>
                          </w:p>
                          <w:p w14:paraId="68E553D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 - 1].lexema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консоль</w:t>
                            </w:r>
                          </w:p>
                          <w:p w14:paraId="40CE454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queue.pop();</w:t>
                            </w:r>
                          </w:p>
                          <w:p w14:paraId="4444484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A9587F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58DBCBD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8E665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temp;</w:t>
                            </w:r>
                          </w:p>
                          <w:p w14:paraId="76F9F777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978FD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countLex--;</w:t>
                            </w:r>
                          </w:p>
                          <w:p w14:paraId="4775C51B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1777D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posLex; i++)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восстановление индексов первого вхождения в таблицу лексем у операторов из таблицы идентификаторов</w:t>
                            </w:r>
                          </w:p>
                          <w:p w14:paraId="7B5D8DE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F19E17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EEB402A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.lextable.table[i].idxTI].idxfirstLE = i;</w:t>
                            </w:r>
                          </w:p>
                          <w:p w14:paraId="12094C0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9B54D1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.lextable.size;</w:t>
                            </w:r>
                          </w:p>
                          <w:p w14:paraId="0B5AD12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56356F" w14:textId="3615C92A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952" id="_x0000_s1048" type="#_x0000_t202" style="position:absolute;margin-left:0;margin-top:0;width:499.5pt;height:417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">
                <v:textbox>
                  <w:txbxContent>
                    <w:p w14:paraId="11D783CC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(!stack.empty())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стек не пустой</w:t>
                      </w:r>
                    </w:p>
                    <w:p w14:paraId="13E7E08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19E914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B3968D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4785546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все в очередь</w:t>
                      </w:r>
                    </w:p>
                    <w:p w14:paraId="776C55C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</w:p>
                    <w:p w14:paraId="12240DC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1A4F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(countLex != 0)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замена текущего выражения в таблице лексем на польскую запись</w:t>
                      </w:r>
                    </w:p>
                    <w:p w14:paraId="6792ACD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0FD796B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(!queue.empty()) {</w:t>
                      </w:r>
                    </w:p>
                    <w:p w14:paraId="1727B20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queue.front();</w:t>
                      </w:r>
                    </w:p>
                    <w:p w14:paraId="68E553D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cout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 - 1].lexema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вывод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консоль</w:t>
                      </w:r>
                    </w:p>
                    <w:p w14:paraId="40CE454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queue.pop();</w:t>
                      </w:r>
                    </w:p>
                    <w:p w14:paraId="4444484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A9587F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58DBCBD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8E665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temp;</w:t>
                      </w:r>
                    </w:p>
                    <w:p w14:paraId="76F9F777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E978FD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countLex--;</w:t>
                      </w:r>
                    </w:p>
                    <w:p w14:paraId="4775C51B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1777D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posLex; i++)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восстановление индексов первого вхождения в таблицу лексем у операторов из таблицы идентификаторов</w:t>
                      </w:r>
                    </w:p>
                    <w:p w14:paraId="7B5D8DE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F19E17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EEB402A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.lextable.table[i].idxTI].idxfirstLE = i;</w:t>
                      </w:r>
                    </w:p>
                    <w:p w14:paraId="12094C0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9B54D1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.lextable.size;</w:t>
                      </w:r>
                    </w:p>
                    <w:p w14:paraId="0B5AD12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56356F" w14:textId="3615C92A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B6FF5D" w14:textId="77777777" w:rsidR="008719FC" w:rsidRDefault="008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15CBF8B" w14:textId="5445E2B4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122397654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bookmarkEnd w:id="195"/>
    </w:p>
    <w:p w14:paraId="2BBEC0D4" w14:textId="36360156" w:rsidR="00187CCE" w:rsidRDefault="004055A5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выражений в ПОЛИЗ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025"/>
      </w:tblGrid>
      <w:tr w:rsidR="0042247D" w14:paraId="68B50DBC" w14:textId="77777777" w:rsidTr="0042247D">
        <w:tc>
          <w:tcPr>
            <w:tcW w:w="10025" w:type="dxa"/>
          </w:tcPr>
          <w:p w14:paraId="5534E153" w14:textId="70D46E64" w:rsidR="0042247D" w:rsidRDefault="0042247D" w:rsidP="001E27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EAB3250" wp14:editId="4E3C0D3B">
                  <wp:extent cx="3248025" cy="73247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32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84EBF" w14:textId="75A178FB" w:rsidR="00187CCE" w:rsidRDefault="00187CCE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F1C50A" w14:textId="77777777" w:rsidR="00957FB0" w:rsidRDefault="00957FB0" w:rsidP="00BD2B50">
      <w:pPr>
        <w:pStyle w:val="1"/>
        <w:spacing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D20C754" w14:textId="77777777" w:rsidR="00BD2B50" w:rsidRPr="00BD2B50" w:rsidRDefault="00BD2B50" w:rsidP="00BD2B50"/>
    <w:p w14:paraId="1D8BD249" w14:textId="41CE8B29" w:rsidR="00187CCE" w:rsidRPr="00E332AC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122397655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96"/>
    </w:p>
    <w:p w14:paraId="180EFC3C" w14:textId="681FD1B7" w:rsidR="00187CCE" w:rsidRDefault="004C47E8" w:rsidP="00187C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C79E2D" wp14:editId="34D20363">
                <wp:simplePos x="0" y="0"/>
                <wp:positionH relativeFrom="page">
                  <wp:posOffset>647700</wp:posOffset>
                </wp:positionH>
                <wp:positionV relativeFrom="paragraph">
                  <wp:posOffset>553720</wp:posOffset>
                </wp:positionV>
                <wp:extent cx="3238500" cy="7724775"/>
                <wp:effectExtent l="0" t="0" r="19050" b="28575"/>
                <wp:wrapSquare wrapText="bothSides"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FE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.586</w:t>
                            </w:r>
                          </w:p>
                          <w:p w14:paraId="71A6357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.model flat, stdcall</w:t>
                            </w:r>
                          </w:p>
                          <w:p w14:paraId="105E3CA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libucrt.lib</w:t>
                            </w:r>
                          </w:p>
                          <w:p w14:paraId="0A4970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kernel32.lib</w:t>
                            </w:r>
                          </w:p>
                          <w:p w14:paraId="3E5EF12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"..\Debug\ODU_lib.lib"</w:t>
                            </w:r>
                          </w:p>
                          <w:p w14:paraId="5B55951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ExitProcess PROTO:DWORD </w:t>
                            </w:r>
                          </w:p>
                          <w:p w14:paraId="7D44A6B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.stack 4096</w:t>
                            </w:r>
                          </w:p>
                          <w:p w14:paraId="4DBC5F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A57AD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outnum PROTO : DWORD</w:t>
                            </w:r>
                          </w:p>
                          <w:p w14:paraId="3D66645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236BF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outstr PROTO : DWORD</w:t>
                            </w:r>
                          </w:p>
                          <w:p w14:paraId="15F0C15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35D05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outstrline PROTO : DWORD</w:t>
                            </w:r>
                          </w:p>
                          <w:p w14:paraId="3B867A1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107829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outnumline PROTO : DWORD</w:t>
                            </w:r>
                          </w:p>
                          <w:p w14:paraId="08292BA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E7C6EE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inttostr PROTO : DWORD</w:t>
                            </w:r>
                          </w:p>
                          <w:p w14:paraId="76B64C9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AA5D03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concat PROTO : DWORD, : DWORD</w:t>
                            </w:r>
                          </w:p>
                          <w:p w14:paraId="5631BC3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0DD1C9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copy PROTO : DWORD</w:t>
                            </w:r>
                          </w:p>
                          <w:p w14:paraId="2635DD0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6CC9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system_pause PROTO </w:t>
                            </w:r>
                          </w:p>
                          <w:p w14:paraId="1788A38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F5A10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random PROTO  : DWORD</w:t>
                            </w:r>
                          </w:p>
                          <w:p w14:paraId="3D3015A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8BAE4C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strLen PROTO  : DWORD</w:t>
                            </w:r>
                          </w:p>
                          <w:p w14:paraId="34E6B87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23EE2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inputInt PROTO </w:t>
                            </w:r>
                          </w:p>
                          <w:p w14:paraId="1190AA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5F13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inputString PROTO </w:t>
                            </w:r>
                          </w:p>
                          <w:p w14:paraId="4158327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95B98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inputChar PROTO </w:t>
                            </w:r>
                          </w:p>
                          <w:p w14:paraId="5DFC55C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472869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power PROTO : DWORD, : DWORD</w:t>
                            </w:r>
                          </w:p>
                          <w:p w14:paraId="28A1E8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.const</w:t>
                            </w:r>
                          </w:p>
                          <w:p w14:paraId="665515A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null_division BYTE 'ERROR: DIVISION BY ZERO', 0</w:t>
                            </w:r>
                          </w:p>
                          <w:p w14:paraId="692DC6C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overflow BYTE 'ERROR: VARIABLE OVERFLOW', 0 </w:t>
                            </w:r>
                          </w:p>
                          <w:p w14:paraId="7255AAC2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 SDWORD 2</w:t>
                            </w:r>
                          </w:p>
                          <w:p w14:paraId="5B84C5D7" w14:textId="0B82F904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 SDWORD 5</w:t>
                            </w:r>
                          </w:p>
                          <w:p w14:paraId="03DE0369" w14:textId="68FDAFE4" w:rsid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L3 SDWORD 0</w:t>
                            </w:r>
                          </w:p>
                          <w:p w14:paraId="6751B9FB" w14:textId="7C983D73" w:rsidR="004C47E8" w:rsidRPr="00DA2CED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L4 BYTE 'Anton',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9E2D" id="_x0000_s1049" type="#_x0000_t202" style="position:absolute;margin-left:51pt;margin-top:43.6pt;width:255pt;height:608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">
                <v:textbox>
                  <w:txbxContent>
                    <w:p w14:paraId="06C93FE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.586</w:t>
                      </w:r>
                    </w:p>
                    <w:p w14:paraId="71A6357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.model flat, stdcall</w:t>
                      </w:r>
                    </w:p>
                    <w:p w14:paraId="105E3CA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libucrt.lib</w:t>
                      </w:r>
                    </w:p>
                    <w:p w14:paraId="0A4970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kernel32.lib</w:t>
                      </w:r>
                    </w:p>
                    <w:p w14:paraId="3E5EF12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"..\Debug\ODU_lib.lib"</w:t>
                      </w:r>
                    </w:p>
                    <w:p w14:paraId="5B55951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ExitProcess PROTO:DWORD </w:t>
                      </w:r>
                    </w:p>
                    <w:p w14:paraId="7D44A6B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.stack 4096</w:t>
                      </w:r>
                    </w:p>
                    <w:p w14:paraId="4DBC5F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A57AD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outnum PROTO : DWORD</w:t>
                      </w:r>
                    </w:p>
                    <w:p w14:paraId="3D66645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236BF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outstr PROTO : DWORD</w:t>
                      </w:r>
                    </w:p>
                    <w:p w14:paraId="15F0C15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35D05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outstrline PROTO : DWORD</w:t>
                      </w:r>
                    </w:p>
                    <w:p w14:paraId="3B867A1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107829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outnumline PROTO : DWORD</w:t>
                      </w:r>
                    </w:p>
                    <w:p w14:paraId="08292BA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E7C6EE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inttostr PROTO : DWORD</w:t>
                      </w:r>
                    </w:p>
                    <w:p w14:paraId="76B64C9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AA5D03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concat PROTO : DWORD, : DWORD</w:t>
                      </w:r>
                    </w:p>
                    <w:p w14:paraId="5631BC3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0DD1C9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copy PROTO : DWORD</w:t>
                      </w:r>
                    </w:p>
                    <w:p w14:paraId="2635DD0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6CC9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system_pause PROTO </w:t>
                      </w:r>
                    </w:p>
                    <w:p w14:paraId="1788A38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F5A10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random PROTO  : DWORD</w:t>
                      </w:r>
                    </w:p>
                    <w:p w14:paraId="3D3015A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8BAE4C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strLen PROTO  : DWORD</w:t>
                      </w:r>
                    </w:p>
                    <w:p w14:paraId="34E6B87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23EE2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inputInt PROTO </w:t>
                      </w:r>
                    </w:p>
                    <w:p w14:paraId="1190AA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5F13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inputString PROTO </w:t>
                      </w:r>
                    </w:p>
                    <w:p w14:paraId="4158327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95B98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inputChar PROTO </w:t>
                      </w:r>
                    </w:p>
                    <w:p w14:paraId="5DFC55C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472869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power PROTO : DWORD, : DWORD</w:t>
                      </w:r>
                    </w:p>
                    <w:p w14:paraId="28A1E8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.const</w:t>
                      </w:r>
                    </w:p>
                    <w:p w14:paraId="665515A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null_division BYTE 'ERROR: DIVISION BY ZERO', 0</w:t>
                      </w:r>
                    </w:p>
                    <w:p w14:paraId="692DC6C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overflow BYTE 'ERROR: VARIABLE OVERFLOW', 0 </w:t>
                      </w:r>
                    </w:p>
                    <w:p w14:paraId="7255AAC2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L1 SDWORD 2</w:t>
                      </w:r>
                    </w:p>
                    <w:p w14:paraId="5B84C5D7" w14:textId="0B82F904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L2 SDWORD 5</w:t>
                      </w:r>
                    </w:p>
                    <w:p w14:paraId="03DE0369" w14:textId="68FDAFE4" w:rsid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L3 SDWORD 0</w:t>
                      </w:r>
                    </w:p>
                    <w:p w14:paraId="6751B9FB" w14:textId="7C983D73" w:rsidR="004C47E8" w:rsidRPr="00DA2CED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L4 BYTE 'Anton',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913BF2C" wp14:editId="2334A06A">
                <wp:simplePos x="0" y="0"/>
                <wp:positionH relativeFrom="page">
                  <wp:posOffset>4048125</wp:posOffset>
                </wp:positionH>
                <wp:positionV relativeFrom="paragraph">
                  <wp:posOffset>544195</wp:posOffset>
                </wp:positionV>
                <wp:extent cx="3238500" cy="7743825"/>
                <wp:effectExtent l="0" t="0" r="19050" b="28575"/>
                <wp:wrapSquare wrapText="bothSides"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4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E02D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L5 SDWORD 1</w:t>
                            </w:r>
                          </w:p>
                          <w:p w14:paraId="7473E62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L6 BYTE 'Dima', 0</w:t>
                            </w:r>
                          </w:p>
                          <w:p w14:paraId="1D505A4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L7 BYTE 'Andrey', 0</w:t>
                            </w:r>
                          </w:p>
                          <w:p w14:paraId="2EA42AF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L8 SDWORD 3</w:t>
                            </w:r>
                          </w:p>
                          <w:p w14:paraId="6B11F38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L9 BYTE 'Jotaro', 0</w:t>
                            </w:r>
                          </w:p>
                          <w:p w14:paraId="2AB8E7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L10 SDWORD 4</w:t>
                            </w:r>
                          </w:p>
                          <w:p w14:paraId="12A34D4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L11 BYTE 'Nikita', 0</w:t>
                            </w:r>
                          </w:p>
                          <w:p w14:paraId="1DD816F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L12 BYTE 'Default case', 0</w:t>
                            </w:r>
                          </w:p>
                          <w:p w14:paraId="05F53BA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L13 DWORD 1</w:t>
                            </w:r>
                          </w:p>
                          <w:p w14:paraId="2BFF15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L14 DWORD 0</w:t>
                            </w:r>
                          </w:p>
                          <w:p w14:paraId="73F009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L15 SDWORD 100</w:t>
                            </w:r>
                          </w:p>
                          <w:p w14:paraId="5AB604B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L16 BYTE 'a - attack, h - healing [-5 money], p - exit [NO CAPSLOCK]', 0</w:t>
                            </w:r>
                          </w:p>
                          <w:p w14:paraId="13E1019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L17 BYTE 'Enter your nick name: ', 0</w:t>
                            </w:r>
                          </w:p>
                          <w:p w14:paraId="3A07789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L18 BYTE 'Name length: ', 0</w:t>
                            </w:r>
                          </w:p>
                          <w:p w14:paraId="4BA92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L19 SDWORD 6</w:t>
                            </w:r>
                          </w:p>
                          <w:p w14:paraId="32CA64E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L20 SDWORD 25</w:t>
                            </w:r>
                          </w:p>
                          <w:p w14:paraId="198D25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L21 BYTE '&lt;----------------------------------------------&gt;', 0</w:t>
                            </w:r>
                          </w:p>
                          <w:p w14:paraId="56E142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L22 BYTE ' : ', 0</w:t>
                            </w:r>
                          </w:p>
                          <w:p w14:paraId="1AB77CE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L23 BYTE 'HEAL = ', 0</w:t>
                            </w:r>
                          </w:p>
                          <w:p w14:paraId="0C4044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L24 BYTE 'MONEY = ', 0</w:t>
                            </w:r>
                          </w:p>
                          <w:p w14:paraId="18870EE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L25 BYTE ';', 0</w:t>
                            </w:r>
                          </w:p>
                          <w:p w14:paraId="1053DB5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L26 BYTE ' ', 0</w:t>
                            </w:r>
                          </w:p>
                          <w:p w14:paraId="7C11374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L27 BYTE 'ENEMY: ', 0</w:t>
                            </w:r>
                          </w:p>
                          <w:p w14:paraId="3B83310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L28 BYTE 'DAMAGE = ', 0</w:t>
                            </w:r>
                          </w:p>
                          <w:p w14:paraId="32FCD24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L29 BYTE 'a - Attack, h - healing, p - exit', 0</w:t>
                            </w:r>
                          </w:p>
                          <w:p w14:paraId="281AD2F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L30 BYTE ': ', 0</w:t>
                            </w:r>
                          </w:p>
                          <w:p w14:paraId="281D29C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L31 BYTE 'a', 0</w:t>
                            </w:r>
                          </w:p>
                          <w:p w14:paraId="01D8600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L32 BYTE 'h', 0</w:t>
                            </w:r>
                          </w:p>
                          <w:p w14:paraId="64E9CBB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L33 BYTE 'You healing on 20 hp!', 0</w:t>
                            </w:r>
                          </w:p>
                          <w:p w14:paraId="7839AC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L34 SDWORD 20</w:t>
                            </w:r>
                          </w:p>
                          <w:p w14:paraId="578F837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L35 BYTE 'You dont have money!', 0</w:t>
                            </w:r>
                          </w:p>
                          <w:p w14:paraId="37B2E71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L36 BYTE 'p', 0</w:t>
                            </w:r>
                          </w:p>
                          <w:p w14:paraId="6557163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L37 BYTE 'You take ', 0</w:t>
                            </w:r>
                          </w:p>
                          <w:p w14:paraId="58FB5DA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L38 BYTE ' dmg!', 0</w:t>
                            </w:r>
                          </w:p>
                          <w:p w14:paraId="3E4468D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L39 BYTE 'You killed the enemy!', 0</w:t>
                            </w:r>
                          </w:p>
                          <w:p w14:paraId="6177018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L40 BYTE 'You lose!', 0</w:t>
                            </w:r>
                          </w:p>
                          <w:p w14:paraId="2D81A64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L41 BYTE 'You killed: ', 0</w:t>
                            </w:r>
                          </w:p>
                          <w:p w14:paraId="22B63C89" w14:textId="5F9FF863" w:rsid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L42 BYTE 'Game over!', 0</w:t>
                            </w:r>
                          </w:p>
                          <w:p w14:paraId="4E2446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.data</w:t>
                            </w:r>
                          </w:p>
                          <w:p w14:paraId="60A2BBC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_getDamageresult SDWORD 0</w:t>
                            </w:r>
                          </w:p>
                          <w:p w14:paraId="5E0B653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_getNamerandnum SDWORD 0</w:t>
                            </w:r>
                          </w:p>
                          <w:p w14:paraId="1708CE1A" w14:textId="7457C8A6" w:rsidR="004C47E8" w:rsidRPr="00DA2CED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mainisOpen DWORD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BF2C" id="_x0000_s1050" type="#_x0000_t202" style="position:absolute;margin-left:318.75pt;margin-top:42.85pt;width:255pt;height:60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">
                <v:textbox>
                  <w:txbxContent>
                    <w:p w14:paraId="1C1BE02D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L5 SDWORD 1</w:t>
                      </w:r>
                    </w:p>
                    <w:p w14:paraId="7473E62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L6 BYTE 'Dima', 0</w:t>
                      </w:r>
                    </w:p>
                    <w:p w14:paraId="1D505A4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L7 BYTE 'Andrey', 0</w:t>
                      </w:r>
                    </w:p>
                    <w:p w14:paraId="2EA42AF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L8 SDWORD 3</w:t>
                      </w:r>
                    </w:p>
                    <w:p w14:paraId="6B11F38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L9 BYTE 'Jotaro', 0</w:t>
                      </w:r>
                    </w:p>
                    <w:p w14:paraId="2AB8E7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L10 SDWORD 4</w:t>
                      </w:r>
                    </w:p>
                    <w:p w14:paraId="12A34D4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L11 BYTE 'Nikita', 0</w:t>
                      </w:r>
                    </w:p>
                    <w:p w14:paraId="1DD816F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L12 BYTE 'Default case', 0</w:t>
                      </w:r>
                    </w:p>
                    <w:p w14:paraId="05F53BA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L13 DWORD 1</w:t>
                      </w:r>
                    </w:p>
                    <w:p w14:paraId="2BFF15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L14 DWORD 0</w:t>
                      </w:r>
                    </w:p>
                    <w:p w14:paraId="73F009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L15 SDWORD 100</w:t>
                      </w:r>
                    </w:p>
                    <w:p w14:paraId="5AB604B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L16 BYTE 'a - attack, h - healing [-5 money], p - exit [NO CAPSLOCK]', 0</w:t>
                      </w:r>
                    </w:p>
                    <w:p w14:paraId="13E1019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L17 BYTE 'Enter your nick name: ', 0</w:t>
                      </w:r>
                    </w:p>
                    <w:p w14:paraId="3A07789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L18 BYTE 'Name length: ', 0</w:t>
                      </w:r>
                    </w:p>
                    <w:p w14:paraId="4BA92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L19 SDWORD 6</w:t>
                      </w:r>
                    </w:p>
                    <w:p w14:paraId="32CA64E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L20 SDWORD 25</w:t>
                      </w:r>
                    </w:p>
                    <w:p w14:paraId="198D25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L21 BYTE '&lt;----------------------------------------------&gt;', 0</w:t>
                      </w:r>
                    </w:p>
                    <w:p w14:paraId="56E142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L22 BYTE ' : ', 0</w:t>
                      </w:r>
                    </w:p>
                    <w:p w14:paraId="1AB77CE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L23 BYTE 'HEAL = ', 0</w:t>
                      </w:r>
                    </w:p>
                    <w:p w14:paraId="0C4044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L24 BYTE 'MONEY = ', 0</w:t>
                      </w:r>
                    </w:p>
                    <w:p w14:paraId="18870EE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L25 BYTE ';', 0</w:t>
                      </w:r>
                    </w:p>
                    <w:p w14:paraId="1053DB5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L26 BYTE ' ', 0</w:t>
                      </w:r>
                    </w:p>
                    <w:p w14:paraId="7C11374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L27 BYTE 'ENEMY: ', 0</w:t>
                      </w:r>
                    </w:p>
                    <w:p w14:paraId="3B83310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L28 BYTE 'DAMAGE = ', 0</w:t>
                      </w:r>
                    </w:p>
                    <w:p w14:paraId="32FCD24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L29 BYTE 'a - Attack, h - healing, p - exit', 0</w:t>
                      </w:r>
                    </w:p>
                    <w:p w14:paraId="281AD2F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L30 BYTE ': ', 0</w:t>
                      </w:r>
                    </w:p>
                    <w:p w14:paraId="281D29C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L31 BYTE 'a', 0</w:t>
                      </w:r>
                    </w:p>
                    <w:p w14:paraId="01D8600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L32 BYTE 'h', 0</w:t>
                      </w:r>
                    </w:p>
                    <w:p w14:paraId="64E9CBB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L33 BYTE 'You healing on 20 hp!', 0</w:t>
                      </w:r>
                    </w:p>
                    <w:p w14:paraId="7839AC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L34 SDWORD 20</w:t>
                      </w:r>
                    </w:p>
                    <w:p w14:paraId="578F837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L35 BYTE 'You dont have money!', 0</w:t>
                      </w:r>
                    </w:p>
                    <w:p w14:paraId="37B2E71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L36 BYTE 'p', 0</w:t>
                      </w:r>
                    </w:p>
                    <w:p w14:paraId="6557163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L37 BYTE 'You take ', 0</w:t>
                      </w:r>
                    </w:p>
                    <w:p w14:paraId="58FB5DA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L38 BYTE ' dmg!', 0</w:t>
                      </w:r>
                    </w:p>
                    <w:p w14:paraId="3E4468D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L39 BYTE 'You killed the enemy!', 0</w:t>
                      </w:r>
                    </w:p>
                    <w:p w14:paraId="6177018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L40 BYTE 'You lose!', 0</w:t>
                      </w:r>
                    </w:p>
                    <w:p w14:paraId="2D81A64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L41 BYTE 'You killed: ', 0</w:t>
                      </w:r>
                    </w:p>
                    <w:p w14:paraId="22B63C89" w14:textId="5F9FF863" w:rsid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L42 BYTE 'Game over!', 0</w:t>
                      </w:r>
                    </w:p>
                    <w:p w14:paraId="4E2446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.data</w:t>
                      </w:r>
                    </w:p>
                    <w:p w14:paraId="60A2BBC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_getDamageresult SDWORD 0</w:t>
                      </w:r>
                    </w:p>
                    <w:p w14:paraId="5E0B653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_getNamerandnum SDWORD 0</w:t>
                      </w:r>
                    </w:p>
                    <w:p w14:paraId="1708CE1A" w14:textId="7457C8A6" w:rsidR="004C47E8" w:rsidRPr="00DA2CED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mainisOpen DWORD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кода контрольного примера в Ассемблер</w:t>
      </w:r>
    </w:p>
    <w:p w14:paraId="08BCF798" w14:textId="27E2F286" w:rsidR="00957FB0" w:rsidRDefault="00957FB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EC350" w14:textId="4217BC96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F09D9" w14:textId="573495E4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6415CDA" wp14:editId="63EC1C32">
                <wp:simplePos x="0" y="0"/>
                <wp:positionH relativeFrom="page">
                  <wp:posOffset>4093210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D32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_getDamage ENDP</w:t>
                            </w:r>
                          </w:p>
                          <w:p w14:paraId="4E9789A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_getName PROC </w:t>
                            </w:r>
                          </w:p>
                          <w:p w14:paraId="2688F0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6E8DFBC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80197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02F333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DCBF0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3E5FC2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39063D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3F733F1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_getNamerandnum</w:t>
                            </w:r>
                          </w:p>
                          <w:p w14:paraId="4347D6B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6049B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69D1044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L3</w:t>
                            </w:r>
                          </w:p>
                          <w:p w14:paraId="129D3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347E65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L4</w:t>
                            </w:r>
                          </w:p>
                          <w:p w14:paraId="7011B5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7277CD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1BBC5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381483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060DA29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5422C9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55A691F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23AFF3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5C5E6B5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D492B58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6B10AC0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79A479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35CEB3C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55D398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3186DF53" w14:textId="77777777" w:rsid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E3237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.ENDIF</w:t>
                            </w:r>
                          </w:p>
                          <w:p w14:paraId="079022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3F8F0D5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L5</w:t>
                            </w:r>
                          </w:p>
                          <w:p w14:paraId="6E0032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18B06F4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L6</w:t>
                            </w:r>
                          </w:p>
                          <w:p w14:paraId="43A98A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5A3EA1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B573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F2EE1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2498BD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L1</w:t>
                            </w:r>
                          </w:p>
                          <w:p w14:paraId="12997E2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258A7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L7</w:t>
                            </w:r>
                          </w:p>
                          <w:p w14:paraId="4C2EBC5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37FD0EB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22AF8B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593998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4A76D513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CDA" id="_x0000_s1051" type="#_x0000_t202" style="position:absolute;margin-left:322.3pt;margin-top:0;width:255pt;height:7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">
                <v:textbox>
                  <w:txbxContent>
                    <w:p w14:paraId="2AFD32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_getDamage ENDP</w:t>
                      </w:r>
                    </w:p>
                    <w:p w14:paraId="4E9789A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_getName PROC </w:t>
                      </w:r>
                    </w:p>
                    <w:p w14:paraId="2688F0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6E8DFBC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80197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502F333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3DCBF0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3E5FC2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39063D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3F733F1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_getNamerandnum</w:t>
                      </w:r>
                    </w:p>
                    <w:p w14:paraId="4347D6B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6049B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69D1044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L3</w:t>
                      </w:r>
                    </w:p>
                    <w:p w14:paraId="129D3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347E65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L4</w:t>
                      </w:r>
                    </w:p>
                    <w:p w14:paraId="7011B5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7277CD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1BBC5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381483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060DA29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5422C9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55A691F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23AFF3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5C5E6B5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D492B58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6B10AC0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79A479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35CEB3C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55D398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3186DF53" w14:textId="77777777" w:rsid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E3237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.ENDIF</w:t>
                      </w:r>
                    </w:p>
                    <w:p w14:paraId="079022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3F8F0D5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L5</w:t>
                      </w:r>
                    </w:p>
                    <w:p w14:paraId="6E0032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18B06F4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L6</w:t>
                      </w:r>
                    </w:p>
                    <w:p w14:paraId="43A98A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5A3EA1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B573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5F2EE1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2498BD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L1</w:t>
                      </w:r>
                    </w:p>
                    <w:p w14:paraId="12997E2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258A7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L7</w:t>
                      </w:r>
                    </w:p>
                    <w:p w14:paraId="4C2EBC5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37FD0EB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22AF8B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4593998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4A76D513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FCE708" wp14:editId="4A6696EB">
                <wp:simplePos x="0" y="0"/>
                <wp:positionH relativeFrom="page">
                  <wp:posOffset>475615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AD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mainisChosed DWORD 0</w:t>
                            </w:r>
                          </w:p>
                          <w:p w14:paraId="7A49B92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mainkey DWORD ?</w:t>
                            </w:r>
                          </w:p>
                          <w:p w14:paraId="79503F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mainPlayerName DWORD ?</w:t>
                            </w:r>
                          </w:p>
                          <w:p w14:paraId="16B0E9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mainPlayerMoney SDWORD 0</w:t>
                            </w:r>
                          </w:p>
                          <w:p w14:paraId="1C08DF3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mainPlayerHeal SDWORD 0</w:t>
                            </w:r>
                          </w:p>
                          <w:p w14:paraId="1B67F43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mainPlayerHealMax SDWORD 0</w:t>
                            </w:r>
                          </w:p>
                          <w:p w14:paraId="7E115E8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mainPlayerDmg SDWORD 0</w:t>
                            </w:r>
                          </w:p>
                          <w:p w14:paraId="7B65A0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mainPlayerKills SDWORD 0</w:t>
                            </w:r>
                          </w:p>
                          <w:p w14:paraId="04BA796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mainEnemyName DWORD ?</w:t>
                            </w:r>
                          </w:p>
                          <w:p w14:paraId="00D12EE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mainEnemyHeal SDWORD 0</w:t>
                            </w:r>
                          </w:p>
                          <w:p w14:paraId="74021C4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mainEnemyDamage SDWORD 0</w:t>
                            </w:r>
                          </w:p>
                          <w:p w14:paraId="1002C18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mainEnemyDmgBuf SDWORD 0</w:t>
                            </w:r>
                          </w:p>
                          <w:p w14:paraId="54C659C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mainnameBuffer DWORD ?</w:t>
                            </w:r>
                          </w:p>
                          <w:p w14:paraId="586F71B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mainnameLenght SDWORD 0</w:t>
                            </w:r>
                          </w:p>
                          <w:p w14:paraId="466BA4A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mainnameLenghtStr DWORD ?</w:t>
                            </w:r>
                          </w:p>
                          <w:p w14:paraId="2A983C3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maindevoutput DWORD ?</w:t>
                            </w:r>
                          </w:p>
                          <w:p w14:paraId="2D4BB20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F95D0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.code</w:t>
                            </w:r>
                          </w:p>
                          <w:p w14:paraId="3873C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13EC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_getDamage PROC _getDamagedmg 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SDWORD </w:t>
                            </w:r>
                          </w:p>
                          <w:p w14:paraId="106D0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410A54F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446990D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0E5980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3058F1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27505E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5147E2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DD75FD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5A84012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</w:t>
                            </w:r>
                          </w:p>
                          <w:p w14:paraId="152E58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2E0A787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2BD64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cmp ebx,0</w:t>
                            </w:r>
                          </w:p>
                          <w:p w14:paraId="16C4429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je SOMETHINGWRONG</w:t>
                            </w:r>
                          </w:p>
                          <w:p w14:paraId="023C2D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cdq</w:t>
                            </w:r>
                          </w:p>
                          <w:p w14:paraId="59AC03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idiv ebx</w:t>
                            </w:r>
                          </w:p>
                          <w:p w14:paraId="370706E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3A08E4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1801DA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0AFD746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3867F8E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07C5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39A413E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_getDamageresult</w:t>
                            </w:r>
                          </w:p>
                          <w:p w14:paraId="669BE7D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61A376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_getDamageresult</w:t>
                            </w:r>
                          </w:p>
                          <w:p w14:paraId="36CBBCB6" w14:textId="77777777" w:rsid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113739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22469A7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09A162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0F3CB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6D4D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4DE37B47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E708" id="_x0000_s1052" type="#_x0000_t202" style="position:absolute;margin-left:37.45pt;margin-top:0;width:273pt;height:71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">
                <v:textbox>
                  <w:txbxContent>
                    <w:p w14:paraId="6590AD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mainisChosed DWORD 0</w:t>
                      </w:r>
                    </w:p>
                    <w:p w14:paraId="7A49B92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mainkey DWORD ?</w:t>
                      </w:r>
                    </w:p>
                    <w:p w14:paraId="79503F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mainPlayerName DWORD ?</w:t>
                      </w:r>
                    </w:p>
                    <w:p w14:paraId="16B0E9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mainPlayerMoney SDWORD 0</w:t>
                      </w:r>
                    </w:p>
                    <w:p w14:paraId="1C08DF3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mainPlayerHeal SDWORD 0</w:t>
                      </w:r>
                    </w:p>
                    <w:p w14:paraId="1B67F43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mainPlayerHealMax SDWORD 0</w:t>
                      </w:r>
                    </w:p>
                    <w:p w14:paraId="7E115E8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mainPlayerDmg SDWORD 0</w:t>
                      </w:r>
                    </w:p>
                    <w:p w14:paraId="7B65A0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mainPlayerKills SDWORD 0</w:t>
                      </w:r>
                    </w:p>
                    <w:p w14:paraId="04BA796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mainEnemyName DWORD ?</w:t>
                      </w:r>
                    </w:p>
                    <w:p w14:paraId="00D12EE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mainEnemyHeal SDWORD 0</w:t>
                      </w:r>
                    </w:p>
                    <w:p w14:paraId="74021C4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mainEnemyDamage SDWORD 0</w:t>
                      </w:r>
                    </w:p>
                    <w:p w14:paraId="1002C18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mainEnemyDmgBuf SDWORD 0</w:t>
                      </w:r>
                    </w:p>
                    <w:p w14:paraId="54C659C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mainnameBuffer DWORD ?</w:t>
                      </w:r>
                    </w:p>
                    <w:p w14:paraId="586F71B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mainnameLenght SDWORD 0</w:t>
                      </w:r>
                    </w:p>
                    <w:p w14:paraId="466BA4A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mainnameLenghtStr DWORD ?</w:t>
                      </w:r>
                    </w:p>
                    <w:p w14:paraId="2A983C3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maindevoutput DWORD ?</w:t>
                      </w:r>
                    </w:p>
                    <w:p w14:paraId="2D4BB20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F95D0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.code</w:t>
                      </w:r>
                    </w:p>
                    <w:p w14:paraId="3873C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13EC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_getDamage PROC _getDamagedmg 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SDWORD </w:t>
                      </w:r>
                    </w:p>
                    <w:p w14:paraId="106D0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410A54F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446990D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0E5980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3058F1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27505E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5147E2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DD75FD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5A84012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</w:t>
                      </w:r>
                    </w:p>
                    <w:p w14:paraId="152E58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2E0A787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2BD64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cmp ebx,0</w:t>
                      </w:r>
                    </w:p>
                    <w:p w14:paraId="16C4429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je SOMETHINGWRONG</w:t>
                      </w:r>
                    </w:p>
                    <w:p w14:paraId="023C2D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cdq</w:t>
                      </w:r>
                    </w:p>
                    <w:p w14:paraId="59AC03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idiv ebx</w:t>
                      </w:r>
                    </w:p>
                    <w:p w14:paraId="370706E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23A08E4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1801DA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0AFD746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add eax, ebx</w:t>
                      </w:r>
                    </w:p>
                    <w:p w14:paraId="3867F8E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jo EXIT_OVERFLOW</w:t>
                      </w:r>
                    </w:p>
                    <w:p w14:paraId="07C5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39A413E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_getDamageresult</w:t>
                      </w:r>
                    </w:p>
                    <w:p w14:paraId="669BE7D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61A376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_getDamageresult</w:t>
                      </w:r>
                    </w:p>
                    <w:p w14:paraId="36CBBCB6" w14:textId="77777777" w:rsid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113739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22469A7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09A162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0F3CB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6D4D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4DE37B47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F41AC9" w14:textId="4495B720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9904051" wp14:editId="3E9F0E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58A5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5D48B2B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48FD46D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_Clamp ENDP</w:t>
                            </w:r>
                          </w:p>
                          <w:p w14:paraId="3794561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PROC</w:t>
                            </w:r>
                          </w:p>
                          <w:p w14:paraId="50B786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L13</w:t>
                            </w:r>
                          </w:p>
                          <w:p w14:paraId="2BC1D76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46712ED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1E85D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510212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mainisChosed</w:t>
                            </w:r>
                          </w:p>
                          <w:p w14:paraId="579260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585E07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L15</w:t>
                            </w:r>
                          </w:p>
                          <w:p w14:paraId="1C01E5D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mainPlayerHealMax</w:t>
                            </w:r>
                          </w:p>
                          <w:p w14:paraId="0FDA449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38526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66287C1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mainPlayerDmg</w:t>
                            </w:r>
                          </w:p>
                          <w:p w14:paraId="3A2CF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A7D2A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5ED55B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mainPlayerKills</w:t>
                            </w:r>
                          </w:p>
                          <w:p w14:paraId="3A2AE57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B3175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63928AF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mainEnemyHeal</w:t>
                            </w:r>
                          </w:p>
                          <w:p w14:paraId="07EB02D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DD816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45DA2E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mainEnemyDamage</w:t>
                            </w:r>
                          </w:p>
                          <w:p w14:paraId="5E2B470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D508B9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090F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L16</w:t>
                            </w:r>
                          </w:p>
                          <w:p w14:paraId="34A2B3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0DD5C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72B8B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L17</w:t>
                            </w:r>
                          </w:p>
                          <w:p w14:paraId="4C9C6BE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7E3AC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inputString</w:t>
                            </w:r>
                          </w:p>
                          <w:p w14:paraId="646F87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5A298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inputString</w:t>
                            </w:r>
                          </w:p>
                          <w:p w14:paraId="69D291E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E34D6F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mainnameBuffer</w:t>
                            </w:r>
                          </w:p>
                          <w:p w14:paraId="5C26849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CBA43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strLen</w:t>
                            </w:r>
                          </w:p>
                          <w:p w14:paraId="20B085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mainnameBuffer</w:t>
                            </w:r>
                          </w:p>
                          <w:p w14:paraId="2F00F28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265F41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C532E7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mainnameBuffer</w:t>
                            </w:r>
                          </w:p>
                          <w:p w14:paraId="0E2B5A7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strLen</w:t>
                            </w:r>
                          </w:p>
                          <w:p w14:paraId="303A2DA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2F6D9E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mainnameLenght</w:t>
                            </w:r>
                          </w:p>
                          <w:p w14:paraId="13134D0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7E45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intToStr</w:t>
                            </w:r>
                          </w:p>
                          <w:p w14:paraId="154AAD4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mainnameLenght</w:t>
                            </w:r>
                          </w:p>
                          <w:p w14:paraId="6CE5C0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4524390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9AD50B6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mainnameLenght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4051" id="_x0000_s1053" type="#_x0000_t202" style="position:absolute;margin-left:203.8pt;margin-top:0;width:255pt;height:712.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jvQAIAAFQ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">
                <v:textbox>
                  <w:txbxContent>
                    <w:p w14:paraId="69758A5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5D48B2B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48FD46D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_Clamp ENDP</w:t>
                      </w:r>
                    </w:p>
                    <w:p w14:paraId="3794561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PROC</w:t>
                      </w:r>
                    </w:p>
                    <w:p w14:paraId="50B786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L13</w:t>
                      </w:r>
                    </w:p>
                    <w:p w14:paraId="2BC1D76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46712ED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1E85D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510212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mainisChosed</w:t>
                      </w:r>
                    </w:p>
                    <w:p w14:paraId="579260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585E07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L15</w:t>
                      </w:r>
                    </w:p>
                    <w:p w14:paraId="1C01E5D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mainPlayerHealMax</w:t>
                      </w:r>
                    </w:p>
                    <w:p w14:paraId="0FDA449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38526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66287C1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mainPlayerDmg</w:t>
                      </w:r>
                    </w:p>
                    <w:p w14:paraId="3A2CF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A7D2A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5ED55B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mainPlayerKills</w:t>
                      </w:r>
                    </w:p>
                    <w:p w14:paraId="3A2AE57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B3175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63928AF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mainEnemyHeal</w:t>
                      </w:r>
                    </w:p>
                    <w:p w14:paraId="07EB02D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DD816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45DA2E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mainEnemyDamage</w:t>
                      </w:r>
                    </w:p>
                    <w:p w14:paraId="5E2B470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D508B9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090F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L16</w:t>
                      </w:r>
                    </w:p>
                    <w:p w14:paraId="34A2B3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60DD5C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72B8B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L17</w:t>
                      </w:r>
                    </w:p>
                    <w:p w14:paraId="4C9C6BE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27E3AC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inputString</w:t>
                      </w:r>
                    </w:p>
                    <w:p w14:paraId="646F87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5A298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inputString</w:t>
                      </w:r>
                    </w:p>
                    <w:p w14:paraId="69D291E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E34D6F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mainnameBuffer</w:t>
                      </w:r>
                    </w:p>
                    <w:p w14:paraId="5C26849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CBA43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strLen</w:t>
                      </w:r>
                    </w:p>
                    <w:p w14:paraId="20B085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mainnameBuffer</w:t>
                      </w:r>
                    </w:p>
                    <w:p w14:paraId="2F00F28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5265F41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C532E7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mainnameBuffer</w:t>
                      </w:r>
                    </w:p>
                    <w:p w14:paraId="0E2B5A7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strLen</w:t>
                      </w:r>
                    </w:p>
                    <w:p w14:paraId="303A2DA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2F6D9E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mainnameLenght</w:t>
                      </w:r>
                    </w:p>
                    <w:p w14:paraId="13134D0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7E45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intToStr</w:t>
                      </w:r>
                    </w:p>
                    <w:p w14:paraId="154AAD4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mainnameLenght</w:t>
                      </w:r>
                    </w:p>
                    <w:p w14:paraId="6CE5C0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4524390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19AD50B6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mainnameLenght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71CFF36" wp14:editId="1969ECC0">
                <wp:simplePos x="0" y="0"/>
                <wp:positionH relativeFrom="page">
                  <wp:posOffset>408940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4461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.IF SDWORD PTR eax  ==  SDWORD PTR ebx</w:t>
                            </w:r>
                          </w:p>
                          <w:p w14:paraId="63F0EB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L9</w:t>
                            </w:r>
                          </w:p>
                          <w:p w14:paraId="2C77C74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A255E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A0FE2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9421F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78C3AB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L10</w:t>
                            </w:r>
                          </w:p>
                          <w:p w14:paraId="05A62C5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53009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L11</w:t>
                            </w:r>
                          </w:p>
                          <w:p w14:paraId="591BA8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151547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5F214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88DB6D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L12</w:t>
                            </w:r>
                          </w:p>
                          <w:p w14:paraId="0FABC8D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C44DA8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_getName ENDP</w:t>
                            </w:r>
                          </w:p>
                          <w:p w14:paraId="0880B25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_Clamp PROC _Clampvalue :  SDWORD , _Clampmin :  SDWORD , _Clampmax :  SDWORD </w:t>
                            </w:r>
                          </w:p>
                          <w:p w14:paraId="4C4624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39EC358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_Clampmax</w:t>
                            </w:r>
                          </w:p>
                          <w:p w14:paraId="35CE70C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&gt;  SDWORD PTR ebx</w:t>
                            </w:r>
                          </w:p>
                          <w:p w14:paraId="4BC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_Clampmax</w:t>
                            </w:r>
                          </w:p>
                          <w:p w14:paraId="0C9A5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_Clampvalue</w:t>
                            </w:r>
                          </w:p>
                          <w:p w14:paraId="1797F1C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B245FA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7D7742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634482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_Clampmin</w:t>
                            </w:r>
                          </w:p>
                          <w:p w14:paraId="565976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&lt;  SDWORD PTR ebx</w:t>
                            </w:r>
                          </w:p>
                          <w:p w14:paraId="411DB8F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_Clampmin</w:t>
                            </w:r>
                          </w:p>
                          <w:p w14:paraId="2C4E32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_Clampvalue</w:t>
                            </w:r>
                          </w:p>
                          <w:p w14:paraId="4EFBDBB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29AB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B50A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503B1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F8BB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92AC56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38E377B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974F1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69B6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008A144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4C37C25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1227CE2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1C1BF90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82DF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75599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9DDB0D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58D5DA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F1F174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06CC19F1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FF36" id="_x0000_s1054" type="#_x0000_t202" style="position:absolute;margin-left:32.2pt;margin-top:0;width:273pt;height:711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">
                <v:textbox>
                  <w:txbxContent>
                    <w:p w14:paraId="09B4461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.IF SDWORD PTR eax  ==  SDWORD PTR ebx</w:t>
                      </w:r>
                    </w:p>
                    <w:p w14:paraId="63F0EB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L9</w:t>
                      </w:r>
                    </w:p>
                    <w:p w14:paraId="2C77C74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A255E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A0FE2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9421F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78C3AB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L10</w:t>
                      </w:r>
                    </w:p>
                    <w:p w14:paraId="05A62C5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53009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L11</w:t>
                      </w:r>
                    </w:p>
                    <w:p w14:paraId="591BA8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151547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5F214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88DB6D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L12</w:t>
                      </w:r>
                    </w:p>
                    <w:p w14:paraId="0FABC8D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C44DA8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_getName ENDP</w:t>
                      </w:r>
                    </w:p>
                    <w:p w14:paraId="0880B25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_Clamp PROC _Clampvalue :  SDWORD , _Clampmin :  SDWORD , _Clampmax :  SDWORD </w:t>
                      </w:r>
                    </w:p>
                    <w:p w14:paraId="4C4624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39EC358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_Clampmax</w:t>
                      </w:r>
                    </w:p>
                    <w:p w14:paraId="35CE70C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&gt;  SDWORD PTR ebx</w:t>
                      </w:r>
                    </w:p>
                    <w:p w14:paraId="4BC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_Clampmax</w:t>
                      </w:r>
                    </w:p>
                    <w:p w14:paraId="0C9A5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_Clampvalue</w:t>
                      </w:r>
                    </w:p>
                    <w:p w14:paraId="1797F1C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B245FA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7D7742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634482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_Clampmin</w:t>
                      </w:r>
                    </w:p>
                    <w:p w14:paraId="565976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&lt;  SDWORD PTR ebx</w:t>
                      </w:r>
                    </w:p>
                    <w:p w14:paraId="411DB8F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_Clampmin</w:t>
                      </w:r>
                    </w:p>
                    <w:p w14:paraId="2C4E32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_Clampvalue</w:t>
                      </w:r>
                    </w:p>
                    <w:p w14:paraId="4EFBDBB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29AB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B50A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503B1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F8BB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392AC56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38E377B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974F1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69B6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008A144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4C37C25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1227CE2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1C1BF90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82DF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75599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9DDB0D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58D5DA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F1F174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06CC19F1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AAAF3E" w14:textId="56992590" w:rsidR="00D53688" w:rsidRPr="00187CCE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BC7402" wp14:editId="55E85011">
                <wp:simplePos x="0" y="0"/>
                <wp:positionH relativeFrom="page">
                  <wp:posOffset>4102735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03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mov ebx, L3</w:t>
                            </w:r>
                          </w:p>
                          <w:p w14:paraId="206317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&lt;=  SDWORD PTR ebx</w:t>
                            </w:r>
                          </w:p>
                          <w:p w14:paraId="149AAFE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0D5AF69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75B348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A01F49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11BA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B39D6E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jmp while1</w:t>
                            </w:r>
                          </w:p>
                          <w:p w14:paraId="14F5F4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AB7358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endwhile1:</w:t>
                            </w:r>
                          </w:p>
                          <w:p w14:paraId="218D893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D598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L40</w:t>
                            </w:r>
                          </w:p>
                          <w:p w14:paraId="163C2C6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D8113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E5A1F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L41</w:t>
                            </w:r>
                          </w:p>
                          <w:p w14:paraId="3383762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55835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3FD8B2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mainPlayerKills</w:t>
                            </w:r>
                          </w:p>
                          <w:p w14:paraId="20CFC4F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5DC3E5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F570B1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L42</w:t>
                            </w:r>
                          </w:p>
                          <w:p w14:paraId="0951FC4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946FD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36DECC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0</w:t>
                            </w:r>
                          </w:p>
                          <w:p w14:paraId="4B2112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4ED7C5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46BEDE3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235FAD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2880EF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757C632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3FF4237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4022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320F802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7B4393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78033BF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F20FF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2007D9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6823939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ENDP</w:t>
                            </w:r>
                          </w:p>
                          <w:p w14:paraId="160A6E79" w14:textId="37E339C4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7402" id="_x0000_s1055" type="#_x0000_t202" style="position:absolute;margin-left:323.05pt;margin-top:0;width:255pt;height:71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WlQAIAAFQEAAAOAAAAZHJzL2Uyb0RvYy54bWysVM2O0zAQviPxDpbvNGm2pW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">
                <v:textbox>
                  <w:txbxContent>
                    <w:p w14:paraId="775203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mov ebx, L3</w:t>
                      </w:r>
                    </w:p>
                    <w:p w14:paraId="206317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&lt;=  SDWORD PTR ebx</w:t>
                      </w:r>
                    </w:p>
                    <w:p w14:paraId="149AAFE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0D5AF69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75B348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A01F49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11BA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B39D6E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jmp while1</w:t>
                      </w:r>
                    </w:p>
                    <w:p w14:paraId="14F5F4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AB7358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endwhile1:</w:t>
                      </w:r>
                    </w:p>
                    <w:p w14:paraId="218D893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D598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L40</w:t>
                      </w:r>
                    </w:p>
                    <w:p w14:paraId="163C2C6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1D8113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E5A1F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L41</w:t>
                      </w:r>
                    </w:p>
                    <w:p w14:paraId="3383762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555835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3FD8B2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mainPlayerKills</w:t>
                      </w:r>
                    </w:p>
                    <w:p w14:paraId="20CFC4F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outnumline</w:t>
                      </w:r>
                    </w:p>
                    <w:p w14:paraId="5DC3E5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F570B1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L42</w:t>
                      </w:r>
                    </w:p>
                    <w:p w14:paraId="0951FC4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2946FD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36DECC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0</w:t>
                      </w:r>
                    </w:p>
                    <w:p w14:paraId="4B2112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4ED7C5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46BEDE3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235FAD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2880EF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757C632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3FF4237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4022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320F802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7B4393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78033BF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F20FF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2007D9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6823939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ENDP</w:t>
                      </w:r>
                    </w:p>
                    <w:p w14:paraId="160A6E79" w14:textId="37E339C4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 main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DC754E" wp14:editId="2BC0EB34">
                <wp:simplePos x="0" y="0"/>
                <wp:positionH relativeFrom="page">
                  <wp:posOffset>561340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FE8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mainPlayerMoney</w:t>
                            </w:r>
                          </w:p>
                          <w:p w14:paraId="50A3818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2BABE54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7C872C6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8BF6F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sub eax, ebx</w:t>
                            </w:r>
                          </w:p>
                          <w:p w14:paraId="131D5E1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68AFB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mainPlayerMoney</w:t>
                            </w:r>
                          </w:p>
                          <w:p w14:paraId="37A6E7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911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4A4029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8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L35</w:t>
                            </w:r>
                          </w:p>
                          <w:p w14:paraId="285A2BA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64A978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6A36C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68A65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5F0EE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7CA97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esi, mainkey</w:t>
                            </w:r>
                          </w:p>
                          <w:p w14:paraId="522D25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edi, offset L36</w:t>
                            </w:r>
                          </w:p>
                          <w:p w14:paraId="290D1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al, BYTE PTR [esi]</w:t>
                            </w:r>
                          </w:p>
                          <w:p w14:paraId="772406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bl, BYTE PTR [edi]</w:t>
                            </w:r>
                          </w:p>
                          <w:p w14:paraId="3C2227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al  ==  bl</w:t>
                            </w:r>
                          </w:p>
                          <w:p w14:paraId="0558A3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348F451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775B11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C5A1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7C47FA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612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</w:t>
                            </w:r>
                          </w:p>
                          <w:p w14:paraId="4207E1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mainEnemyDamage</w:t>
                            </w:r>
                          </w:p>
                          <w:p w14:paraId="43693AD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703C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6DBD4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mainEnemyDamage</w:t>
                            </w:r>
                          </w:p>
                          <w:p w14:paraId="5A6DC8F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_getDamage</w:t>
                            </w:r>
                          </w:p>
                          <w:p w14:paraId="40C2E6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101A15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mainEnemyDmgBuf</w:t>
                            </w:r>
                          </w:p>
                          <w:p w14:paraId="53C64E4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B6B99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1FA9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L37</w:t>
                            </w:r>
                          </w:p>
                          <w:p w14:paraId="34D7C3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4774C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AB752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mainEnemyDmgBuf</w:t>
                            </w:r>
                          </w:p>
                          <w:p w14:paraId="6FBAABF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676314B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F1F8EE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L38</w:t>
                            </w:r>
                          </w:p>
                          <w:p w14:paraId="58BABBA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0EBE50F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mainPlayerHeal</w:t>
                            </w:r>
                          </w:p>
                          <w:p w14:paraId="3635A06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mainEnemyDmgBuf</w:t>
                            </w:r>
                          </w:p>
                          <w:p w14:paraId="4258370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4D43378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26B5C37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sub eax, ebx</w:t>
                            </w:r>
                          </w:p>
                          <w:p w14:paraId="261826B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4307AA6" w14:textId="5FF9B611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mainPlayerHeal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754E" id="_x0000_s1056" type="#_x0000_t202" style="position:absolute;margin-left:44.2pt;margin-top:0;width:273pt;height:71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">
                <v:textbox>
                  <w:txbxContent>
                    <w:p w14:paraId="5425FE8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mainPlayerMoney</w:t>
                      </w:r>
                    </w:p>
                    <w:p w14:paraId="50A3818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2BABE54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7C872C6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8BF6F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sub eax, ebx</w:t>
                      </w:r>
                    </w:p>
                    <w:p w14:paraId="131D5E1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68AFB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mainPlayerMoney</w:t>
                      </w:r>
                    </w:p>
                    <w:p w14:paraId="37A6E7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911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4A4029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8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L35</w:t>
                      </w:r>
                    </w:p>
                    <w:p w14:paraId="285A2BA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264A978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6A36C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68A65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5F0EE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7CA97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esi, mainkey</w:t>
                      </w:r>
                    </w:p>
                    <w:p w14:paraId="522D25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edi, offset L36</w:t>
                      </w:r>
                    </w:p>
                    <w:p w14:paraId="290D1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al, BYTE PTR [esi]</w:t>
                      </w:r>
                    </w:p>
                    <w:p w14:paraId="772406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bl, BYTE PTR [edi]</w:t>
                      </w:r>
                    </w:p>
                    <w:p w14:paraId="3C2227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al  ==  bl</w:t>
                      </w:r>
                    </w:p>
                    <w:p w14:paraId="0558A3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348F451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775B11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C5A1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7C47FA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612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</w:t>
                      </w:r>
                    </w:p>
                    <w:p w14:paraId="4207E1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mainEnemyDamage</w:t>
                      </w:r>
                    </w:p>
                    <w:p w14:paraId="43693AD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3703C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6DBD4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mainEnemyDamage</w:t>
                      </w:r>
                    </w:p>
                    <w:p w14:paraId="5A6DC8F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_getDamage</w:t>
                      </w:r>
                    </w:p>
                    <w:p w14:paraId="40C2E6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101A15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mainEnemyDmgBuf</w:t>
                      </w:r>
                    </w:p>
                    <w:p w14:paraId="53C64E4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B6B99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1FA9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L37</w:t>
                      </w:r>
                    </w:p>
                    <w:p w14:paraId="34D7C3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54774C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AB752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mainEnemyDmgBuf</w:t>
                      </w:r>
                    </w:p>
                    <w:p w14:paraId="6FBAABF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outnum</w:t>
                      </w:r>
                    </w:p>
                    <w:p w14:paraId="676314B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F1F8EE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L38</w:t>
                      </w:r>
                    </w:p>
                    <w:p w14:paraId="58BABBA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0EBE50F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mainPlayerHeal</w:t>
                      </w:r>
                    </w:p>
                    <w:p w14:paraId="3635A06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mainEnemyDmgBuf</w:t>
                      </w:r>
                    </w:p>
                    <w:p w14:paraId="4258370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4D43378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26B5C37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sub eax, ebx</w:t>
                      </w:r>
                    </w:p>
                    <w:p w14:paraId="261826B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24307AA6" w14:textId="5FF9B611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mainPlayerHeal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53688" w:rsidRPr="00187CCE" w:rsidSect="00684F89">
      <w:headerReference w:type="default" r:id="rId53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6869" w14:textId="77777777" w:rsidR="00AB2378" w:rsidRDefault="00AB2378" w:rsidP="003A7FF8">
      <w:pPr>
        <w:spacing w:after="0" w:line="240" w:lineRule="auto"/>
      </w:pPr>
      <w:r>
        <w:separator/>
      </w:r>
    </w:p>
  </w:endnote>
  <w:endnote w:type="continuationSeparator" w:id="0">
    <w:p w14:paraId="10720C6E" w14:textId="77777777" w:rsidR="00AB2378" w:rsidRDefault="00AB2378" w:rsidP="003A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3339" w14:textId="77777777" w:rsidR="00AB2378" w:rsidRDefault="00AB2378" w:rsidP="003A7FF8">
      <w:pPr>
        <w:spacing w:after="0" w:line="240" w:lineRule="auto"/>
      </w:pPr>
      <w:r>
        <w:separator/>
      </w:r>
    </w:p>
  </w:footnote>
  <w:footnote w:type="continuationSeparator" w:id="0">
    <w:p w14:paraId="20E87529" w14:textId="77777777" w:rsidR="00AB2378" w:rsidRDefault="00AB2378" w:rsidP="003A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693792"/>
      <w:docPartObj>
        <w:docPartGallery w:val="Page Numbers (Top of Page)"/>
        <w:docPartUnique/>
      </w:docPartObj>
    </w:sdtPr>
    <w:sdtEndPr/>
    <w:sdtContent>
      <w:p w14:paraId="7790BF89" w14:textId="77777777" w:rsidR="0004454E" w:rsidRDefault="000445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BD5">
          <w:rPr>
            <w:noProof/>
          </w:rPr>
          <w:t>9</w:t>
        </w:r>
        <w:r>
          <w:fldChar w:fldCharType="end"/>
        </w:r>
      </w:p>
    </w:sdtContent>
  </w:sdt>
  <w:p w14:paraId="0710DB04" w14:textId="77777777" w:rsidR="0004454E" w:rsidRDefault="0004454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50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6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C50350D"/>
    <w:multiLevelType w:val="hybridMultilevel"/>
    <w:tmpl w:val="B4EC43E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EDA52C3"/>
    <w:multiLevelType w:val="hybridMultilevel"/>
    <w:tmpl w:val="E8B6296C"/>
    <w:lvl w:ilvl="0" w:tplc="1B341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3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01D57F6"/>
    <w:multiLevelType w:val="hybridMultilevel"/>
    <w:tmpl w:val="6C5C8A7A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85"/>
    <w:rsid w:val="00002966"/>
    <w:rsid w:val="00006585"/>
    <w:rsid w:val="0001250E"/>
    <w:rsid w:val="000236F7"/>
    <w:rsid w:val="00032B09"/>
    <w:rsid w:val="0003442F"/>
    <w:rsid w:val="00035B61"/>
    <w:rsid w:val="0004250E"/>
    <w:rsid w:val="0004454E"/>
    <w:rsid w:val="00047DE0"/>
    <w:rsid w:val="0005596C"/>
    <w:rsid w:val="00060BAB"/>
    <w:rsid w:val="00061F2D"/>
    <w:rsid w:val="00071099"/>
    <w:rsid w:val="00074E67"/>
    <w:rsid w:val="0008115C"/>
    <w:rsid w:val="0008751E"/>
    <w:rsid w:val="000A0BE1"/>
    <w:rsid w:val="000B7E8C"/>
    <w:rsid w:val="000C29BC"/>
    <w:rsid w:val="000C29E2"/>
    <w:rsid w:val="000C4F04"/>
    <w:rsid w:val="000C549C"/>
    <w:rsid w:val="000C5B05"/>
    <w:rsid w:val="000C5E21"/>
    <w:rsid w:val="000C62C2"/>
    <w:rsid w:val="000D4661"/>
    <w:rsid w:val="000E14FC"/>
    <w:rsid w:val="00103C95"/>
    <w:rsid w:val="00123019"/>
    <w:rsid w:val="00124711"/>
    <w:rsid w:val="001262C3"/>
    <w:rsid w:val="00132F90"/>
    <w:rsid w:val="00141E08"/>
    <w:rsid w:val="00152310"/>
    <w:rsid w:val="001573E6"/>
    <w:rsid w:val="00170371"/>
    <w:rsid w:val="001750FC"/>
    <w:rsid w:val="001815CA"/>
    <w:rsid w:val="0018238B"/>
    <w:rsid w:val="00182DF7"/>
    <w:rsid w:val="00186311"/>
    <w:rsid w:val="00187CCE"/>
    <w:rsid w:val="00190339"/>
    <w:rsid w:val="00191020"/>
    <w:rsid w:val="001928B4"/>
    <w:rsid w:val="00194AB5"/>
    <w:rsid w:val="0019572D"/>
    <w:rsid w:val="001A17D5"/>
    <w:rsid w:val="001B1A1C"/>
    <w:rsid w:val="001B2918"/>
    <w:rsid w:val="001B5E6D"/>
    <w:rsid w:val="001C5EFE"/>
    <w:rsid w:val="001C7A02"/>
    <w:rsid w:val="001D1B82"/>
    <w:rsid w:val="001D51B6"/>
    <w:rsid w:val="001E27AD"/>
    <w:rsid w:val="001F3D9F"/>
    <w:rsid w:val="001F5A8B"/>
    <w:rsid w:val="001F5F5D"/>
    <w:rsid w:val="001F7112"/>
    <w:rsid w:val="002001FA"/>
    <w:rsid w:val="002017B4"/>
    <w:rsid w:val="002056C4"/>
    <w:rsid w:val="002139BD"/>
    <w:rsid w:val="002224A3"/>
    <w:rsid w:val="0022552B"/>
    <w:rsid w:val="00226ABF"/>
    <w:rsid w:val="00231D52"/>
    <w:rsid w:val="0023325F"/>
    <w:rsid w:val="00233C20"/>
    <w:rsid w:val="00237AF4"/>
    <w:rsid w:val="00247034"/>
    <w:rsid w:val="0024764D"/>
    <w:rsid w:val="0025118E"/>
    <w:rsid w:val="00251805"/>
    <w:rsid w:val="002573CF"/>
    <w:rsid w:val="00260F69"/>
    <w:rsid w:val="00270EFB"/>
    <w:rsid w:val="00272148"/>
    <w:rsid w:val="002768D2"/>
    <w:rsid w:val="0028215C"/>
    <w:rsid w:val="002840B6"/>
    <w:rsid w:val="0028603D"/>
    <w:rsid w:val="00295271"/>
    <w:rsid w:val="002A78F4"/>
    <w:rsid w:val="002B1EFB"/>
    <w:rsid w:val="002B5F93"/>
    <w:rsid w:val="002C1B14"/>
    <w:rsid w:val="002C4ECE"/>
    <w:rsid w:val="002D4850"/>
    <w:rsid w:val="002E474B"/>
    <w:rsid w:val="002F1452"/>
    <w:rsid w:val="002F2FCF"/>
    <w:rsid w:val="00312188"/>
    <w:rsid w:val="003156A0"/>
    <w:rsid w:val="00323FB0"/>
    <w:rsid w:val="00332C86"/>
    <w:rsid w:val="003352E9"/>
    <w:rsid w:val="00350A12"/>
    <w:rsid w:val="00352BA8"/>
    <w:rsid w:val="0037081B"/>
    <w:rsid w:val="003711EF"/>
    <w:rsid w:val="003723A9"/>
    <w:rsid w:val="0037535E"/>
    <w:rsid w:val="003772AC"/>
    <w:rsid w:val="003A2788"/>
    <w:rsid w:val="003A2E80"/>
    <w:rsid w:val="003A3377"/>
    <w:rsid w:val="003A7FF8"/>
    <w:rsid w:val="003B1D57"/>
    <w:rsid w:val="003B4DC1"/>
    <w:rsid w:val="003C4B01"/>
    <w:rsid w:val="003C60A8"/>
    <w:rsid w:val="003E056A"/>
    <w:rsid w:val="003E62BB"/>
    <w:rsid w:val="003F52E8"/>
    <w:rsid w:val="003F54F7"/>
    <w:rsid w:val="003F757D"/>
    <w:rsid w:val="00402B4E"/>
    <w:rsid w:val="004055A5"/>
    <w:rsid w:val="004123D4"/>
    <w:rsid w:val="00414D5E"/>
    <w:rsid w:val="0041790F"/>
    <w:rsid w:val="0042247D"/>
    <w:rsid w:val="00426CE7"/>
    <w:rsid w:val="004303EF"/>
    <w:rsid w:val="00435185"/>
    <w:rsid w:val="00435C47"/>
    <w:rsid w:val="004417E6"/>
    <w:rsid w:val="00450E2B"/>
    <w:rsid w:val="00461D64"/>
    <w:rsid w:val="00466028"/>
    <w:rsid w:val="0046727C"/>
    <w:rsid w:val="00477B71"/>
    <w:rsid w:val="0049555A"/>
    <w:rsid w:val="004A6441"/>
    <w:rsid w:val="004A663F"/>
    <w:rsid w:val="004B5C2C"/>
    <w:rsid w:val="004C3E0B"/>
    <w:rsid w:val="004C4324"/>
    <w:rsid w:val="004C47E8"/>
    <w:rsid w:val="004D329E"/>
    <w:rsid w:val="004D7288"/>
    <w:rsid w:val="004E2E17"/>
    <w:rsid w:val="004F0DCD"/>
    <w:rsid w:val="00500B1B"/>
    <w:rsid w:val="0050661C"/>
    <w:rsid w:val="005066F9"/>
    <w:rsid w:val="005105E4"/>
    <w:rsid w:val="00511F90"/>
    <w:rsid w:val="00517D1D"/>
    <w:rsid w:val="00530614"/>
    <w:rsid w:val="005356D2"/>
    <w:rsid w:val="00537EB9"/>
    <w:rsid w:val="005466F9"/>
    <w:rsid w:val="005546E6"/>
    <w:rsid w:val="0055529F"/>
    <w:rsid w:val="005558CB"/>
    <w:rsid w:val="0056329C"/>
    <w:rsid w:val="00567822"/>
    <w:rsid w:val="00573416"/>
    <w:rsid w:val="005853BA"/>
    <w:rsid w:val="00595137"/>
    <w:rsid w:val="005B47AB"/>
    <w:rsid w:val="005C5AB6"/>
    <w:rsid w:val="005D26E2"/>
    <w:rsid w:val="005D7E67"/>
    <w:rsid w:val="005E36B6"/>
    <w:rsid w:val="005E58A5"/>
    <w:rsid w:val="00607151"/>
    <w:rsid w:val="00610A47"/>
    <w:rsid w:val="00613CDE"/>
    <w:rsid w:val="0061451C"/>
    <w:rsid w:val="00620D1B"/>
    <w:rsid w:val="00625617"/>
    <w:rsid w:val="00625769"/>
    <w:rsid w:val="00632319"/>
    <w:rsid w:val="0063389F"/>
    <w:rsid w:val="00647A78"/>
    <w:rsid w:val="006509EF"/>
    <w:rsid w:val="006562A1"/>
    <w:rsid w:val="006565AA"/>
    <w:rsid w:val="006619BE"/>
    <w:rsid w:val="006633E8"/>
    <w:rsid w:val="00673614"/>
    <w:rsid w:val="0067672B"/>
    <w:rsid w:val="006845BF"/>
    <w:rsid w:val="00684F89"/>
    <w:rsid w:val="0069005E"/>
    <w:rsid w:val="00691935"/>
    <w:rsid w:val="00692F3E"/>
    <w:rsid w:val="006B4AF4"/>
    <w:rsid w:val="006C7151"/>
    <w:rsid w:val="006D160C"/>
    <w:rsid w:val="006D6C51"/>
    <w:rsid w:val="006F60DB"/>
    <w:rsid w:val="00704134"/>
    <w:rsid w:val="007132D1"/>
    <w:rsid w:val="00721AD5"/>
    <w:rsid w:val="00725AA9"/>
    <w:rsid w:val="007328B7"/>
    <w:rsid w:val="00733EA6"/>
    <w:rsid w:val="00734745"/>
    <w:rsid w:val="007365C3"/>
    <w:rsid w:val="00740E20"/>
    <w:rsid w:val="00742193"/>
    <w:rsid w:val="00753034"/>
    <w:rsid w:val="00761271"/>
    <w:rsid w:val="0076412D"/>
    <w:rsid w:val="00772871"/>
    <w:rsid w:val="007736BE"/>
    <w:rsid w:val="00775C74"/>
    <w:rsid w:val="00777101"/>
    <w:rsid w:val="00794276"/>
    <w:rsid w:val="007A420D"/>
    <w:rsid w:val="007B3600"/>
    <w:rsid w:val="007C2735"/>
    <w:rsid w:val="007C3310"/>
    <w:rsid w:val="007C3E4D"/>
    <w:rsid w:val="007E1F2D"/>
    <w:rsid w:val="007E542D"/>
    <w:rsid w:val="007F3901"/>
    <w:rsid w:val="00800158"/>
    <w:rsid w:val="00802087"/>
    <w:rsid w:val="008021CA"/>
    <w:rsid w:val="008121BF"/>
    <w:rsid w:val="00814BE3"/>
    <w:rsid w:val="00817BF6"/>
    <w:rsid w:val="00817DA0"/>
    <w:rsid w:val="00822FED"/>
    <w:rsid w:val="0082353A"/>
    <w:rsid w:val="00860688"/>
    <w:rsid w:val="008719FC"/>
    <w:rsid w:val="008909AA"/>
    <w:rsid w:val="00890C46"/>
    <w:rsid w:val="008B5C28"/>
    <w:rsid w:val="008C55B3"/>
    <w:rsid w:val="008D221B"/>
    <w:rsid w:val="008D30C7"/>
    <w:rsid w:val="008D6E50"/>
    <w:rsid w:val="008D7051"/>
    <w:rsid w:val="008D7CD8"/>
    <w:rsid w:val="008E3946"/>
    <w:rsid w:val="008E4805"/>
    <w:rsid w:val="008F0739"/>
    <w:rsid w:val="008F2A73"/>
    <w:rsid w:val="00901005"/>
    <w:rsid w:val="00910457"/>
    <w:rsid w:val="00914E0A"/>
    <w:rsid w:val="009166E8"/>
    <w:rsid w:val="00916834"/>
    <w:rsid w:val="009172E8"/>
    <w:rsid w:val="00921D1B"/>
    <w:rsid w:val="0092201A"/>
    <w:rsid w:val="00930638"/>
    <w:rsid w:val="0093078E"/>
    <w:rsid w:val="00941176"/>
    <w:rsid w:val="00946F2C"/>
    <w:rsid w:val="009510A9"/>
    <w:rsid w:val="009556DE"/>
    <w:rsid w:val="009566BF"/>
    <w:rsid w:val="00957FB0"/>
    <w:rsid w:val="0096252D"/>
    <w:rsid w:val="00967A0D"/>
    <w:rsid w:val="00977751"/>
    <w:rsid w:val="009923DF"/>
    <w:rsid w:val="00997474"/>
    <w:rsid w:val="009A3931"/>
    <w:rsid w:val="009A4385"/>
    <w:rsid w:val="009A7234"/>
    <w:rsid w:val="009B2AEE"/>
    <w:rsid w:val="009B354A"/>
    <w:rsid w:val="009D1D8F"/>
    <w:rsid w:val="009D26EE"/>
    <w:rsid w:val="009D2A97"/>
    <w:rsid w:val="009F580F"/>
    <w:rsid w:val="00A02682"/>
    <w:rsid w:val="00A0364C"/>
    <w:rsid w:val="00A0475A"/>
    <w:rsid w:val="00A04790"/>
    <w:rsid w:val="00A06CCA"/>
    <w:rsid w:val="00A06F3A"/>
    <w:rsid w:val="00A11BD5"/>
    <w:rsid w:val="00A12870"/>
    <w:rsid w:val="00A14ECC"/>
    <w:rsid w:val="00A15711"/>
    <w:rsid w:val="00A15EAB"/>
    <w:rsid w:val="00A17544"/>
    <w:rsid w:val="00A22618"/>
    <w:rsid w:val="00A432DB"/>
    <w:rsid w:val="00A4488F"/>
    <w:rsid w:val="00A53802"/>
    <w:rsid w:val="00A6139B"/>
    <w:rsid w:val="00A67169"/>
    <w:rsid w:val="00A72904"/>
    <w:rsid w:val="00A729FC"/>
    <w:rsid w:val="00A759A0"/>
    <w:rsid w:val="00A852F6"/>
    <w:rsid w:val="00A86D2A"/>
    <w:rsid w:val="00A97E2A"/>
    <w:rsid w:val="00AA0E8D"/>
    <w:rsid w:val="00AB13DF"/>
    <w:rsid w:val="00AB2378"/>
    <w:rsid w:val="00AB4005"/>
    <w:rsid w:val="00AB5A21"/>
    <w:rsid w:val="00AC3940"/>
    <w:rsid w:val="00AC427B"/>
    <w:rsid w:val="00AE0329"/>
    <w:rsid w:val="00AE49D9"/>
    <w:rsid w:val="00AF4942"/>
    <w:rsid w:val="00AF4D76"/>
    <w:rsid w:val="00B010B0"/>
    <w:rsid w:val="00B074E9"/>
    <w:rsid w:val="00B3289F"/>
    <w:rsid w:val="00B41B17"/>
    <w:rsid w:val="00B41B90"/>
    <w:rsid w:val="00B63357"/>
    <w:rsid w:val="00B6373D"/>
    <w:rsid w:val="00B645F0"/>
    <w:rsid w:val="00B7155B"/>
    <w:rsid w:val="00B7432B"/>
    <w:rsid w:val="00B745AF"/>
    <w:rsid w:val="00B834B7"/>
    <w:rsid w:val="00B8484E"/>
    <w:rsid w:val="00B94A93"/>
    <w:rsid w:val="00BA665C"/>
    <w:rsid w:val="00BA7E38"/>
    <w:rsid w:val="00BB18F2"/>
    <w:rsid w:val="00BB2F56"/>
    <w:rsid w:val="00BC0DEE"/>
    <w:rsid w:val="00BD2B50"/>
    <w:rsid w:val="00BE52CD"/>
    <w:rsid w:val="00BF14EE"/>
    <w:rsid w:val="00C02D17"/>
    <w:rsid w:val="00C10F60"/>
    <w:rsid w:val="00C1153C"/>
    <w:rsid w:val="00C17287"/>
    <w:rsid w:val="00C2059A"/>
    <w:rsid w:val="00C22CA1"/>
    <w:rsid w:val="00C26BA7"/>
    <w:rsid w:val="00C36F54"/>
    <w:rsid w:val="00C37847"/>
    <w:rsid w:val="00C43313"/>
    <w:rsid w:val="00C45A7A"/>
    <w:rsid w:val="00C527CE"/>
    <w:rsid w:val="00C66ECD"/>
    <w:rsid w:val="00C7288A"/>
    <w:rsid w:val="00C80280"/>
    <w:rsid w:val="00C84E17"/>
    <w:rsid w:val="00C86831"/>
    <w:rsid w:val="00C9242A"/>
    <w:rsid w:val="00C93ADF"/>
    <w:rsid w:val="00C957A6"/>
    <w:rsid w:val="00CA4ED9"/>
    <w:rsid w:val="00CB46FA"/>
    <w:rsid w:val="00CC1D24"/>
    <w:rsid w:val="00CC38CC"/>
    <w:rsid w:val="00CC64A2"/>
    <w:rsid w:val="00CD0251"/>
    <w:rsid w:val="00CD6664"/>
    <w:rsid w:val="00CD7137"/>
    <w:rsid w:val="00CE7A5E"/>
    <w:rsid w:val="00CF0126"/>
    <w:rsid w:val="00CF2180"/>
    <w:rsid w:val="00CF3E3F"/>
    <w:rsid w:val="00D03F61"/>
    <w:rsid w:val="00D067E4"/>
    <w:rsid w:val="00D31767"/>
    <w:rsid w:val="00D36610"/>
    <w:rsid w:val="00D40210"/>
    <w:rsid w:val="00D40F66"/>
    <w:rsid w:val="00D41461"/>
    <w:rsid w:val="00D53688"/>
    <w:rsid w:val="00D55638"/>
    <w:rsid w:val="00D55FDF"/>
    <w:rsid w:val="00D61C27"/>
    <w:rsid w:val="00D66852"/>
    <w:rsid w:val="00D728DC"/>
    <w:rsid w:val="00D72A5E"/>
    <w:rsid w:val="00D87077"/>
    <w:rsid w:val="00D87F12"/>
    <w:rsid w:val="00D90C6D"/>
    <w:rsid w:val="00D90CD3"/>
    <w:rsid w:val="00DA2CED"/>
    <w:rsid w:val="00DA33EB"/>
    <w:rsid w:val="00DA3449"/>
    <w:rsid w:val="00DA3D36"/>
    <w:rsid w:val="00DA481A"/>
    <w:rsid w:val="00DA5A42"/>
    <w:rsid w:val="00DA5E80"/>
    <w:rsid w:val="00DA6E68"/>
    <w:rsid w:val="00DA7F9A"/>
    <w:rsid w:val="00DD5185"/>
    <w:rsid w:val="00DD6AE7"/>
    <w:rsid w:val="00DE18FF"/>
    <w:rsid w:val="00DE2428"/>
    <w:rsid w:val="00DE3B75"/>
    <w:rsid w:val="00E12930"/>
    <w:rsid w:val="00E13A33"/>
    <w:rsid w:val="00E16C42"/>
    <w:rsid w:val="00E213F2"/>
    <w:rsid w:val="00E23788"/>
    <w:rsid w:val="00E332AC"/>
    <w:rsid w:val="00E345E9"/>
    <w:rsid w:val="00E34AD2"/>
    <w:rsid w:val="00E37B89"/>
    <w:rsid w:val="00E40EC2"/>
    <w:rsid w:val="00E42945"/>
    <w:rsid w:val="00E50E5C"/>
    <w:rsid w:val="00E54413"/>
    <w:rsid w:val="00E609BD"/>
    <w:rsid w:val="00E638BE"/>
    <w:rsid w:val="00E64ACF"/>
    <w:rsid w:val="00E67783"/>
    <w:rsid w:val="00E74A9F"/>
    <w:rsid w:val="00E87C94"/>
    <w:rsid w:val="00EB4274"/>
    <w:rsid w:val="00EB6863"/>
    <w:rsid w:val="00EB7BDA"/>
    <w:rsid w:val="00EB7D73"/>
    <w:rsid w:val="00EC25C8"/>
    <w:rsid w:val="00EC274C"/>
    <w:rsid w:val="00ED419C"/>
    <w:rsid w:val="00EE5B2D"/>
    <w:rsid w:val="00EE5D19"/>
    <w:rsid w:val="00EF2B83"/>
    <w:rsid w:val="00EF5600"/>
    <w:rsid w:val="00EF6F91"/>
    <w:rsid w:val="00F109B1"/>
    <w:rsid w:val="00F14F88"/>
    <w:rsid w:val="00F1705F"/>
    <w:rsid w:val="00F2273B"/>
    <w:rsid w:val="00F30AE7"/>
    <w:rsid w:val="00F3597E"/>
    <w:rsid w:val="00F37BA0"/>
    <w:rsid w:val="00F41DC1"/>
    <w:rsid w:val="00F46BF9"/>
    <w:rsid w:val="00F5230A"/>
    <w:rsid w:val="00F615D0"/>
    <w:rsid w:val="00F64406"/>
    <w:rsid w:val="00F64505"/>
    <w:rsid w:val="00F64B47"/>
    <w:rsid w:val="00F65AB4"/>
    <w:rsid w:val="00F75148"/>
    <w:rsid w:val="00F758FC"/>
    <w:rsid w:val="00F75EA8"/>
    <w:rsid w:val="00F7617F"/>
    <w:rsid w:val="00F83902"/>
    <w:rsid w:val="00F916D8"/>
    <w:rsid w:val="00F96083"/>
    <w:rsid w:val="00FA40FD"/>
    <w:rsid w:val="00FB4C83"/>
    <w:rsid w:val="00FB6518"/>
    <w:rsid w:val="00FC5EE3"/>
    <w:rsid w:val="00FD58A6"/>
    <w:rsid w:val="00FD71DE"/>
    <w:rsid w:val="00FD7EF2"/>
    <w:rsid w:val="00FE216C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7C2F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E5C"/>
  </w:style>
  <w:style w:type="paragraph" w:styleId="1">
    <w:name w:val="heading 1"/>
    <w:basedOn w:val="a"/>
    <w:next w:val="a"/>
    <w:link w:val="10"/>
    <w:uiPriority w:val="9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uiPriority w:val="10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uiPriority w:val="10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C29BC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7F1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C29B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A7FF8"/>
  </w:style>
  <w:style w:type="paragraph" w:styleId="af">
    <w:name w:val="footer"/>
    <w:basedOn w:val="a"/>
    <w:link w:val="af0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A7FF8"/>
  </w:style>
  <w:style w:type="character" w:customStyle="1" w:styleId="ipa">
    <w:name w:val="ipa"/>
    <w:basedOn w:val="a0"/>
    <w:rsid w:val="000C4F04"/>
  </w:style>
  <w:style w:type="paragraph" w:styleId="af1">
    <w:name w:val="caption"/>
    <w:basedOn w:val="a"/>
    <w:next w:val="a"/>
    <w:uiPriority w:val="35"/>
    <w:unhideWhenUsed/>
    <w:qFormat/>
    <w:rsid w:val="00DD6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wmf"/><Relationship Id="rId39" Type="http://schemas.openxmlformats.org/officeDocument/2006/relationships/image" Target="media/image22.png"/><Relationship Id="rId21" Type="http://schemas.openxmlformats.org/officeDocument/2006/relationships/oleObject" Target="embeddings/oleObject1.bin"/><Relationship Id="rId34" Type="http://schemas.openxmlformats.org/officeDocument/2006/relationships/image" Target="media/image19.wmf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oleObject" Target="embeddings/oleObject5.bin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6.bin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12.wmf"/><Relationship Id="rId41" Type="http://schemas.openxmlformats.org/officeDocument/2006/relationships/image" Target="media/image2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049E-53AC-4932-9D66-8510FA32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60</Pages>
  <Words>8446</Words>
  <Characters>48148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Dimon Xyiandopovich</cp:lastModifiedBy>
  <cp:revision>376</cp:revision>
  <cp:lastPrinted>2021-12-22T09:03:00Z</cp:lastPrinted>
  <dcterms:created xsi:type="dcterms:W3CDTF">2021-12-22T09:02:00Z</dcterms:created>
  <dcterms:modified xsi:type="dcterms:W3CDTF">2022-12-21T19:20:00Z</dcterms:modified>
</cp:coreProperties>
</file>