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823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06CF26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403CF0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312A9FB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B3E8E6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9E97AC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B91CC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D18061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DADE251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02D007FC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1CEF7C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C03A39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CC00DA7" w14:textId="77777777" w:rsidTr="003C05B3">
        <w:tc>
          <w:tcPr>
            <w:tcW w:w="7848" w:type="dxa"/>
            <w:shd w:val="clear" w:color="auto" w:fill="auto"/>
          </w:tcPr>
          <w:p w14:paraId="32A6FD90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B91CC1">
              <w:rPr>
                <w:szCs w:val="24"/>
                <w:u w:val="single"/>
              </w:rPr>
              <w:t>1-40 0</w:t>
            </w:r>
            <w:r w:rsidR="00A900B5" w:rsidRPr="00B91CC1">
              <w:rPr>
                <w:szCs w:val="24"/>
                <w:u w:val="single"/>
              </w:rPr>
              <w:t>1</w:t>
            </w:r>
            <w:r w:rsidRPr="00B91CC1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B5A544E" w14:textId="1D3E13B6" w:rsidR="00EB7ECE" w:rsidRPr="00B91CC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B91CC1">
              <w:rPr>
                <w:szCs w:val="24"/>
              </w:rPr>
              <w:t>Окулич Дмитрий Юрьевич</w:t>
            </w:r>
          </w:p>
        </w:tc>
        <w:tc>
          <w:tcPr>
            <w:tcW w:w="2344" w:type="dxa"/>
            <w:shd w:val="clear" w:color="auto" w:fill="auto"/>
          </w:tcPr>
          <w:p w14:paraId="636109C1" w14:textId="3AFFECA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="00B91CC1">
              <w:rPr>
                <w:szCs w:val="24"/>
              </w:rPr>
              <w:t>: _</w:t>
            </w:r>
            <w:r w:rsidR="00B91CC1" w:rsidRPr="00B91CC1">
              <w:rPr>
                <w:szCs w:val="24"/>
                <w:u w:val="single"/>
              </w:rPr>
              <w:t>6</w:t>
            </w:r>
            <w:r w:rsidR="00B91CC1">
              <w:rPr>
                <w:szCs w:val="24"/>
              </w:rPr>
              <w:t>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22A62E85" w14:textId="77777777" w:rsidTr="003C05B3">
        <w:tc>
          <w:tcPr>
            <w:tcW w:w="10192" w:type="dxa"/>
            <w:gridSpan w:val="2"/>
            <w:shd w:val="clear" w:color="auto" w:fill="auto"/>
          </w:tcPr>
          <w:p w14:paraId="0ED87FA9" w14:textId="3BF42D89" w:rsidR="00EB7ECE" w:rsidRPr="00B91CC1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B91CC1">
              <w:rPr>
                <w:b/>
                <w:bCs/>
              </w:rPr>
              <w:t xml:space="preserve">Приложение для покупки и сборки ПК </w:t>
            </w:r>
            <w:r w:rsidR="00B91CC1" w:rsidRPr="00B91CC1">
              <w:rPr>
                <w:b/>
                <w:bCs/>
              </w:rPr>
              <w:t>“</w:t>
            </w:r>
            <w:r w:rsidR="00B91CC1">
              <w:rPr>
                <w:b/>
                <w:bCs/>
                <w:lang w:val="en-US"/>
              </w:rPr>
              <w:t>PC</w:t>
            </w:r>
            <w:r w:rsidR="00B91CC1" w:rsidRPr="00B91CC1">
              <w:rPr>
                <w:b/>
                <w:bCs/>
              </w:rPr>
              <w:t xml:space="preserve"> </w:t>
            </w:r>
            <w:r w:rsidR="00B91CC1">
              <w:rPr>
                <w:b/>
                <w:bCs/>
                <w:lang w:val="en-US"/>
              </w:rPr>
              <w:t>BUILDER</w:t>
            </w:r>
            <w:r w:rsidR="00B91CC1" w:rsidRPr="00B91CC1">
              <w:rPr>
                <w:b/>
                <w:bCs/>
              </w:rPr>
              <w:t>”</w:t>
            </w:r>
          </w:p>
        </w:tc>
      </w:tr>
    </w:tbl>
    <w:p w14:paraId="5C5359A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4A3B53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76AB18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3295FA2" w14:textId="77777777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администратора </w:t>
      </w:r>
      <w:r w:rsidRPr="00F47916">
        <w:rPr>
          <w:rFonts w:eastAsia="Times New Roman"/>
        </w:rPr>
        <w:t>сервиса</w:t>
      </w:r>
      <w:r w:rsidR="00A900B5" w:rsidRPr="00F47916">
        <w:rPr>
          <w:rFonts w:eastAsia="Times New Roman"/>
        </w:rPr>
        <w:t xml:space="preserve">: </w:t>
      </w:r>
    </w:p>
    <w:p w14:paraId="1546B0A8" w14:textId="5C4045FD" w:rsidR="00A900B5" w:rsidRDefault="00BC42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базой</w:t>
      </w:r>
      <w:r w:rsidR="00A900B5" w:rsidRPr="00F47916">
        <w:rPr>
          <w:rFonts w:eastAsia="Times New Roman"/>
        </w:rPr>
        <w:t xml:space="preserve"> данных;</w:t>
      </w:r>
    </w:p>
    <w:p w14:paraId="17133925" w14:textId="22E2864B" w:rsidR="00BC420E" w:rsidRPr="004E4AF3" w:rsidRDefault="00712D96" w:rsidP="00F237F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Модерация пользователей</w:t>
      </w:r>
      <w:r w:rsidR="009554A2" w:rsidRPr="00F47916">
        <w:rPr>
          <w:rFonts w:eastAsia="Times New Roman"/>
          <w:lang w:val="en-US"/>
        </w:rPr>
        <w:t>;</w:t>
      </w:r>
    </w:p>
    <w:p w14:paraId="6746A23E" w14:textId="631708F7" w:rsidR="004E4AF3" w:rsidRPr="004E4AF3" w:rsidRDefault="004E4AF3" w:rsidP="004E4AF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каталогом комплектующих ПК</w:t>
      </w:r>
      <w:r>
        <w:rPr>
          <w:rFonts w:eastAsia="Times New Roman"/>
          <w:lang w:val="en-US"/>
        </w:rPr>
        <w:t>;</w:t>
      </w:r>
    </w:p>
    <w:p w14:paraId="4C2DB40A" w14:textId="0030D1DE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клиента: </w:t>
      </w:r>
    </w:p>
    <w:p w14:paraId="1060B2AF" w14:textId="6279B5F9" w:rsidR="00A900B5" w:rsidRPr="00F4791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Выполнять регистрацию и авторизацию;</w:t>
      </w:r>
    </w:p>
    <w:p w14:paraId="68B3AF40" w14:textId="0DCEBBE0" w:rsidR="00A900B5" w:rsidRPr="00F4791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 xml:space="preserve">Заполнять форму заказа по заданным </w:t>
      </w:r>
      <w:r w:rsidR="009554A2" w:rsidRPr="00F47916">
        <w:rPr>
          <w:rFonts w:eastAsia="Times New Roman"/>
        </w:rPr>
        <w:t>формам</w:t>
      </w:r>
      <w:r w:rsidRPr="00F47916">
        <w:rPr>
          <w:rFonts w:eastAsia="Times New Roman"/>
        </w:rPr>
        <w:t>;</w:t>
      </w:r>
    </w:p>
    <w:p w14:paraId="5057159F" w14:textId="4E857DD3" w:rsidR="00A900B5" w:rsidRPr="00F4791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Загружать файлы</w:t>
      </w:r>
      <w:r w:rsidR="009554A2" w:rsidRPr="00F47916">
        <w:rPr>
          <w:rFonts w:eastAsia="Times New Roman"/>
          <w:lang w:val="en-US"/>
        </w:rPr>
        <w:t>/</w:t>
      </w:r>
      <w:r w:rsidR="009554A2" w:rsidRPr="00F47916">
        <w:rPr>
          <w:rFonts w:eastAsia="Times New Roman"/>
        </w:rPr>
        <w:t>изображения</w:t>
      </w:r>
      <w:r w:rsidRPr="00F47916">
        <w:rPr>
          <w:rFonts w:eastAsia="Times New Roman"/>
        </w:rPr>
        <w:t>;</w:t>
      </w:r>
    </w:p>
    <w:p w14:paraId="6A7B4B51" w14:textId="657807EB" w:rsidR="00F47916" w:rsidRPr="00682EDE" w:rsidRDefault="00682ED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</w:t>
      </w:r>
      <w:r w:rsidRPr="00682EDE">
        <w:rPr>
          <w:rFonts w:eastAsia="Times New Roman"/>
        </w:rPr>
        <w:t>/</w:t>
      </w:r>
      <w:r>
        <w:rPr>
          <w:rFonts w:eastAsia="Times New Roman"/>
        </w:rPr>
        <w:t>сохранение шаблонов сборок ПК</w:t>
      </w:r>
      <w:r w:rsidR="0019003B" w:rsidRPr="0019003B">
        <w:rPr>
          <w:rFonts w:eastAsia="Times New Roman"/>
        </w:rPr>
        <w:t xml:space="preserve"> </w:t>
      </w:r>
      <w:r w:rsidR="0019003B">
        <w:rPr>
          <w:rFonts w:eastAsia="Times New Roman"/>
        </w:rPr>
        <w:t>в сеть</w:t>
      </w:r>
      <w:r w:rsidRPr="00682EDE">
        <w:rPr>
          <w:rFonts w:eastAsia="Times New Roman"/>
        </w:rPr>
        <w:t>;</w:t>
      </w:r>
    </w:p>
    <w:p w14:paraId="179C0124" w14:textId="56749FF7" w:rsidR="00A36E9B" w:rsidRPr="00A36E9B" w:rsidRDefault="00712D96" w:rsidP="00A36E9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Оставлять отзывы</w:t>
      </w:r>
      <w:r w:rsidR="00A36E9B" w:rsidRPr="00A36E9B">
        <w:rPr>
          <w:rFonts w:eastAsia="Times New Roman"/>
        </w:rPr>
        <w:t>;</w:t>
      </w:r>
    </w:p>
    <w:p w14:paraId="59C8977F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F68C2F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10C8A25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91C969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8C90C8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3F22DF9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3CDA7343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384A7F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32C3AF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2DE20B1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E990AC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03F6463" w14:textId="77777777" w:rsidR="00EB7ECE" w:rsidRDefault="00EB7ECE" w:rsidP="00EB7ECE">
      <w:pPr>
        <w:spacing w:after="0"/>
        <w:ind w:left="720" w:right="0"/>
      </w:pPr>
    </w:p>
    <w:p w14:paraId="0AFAF99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946D918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E035E7D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24CA30C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4117E1B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33D1BA4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3A377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6DB25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6031C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61E47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86DF9B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3B5F99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5A56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BD992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A92B82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EF6F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3B7C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34343A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C454E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FA3F32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71EC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3EA1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EEAC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6B0E2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0BB767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787C93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313CC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B7AB7B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3A4E4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D99CEF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665E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CB7E3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F4A3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70D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94C785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9B70F1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BABDEC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B4C9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96F06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929C6E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87F41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12A909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8F9D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A9F772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86974C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6712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9D9777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F91392" w14:textId="72A64926" w:rsidR="00EB7ECE" w:rsidRDefault="00CC501E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709C68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2D3B52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495DB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CC8837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368B19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271D8C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24962BDA" w14:textId="6BDFFAC1" w:rsidR="00EB7ECE" w:rsidRPr="005A2C86" w:rsidRDefault="00EB7ECE" w:rsidP="00EB7ECE">
      <w:pPr>
        <w:spacing w:after="0"/>
        <w:ind w:right="0"/>
        <w:rPr>
          <w:iCs/>
        </w:rPr>
      </w:pPr>
      <w:r>
        <w:rPr>
          <w:szCs w:val="24"/>
        </w:rPr>
        <w:t>Руководител</w:t>
      </w:r>
      <w:r w:rsidR="00682EDE">
        <w:rPr>
          <w:szCs w:val="24"/>
        </w:rPr>
        <w:t>ь</w:t>
      </w:r>
      <w:r>
        <w:rPr>
          <w:szCs w:val="24"/>
        </w:rPr>
        <w:t>________________</w:t>
      </w:r>
      <w:r w:rsidR="004A3189" w:rsidRPr="004E4AF3">
        <w:rPr>
          <w:szCs w:val="24"/>
        </w:rPr>
        <w:t>_________________</w:t>
      </w:r>
      <w:r>
        <w:rPr>
          <w:szCs w:val="24"/>
        </w:rPr>
        <w:tab/>
      </w:r>
      <w:r w:rsidR="004E4AF3">
        <w:rPr>
          <w:szCs w:val="24"/>
        </w:rPr>
        <w:t xml:space="preserve">       </w:t>
      </w:r>
      <w:r w:rsidR="004E4AF3" w:rsidRPr="004E4AF3">
        <w:rPr>
          <w:i/>
          <w:iCs/>
          <w:szCs w:val="24"/>
        </w:rPr>
        <w:t xml:space="preserve">ас. </w:t>
      </w:r>
      <w:r w:rsidR="005A2C86" w:rsidRPr="003621F8">
        <w:rPr>
          <w:i/>
          <w:szCs w:val="24"/>
        </w:rPr>
        <w:t>Чистякова Ю.А.</w:t>
      </w:r>
      <w:r w:rsidRPr="005A2C86">
        <w:rPr>
          <w:iCs/>
          <w:sz w:val="22"/>
        </w:rPr>
        <w:t xml:space="preserve"> </w:t>
      </w:r>
    </w:p>
    <w:p w14:paraId="301D10B4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4E4AF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6616A04E" w14:textId="639C4DB9" w:rsidR="00EB7ECE" w:rsidRPr="005A2C8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44D1C">
        <w:rPr>
          <w:szCs w:val="24"/>
        </w:rPr>
        <w:t xml:space="preserve"> </w:t>
      </w:r>
      <w:r w:rsidR="005A2C86" w:rsidRPr="003621F8">
        <w:rPr>
          <w:i/>
          <w:szCs w:val="24"/>
        </w:rPr>
        <w:t>Окулич Д.Ю.</w:t>
      </w:r>
    </w:p>
    <w:p w14:paraId="0D10C527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9003B"/>
    <w:rsid w:val="001F5A8E"/>
    <w:rsid w:val="003621F8"/>
    <w:rsid w:val="004A3189"/>
    <w:rsid w:val="004E4AF3"/>
    <w:rsid w:val="0054781C"/>
    <w:rsid w:val="005A2C86"/>
    <w:rsid w:val="005F52B9"/>
    <w:rsid w:val="00682EDE"/>
    <w:rsid w:val="006D08CD"/>
    <w:rsid w:val="00712D96"/>
    <w:rsid w:val="007772E5"/>
    <w:rsid w:val="008427E9"/>
    <w:rsid w:val="009554A2"/>
    <w:rsid w:val="00A36E9B"/>
    <w:rsid w:val="00A77A2B"/>
    <w:rsid w:val="00A900B5"/>
    <w:rsid w:val="00B91CC1"/>
    <w:rsid w:val="00BA47DC"/>
    <w:rsid w:val="00BC1C16"/>
    <w:rsid w:val="00BC420E"/>
    <w:rsid w:val="00CC501E"/>
    <w:rsid w:val="00D21D50"/>
    <w:rsid w:val="00D47E3F"/>
    <w:rsid w:val="00EB7ECE"/>
    <w:rsid w:val="00F237FA"/>
    <w:rsid w:val="00F44D1C"/>
    <w:rsid w:val="00F47916"/>
    <w:rsid w:val="00F6571A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4BD8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Окулич Дмитрий</cp:lastModifiedBy>
  <cp:revision>28</cp:revision>
  <dcterms:created xsi:type="dcterms:W3CDTF">2018-02-07T03:37:00Z</dcterms:created>
  <dcterms:modified xsi:type="dcterms:W3CDTF">2023-03-01T11:12:00Z</dcterms:modified>
</cp:coreProperties>
</file>